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8EDA" w14:textId="6C1B41C2" w:rsidR="009F743E" w:rsidRPr="00365875" w:rsidRDefault="004973C2" w:rsidP="00EF0B48">
      <w:pPr>
        <w:ind w:left="-426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Training</w:t>
      </w:r>
      <w:r w:rsidR="00A57F9C">
        <w:rPr>
          <w:rFonts w:ascii="Arial" w:hAnsi="Arial" w:cs="Arial"/>
          <w:b/>
          <w:bCs/>
          <w:lang w:eastAsia="en-US"/>
        </w:rPr>
        <w:t xml:space="preserve"> Needs</w:t>
      </w:r>
      <w:r w:rsidR="00EF0B48" w:rsidRPr="00365875">
        <w:rPr>
          <w:rFonts w:ascii="Arial" w:hAnsi="Arial" w:cs="Arial"/>
          <w:b/>
          <w:bCs/>
          <w:lang w:eastAsia="en-US"/>
        </w:rPr>
        <w:t xml:space="preserve"> Analysis</w:t>
      </w:r>
    </w:p>
    <w:p w14:paraId="3EF78C23" w14:textId="77777777" w:rsidR="00EF0B48" w:rsidRPr="00365875" w:rsidRDefault="00EF0B48" w:rsidP="009F743E">
      <w:pPr>
        <w:ind w:left="-284"/>
        <w:rPr>
          <w:rFonts w:ascii="Arial" w:hAnsi="Arial" w:cs="Arial"/>
          <w:color w:val="1F497D"/>
          <w:sz w:val="16"/>
          <w:szCs w:val="16"/>
          <w:lang w:eastAsia="en-US"/>
        </w:rPr>
      </w:pPr>
    </w:p>
    <w:tbl>
      <w:tblPr>
        <w:tblW w:w="15877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3267"/>
        <w:gridCol w:w="2410"/>
        <w:gridCol w:w="949"/>
        <w:gridCol w:w="3161"/>
        <w:gridCol w:w="1285"/>
        <w:gridCol w:w="1834"/>
      </w:tblGrid>
      <w:tr w:rsidR="00304F79" w:rsidRPr="00923E83" w14:paraId="543D4B85" w14:textId="7FFFB882" w:rsidTr="002223EE">
        <w:tc>
          <w:tcPr>
            <w:tcW w:w="15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5A2D" w14:textId="449E6FF7" w:rsidR="00304F79" w:rsidRDefault="00304F79" w:rsidP="00EF0B4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Supervisor:</w:t>
            </w:r>
          </w:p>
        </w:tc>
      </w:tr>
      <w:tr w:rsidR="00304F79" w:rsidRPr="00923E83" w14:paraId="19F0833F" w14:textId="5BCE2911" w:rsidTr="009C5215">
        <w:tc>
          <w:tcPr>
            <w:tcW w:w="8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D8BF" w14:textId="62372F92" w:rsidR="00304F79" w:rsidRPr="00923E83" w:rsidRDefault="00304F79" w:rsidP="00EF0B4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923E8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Staff member: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center"/>
          </w:tcPr>
          <w:p w14:paraId="0F0A5E46" w14:textId="3DAED95A" w:rsidR="00304F79" w:rsidRDefault="00304F79" w:rsidP="00EF0B4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Date:</w:t>
            </w:r>
          </w:p>
        </w:tc>
      </w:tr>
      <w:tr w:rsidR="00304F79" w:rsidRPr="00923E83" w14:paraId="311E63F0" w14:textId="1BCF68E4" w:rsidTr="009C5215">
        <w:tc>
          <w:tcPr>
            <w:tcW w:w="8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F621" w14:textId="67998935" w:rsidR="00304F79" w:rsidRPr="00923E83" w:rsidRDefault="00304F79" w:rsidP="00EF0B4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923E8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Position title: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center"/>
          </w:tcPr>
          <w:p w14:paraId="7EF7B4E9" w14:textId="6B8BBF2B" w:rsidR="00304F79" w:rsidRPr="00923E83" w:rsidRDefault="00304F79" w:rsidP="00EF0B4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923E8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 HEO Level:</w:t>
            </w:r>
          </w:p>
        </w:tc>
      </w:tr>
      <w:tr w:rsidR="009C5215" w:rsidRPr="00923E83" w14:paraId="7A1F97E5" w14:textId="7FE456C9" w:rsidTr="009C5215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39658" w14:textId="493BDF39" w:rsidR="00304F79" w:rsidRPr="00E56A9B" w:rsidRDefault="00304F79" w:rsidP="00E56A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1. </w:t>
            </w:r>
            <w:r w:rsidRPr="00E56A9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Position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Responsibility</w:t>
            </w:r>
          </w:p>
        </w:tc>
        <w:tc>
          <w:tcPr>
            <w:tcW w:w="3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632BE" w14:textId="1BF8A073" w:rsidR="00304F79" w:rsidRPr="00923E83" w:rsidRDefault="00304F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2. </w:t>
            </w:r>
            <w:r w:rsidRPr="00923E8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Associated </w:t>
            </w:r>
            <w:r w:rsidR="00E3772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Capabilities - </w:t>
            </w:r>
            <w:r w:rsidRPr="00923E8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Skill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s, </w:t>
            </w:r>
            <w:r w:rsidRPr="00923E8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Knowledge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, </w:t>
            </w:r>
            <w:r w:rsidRPr="00923E8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Attributes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66AF" w14:textId="4EFC7CDA" w:rsidR="00304F79" w:rsidRPr="00923E83" w:rsidRDefault="00304F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3. Current skill level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</w:tcPr>
          <w:p w14:paraId="7C21AA89" w14:textId="3473ECC3" w:rsidR="00304F79" w:rsidRPr="00923E83" w:rsidRDefault="00304F79" w:rsidP="002223E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4. Dev required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223C" w14:textId="483DB657" w:rsidR="00304F79" w:rsidRPr="00923E83" w:rsidRDefault="00304F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5. </w:t>
            </w:r>
            <w:r w:rsidR="0030507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Development Activity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4FC2" w14:textId="3E8743A2" w:rsidR="00304F79" w:rsidRPr="00923E83" w:rsidRDefault="00304F7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 </w:t>
            </w:r>
            <w:r w:rsidR="009C52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ompletion date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/>
          </w:tcPr>
          <w:p w14:paraId="75E25EDE" w14:textId="416E74D3" w:rsidR="00304F79" w:rsidRDefault="0030507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6. </w:t>
            </w:r>
            <w:r w:rsidR="0024795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Evaluate outcomes</w:t>
            </w:r>
          </w:p>
        </w:tc>
      </w:tr>
      <w:tr w:rsidR="009C5215" w:rsidRPr="00923E83" w14:paraId="666F003F" w14:textId="085E629D" w:rsidTr="009C521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24E7" w14:textId="7146114E" w:rsidR="00304F79" w:rsidRPr="00923E83" w:rsidRDefault="00304F79" w:rsidP="00EF0B48">
            <w:pPr>
              <w:pStyle w:val="Default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</w:rPr>
              <w:t>Develop budgets to ensure there are adequate resources available for the area.</w:t>
            </w:r>
            <w:r w:rsidRPr="00923E83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F4DB" w14:textId="16463F3A" w:rsidR="00304F79" w:rsidRDefault="00304F79" w:rsidP="00E56A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Inhouse financial system skills</w:t>
            </w:r>
          </w:p>
          <w:p w14:paraId="486144D3" w14:textId="3C8041EA" w:rsidR="00304F79" w:rsidRDefault="00304F79" w:rsidP="00E56A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Understanding of area requirements </w:t>
            </w:r>
            <w:r w:rsidR="002223EE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– customer management</w:t>
            </w:r>
          </w:p>
          <w:p w14:paraId="090AEF3D" w14:textId="041AD4B9" w:rsidR="00304F79" w:rsidRPr="00923E83" w:rsidRDefault="00304F79" w:rsidP="00E56A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Understanding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 of budget process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722A" w14:textId="4ACCC363" w:rsidR="00304F79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Understands </w:t>
            </w:r>
            <w:r w:rsidR="00247951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inhouse</w:t>
            </w: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 financial system but requires </w:t>
            </w:r>
            <w:r w:rsidR="00247951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stronger understanding of area requirements.</w:t>
            </w:r>
            <w:r w:rsidR="002223EE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  </w:t>
            </w:r>
          </w:p>
          <w:p w14:paraId="0388A193" w14:textId="38AEF562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B9B" w14:textId="289C0E32" w:rsidR="00304F79" w:rsidRPr="00923E83" w:rsidRDefault="00A57F9C" w:rsidP="002223EE">
            <w:pPr>
              <w:jc w:val="center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726B" w14:textId="2EBE513F" w:rsidR="00304F79" w:rsidRDefault="002223EE" w:rsidP="002223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 w:rsidRPr="002223EE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Attend workshop relating to customer management.</w:t>
            </w:r>
          </w:p>
          <w:p w14:paraId="563FAD29" w14:textId="018FD2A5" w:rsidR="009C5215" w:rsidRDefault="009C5215" w:rsidP="009C5215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0590AE94" w14:textId="77777777" w:rsidR="00171C4F" w:rsidRPr="002223EE" w:rsidRDefault="00171C4F" w:rsidP="009C5215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2BAB3089" w14:textId="4EBF1298" w:rsidR="002223EE" w:rsidRPr="002223EE" w:rsidRDefault="002223EE" w:rsidP="002223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 w:rsidRPr="002223EE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Further enhance budget process knowledge by providing </w:t>
            </w:r>
            <w:r w:rsidR="00171C4F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coaching</w:t>
            </w:r>
            <w:r w:rsidRPr="002223EE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 to another member of the team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0F29" w14:textId="1A7FC1CC" w:rsidR="00304F79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Mar 2020</w:t>
            </w:r>
          </w:p>
          <w:p w14:paraId="4D2801A8" w14:textId="2FBC8E45" w:rsidR="002223EE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6FAAABDB" w14:textId="1A8624CF" w:rsidR="00171C4F" w:rsidRDefault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273ECB49" w14:textId="77777777" w:rsidR="00171C4F" w:rsidRDefault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6171D115" w14:textId="739FADA3" w:rsidR="002223EE" w:rsidRPr="00923E83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Apr 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25891" w14:textId="70F932DC" w:rsidR="00304F79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Attended workshop – strong improvement </w:t>
            </w:r>
            <w:r w:rsidR="00171C4F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demonstrated.</w:t>
            </w:r>
          </w:p>
          <w:p w14:paraId="4638B933" w14:textId="77777777" w:rsidR="002223EE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27F9CD2B" w14:textId="467A6E49" w:rsidR="00171C4F" w:rsidRPr="00923E83" w:rsidRDefault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Internal coaching enabled sharing of knowledge and enhanced relationships. </w:t>
            </w:r>
          </w:p>
        </w:tc>
      </w:tr>
      <w:tr w:rsidR="009C5215" w:rsidRPr="00923E83" w14:paraId="467358D8" w14:textId="3540C3F0" w:rsidTr="009C521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6720" w14:textId="4BB0E8F3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Use the internal telephone system to ensure that calls and messages and efficiently and effectively handled.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3CDB" w14:textId="09DE1CDF" w:rsidR="00304F79" w:rsidRPr="00247951" w:rsidRDefault="00247951" w:rsidP="002479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 w:rsidRPr="00247951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Understand technical aspects of telephone</w:t>
            </w:r>
            <w:r w:rsidR="00A57F9C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 xml:space="preserve"> system</w:t>
            </w:r>
          </w:p>
          <w:p w14:paraId="05E75504" w14:textId="77777777" w:rsidR="00247951" w:rsidRPr="00247951" w:rsidRDefault="00247951" w:rsidP="002479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 w:rsidRPr="00247951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Verbal communication skills</w:t>
            </w:r>
          </w:p>
          <w:p w14:paraId="6CB04F79" w14:textId="21E29512" w:rsidR="00247951" w:rsidRPr="00247951" w:rsidRDefault="00247951" w:rsidP="002479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 w:rsidRPr="00247951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Customer service focus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BE15" w14:textId="09DD3367" w:rsidR="00304F79" w:rsidRPr="00923E83" w:rsidRDefault="00247951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Strong verbal communication skills but frequently mishandles transfer of calls resulting in complaints.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05CF" w14:textId="62F561C8" w:rsidR="00247951" w:rsidRDefault="00A57F9C" w:rsidP="002223EE">
            <w:pPr>
              <w:jc w:val="center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Yes</w:t>
            </w:r>
          </w:p>
          <w:p w14:paraId="6F4FF875" w14:textId="5223F76A" w:rsidR="00247951" w:rsidRPr="00923E83" w:rsidRDefault="00247951" w:rsidP="002223EE">
            <w:pPr>
              <w:jc w:val="center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0A64" w14:textId="3B8D7D46" w:rsidR="00247951" w:rsidRDefault="00247951" w:rsidP="00A57F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 w:rsidRPr="00A57F9C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Review written instruction manual.</w:t>
            </w:r>
          </w:p>
          <w:p w14:paraId="3E0BCB82" w14:textId="77777777" w:rsidR="00171C4F" w:rsidRPr="00A57F9C" w:rsidRDefault="00171C4F" w:rsidP="00171C4F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73E2925E" w14:textId="5E33E35C" w:rsidR="00A57F9C" w:rsidRDefault="00A57F9C" w:rsidP="00A57F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 w:rsidRPr="00A57F9C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Job shadow a more experienced member of the team.</w:t>
            </w:r>
          </w:p>
          <w:p w14:paraId="07A63B62" w14:textId="77777777" w:rsidR="00171C4F" w:rsidRPr="00171C4F" w:rsidRDefault="00171C4F" w:rsidP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71AE134F" w14:textId="715CAF6E" w:rsidR="00A57F9C" w:rsidRPr="00A57F9C" w:rsidRDefault="00A57F9C" w:rsidP="00A57F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 w:rsidRPr="00A57F9C"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Develop a quick reference guide for easy recall.</w:t>
            </w:r>
          </w:p>
          <w:p w14:paraId="02B9FF7A" w14:textId="667345F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5F21" w14:textId="77777777" w:rsidR="00304F79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Jan 2020</w:t>
            </w:r>
          </w:p>
          <w:p w14:paraId="19B54C4E" w14:textId="77777777" w:rsidR="002223EE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23BE7FA7" w14:textId="77777777" w:rsidR="00171C4F" w:rsidRDefault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45DDF786" w14:textId="658B1556" w:rsidR="002223EE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Jan 2020</w:t>
            </w:r>
          </w:p>
          <w:p w14:paraId="5CCDE7D5" w14:textId="77777777" w:rsidR="002223EE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5BD18EBC" w14:textId="77777777" w:rsidR="002223EE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348AA89D" w14:textId="3309AF5B" w:rsidR="002223EE" w:rsidRPr="00923E83" w:rsidRDefault="002223EE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Feb 2020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AC3AC" w14:textId="77777777" w:rsidR="00304F79" w:rsidRDefault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Clear understanding of requirements.</w:t>
            </w:r>
          </w:p>
          <w:p w14:paraId="5D30FE02" w14:textId="77777777" w:rsidR="00171C4F" w:rsidRDefault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1C68B20C" w14:textId="77777777" w:rsidR="00171C4F" w:rsidRDefault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No further complaints received.</w:t>
            </w:r>
          </w:p>
          <w:p w14:paraId="7EF13C83" w14:textId="77777777" w:rsidR="00171C4F" w:rsidRDefault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  <w:p w14:paraId="10A99573" w14:textId="79D10B5E" w:rsidR="00171C4F" w:rsidRPr="00923E83" w:rsidRDefault="00171C4F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  <w:t>Reference guide adopted by other members of the team.</w:t>
            </w:r>
          </w:p>
        </w:tc>
      </w:tr>
      <w:tr w:rsidR="009C5215" w:rsidRPr="00923E83" w14:paraId="698CC9CD" w14:textId="54D70649" w:rsidTr="009C521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1DBA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3904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32DC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139" w14:textId="77777777" w:rsidR="00304F79" w:rsidRPr="00923E83" w:rsidRDefault="00304F79" w:rsidP="002223EE">
            <w:pPr>
              <w:jc w:val="center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E4AE" w14:textId="69FB97A3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E158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9107C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</w:tr>
      <w:tr w:rsidR="009C5215" w:rsidRPr="00923E83" w14:paraId="2B0FCC5A" w14:textId="549A4973" w:rsidTr="009C521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BFB2" w14:textId="664BFAB5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5DC0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8D75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288" w14:textId="77777777" w:rsidR="00304F79" w:rsidRPr="00923E83" w:rsidRDefault="00304F79" w:rsidP="002223EE">
            <w:pPr>
              <w:jc w:val="center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7AF9" w14:textId="22D40EF6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8882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0A9E7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</w:tr>
      <w:tr w:rsidR="009C5215" w:rsidRPr="00923E83" w14:paraId="4F90BB1D" w14:textId="3A82D6B0" w:rsidTr="009C521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6C78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1E4C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1FDB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B6A" w14:textId="77777777" w:rsidR="00304F79" w:rsidRPr="00923E83" w:rsidRDefault="00304F79" w:rsidP="002223EE">
            <w:pPr>
              <w:jc w:val="center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CAA8" w14:textId="3223E9F8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6E6B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72FAA0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</w:tr>
      <w:tr w:rsidR="009C5215" w:rsidRPr="00923E83" w14:paraId="50C3FC72" w14:textId="7E059A0C" w:rsidTr="009C521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22DF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E737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E646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A9C" w14:textId="77777777" w:rsidR="00304F79" w:rsidRPr="00923E83" w:rsidRDefault="00304F79" w:rsidP="002223EE">
            <w:pPr>
              <w:jc w:val="center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D53D" w14:textId="1C981D74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356A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3BAF7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</w:tr>
      <w:tr w:rsidR="009C5215" w:rsidRPr="00923E83" w14:paraId="5DF651B4" w14:textId="1C587245" w:rsidTr="009C5215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928F" w14:textId="51C2A173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F3E7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DAEE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B6F" w14:textId="77777777" w:rsidR="00304F79" w:rsidRPr="00923E83" w:rsidRDefault="00304F79" w:rsidP="002223EE">
            <w:pPr>
              <w:jc w:val="center"/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B985" w14:textId="51D3D061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1416" w14:textId="77777777" w:rsidR="00304F79" w:rsidRPr="00923E83" w:rsidRDefault="00304F79">
            <w:pPr>
              <w:rPr>
                <w:rFonts w:ascii="Arial" w:hAnsi="Arial" w:cs="Arial"/>
                <w:i/>
                <w:iCs/>
                <w:color w:val="1F3864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4810F" w14:textId="77777777" w:rsidR="00304F79" w:rsidRDefault="00304F79">
            <w:pPr>
              <w:rPr>
                <w:rStyle w:val="CommentReference"/>
              </w:rPr>
            </w:pPr>
          </w:p>
        </w:tc>
      </w:tr>
    </w:tbl>
    <w:p w14:paraId="4DA94BB1" w14:textId="61CCE5CA" w:rsidR="009F743E" w:rsidRPr="00923E83" w:rsidRDefault="009F743E" w:rsidP="009F743E">
      <w:pPr>
        <w:ind w:left="-426"/>
        <w:rPr>
          <w:rFonts w:ascii="Arial" w:hAnsi="Arial" w:cs="Arial"/>
          <w:color w:val="1F3864" w:themeColor="accent1" w:themeShade="80"/>
          <w:sz w:val="18"/>
          <w:szCs w:val="18"/>
          <w:lang w:eastAsia="en-US"/>
        </w:rPr>
      </w:pPr>
    </w:p>
    <w:sectPr w:rsidR="009F743E" w:rsidRPr="00923E83" w:rsidSect="00365875">
      <w:headerReference w:type="default" r:id="rId7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D5E9" w14:textId="77777777" w:rsidR="00611EC8" w:rsidRDefault="00611EC8" w:rsidP="00365875">
      <w:r>
        <w:separator/>
      </w:r>
    </w:p>
  </w:endnote>
  <w:endnote w:type="continuationSeparator" w:id="0">
    <w:p w14:paraId="054E50FF" w14:textId="77777777" w:rsidR="00611EC8" w:rsidRDefault="00611EC8" w:rsidP="003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FD1A" w14:textId="77777777" w:rsidR="00611EC8" w:rsidRDefault="00611EC8" w:rsidP="00365875">
      <w:r>
        <w:separator/>
      </w:r>
    </w:p>
  </w:footnote>
  <w:footnote w:type="continuationSeparator" w:id="0">
    <w:p w14:paraId="47F418EF" w14:textId="77777777" w:rsidR="00611EC8" w:rsidRDefault="00611EC8" w:rsidP="003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A83A" w14:textId="5EDE5A1A" w:rsidR="00365875" w:rsidRDefault="00365875">
    <w:pPr>
      <w:pStyle w:val="Header"/>
    </w:pPr>
    <w:r>
      <w:rPr>
        <w:noProof/>
      </w:rPr>
      <w:drawing>
        <wp:inline distT="0" distB="0" distL="0" distR="0" wp14:anchorId="13338E96" wp14:editId="3BF1BCA0">
          <wp:extent cx="1524000" cy="485775"/>
          <wp:effectExtent l="0" t="0" r="0" b="9525"/>
          <wp:docPr id="5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9F8"/>
    <w:multiLevelType w:val="hybridMultilevel"/>
    <w:tmpl w:val="D2BAC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00F01"/>
    <w:multiLevelType w:val="hybridMultilevel"/>
    <w:tmpl w:val="8D0EEB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80239"/>
    <w:multiLevelType w:val="hybridMultilevel"/>
    <w:tmpl w:val="FF76F7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44259"/>
    <w:multiLevelType w:val="hybridMultilevel"/>
    <w:tmpl w:val="487C2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C7478"/>
    <w:multiLevelType w:val="hybridMultilevel"/>
    <w:tmpl w:val="02E8D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3E"/>
    <w:rsid w:val="00125D13"/>
    <w:rsid w:val="00171C4F"/>
    <w:rsid w:val="002223EE"/>
    <w:rsid w:val="00247951"/>
    <w:rsid w:val="002907C2"/>
    <w:rsid w:val="002D65E5"/>
    <w:rsid w:val="00304F79"/>
    <w:rsid w:val="00305070"/>
    <w:rsid w:val="0031781A"/>
    <w:rsid w:val="00365875"/>
    <w:rsid w:val="004973C2"/>
    <w:rsid w:val="00515DF2"/>
    <w:rsid w:val="00611EC8"/>
    <w:rsid w:val="0065302A"/>
    <w:rsid w:val="008E0A42"/>
    <w:rsid w:val="00923E83"/>
    <w:rsid w:val="009C5215"/>
    <w:rsid w:val="009F743E"/>
    <w:rsid w:val="00A57F9C"/>
    <w:rsid w:val="00AE3DE1"/>
    <w:rsid w:val="00C26FAC"/>
    <w:rsid w:val="00C42424"/>
    <w:rsid w:val="00C65837"/>
    <w:rsid w:val="00DC79F8"/>
    <w:rsid w:val="00DD41A9"/>
    <w:rsid w:val="00DE2CFB"/>
    <w:rsid w:val="00E3772E"/>
    <w:rsid w:val="00E56A9B"/>
    <w:rsid w:val="00EC5B9F"/>
    <w:rsid w:val="00E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8A821"/>
  <w15:chartTrackingRefBased/>
  <w15:docId w15:val="{F3804628-7238-4953-8BF0-C06DC9F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43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75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65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75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F2"/>
    <w:rPr>
      <w:rFonts w:ascii="Segoe U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5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DF2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DF2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1268</Characters>
  <Application>Microsoft Office Word</Application>
  <DocSecurity>0</DocSecurity>
  <Lines>131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needs analysis template</dc:title>
  <dc:subject/>
  <dc:creator>Pia Grimm</dc:creator>
  <cp:keywords/>
  <dc:description/>
  <cp:lastModifiedBy>Melissa Howarth</cp:lastModifiedBy>
  <cp:revision>3</cp:revision>
  <cp:lastPrinted>2019-10-07T23:31:00Z</cp:lastPrinted>
  <dcterms:created xsi:type="dcterms:W3CDTF">2019-10-17T01:47:00Z</dcterms:created>
  <dcterms:modified xsi:type="dcterms:W3CDTF">2019-10-30T04:34:00Z</dcterms:modified>
  <cp:category/>
</cp:coreProperties>
</file>