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CE53" w14:textId="1E9686EF" w:rsidR="00647BA0" w:rsidRDefault="0005562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1B1FBE" wp14:editId="5254379B">
                <wp:simplePos x="0" y="0"/>
                <wp:positionH relativeFrom="page">
                  <wp:posOffset>9063990</wp:posOffset>
                </wp:positionH>
                <wp:positionV relativeFrom="paragraph">
                  <wp:posOffset>55880</wp:posOffset>
                </wp:positionV>
                <wp:extent cx="1214120" cy="1184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4120" cy="11849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B9E90B" w14:textId="77777777" w:rsidR="00647BA0" w:rsidRDefault="00647BA0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sdt>
                            <w:sdtPr>
                              <w:rPr>
                                <w:sz w:val="18"/>
                              </w:rPr>
                              <w:id w:val="-309865562"/>
                              <w:showingPlcHdr/>
                              <w:picture/>
                            </w:sdtPr>
                            <w:sdtContent>
                              <w:p w14:paraId="2B2E1374" w14:textId="1722BE15" w:rsidR="00647BA0" w:rsidRDefault="000A07AF">
                                <w:pPr>
                                  <w:pStyle w:val="BodyTex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3C004F27" wp14:editId="5A4EABD4">
                                      <wp:extent cx="1181100" cy="1181100"/>
                                      <wp:effectExtent l="0" t="0" r="0" b="0"/>
                                      <wp:docPr id="129349776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81100" cy="1181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21AD156B" w14:textId="77777777" w:rsidR="00647BA0" w:rsidRDefault="00647BA0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081B8044" w14:textId="77777777" w:rsidR="00647BA0" w:rsidRDefault="00647BA0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221474BD" w14:textId="77777777" w:rsidR="00647BA0" w:rsidRDefault="00647BA0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05CF4DCE" w14:textId="77777777" w:rsidR="00647BA0" w:rsidRDefault="00647BA0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7CE894D3" w14:textId="77777777" w:rsidR="00647BA0" w:rsidRDefault="00647BA0">
                            <w:pPr>
                              <w:pStyle w:val="BodyText"/>
                              <w:spacing w:before="145"/>
                              <w:rPr>
                                <w:sz w:val="18"/>
                              </w:rPr>
                            </w:pPr>
                          </w:p>
                          <w:p w14:paraId="01A25D50" w14:textId="77777777" w:rsidR="00647BA0" w:rsidRDefault="003438FD">
                            <w:pPr>
                              <w:ind w:left="28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18"/>
                              </w:rPr>
                              <w:t>Click</w:t>
                            </w:r>
                            <w:r>
                              <w:rPr>
                                <w:i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i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  <w:sz w:val="18"/>
                              </w:rPr>
                              <w:t>image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B1FB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13.7pt;margin-top:4.4pt;width:95.6pt;height:93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" filled="f" strokeweight=".5pt">
                <v:path arrowok="t"/>
                <v:textbox inset="0,0,0,0">
                  <w:txbxContent>
                    <w:p w14:paraId="44B9E90B" w14:textId="77777777" w:rsidR="00647BA0" w:rsidRDefault="00647BA0">
                      <w:pPr>
                        <w:pStyle w:val="BodyText"/>
                        <w:rPr>
                          <w:sz w:val="18"/>
                        </w:rPr>
                      </w:pPr>
                    </w:p>
                    <w:sdt>
                      <w:sdtPr>
                        <w:rPr>
                          <w:sz w:val="18"/>
                        </w:rPr>
                        <w:id w:val="-309865562"/>
                        <w:showingPlcHdr/>
                        <w:picture/>
                      </w:sdtPr>
                      <w:sdtContent>
                        <w:p w14:paraId="2B2E1374" w14:textId="1722BE15" w:rsidR="00647BA0" w:rsidRDefault="000A07AF">
                          <w:pPr>
                            <w:pStyle w:val="BodyTex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3C004F27" wp14:editId="5A4EABD4">
                                <wp:extent cx="1181100" cy="1181100"/>
                                <wp:effectExtent l="0" t="0" r="0" b="0"/>
                                <wp:docPr id="129349776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21AD156B" w14:textId="77777777" w:rsidR="00647BA0" w:rsidRDefault="00647BA0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081B8044" w14:textId="77777777" w:rsidR="00647BA0" w:rsidRDefault="00647BA0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221474BD" w14:textId="77777777" w:rsidR="00647BA0" w:rsidRDefault="00647BA0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05CF4DCE" w14:textId="77777777" w:rsidR="00647BA0" w:rsidRDefault="00647BA0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7CE894D3" w14:textId="77777777" w:rsidR="00647BA0" w:rsidRDefault="00647BA0">
                      <w:pPr>
                        <w:pStyle w:val="BodyText"/>
                        <w:spacing w:before="145"/>
                        <w:rPr>
                          <w:sz w:val="18"/>
                        </w:rPr>
                      </w:pPr>
                    </w:p>
                    <w:p w14:paraId="01A25D50" w14:textId="77777777" w:rsidR="00647BA0" w:rsidRDefault="003438FD">
                      <w:pPr>
                        <w:ind w:left="28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w w:val="90"/>
                          <w:sz w:val="18"/>
                        </w:rPr>
                        <w:t>Click</w:t>
                      </w:r>
                      <w:r>
                        <w:rPr>
                          <w:i/>
                          <w:spacing w:val="-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18"/>
                        </w:rPr>
                        <w:t>to</w:t>
                      </w:r>
                      <w:r>
                        <w:rPr>
                          <w:i/>
                          <w:spacing w:val="-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18"/>
                        </w:rPr>
                        <w:t>add</w:t>
                      </w:r>
                      <w:r>
                        <w:rPr>
                          <w:i/>
                          <w:spacing w:val="-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0"/>
                          <w:sz w:val="18"/>
                        </w:rPr>
                        <w:t>image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38FD">
        <w:rPr>
          <w:noProof/>
        </w:rPr>
        <w:drawing>
          <wp:anchor distT="0" distB="0" distL="0" distR="0" simplePos="0" relativeHeight="15727616" behindDoc="0" locked="0" layoutInCell="1" allowOverlap="1" wp14:anchorId="2CBDCF65" wp14:editId="67589574">
            <wp:simplePos x="0" y="0"/>
            <wp:positionH relativeFrom="page">
              <wp:posOffset>238125</wp:posOffset>
            </wp:positionH>
            <wp:positionV relativeFrom="paragraph">
              <wp:posOffset>82550</wp:posOffset>
            </wp:positionV>
            <wp:extent cx="685748" cy="20099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48" cy="20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8FD">
        <w:t>Field</w:t>
      </w:r>
      <w:r w:rsidR="003438FD">
        <w:rPr>
          <w:spacing w:val="-3"/>
        </w:rPr>
        <w:t xml:space="preserve"> </w:t>
      </w:r>
      <w:r w:rsidR="003438FD">
        <w:t>Trip</w:t>
      </w:r>
      <w:r w:rsidR="003438FD">
        <w:rPr>
          <w:spacing w:val="-3"/>
        </w:rPr>
        <w:t xml:space="preserve"> </w:t>
      </w:r>
      <w:r w:rsidR="003438FD">
        <w:t>Risk</w:t>
      </w:r>
      <w:r w:rsidR="003438FD">
        <w:rPr>
          <w:spacing w:val="-4"/>
        </w:rPr>
        <w:t xml:space="preserve"> </w:t>
      </w:r>
      <w:r w:rsidR="003438FD">
        <w:rPr>
          <w:spacing w:val="-2"/>
        </w:rPr>
        <w:t>Assessment</w:t>
      </w:r>
    </w:p>
    <w:p w14:paraId="154C3580" w14:textId="50D0D1E4" w:rsidR="00647BA0" w:rsidRDefault="00647BA0">
      <w:pPr>
        <w:pStyle w:val="BodyText"/>
        <w:spacing w:before="3" w:after="1"/>
        <w:rPr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7838"/>
      </w:tblGrid>
      <w:tr w:rsidR="00647BA0" w14:paraId="0F1D098A" w14:textId="77777777">
        <w:trPr>
          <w:trHeight w:val="415"/>
        </w:trPr>
        <w:tc>
          <w:tcPr>
            <w:tcW w:w="2715" w:type="dxa"/>
            <w:shd w:val="clear" w:color="auto" w:fill="CCFFCC"/>
          </w:tcPr>
          <w:p w14:paraId="27AD1FFB" w14:textId="77777777" w:rsidR="00647BA0" w:rsidRDefault="003438FD">
            <w:pPr>
              <w:pStyle w:val="TableParagraph"/>
              <w:spacing w:before="9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7838" w:type="dxa"/>
          </w:tcPr>
          <w:p w14:paraId="37B0A7AB" w14:textId="59AEAA98" w:rsidR="00647BA0" w:rsidRPr="007630E4" w:rsidRDefault="002D27A7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33817530"/>
                <w:placeholder>
                  <w:docPart w:val="BEF2E019863B4881927FA0CC83069DC2"/>
                </w:placeholder>
                <w:showingPlcHdr/>
              </w:sdtPr>
              <w:sdtEndPr/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647BA0" w14:paraId="2E467A32" w14:textId="77777777">
        <w:trPr>
          <w:trHeight w:val="401"/>
        </w:trPr>
        <w:tc>
          <w:tcPr>
            <w:tcW w:w="2715" w:type="dxa"/>
            <w:shd w:val="clear" w:color="auto" w:fill="CCFFCC"/>
          </w:tcPr>
          <w:p w14:paraId="6803B25F" w14:textId="77777777" w:rsidR="00647BA0" w:rsidRDefault="003438FD">
            <w:pPr>
              <w:pStyle w:val="TableParagraph"/>
              <w:spacing w:before="84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Document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References</w:t>
            </w:r>
          </w:p>
        </w:tc>
        <w:tc>
          <w:tcPr>
            <w:tcW w:w="7838" w:type="dxa"/>
            <w:shd w:val="clear" w:color="auto" w:fill="FFFF99"/>
          </w:tcPr>
          <w:p w14:paraId="70DECC09" w14:textId="0F0FEE8C" w:rsidR="00647BA0" w:rsidRPr="007630E4" w:rsidRDefault="002D27A7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570726625"/>
                <w:placeholder>
                  <w:docPart w:val="06072359FF5E49F8A6AE4BA43C764125"/>
                </w:placeholder>
                <w:showingPlcHdr/>
              </w:sdtPr>
              <w:sdtEndPr/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60CA8CA1" w14:textId="77777777" w:rsidR="00647BA0" w:rsidRDefault="003438FD">
      <w:pPr>
        <w:spacing w:before="125"/>
        <w:ind w:left="148"/>
        <w:rPr>
          <w:sz w:val="20"/>
        </w:rPr>
      </w:pP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commencing,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-2"/>
          <w:sz w:val="20"/>
        </w:rPr>
        <w:t xml:space="preserve"> </w:t>
      </w:r>
      <w:r>
        <w:rPr>
          <w:sz w:val="20"/>
        </w:rPr>
        <w:t>(page</w:t>
      </w:r>
      <w:r>
        <w:rPr>
          <w:spacing w:val="-2"/>
          <w:sz w:val="20"/>
        </w:rPr>
        <w:t xml:space="preserve"> </w:t>
      </w:r>
      <w:r>
        <w:rPr>
          <w:sz w:val="20"/>
        </w:rPr>
        <w:t>3)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matrix.</w:t>
      </w:r>
    </w:p>
    <w:p w14:paraId="5581ECBB" w14:textId="34DB5053" w:rsidR="00647BA0" w:rsidRDefault="00647BA0">
      <w:pPr>
        <w:pStyle w:val="BodyText"/>
        <w:spacing w:before="4"/>
        <w:rPr>
          <w:sz w:val="17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2148"/>
        <w:gridCol w:w="1913"/>
        <w:gridCol w:w="2133"/>
        <w:gridCol w:w="2133"/>
        <w:gridCol w:w="2133"/>
        <w:gridCol w:w="1913"/>
        <w:gridCol w:w="1637"/>
      </w:tblGrid>
      <w:tr w:rsidR="00647BA0" w14:paraId="707D35CB" w14:textId="77777777" w:rsidTr="005F34ED">
        <w:trPr>
          <w:trHeight w:val="556"/>
        </w:trPr>
        <w:tc>
          <w:tcPr>
            <w:tcW w:w="1883" w:type="dxa"/>
            <w:shd w:val="clear" w:color="auto" w:fill="99CCFF"/>
          </w:tcPr>
          <w:p w14:paraId="74639F84" w14:textId="77777777" w:rsidR="00647BA0" w:rsidRDefault="003438FD">
            <w:pPr>
              <w:pStyle w:val="TableParagraph"/>
              <w:spacing w:before="161"/>
              <w:ind w:lef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Area</w:t>
            </w:r>
          </w:p>
        </w:tc>
        <w:tc>
          <w:tcPr>
            <w:tcW w:w="6194" w:type="dxa"/>
            <w:gridSpan w:val="3"/>
          </w:tcPr>
          <w:p w14:paraId="2CEB8623" w14:textId="7E957BBD" w:rsidR="00647BA0" w:rsidRPr="007630E4" w:rsidRDefault="002D27A7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20652147"/>
                <w:placeholder>
                  <w:docPart w:val="CB06B6549AA14E7FB88E86DD8BD08B5C"/>
                </w:placeholder>
                <w:showingPlcHdr/>
              </w:sdtPr>
              <w:sdtEndPr/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133" w:type="dxa"/>
            <w:shd w:val="clear" w:color="auto" w:fill="99CCFF"/>
          </w:tcPr>
          <w:p w14:paraId="6285B7DE" w14:textId="77777777" w:rsidR="00647BA0" w:rsidRDefault="003438FD">
            <w:pPr>
              <w:pStyle w:val="TableParagraph"/>
              <w:spacing w:before="16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(room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#)</w:t>
            </w:r>
          </w:p>
        </w:tc>
        <w:tc>
          <w:tcPr>
            <w:tcW w:w="5683" w:type="dxa"/>
            <w:gridSpan w:val="3"/>
          </w:tcPr>
          <w:p w14:paraId="3EEBA09B" w14:textId="4FFA9E40" w:rsidR="00647BA0" w:rsidRPr="007630E4" w:rsidRDefault="002D27A7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61414048"/>
                <w:placeholder>
                  <w:docPart w:val="AC1B8D630233411C92F861A634544F03"/>
                </w:placeholder>
                <w:showingPlcHdr/>
              </w:sdtPr>
              <w:sdtEndPr/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647BA0" w14:paraId="653DD4CD" w14:textId="77777777" w:rsidTr="005F34ED">
        <w:trPr>
          <w:trHeight w:val="556"/>
        </w:trPr>
        <w:tc>
          <w:tcPr>
            <w:tcW w:w="1883" w:type="dxa"/>
            <w:shd w:val="clear" w:color="auto" w:fill="99CCFF"/>
          </w:tcPr>
          <w:p w14:paraId="0E85A4A2" w14:textId="77777777" w:rsidR="00647BA0" w:rsidRDefault="003438FD">
            <w:pPr>
              <w:pStyle w:val="TableParagraph"/>
              <w:spacing w:before="16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Description</w:t>
            </w:r>
          </w:p>
        </w:tc>
        <w:tc>
          <w:tcPr>
            <w:tcW w:w="14010" w:type="dxa"/>
            <w:gridSpan w:val="7"/>
          </w:tcPr>
          <w:p w14:paraId="3809A64E" w14:textId="19EE8AC1" w:rsidR="00647BA0" w:rsidRPr="007630E4" w:rsidRDefault="002D27A7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926941576"/>
                <w:placeholder>
                  <w:docPart w:val="B740B5E253DA4FDC9617B9ABB24AB6D8"/>
                </w:placeholder>
                <w:showingPlcHdr/>
              </w:sdtPr>
              <w:sdtEndPr/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647BA0" w14:paraId="38E50705" w14:textId="77777777" w:rsidTr="005F34ED">
        <w:trPr>
          <w:trHeight w:val="695"/>
        </w:trPr>
        <w:tc>
          <w:tcPr>
            <w:tcW w:w="1883" w:type="dxa"/>
            <w:shd w:val="clear" w:color="auto" w:fill="99CCFF"/>
          </w:tcPr>
          <w:p w14:paraId="1019ADD8" w14:textId="77777777" w:rsidR="00647BA0" w:rsidRDefault="003438FD">
            <w:pPr>
              <w:pStyle w:val="TableParagraph"/>
              <w:spacing w:before="123" w:line="249" w:lineRule="auto"/>
              <w:ind w:left="28" w:right="737"/>
              <w:rPr>
                <w:b/>
                <w:sz w:val="18"/>
              </w:rPr>
            </w:pPr>
            <w:r>
              <w:rPr>
                <w:b/>
                <w:sz w:val="18"/>
              </w:rPr>
              <w:t>Assessed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by </w:t>
            </w:r>
            <w:r>
              <w:rPr>
                <w:b/>
                <w:spacing w:val="-2"/>
                <w:sz w:val="18"/>
              </w:rPr>
              <w:t>Name(s)</w:t>
            </w:r>
          </w:p>
        </w:tc>
        <w:tc>
          <w:tcPr>
            <w:tcW w:w="2148" w:type="dxa"/>
          </w:tcPr>
          <w:p w14:paraId="442EE420" w14:textId="748FD2A8" w:rsidR="00647BA0" w:rsidRPr="00264372" w:rsidRDefault="002D27A7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69534965"/>
                <w:placeholder>
                  <w:docPart w:val="2B74D7AA6C4D4BD88E5347336C01A24F"/>
                </w:placeholder>
                <w:showingPlcHdr/>
              </w:sdtPr>
              <w:sdtEndPr/>
              <w:sdtContent>
                <w:r w:rsidRPr="0026437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13" w:type="dxa"/>
            <w:shd w:val="clear" w:color="auto" w:fill="99CCFF"/>
          </w:tcPr>
          <w:p w14:paraId="55F2835B" w14:textId="77777777" w:rsidR="00647BA0" w:rsidRDefault="003438FD">
            <w:pPr>
              <w:pStyle w:val="TableParagraph"/>
              <w:spacing w:before="123" w:line="249" w:lineRule="auto"/>
              <w:ind w:left="28" w:right="767"/>
              <w:rPr>
                <w:b/>
                <w:sz w:val="18"/>
              </w:rPr>
            </w:pPr>
            <w:r>
              <w:rPr>
                <w:b/>
                <w:sz w:val="18"/>
              </w:rPr>
              <w:t>Assessed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by </w:t>
            </w:r>
            <w:r>
              <w:rPr>
                <w:b/>
                <w:spacing w:val="-2"/>
                <w:sz w:val="18"/>
              </w:rPr>
              <w:t>Position(s)</w:t>
            </w:r>
          </w:p>
        </w:tc>
        <w:tc>
          <w:tcPr>
            <w:tcW w:w="2133" w:type="dxa"/>
          </w:tcPr>
          <w:p w14:paraId="53A60AD5" w14:textId="58BA3508" w:rsidR="00647BA0" w:rsidRPr="007630E4" w:rsidRDefault="002D27A7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82192718"/>
                <w:placeholder>
                  <w:docPart w:val="AD94A8451E2446559A42450B92581B74"/>
                </w:placeholder>
                <w:showingPlcHdr/>
              </w:sdtPr>
              <w:sdtEndPr/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133" w:type="dxa"/>
            <w:shd w:val="clear" w:color="auto" w:fill="99CCFF"/>
          </w:tcPr>
          <w:p w14:paraId="23FA5FE1" w14:textId="44E9F6C1" w:rsidR="00647BA0" w:rsidRDefault="00647BA0">
            <w:pPr>
              <w:pStyle w:val="TableParagraph"/>
              <w:spacing w:before="23"/>
              <w:rPr>
                <w:sz w:val="18"/>
              </w:rPr>
            </w:pPr>
          </w:p>
          <w:p w14:paraId="573CEDB0" w14:textId="77777777" w:rsidR="00647BA0" w:rsidRDefault="003438FD">
            <w:pPr>
              <w:pStyle w:val="TableParagraph"/>
              <w:spacing w:before="1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Assessment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488838590"/>
            <w:placeholder>
              <w:docPart w:val="71EC9828656D44A293728F0D66A74F7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33" w:type="dxa"/>
              </w:tcPr>
              <w:p w14:paraId="5777668E" w14:textId="39D693D8" w:rsidR="00647BA0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1913" w:type="dxa"/>
            <w:shd w:val="clear" w:color="auto" w:fill="99CCFF"/>
          </w:tcPr>
          <w:p w14:paraId="1AA64BD3" w14:textId="77777777" w:rsidR="00647BA0" w:rsidRDefault="003438FD">
            <w:pPr>
              <w:pStyle w:val="TableParagraph"/>
              <w:spacing w:before="59" w:line="254" w:lineRule="auto"/>
              <w:ind w:left="28"/>
              <w:rPr>
                <w:b/>
                <w:sz w:val="14"/>
              </w:rPr>
            </w:pPr>
            <w:r>
              <w:rPr>
                <w:b/>
                <w:sz w:val="18"/>
              </w:rPr>
              <w:t>Review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years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earlier if circumstances /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change)</w:t>
            </w:r>
          </w:p>
        </w:tc>
        <w:sdt>
          <w:sdtPr>
            <w:rPr>
              <w:sz w:val="18"/>
              <w:szCs w:val="24"/>
            </w:rPr>
            <w:id w:val="622188917"/>
            <w:placeholder>
              <w:docPart w:val="FAB0AD8ECEAE432AB111D96BCBB0CEB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Fonts w:ascii="Times New Roman"/>
              <w:sz w:val="16"/>
              <w:szCs w:val="22"/>
            </w:rPr>
          </w:sdtEndPr>
          <w:sdtContent>
            <w:tc>
              <w:tcPr>
                <w:tcW w:w="1637" w:type="dxa"/>
              </w:tcPr>
              <w:p w14:paraId="78B7A940" w14:textId="66744D6F" w:rsidR="00647BA0" w:rsidRDefault="00DE270A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454B0D94" w14:textId="77777777" w:rsidR="00647BA0" w:rsidRDefault="003438FD">
      <w:pPr>
        <w:pStyle w:val="Heading1"/>
        <w:spacing w:before="174"/>
        <w:ind w:left="143"/>
      </w:pPr>
      <w:r>
        <w:t xml:space="preserve">ADDITIONAL </w:t>
      </w:r>
      <w:r>
        <w:rPr>
          <w:spacing w:val="-2"/>
        </w:rPr>
        <w:t>INFORMATION:</w:t>
      </w:r>
    </w:p>
    <w:p w14:paraId="6B54BA88" w14:textId="77777777" w:rsidR="00647BA0" w:rsidRDefault="003438FD">
      <w:pPr>
        <w:pStyle w:val="ListParagraph"/>
        <w:numPr>
          <w:ilvl w:val="0"/>
          <w:numId w:val="8"/>
        </w:numPr>
        <w:tabs>
          <w:tab w:val="left" w:pos="343"/>
          <w:tab w:val="left" w:pos="5954"/>
        </w:tabs>
        <w:spacing w:before="9"/>
        <w:ind w:left="343" w:hanging="200"/>
        <w:jc w:val="left"/>
        <w:rPr>
          <w:sz w:val="18"/>
        </w:rPr>
      </w:pPr>
      <w:r>
        <w:rPr>
          <w:b/>
          <w:i/>
          <w:sz w:val="18"/>
        </w:rPr>
        <w:t>Does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project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require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any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following</w:t>
      </w:r>
      <w:r>
        <w:rPr>
          <w:b/>
          <w:i/>
          <w:spacing w:val="-2"/>
          <w:sz w:val="18"/>
        </w:rPr>
        <w:t xml:space="preserve"> documentation?</w:t>
      </w:r>
      <w:r>
        <w:rPr>
          <w:b/>
          <w:i/>
          <w:sz w:val="18"/>
        </w:rPr>
        <w:tab/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STATUS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'Yes'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provide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approval/permit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details/number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document.</w:t>
      </w:r>
    </w:p>
    <w:p w14:paraId="2C84F675" w14:textId="77777777" w:rsidR="00647BA0" w:rsidRDefault="00647BA0">
      <w:pPr>
        <w:pStyle w:val="BodyText"/>
        <w:spacing w:before="2"/>
        <w:rPr>
          <w:sz w:val="13"/>
        </w:rPr>
      </w:pPr>
    </w:p>
    <w:tbl>
      <w:tblPr>
        <w:tblW w:w="15219" w:type="dxa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4767"/>
        <w:gridCol w:w="3115"/>
        <w:gridCol w:w="4968"/>
        <w:gridCol w:w="1831"/>
      </w:tblGrid>
      <w:tr w:rsidR="00DE270A" w14:paraId="2D2ED23E" w14:textId="77777777" w:rsidTr="00DE270A">
        <w:trPr>
          <w:trHeight w:val="543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F86B5" w14:textId="77777777" w:rsidR="00DE270A" w:rsidRDefault="00DE270A" w:rsidP="00DE270A">
            <w:pPr>
              <w:pStyle w:val="TableParagraph"/>
              <w:ind w:left="-1013"/>
              <w:rPr>
                <w:rFonts w:ascii="Times New Roman"/>
                <w:sz w:val="16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FB482" w14:textId="4C836DFE" w:rsidR="00DE270A" w:rsidRDefault="00DE27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5" w:type="dxa"/>
            <w:tcBorders>
              <w:left w:val="single" w:sz="4" w:space="0" w:color="auto"/>
            </w:tcBorders>
          </w:tcPr>
          <w:p w14:paraId="1DEC9614" w14:textId="77777777" w:rsidR="00DE270A" w:rsidRDefault="00DE270A">
            <w:pPr>
              <w:pStyle w:val="TableParagraph"/>
              <w:spacing w:before="14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</w:t>
            </w:r>
          </w:p>
        </w:tc>
        <w:tc>
          <w:tcPr>
            <w:tcW w:w="4968" w:type="dxa"/>
          </w:tcPr>
          <w:p w14:paraId="18462F3F" w14:textId="27FDF9BF" w:rsidR="00DE270A" w:rsidRDefault="00DE270A">
            <w:pPr>
              <w:pStyle w:val="TableParagraph"/>
              <w:spacing w:before="142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Approval/permit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details/number</w:t>
            </w:r>
          </w:p>
        </w:tc>
        <w:tc>
          <w:tcPr>
            <w:tcW w:w="1831" w:type="dxa"/>
          </w:tcPr>
          <w:p w14:paraId="578F3D48" w14:textId="77777777" w:rsidR="00DE270A" w:rsidRDefault="00DE270A">
            <w:pPr>
              <w:pStyle w:val="TableParagraph"/>
              <w:spacing w:before="14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DE270A" w14:paraId="5ECC964A" w14:textId="77777777" w:rsidTr="00DE270A">
        <w:trPr>
          <w:trHeight w:val="311"/>
        </w:trPr>
        <w:sdt>
          <w:sdtPr>
            <w:rPr>
              <w:sz w:val="18"/>
            </w:rPr>
            <w:id w:val="-157881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</w:tcBorders>
              </w:tcPr>
              <w:p w14:paraId="3435C265" w14:textId="57759312" w:rsidR="00DE270A" w:rsidRDefault="00DE270A">
                <w:pPr>
                  <w:pStyle w:val="TableParagraph"/>
                  <w:spacing w:before="39"/>
                  <w:ind w:left="28"/>
                  <w:rPr>
                    <w:sz w:val="18"/>
                  </w:rPr>
                </w:pPr>
                <w:r w:rsidRPr="00DE270A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4767" w:type="dxa"/>
            <w:tcBorders>
              <w:top w:val="single" w:sz="4" w:space="0" w:color="auto"/>
            </w:tcBorders>
          </w:tcPr>
          <w:p w14:paraId="78445B41" w14:textId="797FBAFF" w:rsidR="00DE270A" w:rsidRDefault="00DE270A">
            <w:pPr>
              <w:pStyle w:val="TableParagraph"/>
              <w:spacing w:before="39"/>
              <w:ind w:left="28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approval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permit</w:t>
            </w:r>
          </w:p>
        </w:tc>
        <w:tc>
          <w:tcPr>
            <w:tcW w:w="3115" w:type="dxa"/>
          </w:tcPr>
          <w:p w14:paraId="716DB86F" w14:textId="48D98B05" w:rsidR="00DE270A" w:rsidRPr="007630E4" w:rsidRDefault="00DE270A">
            <w:pPr>
              <w:pStyle w:val="TableParagraph"/>
              <w:spacing w:before="52"/>
              <w:ind w:left="56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</w:rPr>
                <w:id w:val="1422758535"/>
                <w:placeholder>
                  <w:docPart w:val="99F9EC5EBCE64F6882E420EC13EDEE43"/>
                </w:placeholder>
                <w:showingPlcHdr/>
                <w:comboBox>
                  <w:listItem w:value="- Select - "/>
                  <w:listItem w:displayText="N/A" w:value="N/A"/>
                  <w:listItem w:displayText="Approval current" w:value="Approval current"/>
                  <w:listItem w:displayText="Approval pending" w:value="Approval pending"/>
                  <w:listItem w:displayText="Not submitted" w:value="Not submitted"/>
                </w:comboBox>
              </w:sdtPr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2083290945"/>
            <w:placeholder>
              <w:docPart w:val="92836E7DCA8C47229C983628A000779B"/>
            </w:placeholder>
            <w:showingPlcHdr/>
          </w:sdtPr>
          <w:sdtContent>
            <w:tc>
              <w:tcPr>
                <w:tcW w:w="4968" w:type="dxa"/>
              </w:tcPr>
              <w:p w14:paraId="194962DA" w14:textId="79076829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74555880"/>
            <w:placeholder>
              <w:docPart w:val="00743F16346C4E3D8E49FE2806BCD94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31" w:type="dxa"/>
              </w:tcPr>
              <w:p w14:paraId="2F6207A8" w14:textId="0FA35BEF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E270A" w14:paraId="50023015" w14:textId="77777777" w:rsidTr="00DE270A">
        <w:trPr>
          <w:trHeight w:val="311"/>
        </w:trPr>
        <w:sdt>
          <w:sdtPr>
            <w:rPr>
              <w:sz w:val="32"/>
              <w:szCs w:val="40"/>
            </w:rPr>
            <w:id w:val="-160233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</w:tcPr>
              <w:p w14:paraId="091A45F6" w14:textId="3E47250C" w:rsidR="00DE270A" w:rsidRPr="00DE270A" w:rsidRDefault="00DE270A">
                <w:pPr>
                  <w:pStyle w:val="TableParagraph"/>
                  <w:spacing w:before="39"/>
                  <w:ind w:left="28"/>
                  <w:rPr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69AE820D" w14:textId="0D6F7CFA" w:rsidR="00DE270A" w:rsidRDefault="00DE270A">
            <w:pPr>
              <w:pStyle w:val="TableParagraph"/>
              <w:spacing w:before="39"/>
              <w:ind w:left="28"/>
              <w:rPr>
                <w:sz w:val="18"/>
              </w:rPr>
            </w:pPr>
            <w:r>
              <w:rPr>
                <w:sz w:val="18"/>
              </w:rPr>
              <w:t>DENR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approval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permit</w:t>
            </w:r>
          </w:p>
        </w:tc>
        <w:tc>
          <w:tcPr>
            <w:tcW w:w="3115" w:type="dxa"/>
          </w:tcPr>
          <w:p w14:paraId="66C01F83" w14:textId="1BBC2F07" w:rsidR="00DE270A" w:rsidRPr="007630E4" w:rsidRDefault="00DE270A">
            <w:pPr>
              <w:pStyle w:val="TableParagraph"/>
              <w:spacing w:before="52"/>
              <w:ind w:left="56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</w:rPr>
                <w:id w:val="1206214900"/>
                <w:placeholder>
                  <w:docPart w:val="B4FE29158C00455B94F7C184FDB5A572"/>
                </w:placeholder>
                <w:showingPlcHdr/>
                <w:comboBox>
                  <w:listItem w:value="Choose an item."/>
                  <w:listItem w:displayText="N/A" w:value="N/A"/>
                  <w:listItem w:displayText="Approval current" w:value="Approval current"/>
                  <w:listItem w:displayText="Approval pending" w:value="Approval pending"/>
                  <w:listItem w:displayText="Not submitted" w:value="Not submitted"/>
                </w:comboBox>
              </w:sdtPr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06973889"/>
            <w:placeholder>
              <w:docPart w:val="A7952FB99C4144279BE2164187CA6C67"/>
            </w:placeholder>
            <w:showingPlcHdr/>
          </w:sdtPr>
          <w:sdtContent>
            <w:tc>
              <w:tcPr>
                <w:tcW w:w="4968" w:type="dxa"/>
              </w:tcPr>
              <w:p w14:paraId="7385C8EA" w14:textId="487B69AA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6581551"/>
            <w:placeholder>
              <w:docPart w:val="9DC05EA438F343949F1DCEF26AD348B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31" w:type="dxa"/>
              </w:tcPr>
              <w:p w14:paraId="6E79C186" w14:textId="5B640CA1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E270A" w14:paraId="6F3980C6" w14:textId="77777777" w:rsidTr="00DE270A">
        <w:trPr>
          <w:trHeight w:val="311"/>
        </w:trPr>
        <w:sdt>
          <w:sdtPr>
            <w:rPr>
              <w:sz w:val="32"/>
              <w:szCs w:val="40"/>
            </w:rPr>
            <w:id w:val="9568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</w:tcPr>
              <w:p w14:paraId="5BAFBDB1" w14:textId="5D856EFA" w:rsidR="00DE270A" w:rsidRPr="00DE270A" w:rsidRDefault="00DE270A">
                <w:pPr>
                  <w:pStyle w:val="TableParagraph"/>
                  <w:spacing w:before="39"/>
                  <w:ind w:left="28"/>
                  <w:rPr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7EFB7FF3" w14:textId="4FFA9840" w:rsidR="00DE270A" w:rsidRDefault="00DE270A">
            <w:pPr>
              <w:pStyle w:val="TableParagraph"/>
              <w:spacing w:before="39"/>
              <w:ind w:left="28"/>
              <w:rPr>
                <w:sz w:val="18"/>
              </w:rPr>
            </w:pPr>
            <w:r>
              <w:rPr>
                <w:sz w:val="18"/>
              </w:rPr>
              <w:t xml:space="preserve">IBC/OGTR </w:t>
            </w:r>
            <w:r>
              <w:rPr>
                <w:spacing w:val="-2"/>
                <w:sz w:val="18"/>
              </w:rPr>
              <w:t>approval</w:t>
            </w:r>
          </w:p>
        </w:tc>
        <w:tc>
          <w:tcPr>
            <w:tcW w:w="3115" w:type="dxa"/>
          </w:tcPr>
          <w:p w14:paraId="116883D1" w14:textId="2D9BA34B" w:rsidR="00DE270A" w:rsidRPr="007630E4" w:rsidRDefault="00DE270A">
            <w:pPr>
              <w:pStyle w:val="TableParagraph"/>
              <w:spacing w:before="52"/>
              <w:ind w:left="56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</w:rPr>
                <w:id w:val="1609619286"/>
                <w:placeholder>
                  <w:docPart w:val="26497325C8E649AC94DAEC983A87EAF9"/>
                </w:placeholder>
                <w:showingPlcHdr/>
                <w:comboBox>
                  <w:listItem w:value="Choose an item."/>
                  <w:listItem w:displayText="N/A" w:value="N/A"/>
                  <w:listItem w:displayText="Approval current" w:value="Approval current"/>
                  <w:listItem w:displayText="Approval pending" w:value="Approval pending"/>
                  <w:listItem w:displayText="Not submitted" w:value="Not submitted"/>
                </w:comboBox>
              </w:sdtPr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579641721"/>
            <w:placeholder>
              <w:docPart w:val="807FD8B9A57645E399DC3E1A721252F1"/>
            </w:placeholder>
            <w:showingPlcHdr/>
          </w:sdtPr>
          <w:sdtContent>
            <w:tc>
              <w:tcPr>
                <w:tcW w:w="4968" w:type="dxa"/>
              </w:tcPr>
              <w:p w14:paraId="7195AA30" w14:textId="7DC2CACA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4456377"/>
            <w:placeholder>
              <w:docPart w:val="DA99BA9DCEA942B0AE9676506BA337A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31" w:type="dxa"/>
              </w:tcPr>
              <w:p w14:paraId="15AED54C" w14:textId="7352A763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E270A" w14:paraId="13A33AED" w14:textId="77777777" w:rsidTr="00DE270A">
        <w:trPr>
          <w:trHeight w:val="311"/>
        </w:trPr>
        <w:sdt>
          <w:sdtPr>
            <w:rPr>
              <w:sz w:val="32"/>
              <w:szCs w:val="40"/>
            </w:rPr>
            <w:id w:val="-192410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</w:tcPr>
              <w:p w14:paraId="13630ADE" w14:textId="42DC61FE" w:rsidR="00DE270A" w:rsidRPr="00DE270A" w:rsidRDefault="00DE270A">
                <w:pPr>
                  <w:pStyle w:val="TableParagraph"/>
                  <w:spacing w:before="39"/>
                  <w:ind w:left="28"/>
                  <w:rPr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0C0E26AA" w14:textId="000D2578" w:rsidR="00DE270A" w:rsidRDefault="00DE270A">
            <w:pPr>
              <w:pStyle w:val="TableParagraph"/>
              <w:spacing w:before="39"/>
              <w:ind w:left="28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ethics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approval</w:t>
            </w:r>
          </w:p>
        </w:tc>
        <w:tc>
          <w:tcPr>
            <w:tcW w:w="3115" w:type="dxa"/>
          </w:tcPr>
          <w:p w14:paraId="15EE0F9E" w14:textId="3456C566" w:rsidR="00DE270A" w:rsidRPr="007630E4" w:rsidRDefault="00DE270A">
            <w:pPr>
              <w:pStyle w:val="TableParagraph"/>
              <w:spacing w:before="52"/>
              <w:ind w:left="56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</w:rPr>
                <w:id w:val="-1222282965"/>
                <w:placeholder>
                  <w:docPart w:val="40BBBCDEF5284F9391E29F0C8830ECBE"/>
                </w:placeholder>
                <w:showingPlcHdr/>
                <w:comboBox>
                  <w:listItem w:value="Choose an item."/>
                  <w:listItem w:displayText="N/A" w:value="N/A"/>
                  <w:listItem w:displayText="Approval current" w:value="Approval current"/>
                  <w:listItem w:displayText="Approval pending" w:value="Approval pending"/>
                  <w:listItem w:displayText="Not submitted" w:value="Not submitted"/>
                </w:comboBox>
              </w:sdtPr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919059661"/>
            <w:placeholder>
              <w:docPart w:val="911596BB96834087ACB37A85E9359881"/>
            </w:placeholder>
            <w:showingPlcHdr/>
          </w:sdtPr>
          <w:sdtContent>
            <w:tc>
              <w:tcPr>
                <w:tcW w:w="4968" w:type="dxa"/>
              </w:tcPr>
              <w:p w14:paraId="68D9DB4A" w14:textId="352E0226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539895"/>
            <w:placeholder>
              <w:docPart w:val="288E6E569BA9424B815B066406D439E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31" w:type="dxa"/>
              </w:tcPr>
              <w:p w14:paraId="08BE9D3F" w14:textId="61586A00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E270A" w14:paraId="5FCD61F3" w14:textId="77777777" w:rsidTr="00DE270A">
        <w:trPr>
          <w:trHeight w:val="311"/>
        </w:trPr>
        <w:sdt>
          <w:sdtPr>
            <w:rPr>
              <w:sz w:val="32"/>
              <w:szCs w:val="40"/>
            </w:rPr>
            <w:id w:val="-126337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</w:tcPr>
              <w:p w14:paraId="1CED039B" w14:textId="1AC64DE1" w:rsidR="00DE270A" w:rsidRPr="00DE270A" w:rsidRDefault="00DE270A">
                <w:pPr>
                  <w:pStyle w:val="TableParagraph"/>
                  <w:spacing w:before="39"/>
                  <w:ind w:left="28"/>
                  <w:rPr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7818630C" w14:textId="59A4A8CF" w:rsidR="00DE270A" w:rsidRDefault="00DE270A">
            <w:pPr>
              <w:pStyle w:val="TableParagraph"/>
              <w:spacing w:before="39"/>
              <w:ind w:left="28"/>
              <w:rPr>
                <w:sz w:val="18"/>
              </w:rPr>
            </w:pPr>
            <w:r>
              <w:rPr>
                <w:sz w:val="18"/>
              </w:rPr>
              <w:lastRenderedPageBreak/>
              <w:t>Material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2"/>
                <w:sz w:val="18"/>
              </w:rPr>
              <w:t xml:space="preserve"> (MTA)</w:t>
            </w:r>
          </w:p>
        </w:tc>
        <w:tc>
          <w:tcPr>
            <w:tcW w:w="3115" w:type="dxa"/>
          </w:tcPr>
          <w:p w14:paraId="5A9CB21A" w14:textId="3D2AE3F3" w:rsidR="00DE270A" w:rsidRPr="007630E4" w:rsidRDefault="00DE270A">
            <w:pPr>
              <w:pStyle w:val="TableParagraph"/>
              <w:spacing w:before="52"/>
              <w:ind w:left="56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</w:rPr>
                <w:id w:val="-1038820742"/>
                <w:placeholder>
                  <w:docPart w:val="68E17DF2B4304A2CA8A2D4105B0A8D04"/>
                </w:placeholder>
                <w:showingPlcHdr/>
                <w:comboBox>
                  <w:listItem w:value="Choose an item."/>
                  <w:listItem w:displayText="N/A" w:value="N/A"/>
                  <w:listItem w:displayText="Approval current" w:value="Approval current"/>
                  <w:listItem w:displayText="Approval pending" w:value="Approval pending"/>
                  <w:listItem w:displayText="Not submitted" w:value="Not submitted"/>
                </w:comboBox>
              </w:sdtPr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999029980"/>
            <w:placeholder>
              <w:docPart w:val="4E77D8CB9BAA4720B5C05F2BF65235E7"/>
            </w:placeholder>
            <w:showingPlcHdr/>
          </w:sdtPr>
          <w:sdtContent>
            <w:tc>
              <w:tcPr>
                <w:tcW w:w="4968" w:type="dxa"/>
              </w:tcPr>
              <w:p w14:paraId="48697B44" w14:textId="3748A9A3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96973852"/>
            <w:placeholder>
              <w:docPart w:val="380EE781E65348EEA8A66EBADAE9246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31" w:type="dxa"/>
              </w:tcPr>
              <w:p w14:paraId="11AAC828" w14:textId="061EADE4" w:rsidR="00DE270A" w:rsidRPr="007630E4" w:rsidRDefault="00DE270A">
                <w:pPr>
                  <w:pStyle w:val="TableParagraph"/>
                  <w:rPr>
                    <w:sz w:val="18"/>
                    <w:szCs w:val="18"/>
                  </w:rPr>
                </w:pPr>
                <w:r w:rsidRPr="007630E4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E270A" w14:paraId="48C0C322" w14:textId="77777777" w:rsidTr="00DE270A">
        <w:trPr>
          <w:trHeight w:val="343"/>
        </w:trPr>
        <w:sdt>
          <w:sdtPr>
            <w:rPr>
              <w:sz w:val="32"/>
              <w:szCs w:val="40"/>
            </w:rPr>
            <w:id w:val="101589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</w:tcPr>
              <w:p w14:paraId="3F3AD093" w14:textId="077C48D4" w:rsidR="00DE270A" w:rsidRPr="00DE270A" w:rsidRDefault="00DE270A">
                <w:pPr>
                  <w:pStyle w:val="TableParagraph"/>
                  <w:spacing w:before="55"/>
                  <w:ind w:left="28"/>
                  <w:rPr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653382B0" w14:textId="4BB022FB" w:rsidR="00DE270A" w:rsidRDefault="00DE270A">
            <w:pPr>
              <w:pStyle w:val="TableParagraph"/>
              <w:spacing w:before="55"/>
              <w:ind w:left="28"/>
              <w:rPr>
                <w:sz w:val="18"/>
              </w:rPr>
            </w:pPr>
            <w:r>
              <w:rPr>
                <w:sz w:val="18"/>
              </w:rPr>
              <w:t xml:space="preserve">Other </w:t>
            </w:r>
            <w:r>
              <w:rPr>
                <w:spacing w:val="-2"/>
                <w:sz w:val="18"/>
              </w:rPr>
              <w:t>permits/certifications/</w:t>
            </w:r>
            <w:proofErr w:type="spellStart"/>
            <w:r>
              <w:rPr>
                <w:spacing w:val="-2"/>
                <w:sz w:val="18"/>
              </w:rPr>
              <w:t>licences</w:t>
            </w:r>
            <w:proofErr w:type="spellEnd"/>
          </w:p>
        </w:tc>
        <w:tc>
          <w:tcPr>
            <w:tcW w:w="9914" w:type="dxa"/>
            <w:gridSpan w:val="3"/>
          </w:tcPr>
          <w:p w14:paraId="04298ADC" w14:textId="712B1E27" w:rsidR="00DE270A" w:rsidRPr="007630E4" w:rsidRDefault="00DE270A">
            <w:pPr>
              <w:pStyle w:val="TableParagraph"/>
              <w:spacing w:before="88"/>
              <w:ind w:left="56"/>
              <w:rPr>
                <w:sz w:val="18"/>
                <w:szCs w:val="18"/>
              </w:rPr>
            </w:pPr>
            <w:r w:rsidRPr="007630E4">
              <w:rPr>
                <w:spacing w:val="-2"/>
                <w:sz w:val="18"/>
                <w:szCs w:val="18"/>
              </w:rPr>
              <w:t xml:space="preserve">Details: </w:t>
            </w:r>
            <w:sdt>
              <w:sdtPr>
                <w:rPr>
                  <w:sz w:val="18"/>
                  <w:szCs w:val="18"/>
                </w:rPr>
                <w:id w:val="342831225"/>
                <w:placeholder>
                  <w:docPart w:val="EBC2E84B5E0C414C886FD3E1B27B53EF"/>
                </w:placeholder>
                <w:showingPlcHdr/>
              </w:sdtPr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DE270A" w14:paraId="31A402D1" w14:textId="77777777" w:rsidTr="00DE270A">
        <w:trPr>
          <w:trHeight w:val="343"/>
        </w:trPr>
        <w:sdt>
          <w:sdtPr>
            <w:rPr>
              <w:sz w:val="32"/>
              <w:szCs w:val="40"/>
            </w:rPr>
            <w:id w:val="-197466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</w:tcPr>
              <w:p w14:paraId="63279D3D" w14:textId="4A002190" w:rsidR="00DE270A" w:rsidRPr="00DE270A" w:rsidRDefault="00DE270A">
                <w:pPr>
                  <w:pStyle w:val="TableParagraph"/>
                  <w:spacing w:before="55"/>
                  <w:ind w:left="28"/>
                  <w:rPr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4767" w:type="dxa"/>
          </w:tcPr>
          <w:p w14:paraId="260AC572" w14:textId="4E6065A0" w:rsidR="00DE270A" w:rsidRDefault="00DE270A">
            <w:pPr>
              <w:pStyle w:val="TableParagraph"/>
              <w:spacing w:before="55"/>
              <w:ind w:left="28"/>
              <w:rPr>
                <w:sz w:val="18"/>
              </w:rPr>
            </w:pPr>
            <w:r>
              <w:rPr>
                <w:sz w:val="18"/>
              </w:rPr>
              <w:t xml:space="preserve">Other mandatory </w:t>
            </w:r>
            <w:r>
              <w:rPr>
                <w:spacing w:val="-2"/>
                <w:sz w:val="18"/>
              </w:rPr>
              <w:t>documentation</w:t>
            </w:r>
          </w:p>
        </w:tc>
        <w:tc>
          <w:tcPr>
            <w:tcW w:w="9914" w:type="dxa"/>
            <w:gridSpan w:val="3"/>
          </w:tcPr>
          <w:p w14:paraId="064574F1" w14:textId="7A7AB5FA" w:rsidR="00DE270A" w:rsidRPr="007630E4" w:rsidRDefault="00DE270A">
            <w:pPr>
              <w:pStyle w:val="TableParagraph"/>
              <w:spacing w:before="88"/>
              <w:ind w:left="56"/>
              <w:rPr>
                <w:sz w:val="18"/>
                <w:szCs w:val="18"/>
              </w:rPr>
            </w:pPr>
            <w:r w:rsidRPr="007630E4">
              <w:rPr>
                <w:spacing w:val="-2"/>
                <w:sz w:val="18"/>
                <w:szCs w:val="18"/>
              </w:rPr>
              <w:t xml:space="preserve">Details: </w:t>
            </w:r>
            <w:sdt>
              <w:sdtPr>
                <w:rPr>
                  <w:sz w:val="18"/>
                  <w:szCs w:val="18"/>
                </w:rPr>
                <w:id w:val="-1390567508"/>
                <w:placeholder>
                  <w:docPart w:val="0E49405B75F145BFB5751AFA26A68B9C"/>
                </w:placeholder>
                <w:showingPlcHdr/>
              </w:sdtPr>
              <w:sdtContent>
                <w:r w:rsidRPr="007630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7C0CC76A" w14:textId="77777777" w:rsidR="00647BA0" w:rsidRDefault="00647BA0">
      <w:pPr>
        <w:pStyle w:val="BodyText"/>
        <w:spacing w:before="187"/>
        <w:rPr>
          <w:sz w:val="20"/>
        </w:rPr>
      </w:pPr>
    </w:p>
    <w:p w14:paraId="114B3641" w14:textId="77777777" w:rsidR="00647BA0" w:rsidRDefault="00647BA0">
      <w:pPr>
        <w:rPr>
          <w:sz w:val="20"/>
        </w:rPr>
        <w:sectPr w:rsidR="00647BA0" w:rsidSect="005F34ED">
          <w:footerReference w:type="default" r:id="rId9"/>
          <w:type w:val="continuous"/>
          <w:pgSz w:w="16840" w:h="11910" w:orient="landscape" w:code="9"/>
          <w:pgMar w:top="284" w:right="284" w:bottom="397" w:left="284" w:header="284" w:footer="284" w:gutter="0"/>
          <w:pgNumType w:start="1"/>
          <w:cols w:space="720"/>
          <w:docGrid w:linePitch="299"/>
        </w:sectPr>
      </w:pPr>
    </w:p>
    <w:p w14:paraId="2EC2D62E" w14:textId="26B963BE" w:rsidR="00647BA0" w:rsidRDefault="003438FD" w:rsidP="00DE270A">
      <w:pPr>
        <w:pStyle w:val="BodyText"/>
        <w:numPr>
          <w:ilvl w:val="0"/>
          <w:numId w:val="8"/>
        </w:numPr>
        <w:tabs>
          <w:tab w:val="left" w:pos="426"/>
          <w:tab w:val="left" w:pos="965"/>
          <w:tab w:val="left" w:pos="6521"/>
          <w:tab w:val="left" w:pos="7371"/>
          <w:tab w:val="left" w:pos="8364"/>
        </w:tabs>
        <w:spacing w:before="115"/>
        <w:jc w:val="left"/>
      </w:pPr>
      <w:r>
        <w:rPr>
          <w:b/>
          <w:i/>
          <w:sz w:val="18"/>
        </w:rPr>
        <w:t>Have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Safe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Work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Procedures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been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developed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field</w:t>
      </w:r>
      <w:r>
        <w:rPr>
          <w:b/>
          <w:i/>
          <w:spacing w:val="-2"/>
          <w:sz w:val="18"/>
        </w:rPr>
        <w:t xml:space="preserve"> trip/work?</w:t>
      </w:r>
      <w:r w:rsidR="00DE270A">
        <w:rPr>
          <w:b/>
          <w:i/>
          <w:spacing w:val="-2"/>
          <w:sz w:val="18"/>
        </w:rPr>
        <w:t xml:space="preserve"> </w:t>
      </w:r>
      <w:r w:rsidR="00DE270A">
        <w:rPr>
          <w:spacing w:val="-5"/>
        </w:rPr>
        <w:t>Yes</w:t>
      </w:r>
      <w:r w:rsidR="00DE270A">
        <w:rPr>
          <w:spacing w:val="-5"/>
        </w:rPr>
        <w:tab/>
      </w:r>
      <w:sdt>
        <w:sdtPr>
          <w:rPr>
            <w:spacing w:val="-5"/>
          </w:rPr>
          <w:id w:val="214231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270A" w:rsidRPr="00DE270A">
            <w:rPr>
              <w:rFonts w:ascii="MS Gothic" w:eastAsia="MS Gothic" w:hAnsi="MS Gothic" w:hint="eastAsia"/>
              <w:spacing w:val="-5"/>
              <w:sz w:val="28"/>
              <w:szCs w:val="28"/>
            </w:rPr>
            <w:t>☐</w:t>
          </w:r>
        </w:sdtContent>
      </w:sdt>
      <w:r w:rsidR="00DE270A">
        <w:tab/>
      </w:r>
      <w:r w:rsidR="00DE270A">
        <w:rPr>
          <w:spacing w:val="-5"/>
          <w:position w:val="1"/>
        </w:rPr>
        <w:t xml:space="preserve">No </w:t>
      </w:r>
      <w:sdt>
        <w:sdtPr>
          <w:rPr>
            <w:spacing w:val="-5"/>
            <w:position w:val="1"/>
          </w:rPr>
          <w:id w:val="-374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270A" w:rsidRPr="00DE270A">
            <w:rPr>
              <w:rFonts w:ascii="MS Gothic" w:eastAsia="MS Gothic" w:hAnsi="MS Gothic" w:hint="eastAsia"/>
              <w:spacing w:val="-5"/>
              <w:position w:val="1"/>
              <w:sz w:val="28"/>
              <w:szCs w:val="28"/>
            </w:rPr>
            <w:t>☐</w:t>
          </w:r>
        </w:sdtContent>
      </w:sdt>
      <w:r w:rsidR="00DE270A">
        <w:rPr>
          <w:spacing w:val="-5"/>
          <w:position w:val="1"/>
        </w:rPr>
        <w:t xml:space="preserve"> </w:t>
      </w:r>
      <w:r w:rsidR="00DE270A">
        <w:rPr>
          <w:spacing w:val="-5"/>
          <w:position w:val="1"/>
        </w:rPr>
        <w:tab/>
      </w:r>
      <w:r w:rsidR="00DE270A">
        <w:rPr>
          <w:sz w:val="18"/>
        </w:rPr>
        <w:t>If</w:t>
      </w:r>
      <w:r w:rsidR="00DE270A">
        <w:rPr>
          <w:spacing w:val="-2"/>
          <w:sz w:val="18"/>
        </w:rPr>
        <w:t xml:space="preserve"> </w:t>
      </w:r>
      <w:r w:rsidR="00DE270A">
        <w:rPr>
          <w:sz w:val="18"/>
        </w:rPr>
        <w:t>YES,</w:t>
      </w:r>
      <w:r w:rsidR="00DE270A">
        <w:rPr>
          <w:spacing w:val="-2"/>
          <w:sz w:val="18"/>
        </w:rPr>
        <w:t xml:space="preserve"> </w:t>
      </w:r>
      <w:r w:rsidR="00DE270A">
        <w:rPr>
          <w:sz w:val="18"/>
        </w:rPr>
        <w:t>please</w:t>
      </w:r>
      <w:r w:rsidR="00DE270A">
        <w:rPr>
          <w:spacing w:val="-2"/>
          <w:sz w:val="18"/>
        </w:rPr>
        <w:t xml:space="preserve"> </w:t>
      </w:r>
      <w:r w:rsidR="00DE270A">
        <w:rPr>
          <w:sz w:val="18"/>
        </w:rPr>
        <w:t>enter</w:t>
      </w:r>
      <w:r w:rsidR="00DE270A">
        <w:rPr>
          <w:spacing w:val="-1"/>
          <w:sz w:val="18"/>
        </w:rPr>
        <w:t xml:space="preserve"> </w:t>
      </w:r>
      <w:r w:rsidR="00DE270A">
        <w:rPr>
          <w:sz w:val="18"/>
        </w:rPr>
        <w:t>of</w:t>
      </w:r>
      <w:r w:rsidR="00DE270A">
        <w:rPr>
          <w:spacing w:val="-2"/>
          <w:sz w:val="18"/>
        </w:rPr>
        <w:t xml:space="preserve"> </w:t>
      </w:r>
      <w:r w:rsidR="00DE270A">
        <w:rPr>
          <w:sz w:val="18"/>
        </w:rPr>
        <w:t>the</w:t>
      </w:r>
      <w:r w:rsidR="00DE270A">
        <w:rPr>
          <w:spacing w:val="-2"/>
          <w:sz w:val="18"/>
        </w:rPr>
        <w:t xml:space="preserve"> </w:t>
      </w:r>
      <w:r w:rsidR="00DE270A">
        <w:rPr>
          <w:b/>
          <w:sz w:val="18"/>
        </w:rPr>
        <w:t>document</w:t>
      </w:r>
      <w:r w:rsidR="00DE270A">
        <w:rPr>
          <w:b/>
          <w:spacing w:val="-1"/>
          <w:sz w:val="18"/>
        </w:rPr>
        <w:t xml:space="preserve"> </w:t>
      </w:r>
      <w:r w:rsidR="00DE270A">
        <w:rPr>
          <w:b/>
          <w:sz w:val="18"/>
        </w:rPr>
        <w:t>references</w:t>
      </w:r>
      <w:r w:rsidR="00DE270A">
        <w:rPr>
          <w:b/>
          <w:spacing w:val="-2"/>
          <w:sz w:val="18"/>
        </w:rPr>
        <w:t xml:space="preserve"> </w:t>
      </w:r>
      <w:r w:rsidR="00DE270A">
        <w:rPr>
          <w:sz w:val="18"/>
        </w:rPr>
        <w:t>at</w:t>
      </w:r>
      <w:r w:rsidR="00DE270A">
        <w:rPr>
          <w:spacing w:val="-2"/>
          <w:sz w:val="18"/>
        </w:rPr>
        <w:t xml:space="preserve"> </w:t>
      </w:r>
      <w:r w:rsidR="00DE270A">
        <w:rPr>
          <w:sz w:val="18"/>
        </w:rPr>
        <w:t>the</w:t>
      </w:r>
      <w:r w:rsidR="00DE270A">
        <w:rPr>
          <w:spacing w:val="-1"/>
          <w:sz w:val="18"/>
        </w:rPr>
        <w:t xml:space="preserve"> </w:t>
      </w:r>
      <w:r w:rsidR="00DE270A">
        <w:rPr>
          <w:sz w:val="18"/>
        </w:rPr>
        <w:t>top</w:t>
      </w:r>
      <w:r w:rsidR="00DE270A">
        <w:rPr>
          <w:spacing w:val="-2"/>
          <w:sz w:val="18"/>
        </w:rPr>
        <w:t xml:space="preserve"> </w:t>
      </w:r>
      <w:r w:rsidR="00DE270A">
        <w:rPr>
          <w:sz w:val="18"/>
        </w:rPr>
        <w:t>of the page</w:t>
      </w:r>
      <w:r w:rsidR="00DE270A">
        <w:rPr>
          <w:sz w:val="18"/>
        </w:rPr>
        <w:t>.</w:t>
      </w:r>
    </w:p>
    <w:p w14:paraId="1805E611" w14:textId="2C4F0C02" w:rsidR="00DE270A" w:rsidRDefault="00DE270A">
      <w:pPr>
        <w:rPr>
          <w:sz w:val="18"/>
        </w:rPr>
        <w:sectPr w:rsidR="00DE270A" w:rsidSect="00DE270A">
          <w:type w:val="continuous"/>
          <w:pgSz w:w="16840" w:h="11910" w:orient="landscape"/>
          <w:pgMar w:top="0" w:right="200" w:bottom="620" w:left="260" w:header="0" w:footer="440" w:gutter="0"/>
          <w:cols w:space="720" w:equalWidth="0">
            <w:col w:w="16380" w:space="579"/>
          </w:cols>
        </w:sectPr>
      </w:pPr>
    </w:p>
    <w:p w14:paraId="16C5128E" w14:textId="66A4CFEB" w:rsidR="00647BA0" w:rsidRDefault="00DE270A">
      <w:pPr>
        <w:rPr>
          <w:sz w:val="18"/>
        </w:rPr>
        <w:sectPr w:rsidR="00647BA0">
          <w:type w:val="continuous"/>
          <w:pgSz w:w="16840" w:h="11910" w:orient="landscape"/>
          <w:pgMar w:top="0" w:right="200" w:bottom="620" w:left="260" w:header="0" w:footer="440" w:gutter="0"/>
          <w:cols w:num="3" w:space="720" w:equalWidth="0">
            <w:col w:w="6295" w:space="579"/>
            <w:col w:w="1211" w:space="415"/>
            <w:col w:w="7880"/>
          </w:cols>
        </w:sectPr>
      </w:pPr>
      <w:r>
        <w:rPr>
          <w:sz w:val="18"/>
        </w:rPr>
        <w:t>.</w:t>
      </w:r>
    </w:p>
    <w:p w14:paraId="03DC9F57" w14:textId="343531A3" w:rsidR="000A07AF" w:rsidRDefault="003438FD" w:rsidP="000A07AF">
      <w:pPr>
        <w:pStyle w:val="Heading1"/>
      </w:pP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measured,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controls,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</w:p>
    <w:p w14:paraId="4F9815C3" w14:textId="455F6B27" w:rsidR="00647BA0" w:rsidRDefault="000A07AF" w:rsidP="000A07AF">
      <w:pPr>
        <w:pStyle w:val="ListParagraph"/>
        <w:numPr>
          <w:ilvl w:val="0"/>
          <w:numId w:val="7"/>
        </w:numPr>
        <w:tabs>
          <w:tab w:val="left" w:pos="388"/>
          <w:tab w:val="right" w:pos="16018"/>
        </w:tabs>
        <w:spacing w:before="92"/>
        <w:ind w:left="388" w:hanging="204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assessment</w:t>
      </w:r>
      <w:r>
        <w:rPr>
          <w:spacing w:val="-2"/>
          <w:sz w:val="16"/>
        </w:rPr>
        <w:t xml:space="preserve"> </w:t>
      </w:r>
      <w:r>
        <w:rPr>
          <w:sz w:val="16"/>
        </w:rPr>
        <w:t>reveals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potential</w:t>
      </w:r>
      <w:r>
        <w:rPr>
          <w:spacing w:val="-2"/>
          <w:sz w:val="16"/>
        </w:rPr>
        <w:t xml:space="preserve"> </w:t>
      </w:r>
      <w:r>
        <w:rPr>
          <w:sz w:val="16"/>
        </w:rPr>
        <w:t>risk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health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safety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plant/equipment/procedure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currently</w:t>
      </w:r>
      <w:r>
        <w:rPr>
          <w:spacing w:val="-2"/>
          <w:sz w:val="16"/>
        </w:rPr>
        <w:t xml:space="preserve"> significant.</w:t>
      </w:r>
      <w:r>
        <w:rPr>
          <w:spacing w:val="-2"/>
          <w:sz w:val="16"/>
        </w:rPr>
        <w:tab/>
      </w:r>
      <w:sdt>
        <w:sdtPr>
          <w:rPr>
            <w:sz w:val="24"/>
          </w:rPr>
          <w:id w:val="195960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7A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887AA8A" w14:textId="0411FD51" w:rsidR="00647BA0" w:rsidRDefault="003438FD" w:rsidP="00981F07">
      <w:pPr>
        <w:pStyle w:val="ListParagraph"/>
        <w:numPr>
          <w:ilvl w:val="0"/>
          <w:numId w:val="7"/>
        </w:numPr>
        <w:tabs>
          <w:tab w:val="left" w:pos="388"/>
          <w:tab w:val="right" w:pos="16018"/>
        </w:tabs>
        <w:spacing w:before="92"/>
        <w:ind w:left="388" w:hanging="204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assessment</w:t>
      </w:r>
      <w:r>
        <w:rPr>
          <w:spacing w:val="-2"/>
          <w:sz w:val="16"/>
        </w:rPr>
        <w:t xml:space="preserve"> </w:t>
      </w:r>
      <w:r>
        <w:rPr>
          <w:sz w:val="16"/>
        </w:rPr>
        <w:t>reveals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potential</w:t>
      </w:r>
      <w:r>
        <w:rPr>
          <w:spacing w:val="-2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health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safety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plant/equipment/procedure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significant.</w:t>
      </w:r>
      <w:r>
        <w:rPr>
          <w:spacing w:val="-2"/>
          <w:sz w:val="16"/>
        </w:rPr>
        <w:t xml:space="preserve"> </w:t>
      </w:r>
      <w:r>
        <w:rPr>
          <w:sz w:val="16"/>
        </w:rPr>
        <w:t>However</w:t>
      </w:r>
      <w:r>
        <w:rPr>
          <w:spacing w:val="-2"/>
          <w:sz w:val="16"/>
        </w:rPr>
        <w:t xml:space="preserve"> </w:t>
      </w:r>
      <w:r>
        <w:rPr>
          <w:sz w:val="16"/>
        </w:rPr>
        <w:t>controls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place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reduce</w:t>
      </w:r>
      <w:r>
        <w:rPr>
          <w:spacing w:val="-2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low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reasonably</w:t>
      </w:r>
      <w:r>
        <w:rPr>
          <w:spacing w:val="-2"/>
          <w:sz w:val="16"/>
        </w:rPr>
        <w:t xml:space="preserve"> practicable.</w:t>
      </w:r>
      <w:r w:rsidR="000A07AF">
        <w:rPr>
          <w:spacing w:val="-2"/>
          <w:sz w:val="16"/>
        </w:rPr>
        <w:t xml:space="preserve"> </w:t>
      </w:r>
      <w:r w:rsidR="00981F07">
        <w:rPr>
          <w:spacing w:val="-2"/>
          <w:sz w:val="16"/>
        </w:rPr>
        <w:tab/>
      </w:r>
      <w:sdt>
        <w:sdtPr>
          <w:rPr>
            <w:sz w:val="24"/>
          </w:rPr>
          <w:id w:val="105882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7AF" w:rsidRPr="000A07A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C8A158A" w14:textId="77777777" w:rsidR="00106947" w:rsidRDefault="00106947">
      <w:pPr>
        <w:rPr>
          <w:sz w:val="16"/>
        </w:rPr>
        <w:sectPr w:rsidR="00106947">
          <w:type w:val="continuous"/>
          <w:pgSz w:w="16840" w:h="11910" w:orient="landscape"/>
          <w:pgMar w:top="0" w:right="200" w:bottom="620" w:left="260" w:header="0" w:footer="440" w:gutter="0"/>
          <w:cols w:space="720"/>
        </w:sectPr>
      </w:pPr>
    </w:p>
    <w:p w14:paraId="0A8D67CD" w14:textId="77777777" w:rsidR="00106947" w:rsidRDefault="00106947">
      <w:pPr>
        <w:rPr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333"/>
        <w:gridCol w:w="2500"/>
        <w:gridCol w:w="2546"/>
        <w:gridCol w:w="992"/>
        <w:gridCol w:w="993"/>
        <w:gridCol w:w="708"/>
        <w:gridCol w:w="2268"/>
        <w:gridCol w:w="993"/>
        <w:gridCol w:w="916"/>
        <w:gridCol w:w="882"/>
        <w:gridCol w:w="1274"/>
      </w:tblGrid>
      <w:tr w:rsidR="00647BA0" w14:paraId="51CF1CE3" w14:textId="77777777" w:rsidTr="00055622">
        <w:trPr>
          <w:trHeight w:val="747"/>
        </w:trPr>
        <w:tc>
          <w:tcPr>
            <w:tcW w:w="6821" w:type="dxa"/>
            <w:gridSpan w:val="4"/>
            <w:shd w:val="clear" w:color="auto" w:fill="FFCC99"/>
          </w:tcPr>
          <w:p w14:paraId="2F4B9FD5" w14:textId="0BF343AC" w:rsidR="00647BA0" w:rsidRDefault="003438FD">
            <w:pPr>
              <w:pStyle w:val="TableParagraph"/>
              <w:spacing w:before="109"/>
              <w:ind w:lef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Identified </w:t>
            </w:r>
            <w:r>
              <w:rPr>
                <w:b/>
                <w:spacing w:val="-2"/>
                <w:sz w:val="18"/>
              </w:rPr>
              <w:t>Hazards</w:t>
            </w:r>
          </w:p>
        </w:tc>
        <w:tc>
          <w:tcPr>
            <w:tcW w:w="1985" w:type="dxa"/>
            <w:gridSpan w:val="2"/>
            <w:shd w:val="clear" w:color="auto" w:fill="FFCC99"/>
          </w:tcPr>
          <w:p w14:paraId="033F7544" w14:textId="77777777" w:rsidR="00647BA0" w:rsidRDefault="003438FD">
            <w:pPr>
              <w:pStyle w:val="TableParagraph"/>
              <w:spacing w:before="109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Assessment</w:t>
            </w:r>
          </w:p>
        </w:tc>
        <w:tc>
          <w:tcPr>
            <w:tcW w:w="708" w:type="dxa"/>
            <w:shd w:val="clear" w:color="auto" w:fill="FFCC99"/>
          </w:tcPr>
          <w:p w14:paraId="34825EBC" w14:textId="77777777" w:rsidR="00647BA0" w:rsidRDefault="003438FD">
            <w:pPr>
              <w:pStyle w:val="TableParagraph"/>
              <w:spacing w:before="1" w:line="249" w:lineRule="auto"/>
              <w:ind w:left="70" w:right="47" w:firstLine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Risk </w:t>
            </w:r>
            <w:r>
              <w:rPr>
                <w:b/>
                <w:spacing w:val="-2"/>
                <w:sz w:val="18"/>
              </w:rPr>
              <w:t>Rating</w:t>
            </w:r>
          </w:p>
          <w:p w14:paraId="08793283" w14:textId="77777777" w:rsidR="00647BA0" w:rsidRDefault="003438FD">
            <w:pPr>
              <w:pStyle w:val="TableParagraph"/>
              <w:spacing w:before="155" w:line="249" w:lineRule="auto"/>
              <w:ind w:left="83" w:right="62" w:firstLine="10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(see </w:t>
            </w:r>
            <w:r>
              <w:rPr>
                <w:b/>
                <w:spacing w:val="-2"/>
                <w:sz w:val="16"/>
              </w:rPr>
              <w:t>matrix)</w:t>
            </w:r>
          </w:p>
        </w:tc>
        <w:tc>
          <w:tcPr>
            <w:tcW w:w="2268" w:type="dxa"/>
            <w:shd w:val="clear" w:color="auto" w:fill="FFCC99"/>
          </w:tcPr>
          <w:p w14:paraId="2C937866" w14:textId="77777777" w:rsidR="00647BA0" w:rsidRDefault="003438FD">
            <w:pPr>
              <w:pStyle w:val="TableParagraph"/>
              <w:spacing w:before="26" w:line="249" w:lineRule="auto"/>
              <w:ind w:left="61" w:right="43" w:firstLine="364"/>
              <w:rPr>
                <w:b/>
                <w:sz w:val="16"/>
              </w:rPr>
            </w:pPr>
            <w:r>
              <w:rPr>
                <w:b/>
                <w:sz w:val="16"/>
              </w:rPr>
              <w:t>Required Controls (consider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control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hierarchy)</w:t>
            </w:r>
          </w:p>
        </w:tc>
        <w:tc>
          <w:tcPr>
            <w:tcW w:w="2791" w:type="dxa"/>
            <w:gridSpan w:val="3"/>
            <w:shd w:val="clear" w:color="auto" w:fill="FFCC99"/>
          </w:tcPr>
          <w:p w14:paraId="307EAC5C" w14:textId="77777777" w:rsidR="00647BA0" w:rsidRDefault="003438FD">
            <w:pPr>
              <w:pStyle w:val="TableParagraph"/>
              <w:spacing w:before="109"/>
              <w:ind w:left="838"/>
              <w:rPr>
                <w:b/>
                <w:sz w:val="18"/>
              </w:rPr>
            </w:pPr>
            <w:r>
              <w:rPr>
                <w:b/>
                <w:sz w:val="18"/>
              </w:rPr>
              <w:t>Residual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risk</w:t>
            </w:r>
          </w:p>
        </w:tc>
        <w:tc>
          <w:tcPr>
            <w:tcW w:w="1274" w:type="dxa"/>
            <w:shd w:val="clear" w:color="auto" w:fill="FFCC99"/>
          </w:tcPr>
          <w:p w14:paraId="06A70DF5" w14:textId="77777777" w:rsidR="00647BA0" w:rsidRDefault="003438FD">
            <w:pPr>
              <w:pStyle w:val="TableParagraph"/>
              <w:spacing w:before="122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Implementation</w:t>
            </w:r>
          </w:p>
        </w:tc>
      </w:tr>
      <w:tr w:rsidR="00055622" w14:paraId="42FFE541" w14:textId="77777777" w:rsidTr="00055622">
        <w:trPr>
          <w:trHeight w:val="628"/>
        </w:trPr>
        <w:tc>
          <w:tcPr>
            <w:tcW w:w="442" w:type="dxa"/>
            <w:shd w:val="clear" w:color="auto" w:fill="FFCC99"/>
          </w:tcPr>
          <w:p w14:paraId="7639D111" w14:textId="77777777" w:rsidR="00106947" w:rsidRDefault="00106947">
            <w:pPr>
              <w:pStyle w:val="TableParagraph"/>
              <w:spacing w:before="16"/>
              <w:rPr>
                <w:sz w:val="16"/>
              </w:rPr>
            </w:pPr>
          </w:p>
          <w:p w14:paraId="23167329" w14:textId="77777777" w:rsidR="00106947" w:rsidRDefault="00106947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No.</w:t>
            </w:r>
          </w:p>
        </w:tc>
        <w:tc>
          <w:tcPr>
            <w:tcW w:w="1333" w:type="dxa"/>
            <w:shd w:val="clear" w:color="auto" w:fill="FFCC99"/>
          </w:tcPr>
          <w:p w14:paraId="2F4CBAA5" w14:textId="77777777" w:rsidR="00106947" w:rsidRDefault="00106947">
            <w:pPr>
              <w:pStyle w:val="TableParagraph"/>
              <w:spacing w:before="16"/>
              <w:rPr>
                <w:sz w:val="16"/>
              </w:rPr>
            </w:pPr>
          </w:p>
          <w:p w14:paraId="2DA1221C" w14:textId="77777777" w:rsidR="00106947" w:rsidRDefault="00106947">
            <w:pPr>
              <w:pStyle w:val="TableParagraph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Hazard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500" w:type="dxa"/>
            <w:shd w:val="clear" w:color="auto" w:fill="FFCC99"/>
          </w:tcPr>
          <w:p w14:paraId="19A661AB" w14:textId="77777777" w:rsidR="00106947" w:rsidRDefault="00106947">
            <w:pPr>
              <w:pStyle w:val="TableParagraph"/>
              <w:spacing w:before="16"/>
              <w:rPr>
                <w:sz w:val="16"/>
              </w:rPr>
            </w:pPr>
          </w:p>
          <w:p w14:paraId="1EFD9A44" w14:textId="77777777" w:rsidR="00106947" w:rsidRDefault="00106947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Hazard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Description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prompts</w:t>
            </w:r>
          </w:p>
        </w:tc>
        <w:tc>
          <w:tcPr>
            <w:tcW w:w="2546" w:type="dxa"/>
            <w:shd w:val="clear" w:color="auto" w:fill="FFCC99"/>
          </w:tcPr>
          <w:p w14:paraId="0213DE93" w14:textId="77777777" w:rsidR="00106947" w:rsidRDefault="00106947">
            <w:pPr>
              <w:pStyle w:val="TableParagraph"/>
              <w:spacing w:before="16"/>
              <w:rPr>
                <w:sz w:val="16"/>
              </w:rPr>
            </w:pPr>
          </w:p>
          <w:p w14:paraId="4F4E65E6" w14:textId="77777777" w:rsidR="00106947" w:rsidRDefault="00106947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Comment/Specific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Details</w:t>
            </w:r>
          </w:p>
        </w:tc>
        <w:tc>
          <w:tcPr>
            <w:tcW w:w="992" w:type="dxa"/>
            <w:shd w:val="clear" w:color="auto" w:fill="FFCC99"/>
          </w:tcPr>
          <w:p w14:paraId="0DA800C0" w14:textId="77777777" w:rsidR="00106947" w:rsidRDefault="00106947">
            <w:pPr>
              <w:pStyle w:val="TableParagraph"/>
              <w:spacing w:before="52"/>
              <w:rPr>
                <w:sz w:val="14"/>
              </w:rPr>
            </w:pPr>
          </w:p>
          <w:p w14:paraId="01318837" w14:textId="77777777" w:rsidR="00106947" w:rsidRDefault="00106947">
            <w:pPr>
              <w:pStyle w:val="TableParagraph"/>
              <w:ind w:left="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Consequence</w:t>
            </w:r>
          </w:p>
        </w:tc>
        <w:tc>
          <w:tcPr>
            <w:tcW w:w="993" w:type="dxa"/>
            <w:shd w:val="clear" w:color="auto" w:fill="FFCC99"/>
          </w:tcPr>
          <w:p w14:paraId="64435DE0" w14:textId="77777777" w:rsidR="00106947" w:rsidRDefault="00106947">
            <w:pPr>
              <w:pStyle w:val="TableParagraph"/>
              <w:spacing w:before="52"/>
              <w:rPr>
                <w:sz w:val="14"/>
              </w:rPr>
            </w:pPr>
          </w:p>
          <w:p w14:paraId="0775478D" w14:textId="77777777" w:rsidR="00106947" w:rsidRDefault="00106947">
            <w:pPr>
              <w:pStyle w:val="TableParagraph"/>
              <w:ind w:left="17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Likelihood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CC99"/>
          </w:tcPr>
          <w:p w14:paraId="39469DC0" w14:textId="77777777" w:rsidR="00106947" w:rsidRDefault="0010694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CC99"/>
          </w:tcPr>
          <w:p w14:paraId="651EAB0F" w14:textId="77777777" w:rsidR="00106947" w:rsidRDefault="0010694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FFCC99"/>
          </w:tcPr>
          <w:p w14:paraId="64955642" w14:textId="77777777" w:rsidR="00106947" w:rsidRDefault="00106947">
            <w:pPr>
              <w:pStyle w:val="TableParagraph"/>
              <w:spacing w:before="52"/>
              <w:rPr>
                <w:sz w:val="14"/>
              </w:rPr>
            </w:pPr>
          </w:p>
          <w:p w14:paraId="501B0CD3" w14:textId="77777777" w:rsidR="00106947" w:rsidRDefault="00106947">
            <w:pPr>
              <w:pStyle w:val="TableParagraph"/>
              <w:ind w:left="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Consequence</w:t>
            </w:r>
          </w:p>
        </w:tc>
        <w:tc>
          <w:tcPr>
            <w:tcW w:w="916" w:type="dxa"/>
            <w:shd w:val="clear" w:color="auto" w:fill="FFCC99"/>
          </w:tcPr>
          <w:p w14:paraId="38C7D53E" w14:textId="77777777" w:rsidR="00106947" w:rsidRDefault="00106947">
            <w:pPr>
              <w:pStyle w:val="TableParagraph"/>
              <w:spacing w:before="52"/>
              <w:rPr>
                <w:sz w:val="14"/>
              </w:rPr>
            </w:pPr>
          </w:p>
          <w:p w14:paraId="654C7626" w14:textId="77777777" w:rsidR="00106947" w:rsidRDefault="00106947">
            <w:pPr>
              <w:pStyle w:val="TableParagraph"/>
              <w:ind w:left="17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Likelihood</w:t>
            </w:r>
          </w:p>
        </w:tc>
        <w:tc>
          <w:tcPr>
            <w:tcW w:w="882" w:type="dxa"/>
            <w:shd w:val="clear" w:color="auto" w:fill="FFCC99"/>
          </w:tcPr>
          <w:p w14:paraId="415D8CB6" w14:textId="77777777" w:rsidR="00106947" w:rsidRDefault="00106947">
            <w:pPr>
              <w:pStyle w:val="TableParagraph"/>
              <w:spacing w:before="82" w:line="249" w:lineRule="auto"/>
              <w:ind w:left="38" w:right="17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Risk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Measure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(see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matrix)</w:t>
            </w:r>
          </w:p>
        </w:tc>
        <w:tc>
          <w:tcPr>
            <w:tcW w:w="1274" w:type="dxa"/>
            <w:shd w:val="clear" w:color="auto" w:fill="FFCC99"/>
          </w:tcPr>
          <w:p w14:paraId="3CEBF417" w14:textId="77777777" w:rsidR="00106947" w:rsidRDefault="00106947">
            <w:pPr>
              <w:pStyle w:val="TableParagraph"/>
              <w:spacing w:before="104" w:line="249" w:lineRule="auto"/>
              <w:ind w:left="143" w:right="85" w:hanging="32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Controls </w:t>
            </w:r>
            <w:r>
              <w:rPr>
                <w:b/>
                <w:spacing w:val="-2"/>
                <w:sz w:val="16"/>
              </w:rPr>
              <w:t>Implemented</w:t>
            </w:r>
          </w:p>
        </w:tc>
      </w:tr>
      <w:tr w:rsidR="00055622" w:rsidRPr="00C929BD" w14:paraId="3DBEF62F" w14:textId="77777777" w:rsidTr="00055622">
        <w:trPr>
          <w:trHeight w:val="615"/>
        </w:trPr>
        <w:tc>
          <w:tcPr>
            <w:tcW w:w="442" w:type="dxa"/>
          </w:tcPr>
          <w:p w14:paraId="08843F0D" w14:textId="77777777" w:rsidR="00C929BD" w:rsidRPr="00C929BD" w:rsidRDefault="00C929BD" w:rsidP="00C929BD">
            <w:pPr>
              <w:pStyle w:val="TableParagraph"/>
              <w:spacing w:before="167"/>
              <w:ind w:left="11"/>
              <w:jc w:val="center"/>
              <w:rPr>
                <w:b/>
                <w:sz w:val="18"/>
                <w:szCs w:val="18"/>
              </w:rPr>
            </w:pPr>
            <w:r w:rsidRPr="00C929BD">
              <w:rPr>
                <w:b/>
                <w:spacing w:val="-10"/>
                <w:sz w:val="18"/>
                <w:szCs w:val="18"/>
              </w:rPr>
              <w:t>1</w:t>
            </w:r>
          </w:p>
        </w:tc>
        <w:sdt>
          <w:sdtPr>
            <w:rPr>
              <w:sz w:val="18"/>
              <w:szCs w:val="18"/>
            </w:rPr>
            <w:id w:val="1591501860"/>
            <w:placeholder>
              <w:docPart w:val="32733B4BD7564AA9ACEE7BF544B71417"/>
            </w:placeholder>
            <w:showingPlcHdr/>
            <w:comboBox>
              <w:listItem w:value="Choose an item."/>
              <w:listItem w:displayText="Accommodation" w:value="Accommodation"/>
              <w:listItem w:displayText="Biological" w:value="Biological"/>
              <w:listItem w:displayText="Boating" w:value="Boating"/>
              <w:listItem w:displayText="Caving" w:value="Caving"/>
              <w:listItem w:displayText="Chemical" w:value="Chemical"/>
              <w:listItem w:displayText="Diving" w:value="Diving"/>
              <w:listItem w:displayText="Environment" w:value="Environment"/>
              <w:listItem w:displayText="Ergonomic" w:value="Ergonomic"/>
              <w:listItem w:displayText="Food &amp; Catering" w:value="Food &amp; Catering"/>
              <w:listItem w:displayText="Manual Handling" w:value="Manual Handling"/>
              <w:listItem w:displayText="Medical Emergency" w:value="Medical Emergency"/>
              <w:listItem w:displayText="Natural Disaster" w:value="Natural Disaster"/>
              <w:listItem w:displayText="Other" w:value="Other"/>
              <w:listItem w:displayText="Other Emergency" w:value="Other Emergency"/>
              <w:listItem w:displayText="Plant &amp; Equipment" w:value="Plant &amp; Equipment"/>
              <w:listItem w:displayText="Psychosocial" w:value="Psychosocial"/>
              <w:listItem w:displayText="Radiation" w:value="Radiation"/>
              <w:listItem w:displayText="Transport/Vehicle" w:value="Transport/Vehicle"/>
            </w:comboBox>
          </w:sdtPr>
          <w:sdtContent>
            <w:tc>
              <w:tcPr>
                <w:tcW w:w="1333" w:type="dxa"/>
              </w:tcPr>
              <w:p w14:paraId="70A24CD7" w14:textId="38C7D9D4" w:rsidR="00C929BD" w:rsidRPr="00C929BD" w:rsidRDefault="00C929BD" w:rsidP="00C929BD">
                <w:pPr>
                  <w:pStyle w:val="TableParagraph"/>
                  <w:rPr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028916856"/>
            <w:placeholder>
              <w:docPart w:val="6353CDFE151642B486C96680B5B29657"/>
            </w:placeholder>
            <w:showingPlcHdr/>
          </w:sdtPr>
          <w:sdtContent>
            <w:tc>
              <w:tcPr>
                <w:tcW w:w="2500" w:type="dxa"/>
              </w:tcPr>
              <w:p w14:paraId="1D6AD6C8" w14:textId="3DA7C511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95822292"/>
            <w:placeholder>
              <w:docPart w:val="7FACC90581B4485CB9111E388D29E745"/>
            </w:placeholder>
            <w:showingPlcHdr/>
          </w:sdtPr>
          <w:sdtContent>
            <w:tc>
              <w:tcPr>
                <w:tcW w:w="2546" w:type="dxa"/>
              </w:tcPr>
              <w:p w14:paraId="26BE881B" w14:textId="5CC5A402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97238736"/>
            <w:placeholder>
              <w:docPart w:val="41A327324839431DB2F1F51A020A0F73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2" w:type="dxa"/>
              </w:tcPr>
              <w:p w14:paraId="7D146FD5" w14:textId="6EC0F8ED" w:rsidR="00C929BD" w:rsidRPr="00C929BD" w:rsidRDefault="00C929BD" w:rsidP="00C929BD">
                <w:pPr>
                  <w:pStyle w:val="TableParagraph"/>
                  <w:ind w:left="30"/>
                  <w:rPr>
                    <w:sz w:val="18"/>
                    <w:szCs w:val="18"/>
                  </w:rPr>
                </w:pPr>
                <w:r w:rsidRPr="002434C5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93" w:type="dxa"/>
          </w:tcPr>
          <w:sdt>
            <w:sdtPr>
              <w:rPr>
                <w:sz w:val="18"/>
                <w:szCs w:val="18"/>
              </w:rPr>
              <w:id w:val="1585489615"/>
              <w:placeholder>
                <w:docPart w:val="4838BCC9BC754C93A1AF135777CE2F14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3F100600" w14:textId="7B130998" w:rsidR="00C929BD" w:rsidRPr="00C929BD" w:rsidRDefault="00C929BD" w:rsidP="00C929BD">
                <w:pPr>
                  <w:pStyle w:val="TableParagraph"/>
                  <w:ind w:left="30"/>
                  <w:rPr>
                    <w:sz w:val="18"/>
                    <w:szCs w:val="18"/>
                  </w:rPr>
                </w:pPr>
                <w:r w:rsidRPr="002434C5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869423529"/>
            <w:placeholder>
              <w:docPart w:val="EEB0493D79BF4C33A83E95F8BB03A013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708" w:type="dxa"/>
              </w:tcPr>
              <w:p w14:paraId="64C302D1" w14:textId="0F65A091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F41A4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970967265"/>
            <w:placeholder>
              <w:docPart w:val="7BA3E6055BAC4E57B61A14435A5B3D90"/>
            </w:placeholder>
            <w:showingPlcHdr/>
          </w:sdtPr>
          <w:sdtContent>
            <w:tc>
              <w:tcPr>
                <w:tcW w:w="2268" w:type="dxa"/>
              </w:tcPr>
              <w:p w14:paraId="284FFD72" w14:textId="45AF83B9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594566"/>
            <w:placeholder>
              <w:docPart w:val="85CF3FEFD8954781BE7FECE087425F9E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3" w:type="dxa"/>
              </w:tcPr>
              <w:p w14:paraId="59585D36" w14:textId="6F22B2E9" w:rsidR="00C929BD" w:rsidRPr="00C929BD" w:rsidRDefault="00C929BD" w:rsidP="00C929BD">
                <w:pPr>
                  <w:pStyle w:val="TableParagraph"/>
                  <w:ind w:left="31"/>
                  <w:rPr>
                    <w:sz w:val="18"/>
                    <w:szCs w:val="18"/>
                  </w:rPr>
                </w:pPr>
                <w:r w:rsidRPr="002434C5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16" w:type="dxa"/>
          </w:tcPr>
          <w:sdt>
            <w:sdtPr>
              <w:rPr>
                <w:sz w:val="18"/>
                <w:szCs w:val="18"/>
              </w:rPr>
              <w:id w:val="551893652"/>
              <w:placeholder>
                <w:docPart w:val="4BF0B4D1F649469783458542BB589666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580A9851" w14:textId="425A28E2" w:rsidR="00C929BD" w:rsidRPr="00C929BD" w:rsidRDefault="00C929BD" w:rsidP="00C929BD">
                <w:pPr>
                  <w:pStyle w:val="TableParagraph"/>
                  <w:ind w:left="31"/>
                  <w:rPr>
                    <w:sz w:val="18"/>
                    <w:szCs w:val="18"/>
                  </w:rPr>
                </w:pPr>
                <w:r w:rsidRPr="00AC22A0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889984943"/>
            <w:placeholder>
              <w:docPart w:val="3A4F90A1B56849CEA2045BFD553CD899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882" w:type="dxa"/>
              </w:tcPr>
              <w:p w14:paraId="298231E5" w14:textId="31CF1078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6948DD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02339525"/>
            <w:placeholder>
              <w:docPart w:val="0FFA81D5E66B43A295540A6A8B1F030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74" w:type="dxa"/>
              </w:tcPr>
              <w:p w14:paraId="02C0E933" w14:textId="2DE80410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055622" w:rsidRPr="00C929BD" w14:paraId="29B9EC0B" w14:textId="77777777" w:rsidTr="00055622">
        <w:trPr>
          <w:trHeight w:val="615"/>
        </w:trPr>
        <w:tc>
          <w:tcPr>
            <w:tcW w:w="442" w:type="dxa"/>
          </w:tcPr>
          <w:p w14:paraId="097C29B5" w14:textId="0E06FBE9" w:rsidR="00C929BD" w:rsidRPr="00C929BD" w:rsidRDefault="00C929BD" w:rsidP="00C929BD">
            <w:pPr>
              <w:pStyle w:val="TableParagraph"/>
              <w:spacing w:before="167"/>
              <w:ind w:left="11"/>
              <w:jc w:val="center"/>
              <w:rPr>
                <w:b/>
                <w:spacing w:val="-10"/>
                <w:sz w:val="18"/>
                <w:szCs w:val="18"/>
              </w:rPr>
            </w:pPr>
            <w:r w:rsidRPr="00C929BD">
              <w:rPr>
                <w:b/>
                <w:spacing w:val="-10"/>
                <w:sz w:val="18"/>
                <w:szCs w:val="18"/>
              </w:rPr>
              <w:t>2</w:t>
            </w:r>
          </w:p>
        </w:tc>
        <w:sdt>
          <w:sdtPr>
            <w:rPr>
              <w:sz w:val="18"/>
              <w:szCs w:val="18"/>
            </w:rPr>
            <w:id w:val="701983421"/>
            <w:placeholder>
              <w:docPart w:val="8CE577D090084C94BDA162875EA736D0"/>
            </w:placeholder>
            <w:showingPlcHdr/>
            <w:comboBox>
              <w:listItem w:value="Choose an item."/>
              <w:listItem w:displayText="Accommodation" w:value="Accommodation"/>
              <w:listItem w:displayText="Biological" w:value="Biological"/>
              <w:listItem w:displayText="Boating" w:value="Boating"/>
              <w:listItem w:displayText="Caving" w:value="Caving"/>
              <w:listItem w:displayText="Chemical" w:value="Chemical"/>
              <w:listItem w:displayText="Diving" w:value="Diving"/>
              <w:listItem w:displayText="Environment" w:value="Environment"/>
              <w:listItem w:displayText="Ergonomic" w:value="Ergonomic"/>
              <w:listItem w:displayText="Food &amp; Catering" w:value="Food &amp; Catering"/>
              <w:listItem w:displayText="Manual Handling" w:value="Manual Handling"/>
              <w:listItem w:displayText="Medical Emergency" w:value="Medical Emergency"/>
              <w:listItem w:displayText="Natural Disaster" w:value="Natural Disaster"/>
              <w:listItem w:displayText="Other" w:value="Other"/>
              <w:listItem w:displayText="Other Emergency" w:value="Other Emergency"/>
              <w:listItem w:displayText="Plant &amp; Equipment" w:value="Plant &amp; Equipment"/>
              <w:listItem w:displayText="Psychosocial" w:value="Psychosocial"/>
              <w:listItem w:displayText="Radiation" w:value="Radiation"/>
              <w:listItem w:displayText="Transport/Vehicle" w:value="Transport/Vehicle"/>
            </w:comboBox>
          </w:sdtPr>
          <w:sdtContent>
            <w:tc>
              <w:tcPr>
                <w:tcW w:w="1333" w:type="dxa"/>
              </w:tcPr>
              <w:p w14:paraId="7B58CCE9" w14:textId="635D6E51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3E571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269785782"/>
            <w:placeholder>
              <w:docPart w:val="EBD6227870BF44BE8AD120C2E13D3025"/>
            </w:placeholder>
            <w:showingPlcHdr/>
          </w:sdtPr>
          <w:sdtContent>
            <w:tc>
              <w:tcPr>
                <w:tcW w:w="2500" w:type="dxa"/>
              </w:tcPr>
              <w:p w14:paraId="18B9F468" w14:textId="5E6CFDB0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0D452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852888664"/>
            <w:placeholder>
              <w:docPart w:val="B72279AE1A814C939C6B6BEEB203E11C"/>
            </w:placeholder>
            <w:showingPlcHdr/>
          </w:sdtPr>
          <w:sdtContent>
            <w:tc>
              <w:tcPr>
                <w:tcW w:w="2546" w:type="dxa"/>
              </w:tcPr>
              <w:p w14:paraId="30E20862" w14:textId="796BE199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63182317"/>
            <w:placeholder>
              <w:docPart w:val="BA223ADBB1434979A9A94BE47F032362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2" w:type="dxa"/>
              </w:tcPr>
              <w:p w14:paraId="6A685FD5" w14:textId="026155DA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EB0EAF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93" w:type="dxa"/>
          </w:tcPr>
          <w:sdt>
            <w:sdtPr>
              <w:rPr>
                <w:sz w:val="18"/>
                <w:szCs w:val="18"/>
              </w:rPr>
              <w:id w:val="877657317"/>
              <w:placeholder>
                <w:docPart w:val="D5EAAFE6BD474577BE2275A9330D4CC9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41314C1D" w14:textId="6650FFB9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C53C86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416206998"/>
            <w:placeholder>
              <w:docPart w:val="BB6C3424E7A746B98056266857501B67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708" w:type="dxa"/>
              </w:tcPr>
              <w:p w14:paraId="1B41D74B" w14:textId="63ED2EBA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F41A4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413052219"/>
            <w:placeholder>
              <w:docPart w:val="54C4BF3F3AE04B6FABD675F142AF492F"/>
            </w:placeholder>
            <w:showingPlcHdr/>
          </w:sdtPr>
          <w:sdtContent>
            <w:tc>
              <w:tcPr>
                <w:tcW w:w="2268" w:type="dxa"/>
              </w:tcPr>
              <w:p w14:paraId="47ED1B28" w14:textId="4B0164F7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56996135"/>
            <w:placeholder>
              <w:docPart w:val="9DCF4C786EC84944A30A8F64DB0E310A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3" w:type="dxa"/>
              </w:tcPr>
              <w:p w14:paraId="6E37AF3C" w14:textId="2E8E142A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930BB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16" w:type="dxa"/>
          </w:tcPr>
          <w:sdt>
            <w:sdtPr>
              <w:rPr>
                <w:sz w:val="18"/>
                <w:szCs w:val="18"/>
              </w:rPr>
              <w:id w:val="510498831"/>
              <w:placeholder>
                <w:docPart w:val="BDC92F796482443995FE421E9D6D270E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694A8B9A" w14:textId="6C5E0125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AC22A0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538405699"/>
            <w:placeholder>
              <w:docPart w:val="D28EFA8C30C042B9B98FBEEC305A2F29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882" w:type="dxa"/>
              </w:tcPr>
              <w:p w14:paraId="6BDA880E" w14:textId="19B71AA8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6948DD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06127292"/>
            <w:placeholder>
              <w:docPart w:val="953F233717A14998942C6A492F6B59C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74" w:type="dxa"/>
              </w:tcPr>
              <w:p w14:paraId="39A27D9E" w14:textId="4E3E589D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055622" w:rsidRPr="00C929BD" w14:paraId="735FAE8D" w14:textId="77777777" w:rsidTr="00055622">
        <w:trPr>
          <w:trHeight w:val="615"/>
        </w:trPr>
        <w:tc>
          <w:tcPr>
            <w:tcW w:w="442" w:type="dxa"/>
          </w:tcPr>
          <w:p w14:paraId="045AFBB0" w14:textId="3CFACF5E" w:rsidR="00C929BD" w:rsidRPr="00C929BD" w:rsidRDefault="00C929BD" w:rsidP="00C929BD">
            <w:pPr>
              <w:pStyle w:val="TableParagraph"/>
              <w:spacing w:before="167"/>
              <w:ind w:left="11"/>
              <w:jc w:val="center"/>
              <w:rPr>
                <w:b/>
                <w:spacing w:val="-10"/>
                <w:sz w:val="18"/>
                <w:szCs w:val="18"/>
              </w:rPr>
            </w:pPr>
            <w:r w:rsidRPr="00C929BD">
              <w:rPr>
                <w:b/>
                <w:spacing w:val="-10"/>
                <w:sz w:val="18"/>
                <w:szCs w:val="18"/>
              </w:rPr>
              <w:t>3</w:t>
            </w:r>
          </w:p>
        </w:tc>
        <w:sdt>
          <w:sdtPr>
            <w:rPr>
              <w:sz w:val="18"/>
              <w:szCs w:val="18"/>
            </w:rPr>
            <w:id w:val="-2047756099"/>
            <w:placeholder>
              <w:docPart w:val="7C2C52CDE3024F698DEE8EF7FC9FA415"/>
            </w:placeholder>
            <w:showingPlcHdr/>
            <w:comboBox>
              <w:listItem w:value="Choose an item."/>
              <w:listItem w:displayText="Accommodation" w:value="Accommodation"/>
              <w:listItem w:displayText="Biological" w:value="Biological"/>
              <w:listItem w:displayText="Boating" w:value="Boating"/>
              <w:listItem w:displayText="Caving" w:value="Caving"/>
              <w:listItem w:displayText="Chemical" w:value="Chemical"/>
              <w:listItem w:displayText="Diving" w:value="Diving"/>
              <w:listItem w:displayText="Environment" w:value="Environment"/>
              <w:listItem w:displayText="Ergonomic" w:value="Ergonomic"/>
              <w:listItem w:displayText="Food &amp; Catering" w:value="Food &amp; Catering"/>
              <w:listItem w:displayText="Manual Handling" w:value="Manual Handling"/>
              <w:listItem w:displayText="Medical Emergency" w:value="Medical Emergency"/>
              <w:listItem w:displayText="Natural Disaster" w:value="Natural Disaster"/>
              <w:listItem w:displayText="Other" w:value="Other"/>
              <w:listItem w:displayText="Other Emergency" w:value="Other Emergency"/>
              <w:listItem w:displayText="Plant &amp; Equipment" w:value="Plant &amp; Equipment"/>
              <w:listItem w:displayText="Psychosocial" w:value="Psychosocial"/>
              <w:listItem w:displayText="Radiation" w:value="Radiation"/>
              <w:listItem w:displayText="Transport/Vehicle" w:value="Transport/Vehicle"/>
            </w:comboBox>
          </w:sdtPr>
          <w:sdtContent>
            <w:tc>
              <w:tcPr>
                <w:tcW w:w="1333" w:type="dxa"/>
              </w:tcPr>
              <w:p w14:paraId="31764509" w14:textId="454A4363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3E571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32980038"/>
            <w:placeholder>
              <w:docPart w:val="AF9C6F0812234F68BBBBB540149509D3"/>
            </w:placeholder>
            <w:showingPlcHdr/>
          </w:sdtPr>
          <w:sdtContent>
            <w:tc>
              <w:tcPr>
                <w:tcW w:w="2500" w:type="dxa"/>
              </w:tcPr>
              <w:p w14:paraId="214349A8" w14:textId="7364BE9B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0D452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461101797"/>
            <w:placeholder>
              <w:docPart w:val="1292F52FDF414E1680F730F48B5CD680"/>
            </w:placeholder>
            <w:showingPlcHdr/>
          </w:sdtPr>
          <w:sdtContent>
            <w:tc>
              <w:tcPr>
                <w:tcW w:w="2546" w:type="dxa"/>
              </w:tcPr>
              <w:p w14:paraId="2D6D6E46" w14:textId="328C3015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4445576"/>
            <w:placeholder>
              <w:docPart w:val="AE773509FB684640BA2CCBC553B69F9C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2" w:type="dxa"/>
              </w:tcPr>
              <w:p w14:paraId="5A2C4EC4" w14:textId="1B436F9E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EB0EAF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93" w:type="dxa"/>
          </w:tcPr>
          <w:sdt>
            <w:sdtPr>
              <w:rPr>
                <w:sz w:val="18"/>
                <w:szCs w:val="18"/>
              </w:rPr>
              <w:id w:val="-1183894947"/>
              <w:placeholder>
                <w:docPart w:val="2CE28BDC86924AD6A2B4CFD08F627AFA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70D69F26" w14:textId="3D560503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C53C86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514758138"/>
            <w:placeholder>
              <w:docPart w:val="949C69D6FB444DB49086DD723A0E5BAC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708" w:type="dxa"/>
              </w:tcPr>
              <w:p w14:paraId="74A46EDC" w14:textId="3C939896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F41A4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07872589"/>
            <w:placeholder>
              <w:docPart w:val="D37513F4F446431FB879942F1813D405"/>
            </w:placeholder>
            <w:showingPlcHdr/>
          </w:sdtPr>
          <w:sdtContent>
            <w:tc>
              <w:tcPr>
                <w:tcW w:w="2268" w:type="dxa"/>
              </w:tcPr>
              <w:p w14:paraId="633DEA14" w14:textId="11DDB751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723377"/>
            <w:placeholder>
              <w:docPart w:val="41A34F35CB48405691D2CAE15A2D8BA0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3" w:type="dxa"/>
              </w:tcPr>
              <w:p w14:paraId="5949DA5B" w14:textId="50881ABE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930BB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16" w:type="dxa"/>
          </w:tcPr>
          <w:sdt>
            <w:sdtPr>
              <w:rPr>
                <w:sz w:val="18"/>
                <w:szCs w:val="18"/>
              </w:rPr>
              <w:id w:val="-1299217982"/>
              <w:placeholder>
                <w:docPart w:val="A1A915E9813E4AE3A942049B8C38A25C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014AADC7" w14:textId="2F1956D8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AC22A0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509100058"/>
            <w:placeholder>
              <w:docPart w:val="12CC5A8CB5E945B0B32C12CB9BEC3DD4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882" w:type="dxa"/>
              </w:tcPr>
              <w:p w14:paraId="28F9612B" w14:textId="66B6ED95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6948DD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23604125"/>
            <w:placeholder>
              <w:docPart w:val="4EEC60B157BC4C4095E06E668E78707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74" w:type="dxa"/>
              </w:tcPr>
              <w:p w14:paraId="0211791B" w14:textId="34DC126F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055622" w:rsidRPr="00C929BD" w14:paraId="13244890" w14:textId="77777777" w:rsidTr="00055622">
        <w:trPr>
          <w:trHeight w:val="615"/>
        </w:trPr>
        <w:tc>
          <w:tcPr>
            <w:tcW w:w="442" w:type="dxa"/>
          </w:tcPr>
          <w:p w14:paraId="38547A58" w14:textId="7CF22C0D" w:rsidR="00C929BD" w:rsidRPr="00C929BD" w:rsidRDefault="00C929BD" w:rsidP="00C929BD">
            <w:pPr>
              <w:pStyle w:val="TableParagraph"/>
              <w:spacing w:before="167"/>
              <w:ind w:left="11"/>
              <w:jc w:val="center"/>
              <w:rPr>
                <w:b/>
                <w:spacing w:val="-10"/>
                <w:sz w:val="18"/>
                <w:szCs w:val="18"/>
              </w:rPr>
            </w:pPr>
            <w:r w:rsidRPr="00C929BD">
              <w:rPr>
                <w:b/>
                <w:spacing w:val="-10"/>
                <w:sz w:val="18"/>
                <w:szCs w:val="18"/>
              </w:rPr>
              <w:t>4</w:t>
            </w:r>
          </w:p>
        </w:tc>
        <w:sdt>
          <w:sdtPr>
            <w:rPr>
              <w:sz w:val="18"/>
              <w:szCs w:val="18"/>
            </w:rPr>
            <w:id w:val="-638566379"/>
            <w:placeholder>
              <w:docPart w:val="4AC6391B1B394911B82D89C0FF50D19A"/>
            </w:placeholder>
            <w:showingPlcHdr/>
            <w:comboBox>
              <w:listItem w:value="Choose an item."/>
              <w:listItem w:displayText="Accommodation" w:value="Accommodation"/>
              <w:listItem w:displayText="Biological" w:value="Biological"/>
              <w:listItem w:displayText="Boating" w:value="Boating"/>
              <w:listItem w:displayText="Caving" w:value="Caving"/>
              <w:listItem w:displayText="Chemical" w:value="Chemical"/>
              <w:listItem w:displayText="Diving" w:value="Diving"/>
              <w:listItem w:displayText="Environment" w:value="Environment"/>
              <w:listItem w:displayText="Ergonomic" w:value="Ergonomic"/>
              <w:listItem w:displayText="Food &amp; Catering" w:value="Food &amp; Catering"/>
              <w:listItem w:displayText="Manual Handling" w:value="Manual Handling"/>
              <w:listItem w:displayText="Medical Emergency" w:value="Medical Emergency"/>
              <w:listItem w:displayText="Natural Disaster" w:value="Natural Disaster"/>
              <w:listItem w:displayText="Other" w:value="Other"/>
              <w:listItem w:displayText="Other Emergency" w:value="Other Emergency"/>
              <w:listItem w:displayText="Plant &amp; Equipment" w:value="Plant &amp; Equipment"/>
              <w:listItem w:displayText="Psychosocial" w:value="Psychosocial"/>
              <w:listItem w:displayText="Radiation" w:value="Radiation"/>
              <w:listItem w:displayText="Transport/Vehicle" w:value="Transport/Vehicle"/>
            </w:comboBox>
          </w:sdtPr>
          <w:sdtContent>
            <w:tc>
              <w:tcPr>
                <w:tcW w:w="1333" w:type="dxa"/>
              </w:tcPr>
              <w:p w14:paraId="1BE6422F" w14:textId="63A69F83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3E571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864103028"/>
            <w:placeholder>
              <w:docPart w:val="3182F1A0062E4E00900938CA66D2FD93"/>
            </w:placeholder>
            <w:showingPlcHdr/>
          </w:sdtPr>
          <w:sdtContent>
            <w:tc>
              <w:tcPr>
                <w:tcW w:w="2500" w:type="dxa"/>
              </w:tcPr>
              <w:p w14:paraId="6B85D219" w14:textId="7EF34DAD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0D452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568111822"/>
            <w:placeholder>
              <w:docPart w:val="FF26AD86041B4ADFAD74BFD888771A71"/>
            </w:placeholder>
            <w:showingPlcHdr/>
          </w:sdtPr>
          <w:sdtContent>
            <w:tc>
              <w:tcPr>
                <w:tcW w:w="2546" w:type="dxa"/>
              </w:tcPr>
              <w:p w14:paraId="07D9FECC" w14:textId="65B47AC6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2858579"/>
            <w:placeholder>
              <w:docPart w:val="3F03E4B339974C6C8F97E83CCC605363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2" w:type="dxa"/>
              </w:tcPr>
              <w:p w14:paraId="5110995F" w14:textId="1D0DF556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EB0EAF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93" w:type="dxa"/>
          </w:tcPr>
          <w:sdt>
            <w:sdtPr>
              <w:rPr>
                <w:sz w:val="18"/>
                <w:szCs w:val="18"/>
              </w:rPr>
              <w:id w:val="953367199"/>
              <w:placeholder>
                <w:docPart w:val="A95D189D153F418589335F0C1FD60852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04D8B35F" w14:textId="1CA14F58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C53C86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738213429"/>
            <w:placeholder>
              <w:docPart w:val="1CBFE4D35EEE441EB0E2D4B62B0DFB80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708" w:type="dxa"/>
              </w:tcPr>
              <w:p w14:paraId="0865FF88" w14:textId="6461910F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F41A4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2132079912"/>
            <w:placeholder>
              <w:docPart w:val="FCF104E93423447FA6B75ECF9B842453"/>
            </w:placeholder>
            <w:showingPlcHdr/>
          </w:sdtPr>
          <w:sdtContent>
            <w:tc>
              <w:tcPr>
                <w:tcW w:w="2268" w:type="dxa"/>
              </w:tcPr>
              <w:p w14:paraId="4C08CAD7" w14:textId="29FD9269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23900260"/>
            <w:placeholder>
              <w:docPart w:val="6D56A2023336454A8E6DC51CC3401FD6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3" w:type="dxa"/>
              </w:tcPr>
              <w:p w14:paraId="085A6A0F" w14:textId="759C11E1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930BB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16" w:type="dxa"/>
          </w:tcPr>
          <w:sdt>
            <w:sdtPr>
              <w:rPr>
                <w:sz w:val="18"/>
                <w:szCs w:val="18"/>
              </w:rPr>
              <w:id w:val="-1087922910"/>
              <w:placeholder>
                <w:docPart w:val="49C6C1C1E2864E39967F7AF82EF7DF74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0FA36DA9" w14:textId="44B2E381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AC22A0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328108528"/>
            <w:placeholder>
              <w:docPart w:val="BDCF1BC7EF424988A623AE58A7758A49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882" w:type="dxa"/>
              </w:tcPr>
              <w:p w14:paraId="0BB2A651" w14:textId="0F3BB2CF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6948DD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626838917"/>
            <w:placeholder>
              <w:docPart w:val="FA87BD7DE9F6471C8DDE8A11210F43D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74" w:type="dxa"/>
              </w:tcPr>
              <w:p w14:paraId="5FA3348F" w14:textId="40D7B376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055622" w:rsidRPr="00C929BD" w14:paraId="6DF2411E" w14:textId="77777777" w:rsidTr="00055622">
        <w:trPr>
          <w:trHeight w:val="615"/>
        </w:trPr>
        <w:tc>
          <w:tcPr>
            <w:tcW w:w="442" w:type="dxa"/>
          </w:tcPr>
          <w:p w14:paraId="6292E26D" w14:textId="7190E5EE" w:rsidR="00C929BD" w:rsidRPr="00C929BD" w:rsidRDefault="00C929BD" w:rsidP="00C929BD">
            <w:pPr>
              <w:pStyle w:val="TableParagraph"/>
              <w:spacing w:before="167"/>
              <w:ind w:left="11"/>
              <w:jc w:val="center"/>
              <w:rPr>
                <w:b/>
                <w:spacing w:val="-10"/>
                <w:sz w:val="18"/>
                <w:szCs w:val="18"/>
              </w:rPr>
            </w:pPr>
            <w:r w:rsidRPr="00C929BD">
              <w:rPr>
                <w:b/>
                <w:spacing w:val="-10"/>
                <w:sz w:val="18"/>
                <w:szCs w:val="18"/>
              </w:rPr>
              <w:t>5</w:t>
            </w:r>
          </w:p>
        </w:tc>
        <w:sdt>
          <w:sdtPr>
            <w:rPr>
              <w:sz w:val="18"/>
              <w:szCs w:val="18"/>
            </w:rPr>
            <w:id w:val="593134113"/>
            <w:placeholder>
              <w:docPart w:val="0B3E94382FAD4430822E0DBE5AB58FA4"/>
            </w:placeholder>
            <w:showingPlcHdr/>
            <w:comboBox>
              <w:listItem w:value="Choose an item."/>
              <w:listItem w:displayText="Accommodation" w:value="Accommodation"/>
              <w:listItem w:displayText="Biological" w:value="Biological"/>
              <w:listItem w:displayText="Boating" w:value="Boating"/>
              <w:listItem w:displayText="Caving" w:value="Caving"/>
              <w:listItem w:displayText="Chemical" w:value="Chemical"/>
              <w:listItem w:displayText="Diving" w:value="Diving"/>
              <w:listItem w:displayText="Environment" w:value="Environment"/>
              <w:listItem w:displayText="Ergonomic" w:value="Ergonomic"/>
              <w:listItem w:displayText="Food &amp; Catering" w:value="Food &amp; Catering"/>
              <w:listItem w:displayText="Manual Handling" w:value="Manual Handling"/>
              <w:listItem w:displayText="Medical Emergency" w:value="Medical Emergency"/>
              <w:listItem w:displayText="Natural Disaster" w:value="Natural Disaster"/>
              <w:listItem w:displayText="Other" w:value="Other"/>
              <w:listItem w:displayText="Other Emergency" w:value="Other Emergency"/>
              <w:listItem w:displayText="Plant &amp; Equipment" w:value="Plant &amp; Equipment"/>
              <w:listItem w:displayText="Psychosocial" w:value="Psychosocial"/>
              <w:listItem w:displayText="Radiation" w:value="Radiation"/>
              <w:listItem w:displayText="Transport/Vehicle" w:value="Transport/Vehicle"/>
            </w:comboBox>
          </w:sdtPr>
          <w:sdtContent>
            <w:tc>
              <w:tcPr>
                <w:tcW w:w="1333" w:type="dxa"/>
              </w:tcPr>
              <w:p w14:paraId="38055C65" w14:textId="4AB91860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3E571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031155503"/>
            <w:placeholder>
              <w:docPart w:val="F1C870B872DD493F83F1ED3FFA50C4A4"/>
            </w:placeholder>
            <w:showingPlcHdr/>
          </w:sdtPr>
          <w:sdtContent>
            <w:tc>
              <w:tcPr>
                <w:tcW w:w="2500" w:type="dxa"/>
              </w:tcPr>
              <w:p w14:paraId="40B65EA4" w14:textId="3DD4A7D4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0D452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403534538"/>
            <w:placeholder>
              <w:docPart w:val="8E7DFE9C92CE47AD96160B7B08415455"/>
            </w:placeholder>
            <w:showingPlcHdr/>
          </w:sdtPr>
          <w:sdtContent>
            <w:tc>
              <w:tcPr>
                <w:tcW w:w="2546" w:type="dxa"/>
              </w:tcPr>
              <w:p w14:paraId="2F598C27" w14:textId="59A85D34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4957830"/>
            <w:placeholder>
              <w:docPart w:val="1D456612174B4F82AB01CA82A33CF6A8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2" w:type="dxa"/>
              </w:tcPr>
              <w:p w14:paraId="19626E17" w14:textId="72706488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EB0EAF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93" w:type="dxa"/>
          </w:tcPr>
          <w:sdt>
            <w:sdtPr>
              <w:rPr>
                <w:sz w:val="18"/>
                <w:szCs w:val="18"/>
              </w:rPr>
              <w:id w:val="1578326260"/>
              <w:placeholder>
                <w:docPart w:val="6D4EE5549A3C4DBEB0EFA1EFCCDE584F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70262B7D" w14:textId="70624E16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C53C86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685589729"/>
            <w:placeholder>
              <w:docPart w:val="21214BE9AF7F46D58D009C391EB91C12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708" w:type="dxa"/>
              </w:tcPr>
              <w:p w14:paraId="035F5107" w14:textId="53BC0DBE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F41A4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557549600"/>
            <w:placeholder>
              <w:docPart w:val="0A6AE573F6814A56A46C0329D4A1DCDD"/>
            </w:placeholder>
            <w:showingPlcHdr/>
          </w:sdtPr>
          <w:sdtContent>
            <w:tc>
              <w:tcPr>
                <w:tcW w:w="2268" w:type="dxa"/>
              </w:tcPr>
              <w:p w14:paraId="7AB41B55" w14:textId="6E472C0F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02415901"/>
            <w:placeholder>
              <w:docPart w:val="0F133BF629E54C8C9B3CBC7F58367FAB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3" w:type="dxa"/>
              </w:tcPr>
              <w:p w14:paraId="6A898902" w14:textId="76388CA6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930BB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16" w:type="dxa"/>
          </w:tcPr>
          <w:sdt>
            <w:sdtPr>
              <w:rPr>
                <w:sz w:val="18"/>
                <w:szCs w:val="18"/>
              </w:rPr>
              <w:id w:val="-1251741737"/>
              <w:placeholder>
                <w:docPart w:val="8288757385AB414198EC8E47C85BAAC8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3959F8C1" w14:textId="39DF9223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AC22A0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393930865"/>
            <w:placeholder>
              <w:docPart w:val="1143AA63F5C14C86807B0104B776E5FB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882" w:type="dxa"/>
              </w:tcPr>
              <w:p w14:paraId="4BA8D496" w14:textId="036A54FF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6948DD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775353080"/>
            <w:placeholder>
              <w:docPart w:val="73AA068A89DC42FEAC698DD74F2276F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74" w:type="dxa"/>
              </w:tcPr>
              <w:p w14:paraId="26F05B7B" w14:textId="6F6CD478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055622" w:rsidRPr="00C929BD" w14:paraId="456DC8ED" w14:textId="77777777" w:rsidTr="00055622">
        <w:trPr>
          <w:trHeight w:val="615"/>
        </w:trPr>
        <w:tc>
          <w:tcPr>
            <w:tcW w:w="442" w:type="dxa"/>
          </w:tcPr>
          <w:p w14:paraId="113C0532" w14:textId="5ED1DB5D" w:rsidR="00C929BD" w:rsidRPr="00C929BD" w:rsidRDefault="00C929BD" w:rsidP="00C929BD">
            <w:pPr>
              <w:pStyle w:val="TableParagraph"/>
              <w:spacing w:before="167"/>
              <w:ind w:left="11"/>
              <w:jc w:val="center"/>
              <w:rPr>
                <w:b/>
                <w:spacing w:val="-10"/>
                <w:sz w:val="18"/>
                <w:szCs w:val="18"/>
              </w:rPr>
            </w:pPr>
            <w:r w:rsidRPr="00C929BD">
              <w:rPr>
                <w:b/>
                <w:spacing w:val="-10"/>
                <w:sz w:val="18"/>
                <w:szCs w:val="18"/>
              </w:rPr>
              <w:t>6</w:t>
            </w:r>
          </w:p>
        </w:tc>
        <w:sdt>
          <w:sdtPr>
            <w:rPr>
              <w:sz w:val="18"/>
              <w:szCs w:val="18"/>
            </w:rPr>
            <w:id w:val="934633421"/>
            <w:placeholder>
              <w:docPart w:val="01B86A005C5042CDB0B24E21F051BE61"/>
            </w:placeholder>
            <w:showingPlcHdr/>
            <w:comboBox>
              <w:listItem w:value="Choose an item."/>
              <w:listItem w:displayText="Accommodation" w:value="Accommodation"/>
              <w:listItem w:displayText="Biological" w:value="Biological"/>
              <w:listItem w:displayText="Boating" w:value="Boating"/>
              <w:listItem w:displayText="Caving" w:value="Caving"/>
              <w:listItem w:displayText="Chemical" w:value="Chemical"/>
              <w:listItem w:displayText="Diving" w:value="Diving"/>
              <w:listItem w:displayText="Environment" w:value="Environment"/>
              <w:listItem w:displayText="Ergonomic" w:value="Ergonomic"/>
              <w:listItem w:displayText="Food &amp; Catering" w:value="Food &amp; Catering"/>
              <w:listItem w:displayText="Manual Handling" w:value="Manual Handling"/>
              <w:listItem w:displayText="Medical Emergency" w:value="Medical Emergency"/>
              <w:listItem w:displayText="Natural Disaster" w:value="Natural Disaster"/>
              <w:listItem w:displayText="Other" w:value="Other"/>
              <w:listItem w:displayText="Other Emergency" w:value="Other Emergency"/>
              <w:listItem w:displayText="Plant &amp; Equipment" w:value="Plant &amp; Equipment"/>
              <w:listItem w:displayText="Psychosocial" w:value="Psychosocial"/>
              <w:listItem w:displayText="Radiation" w:value="Radiation"/>
              <w:listItem w:displayText="Transport/Vehicle" w:value="Transport/Vehicle"/>
            </w:comboBox>
          </w:sdtPr>
          <w:sdtContent>
            <w:tc>
              <w:tcPr>
                <w:tcW w:w="1333" w:type="dxa"/>
              </w:tcPr>
              <w:p w14:paraId="46A00975" w14:textId="5318F9A3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3E571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73371707"/>
            <w:placeholder>
              <w:docPart w:val="2399605D051C4D36BC12D2D3BB813A98"/>
            </w:placeholder>
            <w:showingPlcHdr/>
          </w:sdtPr>
          <w:sdtContent>
            <w:tc>
              <w:tcPr>
                <w:tcW w:w="2500" w:type="dxa"/>
              </w:tcPr>
              <w:p w14:paraId="0497B37C" w14:textId="7BFDCABF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0D452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839358947"/>
            <w:placeholder>
              <w:docPart w:val="C0D5BCC7F72043D4A376EB92541D3E02"/>
            </w:placeholder>
            <w:showingPlcHdr/>
          </w:sdtPr>
          <w:sdtContent>
            <w:tc>
              <w:tcPr>
                <w:tcW w:w="2546" w:type="dxa"/>
              </w:tcPr>
              <w:p w14:paraId="4ACD57B1" w14:textId="7B43DF5D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77616011"/>
            <w:placeholder>
              <w:docPart w:val="3B55BED260BB455EB47BD1683BA5547B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2" w:type="dxa"/>
              </w:tcPr>
              <w:p w14:paraId="42A9EB41" w14:textId="4A545208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EB0EAF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93" w:type="dxa"/>
          </w:tcPr>
          <w:sdt>
            <w:sdtPr>
              <w:rPr>
                <w:sz w:val="18"/>
                <w:szCs w:val="18"/>
              </w:rPr>
              <w:id w:val="-148673489"/>
              <w:placeholder>
                <w:docPart w:val="A678FD75B9594B48B250B30913DA71BA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0BB3012C" w14:textId="57D0D671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C53C86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296180747"/>
            <w:placeholder>
              <w:docPart w:val="3E7271652D364DBAB8C24AEBDC9389DE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708" w:type="dxa"/>
              </w:tcPr>
              <w:p w14:paraId="6D409F51" w14:textId="58B0B86F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F41A4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342711996"/>
            <w:placeholder>
              <w:docPart w:val="D2A8A767B1DF4D3F83E1BCA7BB797B85"/>
            </w:placeholder>
            <w:showingPlcHdr/>
          </w:sdtPr>
          <w:sdtContent>
            <w:tc>
              <w:tcPr>
                <w:tcW w:w="2268" w:type="dxa"/>
              </w:tcPr>
              <w:p w14:paraId="632CD851" w14:textId="0FB8E71A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52018415"/>
            <w:placeholder>
              <w:docPart w:val="30E8C25C3A8544829ED3C9A2BA13960B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3" w:type="dxa"/>
              </w:tcPr>
              <w:p w14:paraId="4A7378DC" w14:textId="7930BD8A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930BB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16" w:type="dxa"/>
          </w:tcPr>
          <w:sdt>
            <w:sdtPr>
              <w:rPr>
                <w:sz w:val="18"/>
                <w:szCs w:val="18"/>
              </w:rPr>
              <w:id w:val="153427694"/>
              <w:placeholder>
                <w:docPart w:val="24DC2A6E35074DE4AE65A3742BD109FF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4AF07D2B" w14:textId="71222B99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AC22A0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244343837"/>
            <w:placeholder>
              <w:docPart w:val="A63EAA3A626C40F0A5E02E3E8F0D6244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882" w:type="dxa"/>
              </w:tcPr>
              <w:p w14:paraId="06FEAE05" w14:textId="57E0F74D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6948DD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583499591"/>
            <w:placeholder>
              <w:docPart w:val="7A3BF353704540718D1C2367A941D4C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74" w:type="dxa"/>
              </w:tcPr>
              <w:p w14:paraId="7366AFA9" w14:textId="136F69FA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055622" w:rsidRPr="00C929BD" w14:paraId="7B8C70FD" w14:textId="77777777" w:rsidTr="00055622">
        <w:trPr>
          <w:trHeight w:val="615"/>
        </w:trPr>
        <w:tc>
          <w:tcPr>
            <w:tcW w:w="442" w:type="dxa"/>
          </w:tcPr>
          <w:p w14:paraId="1CBE622A" w14:textId="33D95B06" w:rsidR="00C929BD" w:rsidRPr="00C929BD" w:rsidRDefault="00C929BD" w:rsidP="00C929BD">
            <w:pPr>
              <w:pStyle w:val="TableParagraph"/>
              <w:spacing w:before="167"/>
              <w:ind w:left="11"/>
              <w:jc w:val="center"/>
              <w:rPr>
                <w:b/>
                <w:spacing w:val="-10"/>
                <w:sz w:val="18"/>
                <w:szCs w:val="18"/>
              </w:rPr>
            </w:pPr>
            <w:r w:rsidRPr="00C929BD">
              <w:rPr>
                <w:b/>
                <w:spacing w:val="-10"/>
                <w:sz w:val="18"/>
                <w:szCs w:val="18"/>
              </w:rPr>
              <w:t>7</w:t>
            </w:r>
          </w:p>
        </w:tc>
        <w:sdt>
          <w:sdtPr>
            <w:rPr>
              <w:sz w:val="18"/>
              <w:szCs w:val="18"/>
            </w:rPr>
            <w:id w:val="33618496"/>
            <w:placeholder>
              <w:docPart w:val="3494EE29ED3F4F1098760A9513DC2D1D"/>
            </w:placeholder>
            <w:showingPlcHdr/>
            <w:comboBox>
              <w:listItem w:value="Choose an item."/>
              <w:listItem w:displayText="Accommodation" w:value="Accommodation"/>
              <w:listItem w:displayText="Biological" w:value="Biological"/>
              <w:listItem w:displayText="Boating" w:value="Boating"/>
              <w:listItem w:displayText="Caving" w:value="Caving"/>
              <w:listItem w:displayText="Chemical" w:value="Chemical"/>
              <w:listItem w:displayText="Diving" w:value="Diving"/>
              <w:listItem w:displayText="Environment" w:value="Environment"/>
              <w:listItem w:displayText="Ergonomic" w:value="Ergonomic"/>
              <w:listItem w:displayText="Food &amp; Catering" w:value="Food &amp; Catering"/>
              <w:listItem w:displayText="Manual Handling" w:value="Manual Handling"/>
              <w:listItem w:displayText="Medical Emergency" w:value="Medical Emergency"/>
              <w:listItem w:displayText="Natural Disaster" w:value="Natural Disaster"/>
              <w:listItem w:displayText="Other" w:value="Other"/>
              <w:listItem w:displayText="Other Emergency" w:value="Other Emergency"/>
              <w:listItem w:displayText="Plant &amp; Equipment" w:value="Plant &amp; Equipment"/>
              <w:listItem w:displayText="Psychosocial" w:value="Psychosocial"/>
              <w:listItem w:displayText="Radiation" w:value="Radiation"/>
              <w:listItem w:displayText="Transport/Vehicle" w:value="Transport/Vehicle"/>
            </w:comboBox>
          </w:sdtPr>
          <w:sdtContent>
            <w:tc>
              <w:tcPr>
                <w:tcW w:w="1333" w:type="dxa"/>
              </w:tcPr>
              <w:p w14:paraId="4EC8A2EC" w14:textId="70001737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3E571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54564511"/>
            <w:placeholder>
              <w:docPart w:val="114C7381388F4655B9B0D742ECC94129"/>
            </w:placeholder>
            <w:showingPlcHdr/>
          </w:sdtPr>
          <w:sdtContent>
            <w:tc>
              <w:tcPr>
                <w:tcW w:w="2500" w:type="dxa"/>
              </w:tcPr>
              <w:p w14:paraId="021F2462" w14:textId="6116970B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0D452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520439421"/>
            <w:placeholder>
              <w:docPart w:val="9D0E3C8CEFC743B09B4F467CCF4E4488"/>
            </w:placeholder>
            <w:showingPlcHdr/>
          </w:sdtPr>
          <w:sdtContent>
            <w:tc>
              <w:tcPr>
                <w:tcW w:w="2546" w:type="dxa"/>
              </w:tcPr>
              <w:p w14:paraId="7FC3859C" w14:textId="6B9F248D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98336524"/>
            <w:placeholder>
              <w:docPart w:val="4934988DD14241389A97D2C071942A61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2" w:type="dxa"/>
              </w:tcPr>
              <w:p w14:paraId="0AE9B2DB" w14:textId="402BE005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EB0EAF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93" w:type="dxa"/>
          </w:tcPr>
          <w:sdt>
            <w:sdtPr>
              <w:rPr>
                <w:sz w:val="18"/>
                <w:szCs w:val="18"/>
              </w:rPr>
              <w:id w:val="72476037"/>
              <w:placeholder>
                <w:docPart w:val="F626C71BD8154BC09846A8209AF8268B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427F2572" w14:textId="40139EB5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C53C86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278485237"/>
            <w:placeholder>
              <w:docPart w:val="F7E974D76C254DD694740B3AB279EBDA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708" w:type="dxa"/>
              </w:tcPr>
              <w:p w14:paraId="22CC4E7F" w14:textId="270F70BD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F41A4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219409052"/>
            <w:placeholder>
              <w:docPart w:val="47F9E19B20814ECB86B040C4CE203A19"/>
            </w:placeholder>
            <w:showingPlcHdr/>
          </w:sdtPr>
          <w:sdtContent>
            <w:tc>
              <w:tcPr>
                <w:tcW w:w="2268" w:type="dxa"/>
              </w:tcPr>
              <w:p w14:paraId="12EC2DF0" w14:textId="61B11BAD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47870111"/>
            <w:placeholder>
              <w:docPart w:val="3A52EDCCC2B44EEC99F071858F1B2933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3" w:type="dxa"/>
              </w:tcPr>
              <w:p w14:paraId="09AB14D3" w14:textId="7E48584A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930BB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16" w:type="dxa"/>
          </w:tcPr>
          <w:sdt>
            <w:sdtPr>
              <w:rPr>
                <w:sz w:val="18"/>
                <w:szCs w:val="18"/>
              </w:rPr>
              <w:id w:val="554518880"/>
              <w:placeholder>
                <w:docPart w:val="C294A14E38F342E3959C3182582C41B4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034AA4D1" w14:textId="182BAEE0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AC22A0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927040260"/>
            <w:placeholder>
              <w:docPart w:val="7232BD36B4AA45DA855CC6451E05AF58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882" w:type="dxa"/>
              </w:tcPr>
              <w:p w14:paraId="61A1A84F" w14:textId="10955212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6948DD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537862160"/>
            <w:placeholder>
              <w:docPart w:val="F1DBDAEFCAD248E5B24869BE4E20602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74" w:type="dxa"/>
              </w:tcPr>
              <w:p w14:paraId="11C2DC5C" w14:textId="2E39CDE5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055622" w:rsidRPr="00C929BD" w14:paraId="09607CD0" w14:textId="77777777" w:rsidTr="00055622">
        <w:trPr>
          <w:trHeight w:val="615"/>
        </w:trPr>
        <w:tc>
          <w:tcPr>
            <w:tcW w:w="442" w:type="dxa"/>
          </w:tcPr>
          <w:p w14:paraId="71989930" w14:textId="3485BFA9" w:rsidR="00C929BD" w:rsidRPr="00C929BD" w:rsidRDefault="00C929BD" w:rsidP="00C929BD">
            <w:pPr>
              <w:pStyle w:val="TableParagraph"/>
              <w:spacing w:before="167"/>
              <w:ind w:left="11"/>
              <w:jc w:val="center"/>
              <w:rPr>
                <w:b/>
                <w:spacing w:val="-10"/>
                <w:sz w:val="18"/>
                <w:szCs w:val="18"/>
              </w:rPr>
            </w:pPr>
            <w:r w:rsidRPr="00C929BD">
              <w:rPr>
                <w:b/>
                <w:spacing w:val="-10"/>
                <w:sz w:val="18"/>
                <w:szCs w:val="18"/>
              </w:rPr>
              <w:t>8</w:t>
            </w:r>
          </w:p>
        </w:tc>
        <w:sdt>
          <w:sdtPr>
            <w:rPr>
              <w:sz w:val="18"/>
              <w:szCs w:val="18"/>
            </w:rPr>
            <w:id w:val="1899165091"/>
            <w:placeholder>
              <w:docPart w:val="815EC7B105AB4155BBC43D7EF231B79E"/>
            </w:placeholder>
            <w:showingPlcHdr/>
            <w:comboBox>
              <w:listItem w:value="Choose an item."/>
              <w:listItem w:displayText="Accommodation" w:value="Accommodation"/>
              <w:listItem w:displayText="Biological" w:value="Biological"/>
              <w:listItem w:displayText="Boating" w:value="Boating"/>
              <w:listItem w:displayText="Caving" w:value="Caving"/>
              <w:listItem w:displayText="Chemical" w:value="Chemical"/>
              <w:listItem w:displayText="Diving" w:value="Diving"/>
              <w:listItem w:displayText="Environment" w:value="Environment"/>
              <w:listItem w:displayText="Ergonomic" w:value="Ergonomic"/>
              <w:listItem w:displayText="Food &amp; Catering" w:value="Food &amp; Catering"/>
              <w:listItem w:displayText="Manual Handling" w:value="Manual Handling"/>
              <w:listItem w:displayText="Medical Emergency" w:value="Medical Emergency"/>
              <w:listItem w:displayText="Natural Disaster" w:value="Natural Disaster"/>
              <w:listItem w:displayText="Other" w:value="Other"/>
              <w:listItem w:displayText="Other Emergency" w:value="Other Emergency"/>
              <w:listItem w:displayText="Plant &amp; Equipment" w:value="Plant &amp; Equipment"/>
              <w:listItem w:displayText="Psychosocial" w:value="Psychosocial"/>
              <w:listItem w:displayText="Radiation" w:value="Radiation"/>
              <w:listItem w:displayText="Transport/Vehicle" w:value="Transport/Vehicle"/>
            </w:comboBox>
          </w:sdtPr>
          <w:sdtContent>
            <w:tc>
              <w:tcPr>
                <w:tcW w:w="1333" w:type="dxa"/>
              </w:tcPr>
              <w:p w14:paraId="0639C9F1" w14:textId="778A58B0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3E571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695614086"/>
            <w:placeholder>
              <w:docPart w:val="6CD79C41EDAA49E28C6973B9DD7A9BB5"/>
            </w:placeholder>
            <w:showingPlcHdr/>
          </w:sdtPr>
          <w:sdtContent>
            <w:tc>
              <w:tcPr>
                <w:tcW w:w="2500" w:type="dxa"/>
              </w:tcPr>
              <w:p w14:paraId="7204CDA2" w14:textId="735F8930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0D452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703092847"/>
            <w:placeholder>
              <w:docPart w:val="47220A818BBE451397E08FC9BD9EE05D"/>
            </w:placeholder>
            <w:showingPlcHdr/>
          </w:sdtPr>
          <w:sdtContent>
            <w:tc>
              <w:tcPr>
                <w:tcW w:w="2546" w:type="dxa"/>
              </w:tcPr>
              <w:p w14:paraId="3D51AAB3" w14:textId="33069971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0798914"/>
            <w:placeholder>
              <w:docPart w:val="87D6E8CAB70E49C99AF84D548392C0D9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2" w:type="dxa"/>
              </w:tcPr>
              <w:p w14:paraId="010E6FC5" w14:textId="08EFF467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EB0EAF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93" w:type="dxa"/>
          </w:tcPr>
          <w:sdt>
            <w:sdtPr>
              <w:rPr>
                <w:sz w:val="18"/>
                <w:szCs w:val="18"/>
              </w:rPr>
              <w:id w:val="-751278575"/>
              <w:placeholder>
                <w:docPart w:val="D769762B771B471BA20F7062CC34D69A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21E28AC5" w14:textId="760E8238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C53C86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764334617"/>
            <w:placeholder>
              <w:docPart w:val="9C40A277BE1444999FD42E96425BC5B0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708" w:type="dxa"/>
              </w:tcPr>
              <w:p w14:paraId="0AF275DF" w14:textId="5E4537A4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F41A4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852265730"/>
            <w:placeholder>
              <w:docPart w:val="E28BD75F55ED40C3BD22F4DA4564520C"/>
            </w:placeholder>
            <w:showingPlcHdr/>
          </w:sdtPr>
          <w:sdtContent>
            <w:tc>
              <w:tcPr>
                <w:tcW w:w="2268" w:type="dxa"/>
              </w:tcPr>
              <w:p w14:paraId="12A0A3E0" w14:textId="4C0C18B0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00737464"/>
            <w:placeholder>
              <w:docPart w:val="684B2E33F39A423AB4C96BDC1889CBEA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3" w:type="dxa"/>
              </w:tcPr>
              <w:p w14:paraId="37BB7884" w14:textId="1942826B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930BB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16" w:type="dxa"/>
          </w:tcPr>
          <w:sdt>
            <w:sdtPr>
              <w:rPr>
                <w:sz w:val="18"/>
                <w:szCs w:val="18"/>
              </w:rPr>
              <w:id w:val="-1554385753"/>
              <w:placeholder>
                <w:docPart w:val="650C5DF6A96944828C4F11E86CD8BB23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2E0B41A0" w14:textId="0346BE14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AC22A0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924534514"/>
            <w:placeholder>
              <w:docPart w:val="21B1961640734AEFA8509A3E6F4EF133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882" w:type="dxa"/>
              </w:tcPr>
              <w:p w14:paraId="00E154DF" w14:textId="2F51CE3C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6948DD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539474922"/>
            <w:placeholder>
              <w:docPart w:val="8E28D6120DBF43F8A156B9AF0B2443C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74" w:type="dxa"/>
              </w:tcPr>
              <w:p w14:paraId="5F8195E6" w14:textId="5F24A03A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055622" w:rsidRPr="00C929BD" w14:paraId="7F3AF0B4" w14:textId="77777777" w:rsidTr="00055622">
        <w:trPr>
          <w:trHeight w:val="615"/>
        </w:trPr>
        <w:tc>
          <w:tcPr>
            <w:tcW w:w="442" w:type="dxa"/>
          </w:tcPr>
          <w:p w14:paraId="686DC903" w14:textId="0A167F01" w:rsidR="00C929BD" w:rsidRPr="00C929BD" w:rsidRDefault="00C929BD" w:rsidP="00C929BD">
            <w:pPr>
              <w:pStyle w:val="TableParagraph"/>
              <w:spacing w:before="167"/>
              <w:ind w:left="11"/>
              <w:jc w:val="center"/>
              <w:rPr>
                <w:b/>
                <w:spacing w:val="-10"/>
                <w:sz w:val="18"/>
                <w:szCs w:val="18"/>
              </w:rPr>
            </w:pPr>
            <w:r w:rsidRPr="00C929BD">
              <w:rPr>
                <w:b/>
                <w:spacing w:val="-10"/>
                <w:sz w:val="18"/>
                <w:szCs w:val="18"/>
              </w:rPr>
              <w:t>9</w:t>
            </w:r>
          </w:p>
        </w:tc>
        <w:sdt>
          <w:sdtPr>
            <w:rPr>
              <w:sz w:val="18"/>
              <w:szCs w:val="18"/>
            </w:rPr>
            <w:id w:val="1336258570"/>
            <w:placeholder>
              <w:docPart w:val="9239B2DA5379404393927AA55500801E"/>
            </w:placeholder>
            <w:showingPlcHdr/>
            <w:comboBox>
              <w:listItem w:value="Choose an item."/>
              <w:listItem w:displayText="Accommodation" w:value="Accommodation"/>
              <w:listItem w:displayText="Biological" w:value="Biological"/>
              <w:listItem w:displayText="Boating" w:value="Boating"/>
              <w:listItem w:displayText="Caving" w:value="Caving"/>
              <w:listItem w:displayText="Chemical" w:value="Chemical"/>
              <w:listItem w:displayText="Diving" w:value="Diving"/>
              <w:listItem w:displayText="Environment" w:value="Environment"/>
              <w:listItem w:displayText="Ergonomic" w:value="Ergonomic"/>
              <w:listItem w:displayText="Food &amp; Catering" w:value="Food &amp; Catering"/>
              <w:listItem w:displayText="Manual Handling" w:value="Manual Handling"/>
              <w:listItem w:displayText="Medical Emergency" w:value="Medical Emergency"/>
              <w:listItem w:displayText="Natural Disaster" w:value="Natural Disaster"/>
              <w:listItem w:displayText="Other" w:value="Other"/>
              <w:listItem w:displayText="Other Emergency" w:value="Other Emergency"/>
              <w:listItem w:displayText="Plant &amp; Equipment" w:value="Plant &amp; Equipment"/>
              <w:listItem w:displayText="Psychosocial" w:value="Psychosocial"/>
              <w:listItem w:displayText="Radiation" w:value="Radiation"/>
              <w:listItem w:displayText="Transport/Vehicle" w:value="Transport/Vehicle"/>
            </w:comboBox>
          </w:sdtPr>
          <w:sdtContent>
            <w:tc>
              <w:tcPr>
                <w:tcW w:w="1333" w:type="dxa"/>
              </w:tcPr>
              <w:p w14:paraId="56C57944" w14:textId="627697D0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3E571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944057451"/>
            <w:placeholder>
              <w:docPart w:val="8E4C5F32788143EAAD81D887DA01E4AF"/>
            </w:placeholder>
            <w:showingPlcHdr/>
          </w:sdtPr>
          <w:sdtContent>
            <w:tc>
              <w:tcPr>
                <w:tcW w:w="2500" w:type="dxa"/>
              </w:tcPr>
              <w:p w14:paraId="70CA053C" w14:textId="77DBC1E5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0D452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635863009"/>
            <w:placeholder>
              <w:docPart w:val="3814B661A1494B94B0A8859F2BE9C562"/>
            </w:placeholder>
            <w:showingPlcHdr/>
          </w:sdtPr>
          <w:sdtContent>
            <w:tc>
              <w:tcPr>
                <w:tcW w:w="2546" w:type="dxa"/>
              </w:tcPr>
              <w:p w14:paraId="1137BF58" w14:textId="0E22C63D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10028983"/>
            <w:placeholder>
              <w:docPart w:val="F0283744DAF54DC3A5D453C0588AB21A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2" w:type="dxa"/>
              </w:tcPr>
              <w:p w14:paraId="22B43FDA" w14:textId="5D3EE891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EB0EAF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93" w:type="dxa"/>
          </w:tcPr>
          <w:sdt>
            <w:sdtPr>
              <w:rPr>
                <w:sz w:val="18"/>
                <w:szCs w:val="18"/>
              </w:rPr>
              <w:id w:val="1532609567"/>
              <w:placeholder>
                <w:docPart w:val="52CB2DE347554A5C83098B7F3196978E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78026077" w14:textId="255ECB29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C53C86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381011589"/>
            <w:placeholder>
              <w:docPart w:val="114D006DAACF478AA790FC06E860CB48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708" w:type="dxa"/>
              </w:tcPr>
              <w:p w14:paraId="0E3BA002" w14:textId="32A028BD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F41A4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2052338784"/>
            <w:placeholder>
              <w:docPart w:val="03211203C12D42D0B5E2AF8083E66E1E"/>
            </w:placeholder>
            <w:showingPlcHdr/>
          </w:sdtPr>
          <w:sdtContent>
            <w:tc>
              <w:tcPr>
                <w:tcW w:w="2268" w:type="dxa"/>
              </w:tcPr>
              <w:p w14:paraId="20761A0F" w14:textId="42BAA671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96482203"/>
            <w:placeholder>
              <w:docPart w:val="DA548C2D173645DEAB50AA7A994697E5"/>
            </w:placeholder>
            <w:showingPlcHdr/>
            <w:comboBox>
              <w:listItem w:value="Choose an item."/>
              <w:listItem w:displayText="Negligible" w:value="Negligible"/>
              <w:listItem w:displayText="First Aid" w:value="First Aid"/>
              <w:listItem w:displayText="Minor Injury" w:value="Minor Injury"/>
              <w:listItem w:displayText="Major Injury" w:value="Major Injury"/>
              <w:listItem w:displayText="Catastrophic" w:value="Catastrophic"/>
            </w:comboBox>
          </w:sdtPr>
          <w:sdtContent>
            <w:tc>
              <w:tcPr>
                <w:tcW w:w="993" w:type="dxa"/>
              </w:tcPr>
              <w:p w14:paraId="6DD2872A" w14:textId="404804D3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930BB3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916" w:type="dxa"/>
          </w:tcPr>
          <w:sdt>
            <w:sdtPr>
              <w:rPr>
                <w:sz w:val="18"/>
                <w:szCs w:val="18"/>
              </w:rPr>
              <w:id w:val="1625969717"/>
              <w:placeholder>
                <w:docPart w:val="849AFFC09541472AA2A9407703E1C81F"/>
              </w:placeholder>
              <w:showingPlcHdr/>
              <w:comboBox>
                <w:listItem w:value="---v"/>
                <w:listItem w:displayText="Very Likely" w:value="Very Likely"/>
                <w:listItem w:displayText="Likely" w:value="Likely"/>
                <w:listItem w:displayText="Possible" w:value="Possible"/>
                <w:listItem w:displayText="Unlikely" w:value="Unlikely"/>
                <w:listItem w:displayText="Highly Unlikely" w:value="Highly Unlikely"/>
              </w:comboBox>
            </w:sdtPr>
            <w:sdtContent>
              <w:p w14:paraId="40984EAB" w14:textId="64BCA09F" w:rsidR="00C929BD" w:rsidRPr="00C929BD" w:rsidRDefault="00C929BD" w:rsidP="00C929BD">
                <w:pPr>
                  <w:pStyle w:val="TableParagraph"/>
                  <w:spacing w:before="45"/>
                  <w:rPr>
                    <w:sz w:val="18"/>
                    <w:szCs w:val="18"/>
                  </w:rPr>
                </w:pPr>
                <w:r w:rsidRPr="00AC22A0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610850283"/>
            <w:placeholder>
              <w:docPart w:val="1A3B195423A34A05B5FDC05FB84EF18B"/>
            </w:placeholder>
            <w:showingPlcHdr/>
            <w:comboBox>
              <w:listItem w:value="---v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Content>
            <w:tc>
              <w:tcPr>
                <w:tcW w:w="882" w:type="dxa"/>
              </w:tcPr>
              <w:p w14:paraId="2E0ECC11" w14:textId="2E8CD04A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6948DD">
                  <w:rPr>
                    <w:rStyle w:val="PlaceholderText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0770055"/>
            <w:placeholder>
              <w:docPart w:val="B20D97A313FF4EE28D3BC1051FA09F1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74" w:type="dxa"/>
              </w:tcPr>
              <w:p w14:paraId="08B768C5" w14:textId="7B116E5B" w:rsidR="00C929BD" w:rsidRPr="00C929BD" w:rsidRDefault="00C929BD" w:rsidP="00C929BD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C929B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61F74CCE" w14:textId="73DE5369" w:rsidR="00647BA0" w:rsidRDefault="00D95BA4">
      <w:pPr>
        <w:pStyle w:val="BodyText"/>
        <w:spacing w:before="2"/>
        <w:rPr>
          <w:sz w:val="17"/>
        </w:rPr>
      </w:pPr>
      <w:r w:rsidRPr="004B563F">
        <w:rPr>
          <w:b/>
          <w:bCs/>
          <w:i/>
          <w:iCs/>
          <w:color w:val="0070C0"/>
          <w:szCs w:val="10"/>
        </w:rPr>
        <w:t>Copy and paste subsequent rows as required to keep the lists and date fields.</w:t>
      </w:r>
    </w:p>
    <w:p w14:paraId="674A629C" w14:textId="77777777" w:rsidR="00647BA0" w:rsidRDefault="003438FD">
      <w:pPr>
        <w:spacing w:before="83"/>
        <w:ind w:left="184"/>
        <w:rPr>
          <w:b/>
        </w:rPr>
      </w:pP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 completed</w:t>
      </w:r>
      <w:r>
        <w:rPr>
          <w:b/>
          <w:spacing w:val="-1"/>
        </w:rPr>
        <w:t xml:space="preserve"> </w:t>
      </w:r>
      <w:r>
        <w:rPr>
          <w:b/>
        </w:rPr>
        <w:t xml:space="preserve">by </w:t>
      </w:r>
      <w:r>
        <w:rPr>
          <w:b/>
          <w:spacing w:val="-2"/>
        </w:rPr>
        <w:t>Supervisor</w:t>
      </w:r>
    </w:p>
    <w:p w14:paraId="2BB5EA77" w14:textId="77777777" w:rsidR="00647BA0" w:rsidRDefault="00647BA0">
      <w:pPr>
        <w:pStyle w:val="BodyText"/>
        <w:spacing w:before="1"/>
        <w:rPr>
          <w:b/>
          <w:sz w:val="19"/>
        </w:rPr>
      </w:pPr>
    </w:p>
    <w:p w14:paraId="7CF0B15E" w14:textId="77777777" w:rsidR="00647BA0" w:rsidRDefault="00647BA0">
      <w:pPr>
        <w:rPr>
          <w:sz w:val="19"/>
        </w:rPr>
        <w:sectPr w:rsidR="00647BA0" w:rsidSect="005F34ED">
          <w:headerReference w:type="default" r:id="rId10"/>
          <w:pgSz w:w="16840" w:h="11910" w:orient="landscape"/>
          <w:pgMar w:top="284" w:right="284" w:bottom="397" w:left="284" w:header="284" w:footer="284" w:gutter="0"/>
          <w:cols w:space="720"/>
          <w:docGrid w:linePitch="299"/>
        </w:sectPr>
      </w:pPr>
    </w:p>
    <w:p w14:paraId="38D150B2" w14:textId="77777777" w:rsidR="00647BA0" w:rsidRDefault="003438FD">
      <w:pPr>
        <w:pStyle w:val="Heading1"/>
        <w:spacing w:before="94"/>
      </w:pPr>
      <w:r>
        <w:lastRenderedPageBreak/>
        <w:t>Review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rPr>
          <w:spacing w:val="-2"/>
        </w:rPr>
        <w:t>measures</w:t>
      </w:r>
    </w:p>
    <w:p w14:paraId="16B01E06" w14:textId="0C3E56A0" w:rsidR="009604C5" w:rsidRDefault="003438FD" w:rsidP="009604C5">
      <w:pPr>
        <w:pStyle w:val="BodyText"/>
        <w:tabs>
          <w:tab w:val="left" w:pos="8080"/>
          <w:tab w:val="left" w:pos="9214"/>
          <w:tab w:val="left" w:pos="9639"/>
          <w:tab w:val="left" w:pos="11057"/>
        </w:tabs>
        <w:ind w:left="184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practicable</w:t>
      </w:r>
      <w:r>
        <w:rPr>
          <w:spacing w:val="-2"/>
        </w:rPr>
        <w:t xml:space="preserve"> </w:t>
      </w:r>
      <w:r w:rsidR="00D95BA4">
        <w:rPr>
          <w:spacing w:val="-10"/>
        </w:rPr>
        <w:t>–</w:t>
      </w:r>
      <w:r w:rsidR="00D95BA4" w:rsidRPr="00D95BA4">
        <w:rPr>
          <w:spacing w:val="-5"/>
        </w:rPr>
        <w:t xml:space="preserve"> </w:t>
      </w:r>
      <w:r w:rsidR="00D95BA4">
        <w:rPr>
          <w:spacing w:val="-5"/>
        </w:rPr>
        <w:t xml:space="preserve"> </w:t>
      </w:r>
      <w:r w:rsidR="00D95BA4">
        <w:rPr>
          <w:spacing w:val="-5"/>
        </w:rPr>
        <w:t>Yes</w:t>
      </w:r>
      <w:r w:rsidR="00D95BA4">
        <w:rPr>
          <w:spacing w:val="-5"/>
        </w:rPr>
        <w:tab/>
      </w:r>
      <w:sdt>
        <w:sdtPr>
          <w:rPr>
            <w:spacing w:val="-5"/>
            <w:sz w:val="22"/>
            <w:szCs w:val="22"/>
          </w:rPr>
          <w:id w:val="-30570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BA4" w:rsidRPr="00D95BA4">
            <w:rPr>
              <w:rFonts w:ascii="MS Gothic" w:eastAsia="MS Gothic" w:hAnsi="MS Gothic" w:hint="eastAsia"/>
              <w:spacing w:val="-5"/>
              <w:sz w:val="22"/>
              <w:szCs w:val="22"/>
            </w:rPr>
            <w:t>☐</w:t>
          </w:r>
        </w:sdtContent>
      </w:sdt>
      <w:r w:rsidR="00D95BA4">
        <w:rPr>
          <w:spacing w:val="-5"/>
        </w:rPr>
        <w:tab/>
      </w:r>
      <w:r w:rsidR="00D95BA4">
        <w:rPr>
          <w:spacing w:val="-5"/>
        </w:rPr>
        <w:t>*No</w:t>
      </w:r>
      <w:r w:rsidR="00D95BA4">
        <w:rPr>
          <w:spacing w:val="-5"/>
        </w:rPr>
        <w:tab/>
      </w:r>
      <w:sdt>
        <w:sdtPr>
          <w:rPr>
            <w:spacing w:val="-5"/>
            <w:sz w:val="22"/>
            <w:szCs w:val="22"/>
          </w:rPr>
          <w:id w:val="-81387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BA4" w:rsidRPr="00D95BA4">
            <w:rPr>
              <w:rFonts w:ascii="MS Gothic" w:eastAsia="MS Gothic" w:hAnsi="MS Gothic" w:hint="eastAsia"/>
              <w:spacing w:val="-5"/>
              <w:sz w:val="22"/>
              <w:szCs w:val="22"/>
            </w:rPr>
            <w:t>☐</w:t>
          </w:r>
        </w:sdtContent>
      </w:sdt>
      <w:r w:rsidR="009604C5">
        <w:rPr>
          <w:spacing w:val="-5"/>
          <w:sz w:val="22"/>
          <w:szCs w:val="22"/>
        </w:rPr>
        <w:t xml:space="preserve">  </w:t>
      </w:r>
      <w:r w:rsidR="009604C5">
        <w:rPr>
          <w:spacing w:val="-5"/>
          <w:sz w:val="22"/>
          <w:szCs w:val="22"/>
        </w:rPr>
        <w:tab/>
      </w:r>
      <w:r w:rsidR="009604C5">
        <w:t>(*if</w:t>
      </w:r>
      <w:r w:rsidR="009604C5">
        <w:rPr>
          <w:spacing w:val="-1"/>
        </w:rPr>
        <w:t xml:space="preserve"> </w:t>
      </w:r>
      <w:r w:rsidR="009604C5">
        <w:t>no,</w:t>
      </w:r>
      <w:r w:rsidR="009604C5">
        <w:rPr>
          <w:spacing w:val="-1"/>
        </w:rPr>
        <w:t xml:space="preserve"> </w:t>
      </w:r>
      <w:r w:rsidR="009604C5">
        <w:t>you</w:t>
      </w:r>
      <w:r w:rsidR="009604C5">
        <w:rPr>
          <w:spacing w:val="-1"/>
        </w:rPr>
        <w:t xml:space="preserve"> </w:t>
      </w:r>
      <w:r w:rsidR="009604C5">
        <w:t>must do</w:t>
      </w:r>
      <w:r w:rsidR="009604C5">
        <w:rPr>
          <w:spacing w:val="-1"/>
        </w:rPr>
        <w:t xml:space="preserve"> </w:t>
      </w:r>
      <w:r w:rsidR="009604C5">
        <w:t>another</w:t>
      </w:r>
      <w:r w:rsidR="009604C5">
        <w:rPr>
          <w:spacing w:val="-1"/>
        </w:rPr>
        <w:t xml:space="preserve"> </w:t>
      </w:r>
      <w:r w:rsidR="009604C5">
        <w:t xml:space="preserve">Risk </w:t>
      </w:r>
      <w:r w:rsidR="009604C5">
        <w:rPr>
          <w:spacing w:val="-2"/>
        </w:rPr>
        <w:t>Assessment.)</w:t>
      </w:r>
    </w:p>
    <w:p w14:paraId="3CE7A5FE" w14:textId="7D7C9010" w:rsidR="00D95BA4" w:rsidRDefault="00D95BA4" w:rsidP="00D95BA4">
      <w:pPr>
        <w:pStyle w:val="BodyText"/>
        <w:tabs>
          <w:tab w:val="left" w:pos="8080"/>
          <w:tab w:val="left" w:pos="9072"/>
          <w:tab w:val="left" w:pos="9498"/>
        </w:tabs>
        <w:spacing w:before="1"/>
        <w:ind w:left="184"/>
      </w:pPr>
    </w:p>
    <w:p w14:paraId="3B4B5464" w14:textId="533DC407" w:rsidR="007630E4" w:rsidRDefault="00981F07" w:rsidP="007630E4">
      <w:pPr>
        <w:pStyle w:val="BodyText"/>
        <w:spacing w:before="145"/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0" locked="0" layoutInCell="1" allowOverlap="1" wp14:anchorId="0419E923" wp14:editId="7FA4DBC3">
                <wp:simplePos x="0" y="0"/>
                <wp:positionH relativeFrom="page">
                  <wp:posOffset>5524500</wp:posOffset>
                </wp:positionH>
                <wp:positionV relativeFrom="paragraph">
                  <wp:posOffset>164465</wp:posOffset>
                </wp:positionV>
                <wp:extent cx="1638300" cy="333375"/>
                <wp:effectExtent l="0" t="0" r="0" b="952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300" cy="333375"/>
                          <a:chOff x="0" y="0"/>
                          <a:chExt cx="1391285" cy="3333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39128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285" h="333375">
                                <a:moveTo>
                                  <a:pt x="1391081" y="0"/>
                                </a:moveTo>
                                <a:lnTo>
                                  <a:pt x="1384731" y="0"/>
                                </a:lnTo>
                                <a:lnTo>
                                  <a:pt x="1384731" y="6350"/>
                                </a:lnTo>
                                <a:lnTo>
                                  <a:pt x="1384731" y="326491"/>
                                </a:lnTo>
                                <a:lnTo>
                                  <a:pt x="6350" y="326491"/>
                                </a:lnTo>
                                <a:lnTo>
                                  <a:pt x="6350" y="6350"/>
                                </a:lnTo>
                                <a:lnTo>
                                  <a:pt x="1384731" y="6350"/>
                                </a:lnTo>
                                <a:lnTo>
                                  <a:pt x="1384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841"/>
                                </a:lnTo>
                                <a:lnTo>
                                  <a:pt x="1391081" y="332841"/>
                                </a:lnTo>
                                <a:lnTo>
                                  <a:pt x="1391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137858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320675">
                                <a:moveTo>
                                  <a:pt x="1378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141"/>
                                </a:lnTo>
                                <a:lnTo>
                                  <a:pt x="6350" y="313791"/>
                                </a:lnTo>
                                <a:lnTo>
                                  <a:pt x="6350" y="6350"/>
                                </a:lnTo>
                                <a:lnTo>
                                  <a:pt x="1372031" y="6350"/>
                                </a:lnTo>
                                <a:lnTo>
                                  <a:pt x="1378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137858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320675">
                                <a:moveTo>
                                  <a:pt x="1378381" y="0"/>
                                </a:moveTo>
                                <a:lnTo>
                                  <a:pt x="1372031" y="6350"/>
                                </a:lnTo>
                                <a:lnTo>
                                  <a:pt x="1372031" y="313791"/>
                                </a:lnTo>
                                <a:lnTo>
                                  <a:pt x="6349" y="313791"/>
                                </a:lnTo>
                                <a:lnTo>
                                  <a:pt x="0" y="320141"/>
                                </a:lnTo>
                                <a:lnTo>
                                  <a:pt x="1378381" y="320141"/>
                                </a:lnTo>
                                <a:lnTo>
                                  <a:pt x="1378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77CE41" id="Group 37" o:spid="_x0000_s1026" style="position:absolute;margin-left:435pt;margin-top:12.95pt;width:129pt;height:26.25pt;z-index:487597056;mso-wrap-distance-left:0;mso-wrap-distance-right:0;mso-position-horizontal-relative:page;mso-width-relative:margin" coordsize="1391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">
                <v:shape id="Graphic 38" o:spid="_x0000_s1027" style="position:absolute;width:13912;height:3333;visibility:visible;mso-wrap-style:square;v-text-anchor:top" coordsize="139128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" path="m1391081,r-6350,l1384731,6350r,320141l6350,326491r,-320141l1384731,6350r,-6350l,,,332841r1391081,l1391081,xe" fillcolor="black" stroked="f">
                  <v:path arrowok="t"/>
                </v:shape>
                <v:shape id="Graphic 39" o:spid="_x0000_s1028" style="position:absolute;left:63;top:63;width:13786;height:3207;visibility:visible;mso-wrap-style:square;v-text-anchor:top" coordsize="137858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" path="m1378381,l,,,320141r6350,-6350l6350,6350r1365681,l1378381,xe" fillcolor="gray" stroked="f">
                  <v:path arrowok="t"/>
                </v:shape>
                <v:shape id="Graphic 40" o:spid="_x0000_s1029" style="position:absolute;left:63;top:63;width:13786;height:3207;visibility:visible;mso-wrap-style:square;v-text-anchor:top" coordsize="137858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" path="m1378381,r-6350,6350l1372031,313791r-1365682,l,320141r1378381,l1378381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7630E4"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A272CE1" wp14:editId="549305D9">
                <wp:simplePos x="0" y="0"/>
                <wp:positionH relativeFrom="page">
                  <wp:posOffset>1297940</wp:posOffset>
                </wp:positionH>
                <wp:positionV relativeFrom="paragraph">
                  <wp:posOffset>172720</wp:posOffset>
                </wp:positionV>
                <wp:extent cx="3759835" cy="333375"/>
                <wp:effectExtent l="0" t="0" r="0" b="952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835" cy="333375"/>
                          <a:chOff x="0" y="0"/>
                          <a:chExt cx="3759835" cy="3333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375983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835" h="333375">
                                <a:moveTo>
                                  <a:pt x="3759555" y="0"/>
                                </a:moveTo>
                                <a:lnTo>
                                  <a:pt x="3753205" y="0"/>
                                </a:lnTo>
                                <a:lnTo>
                                  <a:pt x="3753205" y="6350"/>
                                </a:lnTo>
                                <a:lnTo>
                                  <a:pt x="3753205" y="326491"/>
                                </a:lnTo>
                                <a:lnTo>
                                  <a:pt x="6350" y="326491"/>
                                </a:lnTo>
                                <a:lnTo>
                                  <a:pt x="6350" y="6350"/>
                                </a:lnTo>
                                <a:lnTo>
                                  <a:pt x="3753205" y="6350"/>
                                </a:lnTo>
                                <a:lnTo>
                                  <a:pt x="3753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841"/>
                                </a:lnTo>
                                <a:lnTo>
                                  <a:pt x="3759555" y="332841"/>
                                </a:lnTo>
                                <a:lnTo>
                                  <a:pt x="3759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374713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7135" h="320675">
                                <a:moveTo>
                                  <a:pt x="3746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141"/>
                                </a:lnTo>
                                <a:lnTo>
                                  <a:pt x="6350" y="313791"/>
                                </a:lnTo>
                                <a:lnTo>
                                  <a:pt x="6350" y="6350"/>
                                </a:lnTo>
                                <a:lnTo>
                                  <a:pt x="3740505" y="6350"/>
                                </a:lnTo>
                                <a:lnTo>
                                  <a:pt x="3746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374713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7135" h="320675">
                                <a:moveTo>
                                  <a:pt x="3746855" y="0"/>
                                </a:moveTo>
                                <a:lnTo>
                                  <a:pt x="3740505" y="6349"/>
                                </a:lnTo>
                                <a:lnTo>
                                  <a:pt x="3740505" y="313791"/>
                                </a:lnTo>
                                <a:lnTo>
                                  <a:pt x="6350" y="313791"/>
                                </a:lnTo>
                                <a:lnTo>
                                  <a:pt x="0" y="320141"/>
                                </a:lnTo>
                                <a:lnTo>
                                  <a:pt x="3746855" y="320141"/>
                                </a:lnTo>
                                <a:lnTo>
                                  <a:pt x="3746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BD7F5" id="Group 41" o:spid="_x0000_s1026" style="position:absolute;margin-left:102.2pt;margin-top:13.6pt;width:296.05pt;height:26.25pt;z-index:-15718400;mso-wrap-distance-left:0;mso-wrap-distance-right:0;mso-position-horizontal-relative:page" coordsize="37598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">
                <v:shape id="Graphic 42" o:spid="_x0000_s1027" style="position:absolute;width:37598;height:3333;visibility:visible;mso-wrap-style:square;v-text-anchor:top" coordsize="375983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" path="m3759555,r-6350,l3753205,6350r,320141l6350,326491r,-320141l3753205,6350r,-6350l,,,332841r3759555,l3759555,xe" fillcolor="black" stroked="f">
                  <v:path arrowok="t"/>
                </v:shape>
                <v:shape id="Graphic 43" o:spid="_x0000_s1028" style="position:absolute;left:63;top:63;width:37471;height:3207;visibility:visible;mso-wrap-style:square;v-text-anchor:top" coordsize="374713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" path="m3746855,l,,,320141r6350,-6350l6350,6350r3734155,l3746855,xe" fillcolor="gray" stroked="f">
                  <v:path arrowok="t"/>
                </v:shape>
                <v:shape id="Graphic 44" o:spid="_x0000_s1029" style="position:absolute;left:63;top:63;width:37471;height:3207;visibility:visible;mso-wrap-style:square;v-text-anchor:top" coordsize="3747135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" path="m3746855,r-6350,6349l3740505,313791r-3734155,l,320141r3746855,l3746855,xe" fillcolor="#d3d0c7" stroked="f">
                  <v:path arrowok="t"/>
                </v:shape>
                <w10:wrap anchorx="page"/>
              </v:group>
            </w:pict>
          </mc:Fallback>
        </mc:AlternateContent>
      </w:r>
    </w:p>
    <w:p w14:paraId="53F15539" w14:textId="2D31CA04" w:rsidR="007630E4" w:rsidRDefault="007630E4" w:rsidP="007630E4">
      <w:pPr>
        <w:pStyle w:val="BodyText"/>
        <w:tabs>
          <w:tab w:val="left" w:pos="7974"/>
        </w:tabs>
        <w:spacing w:before="1"/>
        <w:ind w:left="214"/>
      </w:pPr>
      <w:r>
        <w:t xml:space="preserve">Supervisor </w:t>
      </w:r>
      <w:r>
        <w:rPr>
          <w:spacing w:val="-2"/>
        </w:rPr>
        <w:t>signature:</w:t>
      </w:r>
      <w:r>
        <w:rPr>
          <w:spacing w:val="-2"/>
        </w:rPr>
        <w:t xml:space="preserve">   </w:t>
      </w:r>
      <w:sdt>
        <w:sdtPr>
          <w:rPr>
            <w:spacing w:val="-2"/>
            <w:sz w:val="18"/>
            <w:szCs w:val="18"/>
          </w:rPr>
          <w:id w:val="-2145951334"/>
          <w:placeholder>
            <w:docPart w:val="B89A4BA9F3444DB5A0ACE562582890A3"/>
          </w:placeholder>
          <w:showingPlcHdr/>
        </w:sdtPr>
        <w:sdtContent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>
        <w:tab/>
      </w:r>
      <w:r>
        <w:rPr>
          <w:spacing w:val="-2"/>
          <w:position w:val="2"/>
        </w:rPr>
        <w:t>Date:</w:t>
      </w:r>
      <w:r>
        <w:rPr>
          <w:spacing w:val="-2"/>
          <w:position w:val="2"/>
        </w:rPr>
        <w:t xml:space="preserve"> </w:t>
      </w:r>
      <w:r w:rsidR="00981F07">
        <w:rPr>
          <w:spacing w:val="-2"/>
          <w:position w:val="2"/>
        </w:rPr>
        <w:t xml:space="preserve">  </w:t>
      </w:r>
      <w:r>
        <w:rPr>
          <w:spacing w:val="-2"/>
          <w:position w:val="2"/>
        </w:rPr>
        <w:t xml:space="preserve"> </w:t>
      </w:r>
      <w:sdt>
        <w:sdtPr>
          <w:rPr>
            <w:spacing w:val="-2"/>
            <w:position w:val="2"/>
            <w:sz w:val="18"/>
            <w:szCs w:val="18"/>
          </w:rPr>
          <w:id w:val="1774598044"/>
          <w:placeholder>
            <w:docPart w:val="BF85C26A6C5644878AE74507D21C657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7630E4">
            <w:rPr>
              <w:rStyle w:val="PlaceholderText"/>
              <w:sz w:val="18"/>
              <w:szCs w:val="18"/>
            </w:rPr>
            <w:t>Click or tap to enter a date.</w:t>
          </w:r>
        </w:sdtContent>
      </w:sdt>
    </w:p>
    <w:p w14:paraId="6C5F3DD3" w14:textId="77777777" w:rsidR="007630E4" w:rsidRDefault="007630E4" w:rsidP="007630E4">
      <w:pPr>
        <w:pStyle w:val="BodyText"/>
        <w:spacing w:before="83"/>
      </w:pPr>
    </w:p>
    <w:p w14:paraId="1D4B4E82" w14:textId="4F162B7F" w:rsidR="00647BA0" w:rsidRDefault="00647BA0">
      <w:pPr>
        <w:ind w:left="186"/>
        <w:rPr>
          <w:i/>
          <w:sz w:val="16"/>
        </w:rPr>
      </w:pPr>
    </w:p>
    <w:p w14:paraId="6D0F9329" w14:textId="77777777" w:rsidR="00647BA0" w:rsidRDefault="00647BA0">
      <w:pPr>
        <w:rPr>
          <w:sz w:val="16"/>
        </w:rPr>
        <w:sectPr w:rsidR="00647BA0">
          <w:type w:val="continuous"/>
          <w:pgSz w:w="16840" w:h="11910" w:orient="landscape"/>
          <w:pgMar w:top="0" w:right="200" w:bottom="620" w:left="260" w:header="0" w:footer="440" w:gutter="0"/>
          <w:cols w:space="720"/>
        </w:sectPr>
      </w:pPr>
    </w:p>
    <w:p w14:paraId="03C9A9A5" w14:textId="77777777" w:rsidR="00E4665F" w:rsidRDefault="00E4665F">
      <w:pPr>
        <w:spacing w:line="223" w:lineRule="exact"/>
        <w:ind w:left="143"/>
        <w:rPr>
          <w:b/>
          <w:sz w:val="20"/>
        </w:rPr>
      </w:pPr>
    </w:p>
    <w:p w14:paraId="098D861B" w14:textId="73BBB989" w:rsidR="00647BA0" w:rsidRDefault="003438FD" w:rsidP="00912354">
      <w:pPr>
        <w:spacing w:line="223" w:lineRule="exact"/>
        <w:ind w:left="426"/>
        <w:rPr>
          <w:b/>
          <w:sz w:val="20"/>
        </w:rPr>
      </w:pPr>
      <w:r>
        <w:rPr>
          <w:b/>
          <w:sz w:val="20"/>
        </w:rPr>
        <w:t>Purpose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Risk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Assessment:</w:t>
      </w:r>
    </w:p>
    <w:p w14:paraId="155E772E" w14:textId="69ADAAEA" w:rsidR="00647BA0" w:rsidRDefault="003438FD" w:rsidP="00912354">
      <w:pPr>
        <w:spacing w:before="13" w:line="249" w:lineRule="auto"/>
        <w:ind w:left="426" w:right="987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bring</w:t>
      </w:r>
      <w:r>
        <w:rPr>
          <w:spacing w:val="-2"/>
          <w:sz w:val="18"/>
        </w:rPr>
        <w:t xml:space="preserve"> </w:t>
      </w:r>
      <w:r>
        <w:rPr>
          <w:sz w:val="18"/>
        </w:rPr>
        <w:t>together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assessment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risks</w:t>
      </w:r>
      <w:r>
        <w:rPr>
          <w:spacing w:val="-2"/>
          <w:sz w:val="18"/>
        </w:rPr>
        <w:t xml:space="preserve"> </w:t>
      </w:r>
      <w:r>
        <w:rPr>
          <w:sz w:val="18"/>
        </w:rPr>
        <w:t>associated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conduct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protocol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uses</w:t>
      </w:r>
      <w:r>
        <w:rPr>
          <w:spacing w:val="-2"/>
          <w:sz w:val="18"/>
        </w:rPr>
        <w:t xml:space="preserve"> </w:t>
      </w:r>
      <w:r>
        <w:rPr>
          <w:sz w:val="18"/>
        </w:rPr>
        <w:t>plant,</w:t>
      </w:r>
      <w:r>
        <w:rPr>
          <w:spacing w:val="-2"/>
          <w:sz w:val="18"/>
        </w:rPr>
        <w:t xml:space="preserve"> </w:t>
      </w:r>
      <w:r>
        <w:rPr>
          <w:sz w:val="18"/>
        </w:rPr>
        <w:t>&amp;/or</w:t>
      </w:r>
      <w:r>
        <w:rPr>
          <w:spacing w:val="-2"/>
          <w:sz w:val="18"/>
        </w:rPr>
        <w:t xml:space="preserve"> </w:t>
      </w:r>
      <w:r>
        <w:rPr>
          <w:sz w:val="18"/>
        </w:rPr>
        <w:t>hazardous</w:t>
      </w:r>
      <w:r>
        <w:rPr>
          <w:spacing w:val="-2"/>
          <w:sz w:val="18"/>
        </w:rPr>
        <w:t xml:space="preserve"> </w:t>
      </w:r>
      <w:r>
        <w:rPr>
          <w:sz w:val="18"/>
        </w:rPr>
        <w:t>chemicals</w:t>
      </w:r>
      <w:r>
        <w:rPr>
          <w:spacing w:val="-2"/>
          <w:sz w:val="18"/>
        </w:rPr>
        <w:t xml:space="preserve"> </w:t>
      </w:r>
      <w:r>
        <w:rPr>
          <w:sz w:val="18"/>
        </w:rPr>
        <w:t>&amp;/or</w:t>
      </w:r>
      <w:r>
        <w:rPr>
          <w:spacing w:val="-2"/>
          <w:sz w:val="18"/>
        </w:rPr>
        <w:t xml:space="preserve"> </w:t>
      </w:r>
      <w:r>
        <w:rPr>
          <w:sz w:val="18"/>
        </w:rPr>
        <w:t>requires</w:t>
      </w:r>
      <w:r>
        <w:rPr>
          <w:spacing w:val="-2"/>
          <w:sz w:val="18"/>
        </w:rPr>
        <w:t xml:space="preserve"> </w:t>
      </w:r>
      <w:r>
        <w:rPr>
          <w:sz w:val="18"/>
        </w:rPr>
        <w:t>ethics,</w:t>
      </w:r>
      <w:r>
        <w:rPr>
          <w:spacing w:val="-2"/>
          <w:sz w:val="18"/>
        </w:rPr>
        <w:t xml:space="preserve"> </w:t>
      </w:r>
      <w:r>
        <w:rPr>
          <w:sz w:val="18"/>
        </w:rPr>
        <w:t>OGTR</w:t>
      </w:r>
      <w:r>
        <w:rPr>
          <w:spacing w:val="-2"/>
          <w:sz w:val="18"/>
        </w:rPr>
        <w:t xml:space="preserve"> </w:t>
      </w:r>
      <w:r>
        <w:rPr>
          <w:sz w:val="18"/>
        </w:rPr>
        <w:t>approval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other permits, and to identify the controls required to minimise those risks:</w:t>
      </w:r>
    </w:p>
    <w:p w14:paraId="640ECA1E" w14:textId="166292A0" w:rsidR="00647BA0" w:rsidRDefault="003438FD">
      <w:pPr>
        <w:pStyle w:val="ListParagraph"/>
        <w:numPr>
          <w:ilvl w:val="0"/>
          <w:numId w:val="6"/>
        </w:numPr>
        <w:tabs>
          <w:tab w:val="left" w:pos="863"/>
        </w:tabs>
        <w:spacing w:line="209" w:lineRule="exact"/>
        <w:ind w:hanging="202"/>
        <w:rPr>
          <w:sz w:val="18"/>
        </w:rPr>
      </w:pPr>
      <w:r>
        <w:rPr>
          <w:sz w:val="18"/>
        </w:rPr>
        <w:t>Consider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hazardous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chemicals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plant/equipment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procedures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environment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proofErr w:type="gramStart"/>
      <w:r>
        <w:rPr>
          <w:b/>
          <w:sz w:val="18"/>
        </w:rPr>
        <w:t>manner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conducted.</w:t>
      </w:r>
    </w:p>
    <w:p w14:paraId="266CD9C2" w14:textId="77777777" w:rsidR="00647BA0" w:rsidRDefault="003438FD">
      <w:pPr>
        <w:pStyle w:val="ListParagraph"/>
        <w:numPr>
          <w:ilvl w:val="0"/>
          <w:numId w:val="6"/>
        </w:numPr>
        <w:tabs>
          <w:tab w:val="left" w:pos="863"/>
        </w:tabs>
        <w:spacing w:line="220" w:lineRule="exact"/>
        <w:ind w:hanging="202"/>
        <w:rPr>
          <w:sz w:val="18"/>
        </w:rPr>
      </w:pPr>
      <w:r>
        <w:rPr>
          <w:sz w:val="18"/>
        </w:rPr>
        <w:t>Cross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relevant</w:t>
      </w:r>
      <w:r>
        <w:rPr>
          <w:spacing w:val="-1"/>
          <w:sz w:val="18"/>
        </w:rPr>
        <w:t xml:space="preserve"> </w:t>
      </w:r>
      <w:r>
        <w:rPr>
          <w:sz w:val="18"/>
        </w:rPr>
        <w:t>Hazardous</w:t>
      </w:r>
      <w:r>
        <w:rPr>
          <w:spacing w:val="-2"/>
          <w:sz w:val="18"/>
        </w:rPr>
        <w:t xml:space="preserve"> </w:t>
      </w:r>
      <w:r>
        <w:rPr>
          <w:sz w:val="18"/>
        </w:rPr>
        <w:t>Chemicals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Plant</w:t>
      </w:r>
      <w:r>
        <w:rPr>
          <w:spacing w:val="-1"/>
          <w:sz w:val="18"/>
        </w:rPr>
        <w:t xml:space="preserve"> </w:t>
      </w:r>
      <w:r>
        <w:rPr>
          <w:sz w:val="18"/>
        </w:rPr>
        <w:t>Risk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Assessments,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include</w:t>
      </w:r>
      <w:r>
        <w:rPr>
          <w:spacing w:val="-1"/>
          <w:sz w:val="18"/>
        </w:rPr>
        <w:t xml:space="preserve"> </w:t>
      </w:r>
      <w:r>
        <w:rPr>
          <w:sz w:val="18"/>
        </w:rPr>
        <w:t>approval/permit</w:t>
      </w:r>
      <w:r>
        <w:rPr>
          <w:spacing w:val="-2"/>
          <w:sz w:val="18"/>
        </w:rPr>
        <w:t xml:space="preserve"> </w:t>
      </w:r>
      <w:r>
        <w:rPr>
          <w:sz w:val="18"/>
        </w:rPr>
        <w:t>references</w:t>
      </w:r>
      <w:r>
        <w:rPr>
          <w:spacing w:val="-1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applicable.</w:t>
      </w:r>
    </w:p>
    <w:p w14:paraId="38EAC0CB" w14:textId="4682B96F" w:rsidR="00647BA0" w:rsidRDefault="00912354">
      <w:pPr>
        <w:spacing w:before="19"/>
        <w:ind w:left="489"/>
        <w:rPr>
          <w:b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861CD93" wp14:editId="3552E29F">
                <wp:simplePos x="0" y="0"/>
                <wp:positionH relativeFrom="column">
                  <wp:posOffset>5554345</wp:posOffset>
                </wp:positionH>
                <wp:positionV relativeFrom="paragraph">
                  <wp:posOffset>163830</wp:posOffset>
                </wp:positionV>
                <wp:extent cx="4229100" cy="1028700"/>
                <wp:effectExtent l="0" t="0" r="19050" b="19050"/>
                <wp:wrapTopAndBottom/>
                <wp:docPr id="47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28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5D1DCA" w14:textId="77777777" w:rsidR="00647BA0" w:rsidRDefault="003438FD">
                            <w:pPr>
                              <w:spacing w:before="64" w:line="206" w:lineRule="exact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Calculate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Level</w:t>
                            </w:r>
                          </w:p>
                          <w:p w14:paraId="744C8839" w14:textId="77777777" w:rsidR="00647BA0" w:rsidRDefault="003438F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94"/>
                              </w:tabs>
                              <w:spacing w:line="206" w:lineRule="exact"/>
                              <w:ind w:hanging="2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select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matrix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3712FB9A" w14:textId="77777777" w:rsidR="00647BA0" w:rsidRDefault="003438F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94"/>
                              </w:tabs>
                              <w:spacing w:line="206" w:lineRule="exact"/>
                              <w:ind w:hanging="2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select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matrix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6E4B1763" w14:textId="77777777" w:rsidR="00647BA0" w:rsidRDefault="003438F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94"/>
                              </w:tabs>
                              <w:spacing w:line="206" w:lineRule="exact"/>
                              <w:ind w:hanging="2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Circle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two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ratings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cross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matrix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51CD2601" w14:textId="537AEA2F" w:rsidR="00647BA0" w:rsidRDefault="003438FD">
                            <w:pPr>
                              <w:spacing w:before="206"/>
                              <w:ind w:left="15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=</w:t>
                            </w:r>
                            <w:r w:rsidR="00912354"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id w:val="1873719518"/>
                                <w:placeholder>
                                  <w:docPart w:val="B83CD09277A24A9A86388AD46E963324"/>
                                </w:placeholder>
                                <w:showingPlcHdr/>
                              </w:sdtPr>
                              <w:sdtContent>
                                <w:r w:rsidR="00912354" w:rsidRPr="00912354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1CD93" id="Textbox 47" o:spid="_x0000_s1027" type="#_x0000_t202" style="position:absolute;left:0;text-align:left;margin-left:437.35pt;margin-top:12.9pt;width:333pt;height:81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" filled="f">
                <v:textbox inset="0,0,0,0">
                  <w:txbxContent>
                    <w:p w14:paraId="295D1DCA" w14:textId="77777777" w:rsidR="00647BA0" w:rsidRDefault="003438FD">
                      <w:pPr>
                        <w:spacing w:before="64" w:line="206" w:lineRule="exact"/>
                        <w:ind w:left="14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Step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Calculate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Risk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Level</w:t>
                      </w:r>
                    </w:p>
                    <w:p w14:paraId="744C8839" w14:textId="77777777" w:rsidR="00647BA0" w:rsidRDefault="003438F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94"/>
                        </w:tabs>
                        <w:spacing w:line="206" w:lineRule="exact"/>
                        <w:ind w:hanging="29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Step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rating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select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correct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matrix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below.</w:t>
                      </w:r>
                    </w:p>
                    <w:p w14:paraId="3712FB9A" w14:textId="77777777" w:rsidR="00647BA0" w:rsidRDefault="003438F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94"/>
                        </w:tabs>
                        <w:spacing w:line="206" w:lineRule="exact"/>
                        <w:ind w:hanging="29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Step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rating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select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correct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column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matrix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below.</w:t>
                      </w:r>
                    </w:p>
                    <w:p w14:paraId="6E4B1763" w14:textId="77777777" w:rsidR="00647BA0" w:rsidRDefault="003438F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94"/>
                        </w:tabs>
                        <w:spacing w:line="206" w:lineRule="exact"/>
                        <w:ind w:hanging="29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Circle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risk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level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where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two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ratings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cross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matrix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below.</w:t>
                      </w:r>
                    </w:p>
                    <w:p w14:paraId="51CD2601" w14:textId="537AEA2F" w:rsidR="00647BA0" w:rsidRDefault="003438FD">
                      <w:pPr>
                        <w:spacing w:before="206"/>
                        <w:ind w:left="15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Risk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level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=</w:t>
                      </w:r>
                      <w:r w:rsidR="00912354">
                        <w:rPr>
                          <w:spacing w:val="-10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spacing w:val="-10"/>
                            <w:sz w:val="18"/>
                            <w:szCs w:val="18"/>
                          </w:rPr>
                          <w:id w:val="1873719518"/>
                          <w:placeholder>
                            <w:docPart w:val="B83CD09277A24A9A86388AD46E963324"/>
                          </w:placeholder>
                          <w:showingPlcHdr/>
                        </w:sdtPr>
                        <w:sdtContent>
                          <w:r w:rsidR="00912354" w:rsidRPr="00912354">
                            <w:rPr>
                              <w:rStyle w:val="PlaceholderText"/>
                              <w:sz w:val="18"/>
                              <w:szCs w:val="18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438FD"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37C53C5" wp14:editId="39FF69B0">
                <wp:simplePos x="0" y="0"/>
                <wp:positionH relativeFrom="page">
                  <wp:posOffset>349948</wp:posOffset>
                </wp:positionH>
                <wp:positionV relativeFrom="paragraph">
                  <wp:posOffset>216591</wp:posOffset>
                </wp:positionV>
                <wp:extent cx="5303520" cy="2946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294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97"/>
                              <w:gridCol w:w="2722"/>
                              <w:gridCol w:w="1246"/>
                              <w:gridCol w:w="2859"/>
                            </w:tblGrid>
                            <w:tr w:rsidR="00647BA0" w14:paraId="657D063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4119" w:type="dxa"/>
                                  <w:gridSpan w:val="2"/>
                                  <w:shd w:val="clear" w:color="auto" w:fill="FFFF99"/>
                                </w:tcPr>
                                <w:p w14:paraId="645C04AB" w14:textId="77777777" w:rsidR="00647BA0" w:rsidRDefault="003438FD">
                                  <w:pPr>
                                    <w:pStyle w:val="TableParagraph"/>
                                    <w:spacing w:line="188" w:lineRule="exact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Step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Consider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consequences</w:t>
                                  </w:r>
                                </w:p>
                              </w:tc>
                              <w:tc>
                                <w:tcPr>
                                  <w:tcW w:w="4105" w:type="dxa"/>
                                  <w:gridSpan w:val="2"/>
                                  <w:shd w:val="clear" w:color="auto" w:fill="FFFF99"/>
                                </w:tcPr>
                                <w:p w14:paraId="392BEF03" w14:textId="77777777" w:rsidR="00647BA0" w:rsidRDefault="003438FD">
                                  <w:pPr>
                                    <w:pStyle w:val="TableParagraph"/>
                                    <w:spacing w:line="188" w:lineRule="exact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Step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Consider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likelihood</w:t>
                                  </w:r>
                                </w:p>
                              </w:tc>
                            </w:tr>
                            <w:tr w:rsidR="00647BA0" w14:paraId="14D51183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4119" w:type="dxa"/>
                                  <w:gridSpan w:val="2"/>
                                </w:tcPr>
                                <w:p w14:paraId="0864CB7F" w14:textId="77777777" w:rsidR="00647BA0" w:rsidRDefault="003438FD">
                                  <w:pPr>
                                    <w:pStyle w:val="TableParagraph"/>
                                    <w:spacing w:before="70" w:line="249" w:lineRule="auto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hazard,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consequences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if something happens. Consider what could reasonably have happened, as well as what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actually happened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(if there was an accident/ incident). Look at the descriptions below and choose the most suitable consequence below.</w:t>
                                  </w:r>
                                </w:p>
                              </w:tc>
                              <w:tc>
                                <w:tcPr>
                                  <w:tcW w:w="4105" w:type="dxa"/>
                                  <w:gridSpan w:val="2"/>
                                </w:tcPr>
                                <w:p w14:paraId="1DDF743F" w14:textId="77777777" w:rsidR="00647BA0" w:rsidRDefault="003438FD">
                                  <w:pPr>
                                    <w:pStyle w:val="TableParagraph"/>
                                    <w:spacing w:line="19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likely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something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happen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  <w:p w14:paraId="207B55B4" w14:textId="77777777" w:rsidR="00647BA0" w:rsidRDefault="003438FD">
                                  <w:pPr>
                                    <w:pStyle w:val="TableParagraph"/>
                                    <w:spacing w:before="9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result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hazard?</w:t>
                                  </w:r>
                                </w:p>
                                <w:p w14:paraId="36939270" w14:textId="77777777" w:rsidR="00647BA0" w:rsidRDefault="00647BA0">
                                  <w:pPr>
                                    <w:pStyle w:val="TableParagraph"/>
                                    <w:spacing w:before="9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665A76E" w14:textId="77777777" w:rsidR="00647BA0" w:rsidRDefault="003438FD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Choose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most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suitable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Likelihood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below.</w:t>
                                  </w:r>
                                </w:p>
                              </w:tc>
                            </w:tr>
                            <w:tr w:rsidR="00647BA0" w14:paraId="3C8E86ED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397" w:type="dxa"/>
                                  <w:shd w:val="clear" w:color="auto" w:fill="CCFFCC"/>
                                </w:tcPr>
                                <w:p w14:paraId="4D0D8D4E" w14:textId="77777777" w:rsidR="00647BA0" w:rsidRDefault="003438FD">
                                  <w:pPr>
                                    <w:pStyle w:val="TableParagraph"/>
                                    <w:spacing w:line="186" w:lineRule="exact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Consequence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right w:val="triple" w:sz="4" w:space="0" w:color="000000"/>
                                  </w:tcBorders>
                                  <w:shd w:val="clear" w:color="auto" w:fill="CCFFCC"/>
                                </w:tcPr>
                                <w:p w14:paraId="1BF2C474" w14:textId="77777777" w:rsidR="00647BA0" w:rsidRDefault="003438FD">
                                  <w:pPr>
                                    <w:pStyle w:val="TableParagraph"/>
                                    <w:spacing w:line="186" w:lineRule="exact"/>
                                    <w:ind w:left="8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triple" w:sz="4" w:space="0" w:color="000000"/>
                                  </w:tcBorders>
                                  <w:shd w:val="clear" w:color="auto" w:fill="FFCC99"/>
                                </w:tcPr>
                                <w:p w14:paraId="4B6744D2" w14:textId="77777777" w:rsidR="00647BA0" w:rsidRDefault="003438FD">
                                  <w:pPr>
                                    <w:pStyle w:val="TableParagraph"/>
                                    <w:spacing w:line="186" w:lineRule="exact"/>
                                    <w:ind w:left="1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shd w:val="clear" w:color="auto" w:fill="FFCC99"/>
                                </w:tcPr>
                                <w:p w14:paraId="53C80C59" w14:textId="77777777" w:rsidR="00647BA0" w:rsidRDefault="003438FD">
                                  <w:pPr>
                                    <w:pStyle w:val="TableParagraph"/>
                                    <w:spacing w:line="186" w:lineRule="exact"/>
                                    <w:ind w:left="9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647BA0" w14:paraId="6A99F865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42DB0EB6" w14:textId="77777777" w:rsidR="00647BA0" w:rsidRDefault="003438FD">
                                  <w:pPr>
                                    <w:pStyle w:val="TableParagraph"/>
                                    <w:spacing w:line="19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Catastrophic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right w:val="triple" w:sz="4" w:space="0" w:color="000000"/>
                                  </w:tcBorders>
                                </w:tcPr>
                                <w:p w14:paraId="68D02312" w14:textId="77777777" w:rsidR="00647BA0" w:rsidRDefault="003438FD">
                                  <w:pPr>
                                    <w:pStyle w:val="TableParagraph"/>
                                    <w:spacing w:line="188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cause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death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</w:p>
                                <w:p w14:paraId="13DE6A45" w14:textId="77777777" w:rsidR="00647BA0" w:rsidRDefault="003438FD">
                                  <w:pPr>
                                    <w:pStyle w:val="TableParagraph"/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permanent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disability,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and/or permanent ill health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triple" w:sz="4" w:space="0" w:color="000000"/>
                                  </w:tcBorders>
                                </w:tcPr>
                                <w:p w14:paraId="569F8ECA" w14:textId="77777777" w:rsidR="00647BA0" w:rsidRDefault="003438FD">
                                  <w:pPr>
                                    <w:pStyle w:val="TableParagraph"/>
                                    <w:spacing w:line="196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Very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likely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 w14:paraId="4235BE4A" w14:textId="77777777" w:rsidR="00647BA0" w:rsidRDefault="003438FD">
                                  <w:pPr>
                                    <w:pStyle w:val="TableParagraph"/>
                                    <w:spacing w:line="193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Expected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occur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most</w:t>
                                  </w:r>
                                </w:p>
                                <w:p w14:paraId="22D1EDBC" w14:textId="77777777" w:rsidR="00647BA0" w:rsidRDefault="003438FD">
                                  <w:pPr>
                                    <w:pStyle w:val="TableParagraph"/>
                                    <w:spacing w:before="9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circumstances</w:t>
                                  </w:r>
                                </w:p>
                              </w:tc>
                            </w:tr>
                            <w:tr w:rsidR="00647BA0" w14:paraId="4E79328D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2FDB3640" w14:textId="77777777" w:rsidR="00647BA0" w:rsidRDefault="003438FD">
                                  <w:pPr>
                                    <w:pStyle w:val="TableParagraph"/>
                                    <w:spacing w:line="197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right w:val="triple" w:sz="4" w:space="0" w:color="000000"/>
                                  </w:tcBorders>
                                </w:tcPr>
                                <w:p w14:paraId="07BCFCE3" w14:textId="77777777" w:rsidR="00647BA0" w:rsidRDefault="003438FD">
                                  <w:pPr>
                                    <w:pStyle w:val="TableParagraph"/>
                                    <w:spacing w:line="197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illness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triple" w:sz="4" w:space="0" w:color="000000"/>
                                  </w:tcBorders>
                                </w:tcPr>
                                <w:p w14:paraId="783E3673" w14:textId="77777777" w:rsidR="00647BA0" w:rsidRDefault="003438FD">
                                  <w:pPr>
                                    <w:pStyle w:val="TableParagraph"/>
                                    <w:spacing w:line="197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Likely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 w14:paraId="05BBDD81" w14:textId="77777777" w:rsidR="00647BA0" w:rsidRDefault="003438FD">
                                  <w:pPr>
                                    <w:pStyle w:val="TableParagraph"/>
                                    <w:spacing w:line="192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probably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occur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most</w:t>
                                  </w:r>
                                </w:p>
                                <w:p w14:paraId="132D5DEE" w14:textId="77777777" w:rsidR="00647BA0" w:rsidRDefault="003438FD">
                                  <w:pPr>
                                    <w:pStyle w:val="TableParagraph"/>
                                    <w:spacing w:before="9" w:line="19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circumstances</w:t>
                                  </w:r>
                                </w:p>
                              </w:tc>
                            </w:tr>
                            <w:tr w:rsidR="00647BA0" w14:paraId="458B2DA0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1A9522D1" w14:textId="77777777" w:rsidR="00647BA0" w:rsidRDefault="003438FD">
                                  <w:pPr>
                                    <w:pStyle w:val="TableParagraph"/>
                                    <w:spacing w:line="197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right w:val="triple" w:sz="4" w:space="0" w:color="000000"/>
                                  </w:tcBorders>
                                </w:tcPr>
                                <w:p w14:paraId="66656C5D" w14:textId="77777777" w:rsidR="00647BA0" w:rsidRDefault="003438FD">
                                  <w:pPr>
                                    <w:pStyle w:val="TableParagraph"/>
                                    <w:spacing w:line="187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Minor (usually reversible)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injury</w:t>
                                  </w:r>
                                </w:p>
                                <w:p w14:paraId="5BFB0DB7" w14:textId="77777777" w:rsidR="00647BA0" w:rsidRDefault="003438FD">
                                  <w:pPr>
                                    <w:pStyle w:val="TableParagraph"/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illness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off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triple" w:sz="4" w:space="0" w:color="000000"/>
                                  </w:tcBorders>
                                </w:tcPr>
                                <w:p w14:paraId="494A0ED4" w14:textId="77777777" w:rsidR="00647BA0" w:rsidRDefault="003438FD">
                                  <w:pPr>
                                    <w:pStyle w:val="TableParagraph"/>
                                    <w:spacing w:line="197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 w14:paraId="3927C3B1" w14:textId="77777777" w:rsidR="00647BA0" w:rsidRDefault="003438FD">
                                  <w:pPr>
                                    <w:pStyle w:val="TableParagraph"/>
                                    <w:spacing w:line="197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Might occur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occasionally</w:t>
                                  </w:r>
                                </w:p>
                              </w:tc>
                            </w:tr>
                            <w:tr w:rsidR="00647BA0" w14:paraId="59A15738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0762222E" w14:textId="77777777" w:rsidR="00647BA0" w:rsidRDefault="003438FD">
                                  <w:pPr>
                                    <w:pStyle w:val="TableParagraph"/>
                                    <w:spacing w:line="197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First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right w:val="triple" w:sz="4" w:space="0" w:color="000000"/>
                                  </w:tcBorders>
                                </w:tcPr>
                                <w:p w14:paraId="5AC5E406" w14:textId="77777777" w:rsidR="00647BA0" w:rsidRDefault="003438FD">
                                  <w:pPr>
                                    <w:pStyle w:val="TableParagraph"/>
                                    <w:spacing w:line="192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medical</w:t>
                                  </w:r>
                                </w:p>
                                <w:p w14:paraId="74C9A58D" w14:textId="77777777" w:rsidR="00647BA0" w:rsidRDefault="003438FD">
                                  <w:pPr>
                                    <w:pStyle w:val="TableParagraph"/>
                                    <w:spacing w:before="9" w:line="191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treatment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triple" w:sz="4" w:space="0" w:color="000000"/>
                                  </w:tcBorders>
                                </w:tcPr>
                                <w:p w14:paraId="76E0F739" w14:textId="77777777" w:rsidR="00647BA0" w:rsidRDefault="003438FD">
                                  <w:pPr>
                                    <w:pStyle w:val="TableParagraph"/>
                                    <w:spacing w:line="197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Unlikely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 w14:paraId="2F794037" w14:textId="77777777" w:rsidR="00647BA0" w:rsidRDefault="003438FD">
                                  <w:pPr>
                                    <w:pStyle w:val="TableParagraph"/>
                                    <w:spacing w:line="197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Could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happen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some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647BA0" w14:paraId="18DE1186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1D9BE5FF" w14:textId="77777777" w:rsidR="00647BA0" w:rsidRDefault="003438FD">
                                  <w:pPr>
                                    <w:pStyle w:val="TableParagraph"/>
                                    <w:spacing w:line="198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Negligible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right w:val="triple" w:sz="4" w:space="0" w:color="000000"/>
                                  </w:tcBorders>
                                </w:tcPr>
                                <w:p w14:paraId="00D33BA3" w14:textId="77777777" w:rsidR="00647BA0" w:rsidRDefault="003438FD">
                                  <w:pPr>
                                    <w:pStyle w:val="TableParagraph"/>
                                    <w:spacing w:line="198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treatment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required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triple" w:sz="4" w:space="0" w:color="000000"/>
                                  </w:tcBorders>
                                </w:tcPr>
                                <w:p w14:paraId="42A38114" w14:textId="77777777" w:rsidR="00647BA0" w:rsidRDefault="003438FD">
                                  <w:pPr>
                                    <w:pStyle w:val="TableParagraph"/>
                                    <w:spacing w:line="194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Highly</w:t>
                                  </w:r>
                                </w:p>
                                <w:p w14:paraId="159BC432" w14:textId="77777777" w:rsidR="00647BA0" w:rsidRDefault="003438FD">
                                  <w:pPr>
                                    <w:pStyle w:val="TableParagraph"/>
                                    <w:spacing w:before="9" w:line="192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unlikely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</w:tcPr>
                                <w:p w14:paraId="13C26EA2" w14:textId="77777777" w:rsidR="00647BA0" w:rsidRDefault="003438FD">
                                  <w:pPr>
                                    <w:pStyle w:val="TableParagraph"/>
                                    <w:spacing w:line="19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happen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only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exceptional</w:t>
                                  </w:r>
                                </w:p>
                                <w:p w14:paraId="251B06BC" w14:textId="77777777" w:rsidR="00647BA0" w:rsidRDefault="003438FD">
                                  <w:pPr>
                                    <w:pStyle w:val="TableParagraph"/>
                                    <w:spacing w:before="9" w:line="192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circumstances</w:t>
                                  </w:r>
                                </w:p>
                              </w:tc>
                            </w:tr>
                          </w:tbl>
                          <w:p w14:paraId="1A52F023" w14:textId="77777777" w:rsidR="00647BA0" w:rsidRDefault="00647BA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C53C5" id="Textbox 48" o:spid="_x0000_s1028" type="#_x0000_t202" style="position:absolute;left:0;text-align:left;margin-left:27.55pt;margin-top:17.05pt;width:417.6pt;height:23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97"/>
                        <w:gridCol w:w="2722"/>
                        <w:gridCol w:w="1246"/>
                        <w:gridCol w:w="2859"/>
                      </w:tblGrid>
                      <w:tr w:rsidR="00647BA0" w14:paraId="657D063A" w14:textId="77777777">
                        <w:trPr>
                          <w:trHeight w:val="208"/>
                        </w:trPr>
                        <w:tc>
                          <w:tcPr>
                            <w:tcW w:w="4119" w:type="dxa"/>
                            <w:gridSpan w:val="2"/>
                            <w:shd w:val="clear" w:color="auto" w:fill="FFFF99"/>
                          </w:tcPr>
                          <w:p w14:paraId="645C04AB" w14:textId="77777777" w:rsidR="00647BA0" w:rsidRDefault="003438FD">
                            <w:pPr>
                              <w:pStyle w:val="TableParagraph"/>
                              <w:spacing w:line="188" w:lineRule="exact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consequences</w:t>
                            </w:r>
                          </w:p>
                        </w:tc>
                        <w:tc>
                          <w:tcPr>
                            <w:tcW w:w="4105" w:type="dxa"/>
                            <w:gridSpan w:val="2"/>
                            <w:shd w:val="clear" w:color="auto" w:fill="FFFF99"/>
                          </w:tcPr>
                          <w:p w14:paraId="392BEF03" w14:textId="77777777" w:rsidR="00647BA0" w:rsidRDefault="003438FD">
                            <w:pPr>
                              <w:pStyle w:val="TableParagraph"/>
                              <w:spacing w:line="188" w:lineRule="exact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likelihood</w:t>
                            </w:r>
                          </w:p>
                        </w:tc>
                      </w:tr>
                      <w:tr w:rsidR="00647BA0" w14:paraId="14D51183" w14:textId="77777777">
                        <w:trPr>
                          <w:trHeight w:val="1655"/>
                        </w:trPr>
                        <w:tc>
                          <w:tcPr>
                            <w:tcW w:w="4119" w:type="dxa"/>
                            <w:gridSpan w:val="2"/>
                          </w:tcPr>
                          <w:p w14:paraId="0864CB7F" w14:textId="77777777" w:rsidR="00647BA0" w:rsidRDefault="003438FD">
                            <w:pPr>
                              <w:pStyle w:val="TableParagraph"/>
                              <w:spacing w:before="70" w:line="249" w:lineRule="auto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each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hazard,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consequences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if something happens. Consider what could reasonably have happened, as well as what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actually happened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(if there was an accident/ incident). Look at the descriptions below and choose the most suitable consequence below.</w:t>
                            </w:r>
                          </w:p>
                        </w:tc>
                        <w:tc>
                          <w:tcPr>
                            <w:tcW w:w="4105" w:type="dxa"/>
                            <w:gridSpan w:val="2"/>
                          </w:tcPr>
                          <w:p w14:paraId="1DDF743F" w14:textId="77777777" w:rsidR="00647BA0" w:rsidRDefault="003438FD">
                            <w:pPr>
                              <w:pStyle w:val="TableParagraph"/>
                              <w:spacing w:line="19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How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likely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something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happen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  <w:p w14:paraId="207B55B4" w14:textId="77777777" w:rsidR="00647BA0" w:rsidRDefault="003438FD">
                            <w:pPr>
                              <w:pStyle w:val="TableParagraph"/>
                              <w:spacing w:before="9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result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hazard?</w:t>
                            </w:r>
                          </w:p>
                          <w:p w14:paraId="36939270" w14:textId="77777777" w:rsidR="00647BA0" w:rsidRDefault="00647BA0">
                            <w:pPr>
                              <w:pStyle w:val="TableParagraph"/>
                              <w:spacing w:before="9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665A76E" w14:textId="77777777" w:rsidR="00647BA0" w:rsidRDefault="003438FD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Choose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suitable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Likelihood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</w:tc>
                      </w:tr>
                      <w:tr w:rsidR="00647BA0" w14:paraId="3C8E86ED" w14:textId="77777777">
                        <w:trPr>
                          <w:trHeight w:val="205"/>
                        </w:trPr>
                        <w:tc>
                          <w:tcPr>
                            <w:tcW w:w="1397" w:type="dxa"/>
                            <w:shd w:val="clear" w:color="auto" w:fill="CCFFCC"/>
                          </w:tcPr>
                          <w:p w14:paraId="4D0D8D4E" w14:textId="77777777" w:rsidR="00647BA0" w:rsidRDefault="003438FD">
                            <w:pPr>
                              <w:pStyle w:val="TableParagraph"/>
                              <w:spacing w:line="186" w:lineRule="exact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Consequence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right w:val="triple" w:sz="4" w:space="0" w:color="000000"/>
                            </w:tcBorders>
                            <w:shd w:val="clear" w:color="auto" w:fill="CCFFCC"/>
                          </w:tcPr>
                          <w:p w14:paraId="1BF2C474" w14:textId="77777777" w:rsidR="00647BA0" w:rsidRDefault="003438FD">
                            <w:pPr>
                              <w:pStyle w:val="TableParagraph"/>
                              <w:spacing w:line="186" w:lineRule="exact"/>
                              <w:ind w:left="8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triple" w:sz="4" w:space="0" w:color="000000"/>
                            </w:tcBorders>
                            <w:shd w:val="clear" w:color="auto" w:fill="FFCC99"/>
                          </w:tcPr>
                          <w:p w14:paraId="4B6744D2" w14:textId="77777777" w:rsidR="00647BA0" w:rsidRDefault="003438FD">
                            <w:pPr>
                              <w:pStyle w:val="TableParagraph"/>
                              <w:spacing w:line="186" w:lineRule="exact"/>
                              <w:ind w:left="1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2859" w:type="dxa"/>
                            <w:shd w:val="clear" w:color="auto" w:fill="FFCC99"/>
                          </w:tcPr>
                          <w:p w14:paraId="53C80C59" w14:textId="77777777" w:rsidR="00647BA0" w:rsidRDefault="003438FD">
                            <w:pPr>
                              <w:pStyle w:val="TableParagraph"/>
                              <w:spacing w:line="186" w:lineRule="exact"/>
                              <w:ind w:left="9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Description</w:t>
                            </w:r>
                          </w:p>
                        </w:tc>
                      </w:tr>
                      <w:tr w:rsidR="00647BA0" w14:paraId="6A99F865" w14:textId="77777777">
                        <w:trPr>
                          <w:trHeight w:val="621"/>
                        </w:trPr>
                        <w:tc>
                          <w:tcPr>
                            <w:tcW w:w="1397" w:type="dxa"/>
                          </w:tcPr>
                          <w:p w14:paraId="42DB0EB6" w14:textId="77777777" w:rsidR="00647BA0" w:rsidRDefault="003438FD">
                            <w:pPr>
                              <w:pStyle w:val="TableParagraph"/>
                              <w:spacing w:line="19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Catastrophic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right w:val="triple" w:sz="4" w:space="0" w:color="000000"/>
                            </w:tcBorders>
                          </w:tcPr>
                          <w:p w14:paraId="68D02312" w14:textId="77777777" w:rsidR="00647BA0" w:rsidRDefault="003438FD">
                            <w:pPr>
                              <w:pStyle w:val="TableParagraph"/>
                              <w:spacing w:line="188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cause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death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 w14:paraId="13DE6A45" w14:textId="77777777" w:rsidR="00647BA0" w:rsidRDefault="003438FD">
                            <w:pPr>
                              <w:pStyle w:val="TableParagraph"/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permanent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disability,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and/or permanent ill health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triple" w:sz="4" w:space="0" w:color="000000"/>
                            </w:tcBorders>
                          </w:tcPr>
                          <w:p w14:paraId="569F8ECA" w14:textId="77777777" w:rsidR="00647BA0" w:rsidRDefault="003438FD">
                            <w:pPr>
                              <w:pStyle w:val="TableParagraph"/>
                              <w:spacing w:line="196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Very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likely</w:t>
                            </w:r>
                          </w:p>
                        </w:tc>
                        <w:tc>
                          <w:tcPr>
                            <w:tcW w:w="2859" w:type="dxa"/>
                          </w:tcPr>
                          <w:p w14:paraId="4235BE4A" w14:textId="77777777" w:rsidR="00647BA0" w:rsidRDefault="003438FD">
                            <w:pPr>
                              <w:pStyle w:val="TableParagraph"/>
                              <w:spacing w:line="193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Expected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occur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most</w:t>
                            </w:r>
                          </w:p>
                          <w:p w14:paraId="22D1EDBC" w14:textId="77777777" w:rsidR="00647BA0" w:rsidRDefault="003438FD">
                            <w:pPr>
                              <w:pStyle w:val="TableParagraph"/>
                              <w:spacing w:before="9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circumstances</w:t>
                            </w:r>
                          </w:p>
                        </w:tc>
                      </w:tr>
                      <w:tr w:rsidR="00647BA0" w14:paraId="4E79328D" w14:textId="77777777">
                        <w:trPr>
                          <w:trHeight w:val="414"/>
                        </w:trPr>
                        <w:tc>
                          <w:tcPr>
                            <w:tcW w:w="1397" w:type="dxa"/>
                          </w:tcPr>
                          <w:p w14:paraId="2FDB3640" w14:textId="77777777" w:rsidR="00647BA0" w:rsidRDefault="003438FD">
                            <w:pPr>
                              <w:pStyle w:val="TableParagraph"/>
                              <w:spacing w:line="197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right w:val="triple" w:sz="4" w:space="0" w:color="000000"/>
                            </w:tcBorders>
                          </w:tcPr>
                          <w:p w14:paraId="07BCFCE3" w14:textId="77777777" w:rsidR="00647BA0" w:rsidRDefault="003438FD">
                            <w:pPr>
                              <w:pStyle w:val="TableParagraph"/>
                              <w:spacing w:line="197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Severe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injury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illness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triple" w:sz="4" w:space="0" w:color="000000"/>
                            </w:tcBorders>
                          </w:tcPr>
                          <w:p w14:paraId="783E3673" w14:textId="77777777" w:rsidR="00647BA0" w:rsidRDefault="003438FD">
                            <w:pPr>
                              <w:pStyle w:val="TableParagraph"/>
                              <w:spacing w:line="197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Likely</w:t>
                            </w:r>
                          </w:p>
                        </w:tc>
                        <w:tc>
                          <w:tcPr>
                            <w:tcW w:w="2859" w:type="dxa"/>
                          </w:tcPr>
                          <w:p w14:paraId="05BBDD81" w14:textId="77777777" w:rsidR="00647BA0" w:rsidRDefault="003438FD">
                            <w:pPr>
                              <w:pStyle w:val="TableParagraph"/>
                              <w:spacing w:line="192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probably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occur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most</w:t>
                            </w:r>
                          </w:p>
                          <w:p w14:paraId="132D5DEE" w14:textId="77777777" w:rsidR="00647BA0" w:rsidRDefault="003438FD">
                            <w:pPr>
                              <w:pStyle w:val="TableParagraph"/>
                              <w:spacing w:before="9" w:line="19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circumstances</w:t>
                            </w:r>
                          </w:p>
                        </w:tc>
                      </w:tr>
                      <w:tr w:rsidR="00647BA0" w14:paraId="458B2DA0" w14:textId="77777777">
                        <w:trPr>
                          <w:trHeight w:val="621"/>
                        </w:trPr>
                        <w:tc>
                          <w:tcPr>
                            <w:tcW w:w="1397" w:type="dxa"/>
                          </w:tcPr>
                          <w:p w14:paraId="1A9522D1" w14:textId="77777777" w:rsidR="00647BA0" w:rsidRDefault="003438FD">
                            <w:pPr>
                              <w:pStyle w:val="TableParagraph"/>
                              <w:spacing w:line="197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Minor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right w:val="triple" w:sz="4" w:space="0" w:color="000000"/>
                            </w:tcBorders>
                          </w:tcPr>
                          <w:p w14:paraId="66656C5D" w14:textId="77777777" w:rsidR="00647BA0" w:rsidRDefault="003438FD">
                            <w:pPr>
                              <w:pStyle w:val="TableParagraph"/>
                              <w:spacing w:line="187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Minor (usually reversible)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injury</w:t>
                            </w:r>
                          </w:p>
                          <w:p w14:paraId="5BFB0DB7" w14:textId="77777777" w:rsidR="00647BA0" w:rsidRDefault="003438FD">
                            <w:pPr>
                              <w:pStyle w:val="TableParagraph"/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illness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resulting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off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triple" w:sz="4" w:space="0" w:color="000000"/>
                            </w:tcBorders>
                          </w:tcPr>
                          <w:p w14:paraId="494A0ED4" w14:textId="77777777" w:rsidR="00647BA0" w:rsidRDefault="003438FD">
                            <w:pPr>
                              <w:pStyle w:val="TableParagraph"/>
                              <w:spacing w:line="197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2859" w:type="dxa"/>
                          </w:tcPr>
                          <w:p w14:paraId="3927C3B1" w14:textId="77777777" w:rsidR="00647BA0" w:rsidRDefault="003438FD">
                            <w:pPr>
                              <w:pStyle w:val="TableParagraph"/>
                              <w:spacing w:line="197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Might occur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occasionally</w:t>
                            </w:r>
                          </w:p>
                        </w:tc>
                      </w:tr>
                      <w:tr w:rsidR="00647BA0" w14:paraId="59A15738" w14:textId="77777777">
                        <w:trPr>
                          <w:trHeight w:val="412"/>
                        </w:trPr>
                        <w:tc>
                          <w:tcPr>
                            <w:tcW w:w="1397" w:type="dxa"/>
                          </w:tcPr>
                          <w:p w14:paraId="0762222E" w14:textId="77777777" w:rsidR="00647BA0" w:rsidRDefault="003438FD">
                            <w:pPr>
                              <w:pStyle w:val="TableParagraph"/>
                              <w:spacing w:line="197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First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right w:val="triple" w:sz="4" w:space="0" w:color="000000"/>
                            </w:tcBorders>
                          </w:tcPr>
                          <w:p w14:paraId="5AC5E406" w14:textId="77777777" w:rsidR="00647BA0" w:rsidRDefault="003438FD">
                            <w:pPr>
                              <w:pStyle w:val="TableParagraph"/>
                              <w:spacing w:line="192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medical</w:t>
                            </w:r>
                          </w:p>
                          <w:p w14:paraId="74C9A58D" w14:textId="77777777" w:rsidR="00647BA0" w:rsidRDefault="003438FD">
                            <w:pPr>
                              <w:pStyle w:val="TableParagraph"/>
                              <w:spacing w:before="9" w:line="191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treatment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triple" w:sz="4" w:space="0" w:color="000000"/>
                            </w:tcBorders>
                          </w:tcPr>
                          <w:p w14:paraId="76E0F739" w14:textId="77777777" w:rsidR="00647BA0" w:rsidRDefault="003438FD">
                            <w:pPr>
                              <w:pStyle w:val="TableParagraph"/>
                              <w:spacing w:line="197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Unlikely</w:t>
                            </w:r>
                          </w:p>
                        </w:tc>
                        <w:tc>
                          <w:tcPr>
                            <w:tcW w:w="2859" w:type="dxa"/>
                          </w:tcPr>
                          <w:p w14:paraId="2F794037" w14:textId="77777777" w:rsidR="00647BA0" w:rsidRDefault="003438FD">
                            <w:pPr>
                              <w:pStyle w:val="TableParagraph"/>
                              <w:spacing w:line="197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Could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happen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some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time</w:t>
                            </w:r>
                          </w:p>
                        </w:tc>
                      </w:tr>
                      <w:tr w:rsidR="00647BA0" w14:paraId="18DE1186" w14:textId="77777777">
                        <w:trPr>
                          <w:trHeight w:val="414"/>
                        </w:trPr>
                        <w:tc>
                          <w:tcPr>
                            <w:tcW w:w="1397" w:type="dxa"/>
                          </w:tcPr>
                          <w:p w14:paraId="1D9BE5FF" w14:textId="77777777" w:rsidR="00647BA0" w:rsidRDefault="003438FD">
                            <w:pPr>
                              <w:pStyle w:val="TableParagraph"/>
                              <w:spacing w:line="198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Negligible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right w:val="triple" w:sz="4" w:space="0" w:color="000000"/>
                            </w:tcBorders>
                          </w:tcPr>
                          <w:p w14:paraId="00D33BA3" w14:textId="77777777" w:rsidR="00647BA0" w:rsidRDefault="003438FD">
                            <w:pPr>
                              <w:pStyle w:val="TableParagraph"/>
                              <w:spacing w:line="198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treatment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required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triple" w:sz="4" w:space="0" w:color="000000"/>
                            </w:tcBorders>
                          </w:tcPr>
                          <w:p w14:paraId="42A38114" w14:textId="77777777" w:rsidR="00647BA0" w:rsidRDefault="003438FD">
                            <w:pPr>
                              <w:pStyle w:val="TableParagraph"/>
                              <w:spacing w:line="194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Highly</w:t>
                            </w:r>
                          </w:p>
                          <w:p w14:paraId="159BC432" w14:textId="77777777" w:rsidR="00647BA0" w:rsidRDefault="003438FD">
                            <w:pPr>
                              <w:pStyle w:val="TableParagraph"/>
                              <w:spacing w:before="9" w:line="192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unlikely</w:t>
                            </w:r>
                          </w:p>
                        </w:tc>
                        <w:tc>
                          <w:tcPr>
                            <w:tcW w:w="2859" w:type="dxa"/>
                          </w:tcPr>
                          <w:p w14:paraId="13C26EA2" w14:textId="77777777" w:rsidR="00647BA0" w:rsidRDefault="003438FD">
                            <w:pPr>
                              <w:pStyle w:val="TableParagraph"/>
                              <w:spacing w:line="19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happen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exceptional</w:t>
                            </w:r>
                          </w:p>
                          <w:p w14:paraId="251B06BC" w14:textId="77777777" w:rsidR="00647BA0" w:rsidRDefault="003438FD">
                            <w:pPr>
                              <w:pStyle w:val="TableParagraph"/>
                              <w:spacing w:before="9" w:line="192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circumstances</w:t>
                            </w:r>
                          </w:p>
                        </w:tc>
                      </w:tr>
                    </w:tbl>
                    <w:p w14:paraId="1A52F023" w14:textId="77777777" w:rsidR="00647BA0" w:rsidRDefault="00647BA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38FD">
        <w:rPr>
          <w:b/>
          <w:sz w:val="18"/>
        </w:rPr>
        <w:t xml:space="preserve">HOW TO ASSESS THE </w:t>
      </w:r>
      <w:r w:rsidR="003438FD">
        <w:rPr>
          <w:b/>
          <w:spacing w:val="-4"/>
          <w:sz w:val="18"/>
        </w:rPr>
        <w:t>RISK</w:t>
      </w:r>
    </w:p>
    <w:p w14:paraId="20F2F301" w14:textId="0981DC60" w:rsidR="00647BA0" w:rsidRPr="0011729A" w:rsidRDefault="00647BA0">
      <w:pPr>
        <w:pStyle w:val="BodyText"/>
        <w:spacing w:before="27"/>
        <w:rPr>
          <w:b/>
          <w:sz w:val="10"/>
          <w:szCs w:val="8"/>
        </w:rPr>
      </w:pPr>
    </w:p>
    <w:p w14:paraId="23613D3D" w14:textId="15A43A16" w:rsidR="00647BA0" w:rsidRDefault="003438FD">
      <w:pPr>
        <w:spacing w:after="11"/>
        <w:ind w:left="3350" w:right="1069"/>
        <w:jc w:val="center"/>
        <w:rPr>
          <w:b/>
        </w:rPr>
      </w:pPr>
      <w:r>
        <w:rPr>
          <w:b/>
        </w:rPr>
        <w:t>Risk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Matrix</w:t>
      </w:r>
    </w:p>
    <w:tbl>
      <w:tblPr>
        <w:tblW w:w="0" w:type="auto"/>
        <w:tblInd w:w="8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250"/>
        <w:gridCol w:w="1027"/>
        <w:gridCol w:w="1157"/>
        <w:gridCol w:w="1121"/>
        <w:gridCol w:w="1147"/>
      </w:tblGrid>
      <w:tr w:rsidR="00647BA0" w14:paraId="15557814" w14:textId="77777777">
        <w:trPr>
          <w:trHeight w:val="417"/>
        </w:trPr>
        <w:tc>
          <w:tcPr>
            <w:tcW w:w="1380" w:type="dxa"/>
            <w:vMerge w:val="restart"/>
            <w:shd w:val="clear" w:color="auto" w:fill="CCFFCC"/>
          </w:tcPr>
          <w:p w14:paraId="647718C3" w14:textId="77777777" w:rsidR="00647BA0" w:rsidRDefault="00647BA0">
            <w:pPr>
              <w:pStyle w:val="TableParagraph"/>
              <w:spacing w:before="111"/>
              <w:rPr>
                <w:b/>
                <w:sz w:val="16"/>
              </w:rPr>
            </w:pPr>
          </w:p>
          <w:p w14:paraId="47FDD53E" w14:textId="77777777" w:rsidR="00647BA0" w:rsidRDefault="003438FD">
            <w:pPr>
              <w:pStyle w:val="TableParagraph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Consequence</w:t>
            </w:r>
          </w:p>
        </w:tc>
        <w:tc>
          <w:tcPr>
            <w:tcW w:w="5702" w:type="dxa"/>
            <w:gridSpan w:val="5"/>
            <w:shd w:val="clear" w:color="auto" w:fill="FFCC99"/>
          </w:tcPr>
          <w:p w14:paraId="6FEA94A5" w14:textId="77777777" w:rsidR="00647BA0" w:rsidRDefault="003438FD">
            <w:pPr>
              <w:pStyle w:val="TableParagraph"/>
              <w:spacing w:before="10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Likelihood</w:t>
            </w:r>
          </w:p>
        </w:tc>
      </w:tr>
      <w:tr w:rsidR="00647BA0" w14:paraId="31D5F5EB" w14:textId="77777777">
        <w:trPr>
          <w:trHeight w:val="366"/>
        </w:trPr>
        <w:tc>
          <w:tcPr>
            <w:tcW w:w="1380" w:type="dxa"/>
            <w:vMerge/>
            <w:tcBorders>
              <w:top w:val="nil"/>
            </w:tcBorders>
            <w:shd w:val="clear" w:color="auto" w:fill="CCFFCC"/>
          </w:tcPr>
          <w:p w14:paraId="0AEC4DBE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266F2786" w14:textId="77777777" w:rsidR="00647BA0" w:rsidRDefault="003438FD">
            <w:pPr>
              <w:pStyle w:val="TableParagraph"/>
              <w:spacing w:before="8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Very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027" w:type="dxa"/>
          </w:tcPr>
          <w:p w14:paraId="114C0DAF" w14:textId="77777777" w:rsidR="00647BA0" w:rsidRDefault="003438FD">
            <w:pPr>
              <w:pStyle w:val="TableParagraph"/>
              <w:spacing w:before="8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157" w:type="dxa"/>
          </w:tcPr>
          <w:p w14:paraId="2DB5A96C" w14:textId="77777777" w:rsidR="00647BA0" w:rsidRDefault="003438FD">
            <w:pPr>
              <w:pStyle w:val="TableParagraph"/>
              <w:spacing w:before="81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Possible</w:t>
            </w:r>
          </w:p>
        </w:tc>
        <w:tc>
          <w:tcPr>
            <w:tcW w:w="1121" w:type="dxa"/>
          </w:tcPr>
          <w:p w14:paraId="2D316C94" w14:textId="77777777" w:rsidR="00647BA0" w:rsidRDefault="003438FD">
            <w:pPr>
              <w:pStyle w:val="TableParagraph"/>
              <w:spacing w:before="8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  <w:tc>
          <w:tcPr>
            <w:tcW w:w="1147" w:type="dxa"/>
          </w:tcPr>
          <w:p w14:paraId="5C1F2329" w14:textId="77777777" w:rsidR="00647BA0" w:rsidRDefault="003438FD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Highly</w:t>
            </w:r>
          </w:p>
          <w:p w14:paraId="3194BAFB" w14:textId="77777777" w:rsidR="00647BA0" w:rsidRDefault="003438FD"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</w:tr>
      <w:tr w:rsidR="00647BA0" w14:paraId="307EEE57" w14:textId="77777777">
        <w:trPr>
          <w:trHeight w:val="335"/>
        </w:trPr>
        <w:tc>
          <w:tcPr>
            <w:tcW w:w="1380" w:type="dxa"/>
            <w:shd w:val="clear" w:color="auto" w:fill="CCFFCC"/>
          </w:tcPr>
          <w:p w14:paraId="7847FDD4" w14:textId="77777777" w:rsidR="00647BA0" w:rsidRDefault="003438FD">
            <w:pPr>
              <w:pStyle w:val="TableParagraph"/>
              <w:spacing w:before="67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Catastrophic</w:t>
            </w:r>
          </w:p>
        </w:tc>
        <w:tc>
          <w:tcPr>
            <w:tcW w:w="1250" w:type="dxa"/>
            <w:shd w:val="clear" w:color="auto" w:fill="993164"/>
          </w:tcPr>
          <w:p w14:paraId="7CE19676" w14:textId="77777777" w:rsidR="00647BA0" w:rsidRDefault="003438FD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Extreme</w:t>
            </w:r>
          </w:p>
        </w:tc>
        <w:tc>
          <w:tcPr>
            <w:tcW w:w="1027" w:type="dxa"/>
            <w:shd w:val="clear" w:color="auto" w:fill="FF0000"/>
          </w:tcPr>
          <w:p w14:paraId="75563529" w14:textId="77777777" w:rsidR="00647BA0" w:rsidRDefault="003438FD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07424F53" w14:textId="77777777" w:rsidR="00647BA0" w:rsidRDefault="003438FD">
            <w:pPr>
              <w:pStyle w:val="TableParagraph"/>
              <w:spacing w:before="64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0000"/>
          </w:tcPr>
          <w:p w14:paraId="15E9C626" w14:textId="77777777" w:rsidR="00647BA0" w:rsidRDefault="003438FD">
            <w:pPr>
              <w:pStyle w:val="TableParagraph"/>
              <w:spacing w:before="64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47" w:type="dxa"/>
            <w:shd w:val="clear" w:color="auto" w:fill="FFFF00"/>
          </w:tcPr>
          <w:p w14:paraId="44634C9D" w14:textId="77777777" w:rsidR="00647BA0" w:rsidRDefault="003438FD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647BA0" w14:paraId="60C96A96" w14:textId="77777777">
        <w:trPr>
          <w:trHeight w:val="359"/>
        </w:trPr>
        <w:tc>
          <w:tcPr>
            <w:tcW w:w="1380" w:type="dxa"/>
            <w:shd w:val="clear" w:color="auto" w:fill="CCFFCC"/>
          </w:tcPr>
          <w:p w14:paraId="108A4824" w14:textId="77777777" w:rsidR="00647BA0" w:rsidRDefault="003438FD">
            <w:pPr>
              <w:pStyle w:val="TableParagraph"/>
              <w:spacing w:before="7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Major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23FE39F6" w14:textId="77777777" w:rsidR="00647BA0" w:rsidRDefault="003438FD">
            <w:pPr>
              <w:pStyle w:val="TableParagraph"/>
              <w:spacing w:before="77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0000"/>
          </w:tcPr>
          <w:p w14:paraId="6B0264A3" w14:textId="77777777" w:rsidR="00647BA0" w:rsidRDefault="003438FD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55DBABFD" w14:textId="77777777" w:rsidR="00647BA0" w:rsidRDefault="003438FD">
            <w:pPr>
              <w:pStyle w:val="TableParagraph"/>
              <w:spacing w:before="77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FF00"/>
          </w:tcPr>
          <w:p w14:paraId="6761DC9A" w14:textId="77777777" w:rsidR="00647BA0" w:rsidRDefault="003438FD">
            <w:pPr>
              <w:pStyle w:val="TableParagraph"/>
              <w:spacing w:before="77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3058FC07" w14:textId="77777777" w:rsidR="00647BA0" w:rsidRDefault="003438FD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647BA0" w14:paraId="17D589E1" w14:textId="77777777">
        <w:trPr>
          <w:trHeight w:val="342"/>
        </w:trPr>
        <w:tc>
          <w:tcPr>
            <w:tcW w:w="1380" w:type="dxa"/>
            <w:shd w:val="clear" w:color="auto" w:fill="CCFFCC"/>
          </w:tcPr>
          <w:p w14:paraId="2A0AF8BA" w14:textId="77777777" w:rsidR="00647BA0" w:rsidRDefault="003438FD">
            <w:pPr>
              <w:pStyle w:val="TableParagraph"/>
              <w:spacing w:before="6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Minor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01F4B132" w14:textId="77777777" w:rsidR="00647BA0" w:rsidRDefault="003438FD">
            <w:pPr>
              <w:pStyle w:val="TableParagraph"/>
              <w:spacing w:before="6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FF00"/>
          </w:tcPr>
          <w:p w14:paraId="233E726E" w14:textId="77777777" w:rsidR="00647BA0" w:rsidRDefault="003438FD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2DB8A055" w14:textId="77777777" w:rsidR="00647BA0" w:rsidRDefault="003438FD">
            <w:pPr>
              <w:pStyle w:val="TableParagraph"/>
              <w:spacing w:before="68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FFFF00"/>
          </w:tcPr>
          <w:p w14:paraId="1EEBBA77" w14:textId="77777777" w:rsidR="00647BA0" w:rsidRDefault="003438FD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545D3C0C" w14:textId="77777777" w:rsidR="00647BA0" w:rsidRDefault="003438FD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647BA0" w14:paraId="2276E3DD" w14:textId="77777777">
        <w:trPr>
          <w:trHeight w:val="335"/>
        </w:trPr>
        <w:tc>
          <w:tcPr>
            <w:tcW w:w="1380" w:type="dxa"/>
            <w:shd w:val="clear" w:color="auto" w:fill="CCFFCC"/>
          </w:tcPr>
          <w:p w14:paraId="76173754" w14:textId="77777777" w:rsidR="00647BA0" w:rsidRDefault="003438FD">
            <w:pPr>
              <w:pStyle w:val="TableParagraph"/>
              <w:spacing w:before="66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</w:t>
            </w:r>
            <w:r>
              <w:rPr>
                <w:b/>
                <w:spacing w:val="-5"/>
                <w:sz w:val="16"/>
              </w:rPr>
              <w:t>aid</w:t>
            </w:r>
          </w:p>
        </w:tc>
        <w:tc>
          <w:tcPr>
            <w:tcW w:w="1250" w:type="dxa"/>
            <w:shd w:val="clear" w:color="auto" w:fill="FFFF00"/>
          </w:tcPr>
          <w:p w14:paraId="73B2935D" w14:textId="77777777" w:rsidR="00647BA0" w:rsidRDefault="003438FD">
            <w:pPr>
              <w:pStyle w:val="TableParagraph"/>
              <w:spacing w:before="6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24CC4EBF" w14:textId="77777777" w:rsidR="00647BA0" w:rsidRDefault="003438FD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4CF5C7E2" w14:textId="77777777" w:rsidR="00647BA0" w:rsidRDefault="003438FD">
            <w:pPr>
              <w:pStyle w:val="TableParagraph"/>
              <w:spacing w:before="65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00FF00"/>
          </w:tcPr>
          <w:p w14:paraId="0C02026B" w14:textId="77777777" w:rsidR="00647BA0" w:rsidRDefault="003438FD">
            <w:pPr>
              <w:pStyle w:val="TableParagraph"/>
              <w:spacing w:before="65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44238A21" w14:textId="77777777" w:rsidR="00647BA0" w:rsidRDefault="003438FD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647BA0" w14:paraId="433D954D" w14:textId="77777777">
        <w:trPr>
          <w:trHeight w:val="512"/>
        </w:trPr>
        <w:tc>
          <w:tcPr>
            <w:tcW w:w="1380" w:type="dxa"/>
            <w:shd w:val="clear" w:color="auto" w:fill="CCFFCC"/>
          </w:tcPr>
          <w:p w14:paraId="461060E3" w14:textId="77777777" w:rsidR="00647BA0" w:rsidRDefault="003438FD">
            <w:pPr>
              <w:pStyle w:val="TableParagraph"/>
              <w:spacing w:before="153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Negligible</w:t>
            </w:r>
          </w:p>
        </w:tc>
        <w:tc>
          <w:tcPr>
            <w:tcW w:w="1250" w:type="dxa"/>
            <w:shd w:val="clear" w:color="auto" w:fill="FFFF00"/>
          </w:tcPr>
          <w:p w14:paraId="7D61C8DE" w14:textId="77777777" w:rsidR="00647BA0" w:rsidRDefault="003438FD"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2B63D5C6" w14:textId="77777777" w:rsidR="00647BA0" w:rsidRDefault="003438FD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00FF00"/>
          </w:tcPr>
          <w:p w14:paraId="300CE0C7" w14:textId="77777777" w:rsidR="00647BA0" w:rsidRDefault="003438FD">
            <w:pPr>
              <w:pStyle w:val="TableParagraph"/>
              <w:spacing w:before="151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21" w:type="dxa"/>
            <w:shd w:val="clear" w:color="auto" w:fill="00FF00"/>
          </w:tcPr>
          <w:p w14:paraId="7917EF95" w14:textId="77777777" w:rsidR="00647BA0" w:rsidRDefault="003438FD">
            <w:pPr>
              <w:pStyle w:val="TableParagraph"/>
              <w:spacing w:before="15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264F174C" w14:textId="77777777" w:rsidR="00647BA0" w:rsidRDefault="003438FD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</w:tbl>
    <w:p w14:paraId="2C958AE2" w14:textId="77777777" w:rsidR="00647BA0" w:rsidRDefault="003438FD">
      <w:pPr>
        <w:pStyle w:val="BodyText"/>
        <w:spacing w:before="9"/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0AB3893" wp14:editId="53A62F5A">
                <wp:simplePos x="0" y="0"/>
                <wp:positionH relativeFrom="page">
                  <wp:posOffset>369011</wp:posOffset>
                </wp:positionH>
                <wp:positionV relativeFrom="paragraph">
                  <wp:posOffset>50165</wp:posOffset>
                </wp:positionV>
                <wp:extent cx="9944100" cy="2794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44100" cy="27940"/>
                          <a:chOff x="0" y="0"/>
                          <a:chExt cx="9944100" cy="2794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22859"/>
                            <a:ext cx="9944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4100">
                                <a:moveTo>
                                  <a:pt x="0" y="0"/>
                                </a:moveTo>
                                <a:lnTo>
                                  <a:pt x="9944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99441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4100" h="11430">
                                <a:moveTo>
                                  <a:pt x="994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"/>
                                </a:lnTo>
                                <a:lnTo>
                                  <a:pt x="9944100" y="11429"/>
                                </a:lnTo>
                                <a:lnTo>
                                  <a:pt x="994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529E9" id="Group 49" o:spid="_x0000_s1026" style="position:absolute;margin-left:29.05pt;margin-top:3.95pt;width:783pt;height:2.2pt;z-index:-15721472;mso-wrap-distance-left:0;mso-wrap-distance-right:0;mso-position-horizontal-relative:page" coordsize="99441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">
                <v:shape id="Graphic 50" o:spid="_x0000_s1027" style="position:absolute;top:228;width:99441;height:13;visibility:visible;mso-wrap-style:square;v-text-anchor:top" coordsize="9944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" path="m,l9944100,e" filled="f">
                  <v:path arrowok="t"/>
                </v:shape>
                <v:shape id="Graphic 51" o:spid="_x0000_s1028" style="position:absolute;width:99441;height:114;visibility:visible;mso-wrap-style:square;v-text-anchor:top" coordsize="994410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" path="m9944100,l,,,11429r9944100,l99441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FDC6C1" w14:textId="77777777" w:rsidR="00647BA0" w:rsidRDefault="00647BA0">
      <w:pPr>
        <w:pStyle w:val="BodyText"/>
        <w:spacing w:before="4"/>
        <w:rPr>
          <w:b/>
          <w:sz w:val="3"/>
        </w:rPr>
      </w:pPr>
    </w:p>
    <w:tbl>
      <w:tblPr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"/>
        <w:gridCol w:w="772"/>
        <w:gridCol w:w="6391"/>
        <w:gridCol w:w="241"/>
        <w:gridCol w:w="1788"/>
        <w:gridCol w:w="5265"/>
        <w:gridCol w:w="176"/>
      </w:tblGrid>
      <w:tr w:rsidR="00647BA0" w14:paraId="3A8F6D7A" w14:textId="77777777">
        <w:trPr>
          <w:trHeight w:hRule="exact" w:val="306"/>
        </w:trPr>
        <w:tc>
          <w:tcPr>
            <w:tcW w:w="8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FF"/>
          </w:tcPr>
          <w:p w14:paraId="45BEE554" w14:textId="77777777" w:rsidR="00647BA0" w:rsidRDefault="003438FD">
            <w:pPr>
              <w:pStyle w:val="TableParagraph"/>
              <w:spacing w:before="27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pacing w:val="2"/>
                <w:w w:val="90"/>
                <w:sz w:val="20"/>
              </w:rPr>
              <w:t>Prioritising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Hazards</w:t>
            </w:r>
          </w:p>
        </w:tc>
        <w:tc>
          <w:tcPr>
            <w:tcW w:w="24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70B43D" w14:textId="77777777" w:rsidR="00647BA0" w:rsidRDefault="00647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FF"/>
          </w:tcPr>
          <w:p w14:paraId="49BF5124" w14:textId="77777777" w:rsidR="00647BA0" w:rsidRDefault="003438FD">
            <w:pPr>
              <w:pStyle w:val="TableParagraph"/>
              <w:spacing w:before="17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Control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Hierarchy</w:t>
            </w:r>
          </w:p>
        </w:tc>
        <w:tc>
          <w:tcPr>
            <w:tcW w:w="176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4B98A8C5" w14:textId="77777777" w:rsidR="00647BA0" w:rsidRDefault="00647B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7BA0" w14:paraId="049277DD" w14:textId="77777777">
        <w:trPr>
          <w:trHeight w:hRule="exact" w:val="301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8"/>
          </w:tcPr>
          <w:p w14:paraId="2B67A7FB" w14:textId="77777777" w:rsidR="00647BA0" w:rsidRDefault="003438FD">
            <w:pPr>
              <w:pStyle w:val="TableParagraph"/>
              <w:spacing w:before="10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Risk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Level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8"/>
          </w:tcPr>
          <w:p w14:paraId="42A406AD" w14:textId="77777777" w:rsidR="00647BA0" w:rsidRDefault="003438FD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Priority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8"/>
          </w:tcPr>
          <w:p w14:paraId="29A0E10F" w14:textId="77777777" w:rsidR="00647BA0" w:rsidRDefault="003438FD">
            <w:pPr>
              <w:pStyle w:val="TableParagraph"/>
              <w:spacing w:before="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Action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6B77F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7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FF"/>
          </w:tcPr>
          <w:p w14:paraId="7D1A3BB4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716DE9" w14:textId="77777777" w:rsidR="00647BA0" w:rsidRDefault="00647BA0">
            <w:pPr>
              <w:rPr>
                <w:sz w:val="2"/>
                <w:szCs w:val="2"/>
              </w:rPr>
            </w:pPr>
          </w:p>
        </w:tc>
      </w:tr>
      <w:tr w:rsidR="00647BA0" w14:paraId="48C58F0D" w14:textId="77777777">
        <w:trPr>
          <w:trHeight w:hRule="exact" w:val="562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20D0246" w14:textId="77777777" w:rsidR="00647BA0" w:rsidRDefault="00647BA0">
            <w:pPr>
              <w:pStyle w:val="TableParagraph"/>
              <w:rPr>
                <w:b/>
                <w:sz w:val="20"/>
              </w:rPr>
            </w:pPr>
          </w:p>
          <w:p w14:paraId="481CF89E" w14:textId="77777777" w:rsidR="00647BA0" w:rsidRDefault="00647BA0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1A7AA04B" w14:textId="77777777" w:rsidR="00647BA0" w:rsidRDefault="003438FD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Extreme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0E06" w14:textId="77777777" w:rsidR="00647BA0" w:rsidRDefault="00647BA0">
            <w:pPr>
              <w:pStyle w:val="TableParagraph"/>
              <w:rPr>
                <w:b/>
                <w:sz w:val="20"/>
              </w:rPr>
            </w:pPr>
          </w:p>
          <w:p w14:paraId="327ADF89" w14:textId="77777777" w:rsidR="00647BA0" w:rsidRDefault="00647BA0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2EDE5F37" w14:textId="77777777" w:rsidR="00647BA0" w:rsidRDefault="003438FD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8FA8" w14:textId="77777777" w:rsidR="00647BA0" w:rsidRDefault="003438F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spacing w:before="33"/>
              <w:ind w:left="135" w:hanging="112"/>
              <w:rPr>
                <w:sz w:val="18"/>
              </w:rPr>
            </w:pPr>
            <w:r>
              <w:rPr>
                <w:w w:val="90"/>
                <w:sz w:val="18"/>
              </w:rPr>
              <w:t>Cease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task/activity</w:t>
            </w:r>
            <w:r>
              <w:rPr>
                <w:spacing w:val="7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18"/>
              </w:rPr>
              <w:t>immediately;</w:t>
            </w:r>
            <w:proofErr w:type="gramEnd"/>
          </w:p>
          <w:p w14:paraId="6B4EEF3A" w14:textId="77777777" w:rsidR="00647BA0" w:rsidRDefault="003438F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spacing w:before="9"/>
              <w:ind w:left="135" w:hanging="112"/>
              <w:rPr>
                <w:sz w:val="18"/>
              </w:rPr>
            </w:pPr>
            <w:r>
              <w:rPr>
                <w:spacing w:val="-4"/>
                <w:sz w:val="18"/>
              </w:rPr>
              <w:t>Implement 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controls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situation </w:t>
            </w:r>
            <w:proofErr w:type="gramStart"/>
            <w:r>
              <w:rPr>
                <w:spacing w:val="-4"/>
                <w:sz w:val="18"/>
              </w:rPr>
              <w:t>safe;</w:t>
            </w:r>
            <w:proofErr w:type="gramEnd"/>
          </w:p>
          <w:p w14:paraId="4E3C840C" w14:textId="77777777" w:rsidR="00647BA0" w:rsidRDefault="003438F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spacing w:before="9"/>
              <w:ind w:left="135" w:hanging="112"/>
              <w:rPr>
                <w:sz w:val="18"/>
              </w:rPr>
            </w:pPr>
            <w:r>
              <w:rPr>
                <w:w w:val="90"/>
                <w:sz w:val="18"/>
              </w:rPr>
              <w:t>Notify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supervisor/manager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activity;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and</w:t>
            </w:r>
          </w:p>
          <w:p w14:paraId="02A2A37E" w14:textId="77777777" w:rsidR="00647BA0" w:rsidRDefault="003438FD">
            <w:pPr>
              <w:pStyle w:val="TableParagraph"/>
              <w:numPr>
                <w:ilvl w:val="0"/>
                <w:numId w:val="4"/>
              </w:numPr>
              <w:tabs>
                <w:tab w:val="left" w:pos="134"/>
                <w:tab w:val="left" w:pos="137"/>
              </w:tabs>
              <w:spacing w:before="9" w:line="249" w:lineRule="auto"/>
              <w:ind w:right="752" w:hanging="115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task/activity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corrective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been </w:t>
            </w:r>
            <w:proofErr w:type="gramStart"/>
            <w:r>
              <w:rPr>
                <w:spacing w:val="-4"/>
                <w:sz w:val="18"/>
              </w:rPr>
              <w:t>implemented,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reviewed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approved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relevant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Vice-President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Executive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Portfolio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Head.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6D82A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905C" w14:textId="77777777" w:rsidR="00647BA0" w:rsidRDefault="003438FD">
            <w:pPr>
              <w:pStyle w:val="TableParagraph"/>
              <w:spacing w:before="150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Elimination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06BF" w14:textId="77777777" w:rsidR="00647BA0" w:rsidRDefault="003438FD">
            <w:pPr>
              <w:pStyle w:val="TableParagraph"/>
              <w:spacing w:before="150"/>
              <w:ind w:left="23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Remove</w:t>
            </w:r>
            <w:r>
              <w:rPr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hazard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598164" w14:textId="77777777" w:rsidR="00647BA0" w:rsidRDefault="00647BA0">
            <w:pPr>
              <w:rPr>
                <w:sz w:val="2"/>
                <w:szCs w:val="2"/>
              </w:rPr>
            </w:pPr>
          </w:p>
        </w:tc>
      </w:tr>
      <w:tr w:rsidR="00647BA0" w14:paraId="25F2DF9C" w14:textId="77777777">
        <w:trPr>
          <w:trHeight w:hRule="exact" w:val="566"/>
        </w:trPr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E0DD421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572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5FFD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B4421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9F4" w14:textId="77777777" w:rsidR="00647BA0" w:rsidRDefault="003438FD">
            <w:pPr>
              <w:pStyle w:val="TableParagraph"/>
              <w:spacing w:before="154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Substitution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5F73" w14:textId="77777777" w:rsidR="00647BA0" w:rsidRDefault="003438FD">
            <w:pPr>
              <w:pStyle w:val="TableParagraph"/>
              <w:spacing w:before="154"/>
              <w:ind w:left="23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Use</w:t>
            </w:r>
            <w:r>
              <w:rPr>
                <w:i/>
                <w:spacing w:val="-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a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less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hazardous</w:t>
            </w:r>
            <w:r>
              <w:rPr>
                <w:i/>
                <w:spacing w:val="-5"/>
                <w:w w:val="85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alternative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2CA641" w14:textId="77777777" w:rsidR="00647BA0" w:rsidRDefault="00647BA0">
            <w:pPr>
              <w:rPr>
                <w:sz w:val="2"/>
                <w:szCs w:val="2"/>
              </w:rPr>
            </w:pPr>
          </w:p>
        </w:tc>
      </w:tr>
      <w:tr w:rsidR="00647BA0" w14:paraId="6AD3310D" w14:textId="77777777" w:rsidTr="002A3D4C">
        <w:trPr>
          <w:trHeight w:hRule="exact" w:val="243"/>
        </w:trPr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1792EE6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157B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E71F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48F7E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896" w14:textId="77777777" w:rsidR="00647BA0" w:rsidRDefault="003438FD">
            <w:pPr>
              <w:pStyle w:val="TableParagraph"/>
              <w:spacing w:before="154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Isolation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74BA" w14:textId="77777777" w:rsidR="00647BA0" w:rsidRDefault="003438FD">
            <w:pPr>
              <w:pStyle w:val="TableParagraph"/>
              <w:spacing w:before="154"/>
              <w:ind w:left="23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Eg</w:t>
            </w:r>
            <w:proofErr w:type="spellEnd"/>
            <w:r>
              <w:rPr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Restrict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access,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use</w:t>
            </w:r>
            <w:r>
              <w:rPr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in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a</w:t>
            </w:r>
            <w:r>
              <w:rPr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closed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container,</w:t>
            </w:r>
            <w:r>
              <w:rPr>
                <w:i/>
                <w:spacing w:val="-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fume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cabinet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85F349" w14:textId="77777777" w:rsidR="00647BA0" w:rsidRDefault="00647BA0">
            <w:pPr>
              <w:rPr>
                <w:sz w:val="2"/>
                <w:szCs w:val="2"/>
              </w:rPr>
            </w:pPr>
          </w:p>
        </w:tc>
      </w:tr>
      <w:tr w:rsidR="00647BA0" w14:paraId="0D4520B7" w14:textId="77777777">
        <w:trPr>
          <w:trHeight w:hRule="exact" w:val="297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30DB164" w14:textId="77777777" w:rsidR="00647BA0" w:rsidRDefault="00647BA0">
            <w:pPr>
              <w:pStyle w:val="TableParagraph"/>
              <w:rPr>
                <w:b/>
                <w:sz w:val="20"/>
              </w:rPr>
            </w:pPr>
          </w:p>
          <w:p w14:paraId="7F5B11EE" w14:textId="77777777" w:rsidR="00647BA0" w:rsidRDefault="00647BA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3CBD809" w14:textId="77777777" w:rsidR="00647BA0" w:rsidRDefault="003438FD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High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C5C9" w14:textId="77777777" w:rsidR="00647BA0" w:rsidRDefault="00647BA0">
            <w:pPr>
              <w:pStyle w:val="TableParagraph"/>
              <w:rPr>
                <w:b/>
                <w:sz w:val="20"/>
              </w:rPr>
            </w:pPr>
          </w:p>
          <w:p w14:paraId="104F74CF" w14:textId="77777777" w:rsidR="00647BA0" w:rsidRDefault="00647BA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340D2EF" w14:textId="77777777" w:rsidR="00647BA0" w:rsidRDefault="003438FD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FB54" w14:textId="77777777" w:rsidR="00647BA0" w:rsidRDefault="003438F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</w:tabs>
              <w:spacing w:before="45"/>
              <w:ind w:left="135" w:hanging="112"/>
              <w:rPr>
                <w:sz w:val="18"/>
              </w:rPr>
            </w:pPr>
            <w:r>
              <w:rPr>
                <w:spacing w:val="-4"/>
                <w:sz w:val="18"/>
              </w:rPr>
              <w:t>Implement short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controls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situation </w:t>
            </w:r>
            <w:proofErr w:type="gramStart"/>
            <w:r>
              <w:rPr>
                <w:spacing w:val="-4"/>
                <w:sz w:val="18"/>
              </w:rPr>
              <w:t>safe;</w:t>
            </w:r>
            <w:proofErr w:type="gramEnd"/>
          </w:p>
          <w:p w14:paraId="1CFEC3EC" w14:textId="77777777" w:rsidR="00647BA0" w:rsidRDefault="003438FD">
            <w:pPr>
              <w:pStyle w:val="TableParagraph"/>
              <w:numPr>
                <w:ilvl w:val="0"/>
                <w:numId w:val="3"/>
              </w:numPr>
              <w:tabs>
                <w:tab w:val="left" w:pos="135"/>
              </w:tabs>
              <w:spacing w:before="9"/>
              <w:ind w:left="135" w:hanging="112"/>
              <w:rPr>
                <w:sz w:val="18"/>
              </w:rPr>
            </w:pPr>
            <w:r>
              <w:rPr>
                <w:w w:val="90"/>
                <w:sz w:val="18"/>
              </w:rPr>
              <w:t>Notify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supervisor/manager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activity;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and</w:t>
            </w:r>
          </w:p>
          <w:p w14:paraId="74AEF8B1" w14:textId="77777777" w:rsidR="00647BA0" w:rsidRDefault="003438FD">
            <w:pPr>
              <w:pStyle w:val="TableParagraph"/>
              <w:numPr>
                <w:ilvl w:val="0"/>
                <w:numId w:val="3"/>
              </w:numPr>
              <w:tabs>
                <w:tab w:val="left" w:pos="134"/>
                <w:tab w:val="left" w:pos="137"/>
              </w:tabs>
              <w:spacing w:before="9" w:line="249" w:lineRule="auto"/>
              <w:ind w:right="752" w:hanging="115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task/activity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corrective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been </w:t>
            </w:r>
            <w:proofErr w:type="gramStart"/>
            <w:r>
              <w:rPr>
                <w:spacing w:val="-4"/>
                <w:sz w:val="18"/>
              </w:rPr>
              <w:t>implemented,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reviewed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approved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relevant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Vice-President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Executive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Portfolio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Head.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794D6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BD5F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A115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16659E" w14:textId="77777777" w:rsidR="00647BA0" w:rsidRDefault="00647BA0">
            <w:pPr>
              <w:rPr>
                <w:sz w:val="2"/>
                <w:szCs w:val="2"/>
              </w:rPr>
            </w:pPr>
          </w:p>
        </w:tc>
      </w:tr>
      <w:tr w:rsidR="00647BA0" w14:paraId="2C85F259" w14:textId="77777777">
        <w:trPr>
          <w:trHeight w:hRule="exact" w:val="566"/>
        </w:trPr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004B672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318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B972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824C7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C262" w14:textId="77777777" w:rsidR="00647BA0" w:rsidRDefault="003438FD">
            <w:pPr>
              <w:pStyle w:val="TableParagraph"/>
              <w:spacing w:before="154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Engineering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E625" w14:textId="77777777" w:rsidR="00647BA0" w:rsidRDefault="003438FD">
            <w:pPr>
              <w:pStyle w:val="TableParagraph"/>
              <w:spacing w:before="154"/>
              <w:ind w:left="23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Eg</w:t>
            </w:r>
            <w:proofErr w:type="spellEnd"/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Trolleys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to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move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loads,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guards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machinery,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fume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cupboard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01EA49" w14:textId="77777777" w:rsidR="00647BA0" w:rsidRDefault="00647BA0">
            <w:pPr>
              <w:rPr>
                <w:sz w:val="2"/>
                <w:szCs w:val="2"/>
              </w:rPr>
            </w:pPr>
          </w:p>
        </w:tc>
      </w:tr>
      <w:tr w:rsidR="00647BA0" w14:paraId="429505DC" w14:textId="77777777" w:rsidTr="002A3D4C">
        <w:trPr>
          <w:trHeight w:hRule="exact" w:val="287"/>
        </w:trPr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9AF1587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A3AD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034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3B1E3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37BD" w14:textId="77777777" w:rsidR="00647BA0" w:rsidRDefault="003438FD">
            <w:pPr>
              <w:pStyle w:val="TableParagraph"/>
              <w:spacing w:before="154"/>
              <w:ind w:left="23"/>
              <w:rPr>
                <w:sz w:val="18"/>
              </w:rPr>
            </w:pPr>
            <w:r>
              <w:rPr>
                <w:spacing w:val="-2"/>
                <w:sz w:val="18"/>
              </w:rPr>
              <w:t>Administration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4B89" w14:textId="77777777" w:rsidR="00647BA0" w:rsidRDefault="003438FD">
            <w:pPr>
              <w:pStyle w:val="TableParagraph"/>
              <w:spacing w:before="154"/>
              <w:ind w:left="23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Eg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Training,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Safe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Work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Procedure,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signage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05CCF7" w14:textId="77777777" w:rsidR="00647BA0" w:rsidRDefault="00647BA0">
            <w:pPr>
              <w:rPr>
                <w:sz w:val="2"/>
                <w:szCs w:val="2"/>
              </w:rPr>
            </w:pPr>
          </w:p>
        </w:tc>
      </w:tr>
      <w:tr w:rsidR="00647BA0" w14:paraId="418492EE" w14:textId="77777777">
        <w:trPr>
          <w:trHeight w:hRule="exact" w:val="219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0E9280" w14:textId="77777777" w:rsidR="00647BA0" w:rsidRDefault="003438FD">
            <w:pPr>
              <w:pStyle w:val="TableParagraph"/>
              <w:spacing w:before="224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Medium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2093" w14:textId="77777777" w:rsidR="00647BA0" w:rsidRDefault="003438FD">
            <w:pPr>
              <w:pStyle w:val="TableParagraph"/>
              <w:spacing w:before="2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8CB5" w14:textId="77777777" w:rsidR="00647BA0" w:rsidRDefault="003438FD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before="22"/>
              <w:ind w:left="135" w:hanging="112"/>
              <w:rPr>
                <w:sz w:val="18"/>
              </w:rPr>
            </w:pPr>
            <w:r>
              <w:rPr>
                <w:spacing w:val="-4"/>
                <w:sz w:val="18"/>
              </w:rPr>
              <w:t>Implement short term safety controls.</w:t>
            </w:r>
          </w:p>
          <w:p w14:paraId="56A7C568" w14:textId="77777777" w:rsidR="00647BA0" w:rsidRDefault="003438FD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before="9"/>
              <w:ind w:left="135" w:hanging="112"/>
              <w:rPr>
                <w:sz w:val="18"/>
              </w:rPr>
            </w:pPr>
            <w:r>
              <w:rPr>
                <w:w w:val="90"/>
                <w:sz w:val="18"/>
              </w:rPr>
              <w:t>Notify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supervisor/manager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14:paraId="7D4D15D2" w14:textId="77777777" w:rsidR="00647BA0" w:rsidRDefault="003438FD">
            <w:pPr>
              <w:pStyle w:val="TableParagraph"/>
              <w:numPr>
                <w:ilvl w:val="0"/>
                <w:numId w:val="2"/>
              </w:numPr>
              <w:tabs>
                <w:tab w:val="left" w:pos="135"/>
              </w:tabs>
              <w:spacing w:before="9"/>
              <w:ind w:left="135" w:hanging="112"/>
              <w:rPr>
                <w:sz w:val="18"/>
              </w:rPr>
            </w:pPr>
            <w:r>
              <w:rPr>
                <w:spacing w:val="-2"/>
                <w:sz w:val="18"/>
              </w:rPr>
              <w:t>Implement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measures.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B20D6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7BDA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FFF6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E648D2" w14:textId="77777777" w:rsidR="00647BA0" w:rsidRDefault="00647BA0">
            <w:pPr>
              <w:rPr>
                <w:sz w:val="2"/>
                <w:szCs w:val="2"/>
              </w:rPr>
            </w:pPr>
          </w:p>
        </w:tc>
      </w:tr>
      <w:tr w:rsidR="00647BA0" w14:paraId="6C507591" w14:textId="77777777" w:rsidTr="002A3D4C">
        <w:trPr>
          <w:trHeight w:hRule="exact" w:val="479"/>
        </w:trPr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058B02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7755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ED24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E6241" w14:textId="77777777" w:rsidR="00647BA0" w:rsidRDefault="00647BA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5245" w14:textId="77777777" w:rsidR="00647BA0" w:rsidRDefault="003438FD">
            <w:pPr>
              <w:pStyle w:val="TableParagraph"/>
              <w:spacing w:before="46" w:line="249" w:lineRule="auto"/>
              <w:ind w:left="23" w:right="112"/>
              <w:rPr>
                <w:sz w:val="18"/>
              </w:rPr>
            </w:pPr>
            <w:r>
              <w:rPr>
                <w:sz w:val="18"/>
              </w:rPr>
              <w:t>PPE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Personal </w:t>
            </w:r>
            <w:r>
              <w:rPr>
                <w:spacing w:val="-4"/>
                <w:sz w:val="18"/>
              </w:rPr>
              <w:t>Protective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Equipment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083F" w14:textId="77777777" w:rsidR="00647BA0" w:rsidRDefault="003438FD">
            <w:pPr>
              <w:pStyle w:val="TableParagraph"/>
              <w:spacing w:before="154"/>
              <w:ind w:left="23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Eg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Gloves,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respirator,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safety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w w:val="85"/>
                <w:sz w:val="18"/>
              </w:rPr>
              <w:t>glasses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0210EE" w14:textId="77777777" w:rsidR="00647BA0" w:rsidRDefault="00647BA0">
            <w:pPr>
              <w:rPr>
                <w:sz w:val="2"/>
                <w:szCs w:val="2"/>
              </w:rPr>
            </w:pPr>
          </w:p>
        </w:tc>
      </w:tr>
      <w:tr w:rsidR="00647BA0" w14:paraId="3169C715" w14:textId="77777777" w:rsidTr="002A3D4C">
        <w:trPr>
          <w:trHeight w:val="479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65BB2639" w14:textId="77777777" w:rsidR="00647BA0" w:rsidRDefault="003438FD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Low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3DEF" w14:textId="77777777" w:rsidR="00647BA0" w:rsidRDefault="003438FD">
            <w:pPr>
              <w:pStyle w:val="TableParagraph"/>
              <w:spacing w:before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E2E1" w14:textId="77777777" w:rsidR="00647BA0" w:rsidRDefault="003438FD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25"/>
              <w:ind w:left="135" w:hanging="112"/>
              <w:rPr>
                <w:sz w:val="18"/>
              </w:rPr>
            </w:pPr>
            <w:r>
              <w:rPr>
                <w:w w:val="90"/>
                <w:sz w:val="18"/>
              </w:rPr>
              <w:t>Notify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supervisor/manager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14:paraId="2376782E" w14:textId="10A92446" w:rsidR="00981F07" w:rsidRPr="002A3D4C" w:rsidRDefault="003438FD" w:rsidP="002A3D4C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9"/>
              <w:ind w:left="135" w:hanging="112"/>
              <w:rPr>
                <w:sz w:val="18"/>
              </w:rPr>
            </w:pPr>
            <w:r>
              <w:rPr>
                <w:spacing w:val="-2"/>
                <w:sz w:val="18"/>
              </w:rPr>
              <w:t>Implement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measures.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ED3728" w14:textId="77777777" w:rsidR="00647BA0" w:rsidRDefault="003438FD">
            <w:pPr>
              <w:pStyle w:val="TableParagraph"/>
              <w:spacing w:before="114"/>
              <w:ind w:left="301"/>
              <w:jc w:val="center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WHS</w:t>
            </w:r>
            <w:r>
              <w:rPr>
                <w:color w:val="0000FF"/>
                <w:spacing w:val="-2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Risk</w:t>
            </w:r>
            <w:r>
              <w:rPr>
                <w:color w:val="0000FF"/>
                <w:spacing w:val="-2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Management</w:t>
            </w:r>
            <w:r>
              <w:rPr>
                <w:color w:val="0000FF"/>
                <w:spacing w:val="-2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Procedure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2"/>
                <w:sz w:val="18"/>
              </w:rPr>
              <w:t xml:space="preserve"> details</w:t>
            </w:r>
          </w:p>
        </w:tc>
      </w:tr>
    </w:tbl>
    <w:p w14:paraId="42074A65" w14:textId="77777777" w:rsidR="003438FD" w:rsidRPr="00981F07" w:rsidRDefault="003438FD">
      <w:pPr>
        <w:rPr>
          <w:sz w:val="10"/>
          <w:szCs w:val="10"/>
        </w:rPr>
      </w:pPr>
    </w:p>
    <w:sectPr w:rsidR="003438FD" w:rsidRPr="00981F07" w:rsidSect="005F34ED">
      <w:headerReference w:type="default" r:id="rId11"/>
      <w:pgSz w:w="16840" w:h="11910" w:orient="landscape"/>
      <w:pgMar w:top="284" w:right="284" w:bottom="618" w:left="284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EB11" w14:textId="77777777" w:rsidR="003438FD" w:rsidRDefault="003438FD">
      <w:r>
        <w:separator/>
      </w:r>
    </w:p>
  </w:endnote>
  <w:endnote w:type="continuationSeparator" w:id="0">
    <w:p w14:paraId="7F156AE2" w14:textId="77777777" w:rsidR="003438FD" w:rsidRDefault="0034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6932" w14:textId="77777777" w:rsidR="00647BA0" w:rsidRDefault="003438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705BD176" wp14:editId="7AA1C850">
              <wp:simplePos x="0" y="0"/>
              <wp:positionH relativeFrom="page">
                <wp:posOffset>400050</wp:posOffset>
              </wp:positionH>
              <wp:positionV relativeFrom="page">
                <wp:posOffset>7162800</wp:posOffset>
              </wp:positionV>
              <wp:extent cx="2722880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28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247F2" w14:textId="6366F0F9" w:rsidR="00647BA0" w:rsidRDefault="003438FD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Field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Trip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Risk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Assessment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revised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6E1C02"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6E1C02">
                            <w:rPr>
                              <w:sz w:val="14"/>
                            </w:rPr>
                            <w:t>November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</w:t>
                          </w:r>
                          <w:r w:rsidR="006E1C02">
                            <w:rPr>
                              <w:sz w:val="14"/>
                            </w:rPr>
                            <w:t>4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v1.</w:t>
                          </w:r>
                          <w:r w:rsidR="006E1C02">
                            <w:rPr>
                              <w:spacing w:val="-4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5BD1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1.5pt;margin-top:564pt;width:214.4pt;height:9.85pt;z-index:-16116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" filled="f" stroked="f">
              <v:textbox inset="0,0,0,0">
                <w:txbxContent>
                  <w:p w14:paraId="3C5247F2" w14:textId="6366F0F9" w:rsidR="00647BA0" w:rsidRDefault="003438FD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Field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Trip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Risk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Assessment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revised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 w:rsidR="006E1C02">
                      <w:rPr>
                        <w:sz w:val="14"/>
                      </w:rPr>
                      <w:t>2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 w:rsidR="006E1C02">
                      <w:rPr>
                        <w:sz w:val="14"/>
                      </w:rPr>
                      <w:t>November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202</w:t>
                    </w:r>
                    <w:r w:rsidR="006E1C02">
                      <w:rPr>
                        <w:sz w:val="14"/>
                      </w:rPr>
                      <w:t>4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v1.</w:t>
                    </w:r>
                    <w:r w:rsidR="006E1C02">
                      <w:rPr>
                        <w:spacing w:val="-4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7015386E" wp14:editId="7922BD02">
              <wp:simplePos x="0" y="0"/>
              <wp:positionH relativeFrom="page">
                <wp:posOffset>9498024</wp:posOffset>
              </wp:positionH>
              <wp:positionV relativeFrom="page">
                <wp:posOffset>7145542</wp:posOffset>
              </wp:positionV>
              <wp:extent cx="480695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2B9C16" w14:textId="77777777" w:rsidR="00647BA0" w:rsidRDefault="003438FD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15386E" id="Textbox 2" o:spid="_x0000_s1030" type="#_x0000_t202" style="position:absolute;margin-left:747.9pt;margin-top:562.65pt;width:37.85pt;height:9.8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" filled="f" stroked="f">
              <v:textbox inset="0,0,0,0">
                <w:txbxContent>
                  <w:p w14:paraId="5B2B9C16" w14:textId="77777777" w:rsidR="00647BA0" w:rsidRDefault="003438FD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3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DAAFC" w14:textId="77777777" w:rsidR="003438FD" w:rsidRDefault="003438FD">
      <w:r>
        <w:separator/>
      </w:r>
    </w:p>
  </w:footnote>
  <w:footnote w:type="continuationSeparator" w:id="0">
    <w:p w14:paraId="77E1EF9B" w14:textId="77777777" w:rsidR="003438FD" w:rsidRDefault="0034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DE56" w14:textId="77777777" w:rsidR="0011729A" w:rsidRDefault="00117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0366" w14:textId="77777777" w:rsidR="002A3D4C" w:rsidRPr="002A3D4C" w:rsidRDefault="002A3D4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19E"/>
    <w:multiLevelType w:val="hybridMultilevel"/>
    <w:tmpl w:val="F1BC587A"/>
    <w:lvl w:ilvl="0" w:tplc="4A84FF38">
      <w:start w:val="1"/>
      <w:numFmt w:val="decimal"/>
      <w:lvlText w:val="%1."/>
      <w:lvlJc w:val="left"/>
      <w:pPr>
        <w:ind w:left="344" w:hanging="201"/>
        <w:jc w:val="right"/>
      </w:pPr>
      <w:rPr>
        <w:rFonts w:ascii="Arial" w:eastAsia="Arial" w:hAnsi="Arial" w:cs="Arial" w:hint="default"/>
        <w:b/>
        <w:bCs/>
        <w:i/>
        <w:iCs/>
        <w:spacing w:val="0"/>
        <w:w w:val="100"/>
        <w:sz w:val="18"/>
        <w:szCs w:val="18"/>
        <w:lang w:val="en-US" w:eastAsia="en-US" w:bidi="ar-SA"/>
      </w:rPr>
    </w:lvl>
    <w:lvl w:ilvl="1" w:tplc="B024011E">
      <w:numFmt w:val="bullet"/>
      <w:lvlText w:val="•"/>
      <w:lvlJc w:val="left"/>
      <w:pPr>
        <w:ind w:left="1943" w:hanging="201"/>
      </w:pPr>
      <w:rPr>
        <w:rFonts w:hint="default"/>
        <w:lang w:val="en-US" w:eastAsia="en-US" w:bidi="ar-SA"/>
      </w:rPr>
    </w:lvl>
    <w:lvl w:ilvl="2" w:tplc="4B64A6DC">
      <w:numFmt w:val="bullet"/>
      <w:lvlText w:val="•"/>
      <w:lvlJc w:val="left"/>
      <w:pPr>
        <w:ind w:left="3547" w:hanging="201"/>
      </w:pPr>
      <w:rPr>
        <w:rFonts w:hint="default"/>
        <w:lang w:val="en-US" w:eastAsia="en-US" w:bidi="ar-SA"/>
      </w:rPr>
    </w:lvl>
    <w:lvl w:ilvl="3" w:tplc="BF18707E">
      <w:numFmt w:val="bullet"/>
      <w:lvlText w:val="•"/>
      <w:lvlJc w:val="left"/>
      <w:pPr>
        <w:ind w:left="5151" w:hanging="201"/>
      </w:pPr>
      <w:rPr>
        <w:rFonts w:hint="default"/>
        <w:lang w:val="en-US" w:eastAsia="en-US" w:bidi="ar-SA"/>
      </w:rPr>
    </w:lvl>
    <w:lvl w:ilvl="4" w:tplc="258257CE">
      <w:numFmt w:val="bullet"/>
      <w:lvlText w:val="•"/>
      <w:lvlJc w:val="left"/>
      <w:pPr>
        <w:ind w:left="6755" w:hanging="201"/>
      </w:pPr>
      <w:rPr>
        <w:rFonts w:hint="default"/>
        <w:lang w:val="en-US" w:eastAsia="en-US" w:bidi="ar-SA"/>
      </w:rPr>
    </w:lvl>
    <w:lvl w:ilvl="5" w:tplc="DE6C585E">
      <w:numFmt w:val="bullet"/>
      <w:lvlText w:val="•"/>
      <w:lvlJc w:val="left"/>
      <w:pPr>
        <w:ind w:left="8358" w:hanging="201"/>
      </w:pPr>
      <w:rPr>
        <w:rFonts w:hint="default"/>
        <w:lang w:val="en-US" w:eastAsia="en-US" w:bidi="ar-SA"/>
      </w:rPr>
    </w:lvl>
    <w:lvl w:ilvl="6" w:tplc="A0E85AD8">
      <w:numFmt w:val="bullet"/>
      <w:lvlText w:val="•"/>
      <w:lvlJc w:val="left"/>
      <w:pPr>
        <w:ind w:left="9962" w:hanging="201"/>
      </w:pPr>
      <w:rPr>
        <w:rFonts w:hint="default"/>
        <w:lang w:val="en-US" w:eastAsia="en-US" w:bidi="ar-SA"/>
      </w:rPr>
    </w:lvl>
    <w:lvl w:ilvl="7" w:tplc="620E30B4">
      <w:numFmt w:val="bullet"/>
      <w:lvlText w:val="•"/>
      <w:lvlJc w:val="left"/>
      <w:pPr>
        <w:ind w:left="11566" w:hanging="201"/>
      </w:pPr>
      <w:rPr>
        <w:rFonts w:hint="default"/>
        <w:lang w:val="en-US" w:eastAsia="en-US" w:bidi="ar-SA"/>
      </w:rPr>
    </w:lvl>
    <w:lvl w:ilvl="8" w:tplc="AF0618F0">
      <w:numFmt w:val="bullet"/>
      <w:lvlText w:val="•"/>
      <w:lvlJc w:val="left"/>
      <w:pPr>
        <w:ind w:left="13170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074C21A0"/>
    <w:multiLevelType w:val="hybridMultilevel"/>
    <w:tmpl w:val="6C1012DC"/>
    <w:lvl w:ilvl="0" w:tplc="F19ECB36">
      <w:numFmt w:val="bullet"/>
      <w:lvlText w:val="*"/>
      <w:lvlJc w:val="left"/>
      <w:pPr>
        <w:ind w:left="136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8"/>
        <w:szCs w:val="18"/>
        <w:lang w:val="en-US" w:eastAsia="en-US" w:bidi="ar-SA"/>
      </w:rPr>
    </w:lvl>
    <w:lvl w:ilvl="1" w:tplc="8C0A024E">
      <w:numFmt w:val="bullet"/>
      <w:lvlText w:val="•"/>
      <w:lvlJc w:val="left"/>
      <w:pPr>
        <w:ind w:left="764" w:hanging="113"/>
      </w:pPr>
      <w:rPr>
        <w:rFonts w:hint="default"/>
        <w:lang w:val="en-US" w:eastAsia="en-US" w:bidi="ar-SA"/>
      </w:rPr>
    </w:lvl>
    <w:lvl w:ilvl="2" w:tplc="B6489B4A">
      <w:numFmt w:val="bullet"/>
      <w:lvlText w:val="•"/>
      <w:lvlJc w:val="left"/>
      <w:pPr>
        <w:ind w:left="1388" w:hanging="113"/>
      </w:pPr>
      <w:rPr>
        <w:rFonts w:hint="default"/>
        <w:lang w:val="en-US" w:eastAsia="en-US" w:bidi="ar-SA"/>
      </w:rPr>
    </w:lvl>
    <w:lvl w:ilvl="3" w:tplc="08B68B2A">
      <w:numFmt w:val="bullet"/>
      <w:lvlText w:val="•"/>
      <w:lvlJc w:val="left"/>
      <w:pPr>
        <w:ind w:left="2012" w:hanging="113"/>
      </w:pPr>
      <w:rPr>
        <w:rFonts w:hint="default"/>
        <w:lang w:val="en-US" w:eastAsia="en-US" w:bidi="ar-SA"/>
      </w:rPr>
    </w:lvl>
    <w:lvl w:ilvl="4" w:tplc="5B42612E">
      <w:numFmt w:val="bullet"/>
      <w:lvlText w:val="•"/>
      <w:lvlJc w:val="left"/>
      <w:pPr>
        <w:ind w:left="2636" w:hanging="113"/>
      </w:pPr>
      <w:rPr>
        <w:rFonts w:hint="default"/>
        <w:lang w:val="en-US" w:eastAsia="en-US" w:bidi="ar-SA"/>
      </w:rPr>
    </w:lvl>
    <w:lvl w:ilvl="5" w:tplc="B9429F80">
      <w:numFmt w:val="bullet"/>
      <w:lvlText w:val="•"/>
      <w:lvlJc w:val="left"/>
      <w:pPr>
        <w:ind w:left="3260" w:hanging="113"/>
      </w:pPr>
      <w:rPr>
        <w:rFonts w:hint="default"/>
        <w:lang w:val="en-US" w:eastAsia="en-US" w:bidi="ar-SA"/>
      </w:rPr>
    </w:lvl>
    <w:lvl w:ilvl="6" w:tplc="7B26EA56">
      <w:numFmt w:val="bullet"/>
      <w:lvlText w:val="•"/>
      <w:lvlJc w:val="left"/>
      <w:pPr>
        <w:ind w:left="3884" w:hanging="113"/>
      </w:pPr>
      <w:rPr>
        <w:rFonts w:hint="default"/>
        <w:lang w:val="en-US" w:eastAsia="en-US" w:bidi="ar-SA"/>
      </w:rPr>
    </w:lvl>
    <w:lvl w:ilvl="7" w:tplc="8062AD80">
      <w:numFmt w:val="bullet"/>
      <w:lvlText w:val="•"/>
      <w:lvlJc w:val="left"/>
      <w:pPr>
        <w:ind w:left="4508" w:hanging="113"/>
      </w:pPr>
      <w:rPr>
        <w:rFonts w:hint="default"/>
        <w:lang w:val="en-US" w:eastAsia="en-US" w:bidi="ar-SA"/>
      </w:rPr>
    </w:lvl>
    <w:lvl w:ilvl="8" w:tplc="7CF435C2">
      <w:numFmt w:val="bullet"/>
      <w:lvlText w:val="•"/>
      <w:lvlJc w:val="left"/>
      <w:pPr>
        <w:ind w:left="5132" w:hanging="113"/>
      </w:pPr>
      <w:rPr>
        <w:rFonts w:hint="default"/>
        <w:lang w:val="en-US" w:eastAsia="en-US" w:bidi="ar-SA"/>
      </w:rPr>
    </w:lvl>
  </w:abstractNum>
  <w:abstractNum w:abstractNumId="2" w15:restartNumberingAfterBreak="0">
    <w:nsid w:val="18704504"/>
    <w:multiLevelType w:val="hybridMultilevel"/>
    <w:tmpl w:val="EBACAFA6"/>
    <w:lvl w:ilvl="0" w:tplc="EB20CE0C">
      <w:numFmt w:val="bullet"/>
      <w:lvlText w:val="*"/>
      <w:lvlJc w:val="left"/>
      <w:pPr>
        <w:ind w:left="137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8"/>
        <w:szCs w:val="18"/>
        <w:lang w:val="en-US" w:eastAsia="en-US" w:bidi="ar-SA"/>
      </w:rPr>
    </w:lvl>
    <w:lvl w:ilvl="1" w:tplc="51BE74EE">
      <w:numFmt w:val="bullet"/>
      <w:lvlText w:val="•"/>
      <w:lvlJc w:val="left"/>
      <w:pPr>
        <w:ind w:left="764" w:hanging="113"/>
      </w:pPr>
      <w:rPr>
        <w:rFonts w:hint="default"/>
        <w:lang w:val="en-US" w:eastAsia="en-US" w:bidi="ar-SA"/>
      </w:rPr>
    </w:lvl>
    <w:lvl w:ilvl="2" w:tplc="6584E24C">
      <w:numFmt w:val="bullet"/>
      <w:lvlText w:val="•"/>
      <w:lvlJc w:val="left"/>
      <w:pPr>
        <w:ind w:left="1388" w:hanging="113"/>
      </w:pPr>
      <w:rPr>
        <w:rFonts w:hint="default"/>
        <w:lang w:val="en-US" w:eastAsia="en-US" w:bidi="ar-SA"/>
      </w:rPr>
    </w:lvl>
    <w:lvl w:ilvl="3" w:tplc="2F16B47A">
      <w:numFmt w:val="bullet"/>
      <w:lvlText w:val="•"/>
      <w:lvlJc w:val="left"/>
      <w:pPr>
        <w:ind w:left="2012" w:hanging="113"/>
      </w:pPr>
      <w:rPr>
        <w:rFonts w:hint="default"/>
        <w:lang w:val="en-US" w:eastAsia="en-US" w:bidi="ar-SA"/>
      </w:rPr>
    </w:lvl>
    <w:lvl w:ilvl="4" w:tplc="54A81E5C">
      <w:numFmt w:val="bullet"/>
      <w:lvlText w:val="•"/>
      <w:lvlJc w:val="left"/>
      <w:pPr>
        <w:ind w:left="2636" w:hanging="113"/>
      </w:pPr>
      <w:rPr>
        <w:rFonts w:hint="default"/>
        <w:lang w:val="en-US" w:eastAsia="en-US" w:bidi="ar-SA"/>
      </w:rPr>
    </w:lvl>
    <w:lvl w:ilvl="5" w:tplc="0B44888C">
      <w:numFmt w:val="bullet"/>
      <w:lvlText w:val="•"/>
      <w:lvlJc w:val="left"/>
      <w:pPr>
        <w:ind w:left="3260" w:hanging="113"/>
      </w:pPr>
      <w:rPr>
        <w:rFonts w:hint="default"/>
        <w:lang w:val="en-US" w:eastAsia="en-US" w:bidi="ar-SA"/>
      </w:rPr>
    </w:lvl>
    <w:lvl w:ilvl="6" w:tplc="DFC299C0">
      <w:numFmt w:val="bullet"/>
      <w:lvlText w:val="•"/>
      <w:lvlJc w:val="left"/>
      <w:pPr>
        <w:ind w:left="3884" w:hanging="113"/>
      </w:pPr>
      <w:rPr>
        <w:rFonts w:hint="default"/>
        <w:lang w:val="en-US" w:eastAsia="en-US" w:bidi="ar-SA"/>
      </w:rPr>
    </w:lvl>
    <w:lvl w:ilvl="7" w:tplc="DE4E176A">
      <w:numFmt w:val="bullet"/>
      <w:lvlText w:val="•"/>
      <w:lvlJc w:val="left"/>
      <w:pPr>
        <w:ind w:left="4508" w:hanging="113"/>
      </w:pPr>
      <w:rPr>
        <w:rFonts w:hint="default"/>
        <w:lang w:val="en-US" w:eastAsia="en-US" w:bidi="ar-SA"/>
      </w:rPr>
    </w:lvl>
    <w:lvl w:ilvl="8" w:tplc="AAC25890">
      <w:numFmt w:val="bullet"/>
      <w:lvlText w:val="•"/>
      <w:lvlJc w:val="left"/>
      <w:pPr>
        <w:ind w:left="5132" w:hanging="113"/>
      </w:pPr>
      <w:rPr>
        <w:rFonts w:hint="default"/>
        <w:lang w:val="en-US" w:eastAsia="en-US" w:bidi="ar-SA"/>
      </w:rPr>
    </w:lvl>
  </w:abstractNum>
  <w:abstractNum w:abstractNumId="3" w15:restartNumberingAfterBreak="0">
    <w:nsid w:val="1BB5298C"/>
    <w:multiLevelType w:val="hybridMultilevel"/>
    <w:tmpl w:val="1A6C2BD6"/>
    <w:lvl w:ilvl="0" w:tplc="24227EBE">
      <w:start w:val="1"/>
      <w:numFmt w:val="upperLetter"/>
      <w:lvlText w:val="%1"/>
      <w:lvlJc w:val="left"/>
      <w:pPr>
        <w:ind w:left="389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A8623144">
      <w:numFmt w:val="bullet"/>
      <w:lvlText w:val="•"/>
      <w:lvlJc w:val="left"/>
      <w:pPr>
        <w:ind w:left="1979" w:hanging="205"/>
      </w:pPr>
      <w:rPr>
        <w:rFonts w:hint="default"/>
        <w:lang w:val="en-US" w:eastAsia="en-US" w:bidi="ar-SA"/>
      </w:rPr>
    </w:lvl>
    <w:lvl w:ilvl="2" w:tplc="6A7A4B40">
      <w:numFmt w:val="bullet"/>
      <w:lvlText w:val="•"/>
      <w:lvlJc w:val="left"/>
      <w:pPr>
        <w:ind w:left="3579" w:hanging="205"/>
      </w:pPr>
      <w:rPr>
        <w:rFonts w:hint="default"/>
        <w:lang w:val="en-US" w:eastAsia="en-US" w:bidi="ar-SA"/>
      </w:rPr>
    </w:lvl>
    <w:lvl w:ilvl="3" w:tplc="5C14ED04">
      <w:numFmt w:val="bullet"/>
      <w:lvlText w:val="•"/>
      <w:lvlJc w:val="left"/>
      <w:pPr>
        <w:ind w:left="5179" w:hanging="205"/>
      </w:pPr>
      <w:rPr>
        <w:rFonts w:hint="default"/>
        <w:lang w:val="en-US" w:eastAsia="en-US" w:bidi="ar-SA"/>
      </w:rPr>
    </w:lvl>
    <w:lvl w:ilvl="4" w:tplc="5BECD8E8">
      <w:numFmt w:val="bullet"/>
      <w:lvlText w:val="•"/>
      <w:lvlJc w:val="left"/>
      <w:pPr>
        <w:ind w:left="6779" w:hanging="205"/>
      </w:pPr>
      <w:rPr>
        <w:rFonts w:hint="default"/>
        <w:lang w:val="en-US" w:eastAsia="en-US" w:bidi="ar-SA"/>
      </w:rPr>
    </w:lvl>
    <w:lvl w:ilvl="5" w:tplc="F8927A5E">
      <w:numFmt w:val="bullet"/>
      <w:lvlText w:val="•"/>
      <w:lvlJc w:val="left"/>
      <w:pPr>
        <w:ind w:left="8378" w:hanging="205"/>
      </w:pPr>
      <w:rPr>
        <w:rFonts w:hint="default"/>
        <w:lang w:val="en-US" w:eastAsia="en-US" w:bidi="ar-SA"/>
      </w:rPr>
    </w:lvl>
    <w:lvl w:ilvl="6" w:tplc="DF80B71A">
      <w:numFmt w:val="bullet"/>
      <w:lvlText w:val="•"/>
      <w:lvlJc w:val="left"/>
      <w:pPr>
        <w:ind w:left="9978" w:hanging="205"/>
      </w:pPr>
      <w:rPr>
        <w:rFonts w:hint="default"/>
        <w:lang w:val="en-US" w:eastAsia="en-US" w:bidi="ar-SA"/>
      </w:rPr>
    </w:lvl>
    <w:lvl w:ilvl="7" w:tplc="FB28C346">
      <w:numFmt w:val="bullet"/>
      <w:lvlText w:val="•"/>
      <w:lvlJc w:val="left"/>
      <w:pPr>
        <w:ind w:left="11578" w:hanging="205"/>
      </w:pPr>
      <w:rPr>
        <w:rFonts w:hint="default"/>
        <w:lang w:val="en-US" w:eastAsia="en-US" w:bidi="ar-SA"/>
      </w:rPr>
    </w:lvl>
    <w:lvl w:ilvl="8" w:tplc="04CA0A9A">
      <w:numFmt w:val="bullet"/>
      <w:lvlText w:val="•"/>
      <w:lvlJc w:val="left"/>
      <w:pPr>
        <w:ind w:left="13178" w:hanging="205"/>
      </w:pPr>
      <w:rPr>
        <w:rFonts w:hint="default"/>
        <w:lang w:val="en-US" w:eastAsia="en-US" w:bidi="ar-SA"/>
      </w:rPr>
    </w:lvl>
  </w:abstractNum>
  <w:abstractNum w:abstractNumId="4" w15:restartNumberingAfterBreak="0">
    <w:nsid w:val="35054BDF"/>
    <w:multiLevelType w:val="hybridMultilevel"/>
    <w:tmpl w:val="E3C45652"/>
    <w:lvl w:ilvl="0" w:tplc="146499E4">
      <w:numFmt w:val="bullet"/>
      <w:lvlText w:val="*"/>
      <w:lvlJc w:val="left"/>
      <w:pPr>
        <w:ind w:left="136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8"/>
        <w:szCs w:val="18"/>
        <w:lang w:val="en-US" w:eastAsia="en-US" w:bidi="ar-SA"/>
      </w:rPr>
    </w:lvl>
    <w:lvl w:ilvl="1" w:tplc="70480BC2">
      <w:numFmt w:val="bullet"/>
      <w:lvlText w:val="•"/>
      <w:lvlJc w:val="left"/>
      <w:pPr>
        <w:ind w:left="764" w:hanging="113"/>
      </w:pPr>
      <w:rPr>
        <w:rFonts w:hint="default"/>
        <w:lang w:val="en-US" w:eastAsia="en-US" w:bidi="ar-SA"/>
      </w:rPr>
    </w:lvl>
    <w:lvl w:ilvl="2" w:tplc="6D4EE1C8">
      <w:numFmt w:val="bullet"/>
      <w:lvlText w:val="•"/>
      <w:lvlJc w:val="left"/>
      <w:pPr>
        <w:ind w:left="1388" w:hanging="113"/>
      </w:pPr>
      <w:rPr>
        <w:rFonts w:hint="default"/>
        <w:lang w:val="en-US" w:eastAsia="en-US" w:bidi="ar-SA"/>
      </w:rPr>
    </w:lvl>
    <w:lvl w:ilvl="3" w:tplc="3DC65CA4">
      <w:numFmt w:val="bullet"/>
      <w:lvlText w:val="•"/>
      <w:lvlJc w:val="left"/>
      <w:pPr>
        <w:ind w:left="2012" w:hanging="113"/>
      </w:pPr>
      <w:rPr>
        <w:rFonts w:hint="default"/>
        <w:lang w:val="en-US" w:eastAsia="en-US" w:bidi="ar-SA"/>
      </w:rPr>
    </w:lvl>
    <w:lvl w:ilvl="4" w:tplc="5E38F66E">
      <w:numFmt w:val="bullet"/>
      <w:lvlText w:val="•"/>
      <w:lvlJc w:val="left"/>
      <w:pPr>
        <w:ind w:left="2636" w:hanging="113"/>
      </w:pPr>
      <w:rPr>
        <w:rFonts w:hint="default"/>
        <w:lang w:val="en-US" w:eastAsia="en-US" w:bidi="ar-SA"/>
      </w:rPr>
    </w:lvl>
    <w:lvl w:ilvl="5" w:tplc="898E7C64">
      <w:numFmt w:val="bullet"/>
      <w:lvlText w:val="•"/>
      <w:lvlJc w:val="left"/>
      <w:pPr>
        <w:ind w:left="3260" w:hanging="113"/>
      </w:pPr>
      <w:rPr>
        <w:rFonts w:hint="default"/>
        <w:lang w:val="en-US" w:eastAsia="en-US" w:bidi="ar-SA"/>
      </w:rPr>
    </w:lvl>
    <w:lvl w:ilvl="6" w:tplc="63CE37B6">
      <w:numFmt w:val="bullet"/>
      <w:lvlText w:val="•"/>
      <w:lvlJc w:val="left"/>
      <w:pPr>
        <w:ind w:left="3884" w:hanging="113"/>
      </w:pPr>
      <w:rPr>
        <w:rFonts w:hint="default"/>
        <w:lang w:val="en-US" w:eastAsia="en-US" w:bidi="ar-SA"/>
      </w:rPr>
    </w:lvl>
    <w:lvl w:ilvl="7" w:tplc="CAF2608C">
      <w:numFmt w:val="bullet"/>
      <w:lvlText w:val="•"/>
      <w:lvlJc w:val="left"/>
      <w:pPr>
        <w:ind w:left="4508" w:hanging="113"/>
      </w:pPr>
      <w:rPr>
        <w:rFonts w:hint="default"/>
        <w:lang w:val="en-US" w:eastAsia="en-US" w:bidi="ar-SA"/>
      </w:rPr>
    </w:lvl>
    <w:lvl w:ilvl="8" w:tplc="3872C546">
      <w:numFmt w:val="bullet"/>
      <w:lvlText w:val="•"/>
      <w:lvlJc w:val="left"/>
      <w:pPr>
        <w:ind w:left="5132" w:hanging="113"/>
      </w:pPr>
      <w:rPr>
        <w:rFonts w:hint="default"/>
        <w:lang w:val="en-US" w:eastAsia="en-US" w:bidi="ar-SA"/>
      </w:rPr>
    </w:lvl>
  </w:abstractNum>
  <w:abstractNum w:abstractNumId="5" w15:restartNumberingAfterBreak="0">
    <w:nsid w:val="6FE90BB6"/>
    <w:multiLevelType w:val="hybridMultilevel"/>
    <w:tmpl w:val="122A59E0"/>
    <w:lvl w:ilvl="0" w:tplc="6ADA877E">
      <w:numFmt w:val="bullet"/>
      <w:lvlText w:val=""/>
      <w:lvlJc w:val="left"/>
      <w:pPr>
        <w:ind w:left="863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1F21852">
      <w:numFmt w:val="bullet"/>
      <w:lvlText w:val="•"/>
      <w:lvlJc w:val="left"/>
      <w:pPr>
        <w:ind w:left="2411" w:hanging="203"/>
      </w:pPr>
      <w:rPr>
        <w:rFonts w:hint="default"/>
        <w:lang w:val="en-US" w:eastAsia="en-US" w:bidi="ar-SA"/>
      </w:rPr>
    </w:lvl>
    <w:lvl w:ilvl="2" w:tplc="4202C9D4">
      <w:numFmt w:val="bullet"/>
      <w:lvlText w:val="•"/>
      <w:lvlJc w:val="left"/>
      <w:pPr>
        <w:ind w:left="3963" w:hanging="203"/>
      </w:pPr>
      <w:rPr>
        <w:rFonts w:hint="default"/>
        <w:lang w:val="en-US" w:eastAsia="en-US" w:bidi="ar-SA"/>
      </w:rPr>
    </w:lvl>
    <w:lvl w:ilvl="3" w:tplc="5D74BF78">
      <w:numFmt w:val="bullet"/>
      <w:lvlText w:val="•"/>
      <w:lvlJc w:val="left"/>
      <w:pPr>
        <w:ind w:left="5515" w:hanging="203"/>
      </w:pPr>
      <w:rPr>
        <w:rFonts w:hint="default"/>
        <w:lang w:val="en-US" w:eastAsia="en-US" w:bidi="ar-SA"/>
      </w:rPr>
    </w:lvl>
    <w:lvl w:ilvl="4" w:tplc="F6AA5EC0">
      <w:numFmt w:val="bullet"/>
      <w:lvlText w:val="•"/>
      <w:lvlJc w:val="left"/>
      <w:pPr>
        <w:ind w:left="7067" w:hanging="203"/>
      </w:pPr>
      <w:rPr>
        <w:rFonts w:hint="default"/>
        <w:lang w:val="en-US" w:eastAsia="en-US" w:bidi="ar-SA"/>
      </w:rPr>
    </w:lvl>
    <w:lvl w:ilvl="5" w:tplc="6022721A">
      <w:numFmt w:val="bullet"/>
      <w:lvlText w:val="•"/>
      <w:lvlJc w:val="left"/>
      <w:pPr>
        <w:ind w:left="8618" w:hanging="203"/>
      </w:pPr>
      <w:rPr>
        <w:rFonts w:hint="default"/>
        <w:lang w:val="en-US" w:eastAsia="en-US" w:bidi="ar-SA"/>
      </w:rPr>
    </w:lvl>
    <w:lvl w:ilvl="6" w:tplc="CEE85258">
      <w:numFmt w:val="bullet"/>
      <w:lvlText w:val="•"/>
      <w:lvlJc w:val="left"/>
      <w:pPr>
        <w:ind w:left="10170" w:hanging="203"/>
      </w:pPr>
      <w:rPr>
        <w:rFonts w:hint="default"/>
        <w:lang w:val="en-US" w:eastAsia="en-US" w:bidi="ar-SA"/>
      </w:rPr>
    </w:lvl>
    <w:lvl w:ilvl="7" w:tplc="70C24D02">
      <w:numFmt w:val="bullet"/>
      <w:lvlText w:val="•"/>
      <w:lvlJc w:val="left"/>
      <w:pPr>
        <w:ind w:left="11722" w:hanging="203"/>
      </w:pPr>
      <w:rPr>
        <w:rFonts w:hint="default"/>
        <w:lang w:val="en-US" w:eastAsia="en-US" w:bidi="ar-SA"/>
      </w:rPr>
    </w:lvl>
    <w:lvl w:ilvl="8" w:tplc="A00EE946">
      <w:numFmt w:val="bullet"/>
      <w:lvlText w:val="•"/>
      <w:lvlJc w:val="left"/>
      <w:pPr>
        <w:ind w:left="13274" w:hanging="203"/>
      </w:pPr>
      <w:rPr>
        <w:rFonts w:hint="default"/>
        <w:lang w:val="en-US" w:eastAsia="en-US" w:bidi="ar-SA"/>
      </w:rPr>
    </w:lvl>
  </w:abstractNum>
  <w:abstractNum w:abstractNumId="6" w15:restartNumberingAfterBreak="0">
    <w:nsid w:val="775F5833"/>
    <w:multiLevelType w:val="hybridMultilevel"/>
    <w:tmpl w:val="21BA4BB2"/>
    <w:lvl w:ilvl="0" w:tplc="FFFFFFFF">
      <w:start w:val="1"/>
      <w:numFmt w:val="decimal"/>
      <w:lvlText w:val="%1."/>
      <w:lvlJc w:val="left"/>
      <w:pPr>
        <w:ind w:left="344" w:hanging="201"/>
        <w:jc w:val="right"/>
      </w:pPr>
      <w:rPr>
        <w:rFonts w:ascii="Arial" w:eastAsia="Arial" w:hAnsi="Arial" w:cs="Arial" w:hint="default"/>
        <w:b/>
        <w:bCs/>
        <w:i/>
        <w:iCs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943" w:hanging="20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47" w:hanging="20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151" w:hanging="20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755" w:hanging="20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358" w:hanging="20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962" w:hanging="20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1566" w:hanging="20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3170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77890D90"/>
    <w:multiLevelType w:val="hybridMultilevel"/>
    <w:tmpl w:val="0B065996"/>
    <w:lvl w:ilvl="0" w:tplc="6BF288C8">
      <w:numFmt w:val="bullet"/>
      <w:lvlText w:val="*"/>
      <w:lvlJc w:val="left"/>
      <w:pPr>
        <w:ind w:left="137" w:hanging="1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18"/>
        <w:szCs w:val="18"/>
        <w:lang w:val="en-US" w:eastAsia="en-US" w:bidi="ar-SA"/>
      </w:rPr>
    </w:lvl>
    <w:lvl w:ilvl="1" w:tplc="0BA61ED6">
      <w:numFmt w:val="bullet"/>
      <w:lvlText w:val="•"/>
      <w:lvlJc w:val="left"/>
      <w:pPr>
        <w:ind w:left="764" w:hanging="113"/>
      </w:pPr>
      <w:rPr>
        <w:rFonts w:hint="default"/>
        <w:lang w:val="en-US" w:eastAsia="en-US" w:bidi="ar-SA"/>
      </w:rPr>
    </w:lvl>
    <w:lvl w:ilvl="2" w:tplc="7F1015F0">
      <w:numFmt w:val="bullet"/>
      <w:lvlText w:val="•"/>
      <w:lvlJc w:val="left"/>
      <w:pPr>
        <w:ind w:left="1388" w:hanging="113"/>
      </w:pPr>
      <w:rPr>
        <w:rFonts w:hint="default"/>
        <w:lang w:val="en-US" w:eastAsia="en-US" w:bidi="ar-SA"/>
      </w:rPr>
    </w:lvl>
    <w:lvl w:ilvl="3" w:tplc="17C66150">
      <w:numFmt w:val="bullet"/>
      <w:lvlText w:val="•"/>
      <w:lvlJc w:val="left"/>
      <w:pPr>
        <w:ind w:left="2012" w:hanging="113"/>
      </w:pPr>
      <w:rPr>
        <w:rFonts w:hint="default"/>
        <w:lang w:val="en-US" w:eastAsia="en-US" w:bidi="ar-SA"/>
      </w:rPr>
    </w:lvl>
    <w:lvl w:ilvl="4" w:tplc="9D04351E">
      <w:numFmt w:val="bullet"/>
      <w:lvlText w:val="•"/>
      <w:lvlJc w:val="left"/>
      <w:pPr>
        <w:ind w:left="2636" w:hanging="113"/>
      </w:pPr>
      <w:rPr>
        <w:rFonts w:hint="default"/>
        <w:lang w:val="en-US" w:eastAsia="en-US" w:bidi="ar-SA"/>
      </w:rPr>
    </w:lvl>
    <w:lvl w:ilvl="5" w:tplc="368E3DAE">
      <w:numFmt w:val="bullet"/>
      <w:lvlText w:val="•"/>
      <w:lvlJc w:val="left"/>
      <w:pPr>
        <w:ind w:left="3260" w:hanging="113"/>
      </w:pPr>
      <w:rPr>
        <w:rFonts w:hint="default"/>
        <w:lang w:val="en-US" w:eastAsia="en-US" w:bidi="ar-SA"/>
      </w:rPr>
    </w:lvl>
    <w:lvl w:ilvl="6" w:tplc="BB1A4784">
      <w:numFmt w:val="bullet"/>
      <w:lvlText w:val="•"/>
      <w:lvlJc w:val="left"/>
      <w:pPr>
        <w:ind w:left="3884" w:hanging="113"/>
      </w:pPr>
      <w:rPr>
        <w:rFonts w:hint="default"/>
        <w:lang w:val="en-US" w:eastAsia="en-US" w:bidi="ar-SA"/>
      </w:rPr>
    </w:lvl>
    <w:lvl w:ilvl="7" w:tplc="0D8E727A">
      <w:numFmt w:val="bullet"/>
      <w:lvlText w:val="•"/>
      <w:lvlJc w:val="left"/>
      <w:pPr>
        <w:ind w:left="4508" w:hanging="113"/>
      </w:pPr>
      <w:rPr>
        <w:rFonts w:hint="default"/>
        <w:lang w:val="en-US" w:eastAsia="en-US" w:bidi="ar-SA"/>
      </w:rPr>
    </w:lvl>
    <w:lvl w:ilvl="8" w:tplc="479ED902">
      <w:numFmt w:val="bullet"/>
      <w:lvlText w:val="•"/>
      <w:lvlJc w:val="left"/>
      <w:pPr>
        <w:ind w:left="5132" w:hanging="113"/>
      </w:pPr>
      <w:rPr>
        <w:rFonts w:hint="default"/>
        <w:lang w:val="en-US" w:eastAsia="en-US" w:bidi="ar-SA"/>
      </w:rPr>
    </w:lvl>
  </w:abstractNum>
  <w:abstractNum w:abstractNumId="8" w15:restartNumberingAfterBreak="0">
    <w:nsid w:val="79950F7A"/>
    <w:multiLevelType w:val="hybridMultilevel"/>
    <w:tmpl w:val="C2769DB2"/>
    <w:lvl w:ilvl="0" w:tplc="59D4AFAA">
      <w:start w:val="1"/>
      <w:numFmt w:val="decimal"/>
      <w:lvlText w:val="%1."/>
      <w:lvlJc w:val="left"/>
      <w:pPr>
        <w:ind w:left="794" w:hanging="2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73EDA64">
      <w:numFmt w:val="bullet"/>
      <w:lvlText w:val="•"/>
      <w:lvlJc w:val="left"/>
      <w:pPr>
        <w:ind w:left="1384" w:hanging="291"/>
      </w:pPr>
      <w:rPr>
        <w:rFonts w:hint="default"/>
        <w:lang w:val="en-US" w:eastAsia="en-US" w:bidi="ar-SA"/>
      </w:rPr>
    </w:lvl>
    <w:lvl w:ilvl="2" w:tplc="C0C86F4C">
      <w:numFmt w:val="bullet"/>
      <w:lvlText w:val="•"/>
      <w:lvlJc w:val="left"/>
      <w:pPr>
        <w:ind w:left="1969" w:hanging="291"/>
      </w:pPr>
      <w:rPr>
        <w:rFonts w:hint="default"/>
        <w:lang w:val="en-US" w:eastAsia="en-US" w:bidi="ar-SA"/>
      </w:rPr>
    </w:lvl>
    <w:lvl w:ilvl="3" w:tplc="119CD58E">
      <w:numFmt w:val="bullet"/>
      <w:lvlText w:val="•"/>
      <w:lvlJc w:val="left"/>
      <w:pPr>
        <w:ind w:left="2553" w:hanging="291"/>
      </w:pPr>
      <w:rPr>
        <w:rFonts w:hint="default"/>
        <w:lang w:val="en-US" w:eastAsia="en-US" w:bidi="ar-SA"/>
      </w:rPr>
    </w:lvl>
    <w:lvl w:ilvl="4" w:tplc="3BA82AD2">
      <w:numFmt w:val="bullet"/>
      <w:lvlText w:val="•"/>
      <w:lvlJc w:val="left"/>
      <w:pPr>
        <w:ind w:left="3138" w:hanging="291"/>
      </w:pPr>
      <w:rPr>
        <w:rFonts w:hint="default"/>
        <w:lang w:val="en-US" w:eastAsia="en-US" w:bidi="ar-SA"/>
      </w:rPr>
    </w:lvl>
    <w:lvl w:ilvl="5" w:tplc="355C9208">
      <w:numFmt w:val="bullet"/>
      <w:lvlText w:val="•"/>
      <w:lvlJc w:val="left"/>
      <w:pPr>
        <w:ind w:left="3722" w:hanging="291"/>
      </w:pPr>
      <w:rPr>
        <w:rFonts w:hint="default"/>
        <w:lang w:val="en-US" w:eastAsia="en-US" w:bidi="ar-SA"/>
      </w:rPr>
    </w:lvl>
    <w:lvl w:ilvl="6" w:tplc="B1BABA56">
      <w:numFmt w:val="bullet"/>
      <w:lvlText w:val="•"/>
      <w:lvlJc w:val="left"/>
      <w:pPr>
        <w:ind w:left="4307" w:hanging="291"/>
      </w:pPr>
      <w:rPr>
        <w:rFonts w:hint="default"/>
        <w:lang w:val="en-US" w:eastAsia="en-US" w:bidi="ar-SA"/>
      </w:rPr>
    </w:lvl>
    <w:lvl w:ilvl="7" w:tplc="095AFFD2">
      <w:numFmt w:val="bullet"/>
      <w:lvlText w:val="•"/>
      <w:lvlJc w:val="left"/>
      <w:pPr>
        <w:ind w:left="4891" w:hanging="291"/>
      </w:pPr>
      <w:rPr>
        <w:rFonts w:hint="default"/>
        <w:lang w:val="en-US" w:eastAsia="en-US" w:bidi="ar-SA"/>
      </w:rPr>
    </w:lvl>
    <w:lvl w:ilvl="8" w:tplc="AA0CFFA0">
      <w:numFmt w:val="bullet"/>
      <w:lvlText w:val="•"/>
      <w:lvlJc w:val="left"/>
      <w:pPr>
        <w:ind w:left="5476" w:hanging="291"/>
      </w:pPr>
      <w:rPr>
        <w:rFonts w:hint="default"/>
        <w:lang w:val="en-US" w:eastAsia="en-US" w:bidi="ar-SA"/>
      </w:rPr>
    </w:lvl>
  </w:abstractNum>
  <w:num w:numId="1" w16cid:durableId="1179538725">
    <w:abstractNumId w:val="4"/>
  </w:num>
  <w:num w:numId="2" w16cid:durableId="28532060">
    <w:abstractNumId w:val="1"/>
  </w:num>
  <w:num w:numId="3" w16cid:durableId="1337271472">
    <w:abstractNumId w:val="2"/>
  </w:num>
  <w:num w:numId="4" w16cid:durableId="1737438268">
    <w:abstractNumId w:val="7"/>
  </w:num>
  <w:num w:numId="5" w16cid:durableId="1074933529">
    <w:abstractNumId w:val="8"/>
  </w:num>
  <w:num w:numId="6" w16cid:durableId="1149861885">
    <w:abstractNumId w:val="5"/>
  </w:num>
  <w:num w:numId="7" w16cid:durableId="1028725822">
    <w:abstractNumId w:val="3"/>
  </w:num>
  <w:num w:numId="8" w16cid:durableId="1913659379">
    <w:abstractNumId w:val="0"/>
  </w:num>
  <w:num w:numId="9" w16cid:durableId="1772623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A0"/>
    <w:rsid w:val="00055622"/>
    <w:rsid w:val="000A07AF"/>
    <w:rsid w:val="00106947"/>
    <w:rsid w:val="0011729A"/>
    <w:rsid w:val="00264372"/>
    <w:rsid w:val="002A3D4C"/>
    <w:rsid w:val="002D27A7"/>
    <w:rsid w:val="003438FD"/>
    <w:rsid w:val="003A2F1B"/>
    <w:rsid w:val="00400A29"/>
    <w:rsid w:val="004915C9"/>
    <w:rsid w:val="005F34ED"/>
    <w:rsid w:val="00647BA0"/>
    <w:rsid w:val="006E1C02"/>
    <w:rsid w:val="00731C92"/>
    <w:rsid w:val="007630E4"/>
    <w:rsid w:val="007A4A1E"/>
    <w:rsid w:val="00912354"/>
    <w:rsid w:val="00943282"/>
    <w:rsid w:val="009604C5"/>
    <w:rsid w:val="00981F07"/>
    <w:rsid w:val="009A1730"/>
    <w:rsid w:val="00B111A7"/>
    <w:rsid w:val="00BC6D36"/>
    <w:rsid w:val="00C1507E"/>
    <w:rsid w:val="00C929BD"/>
    <w:rsid w:val="00D26B53"/>
    <w:rsid w:val="00D95BA4"/>
    <w:rsid w:val="00DE270A"/>
    <w:rsid w:val="00E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AC5AB"/>
  <w15:docId w15:val="{615C86AD-31C1-470D-BE5A-AAD07175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4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1"/>
      <w:ind w:left="2281" w:right="335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8" w:hanging="204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C6D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E1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C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1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C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40B5E253DA4FDC9617B9ABB24AB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AD8C-455F-4C4E-9EF7-0AA820559F51}"/>
      </w:docPartPr>
      <w:docPartBody>
        <w:p w:rsidR="000B5B80" w:rsidRDefault="00B80274" w:rsidP="00B80274">
          <w:pPr>
            <w:pStyle w:val="B740B5E253DA4FDC9617B9ABB24AB6D814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06B6549AA14E7FB88E86DD8BD0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8DDF-BA52-4129-A502-25B39B2808E7}"/>
      </w:docPartPr>
      <w:docPartBody>
        <w:p w:rsidR="000B5B80" w:rsidRDefault="00B80274" w:rsidP="00B80274">
          <w:pPr>
            <w:pStyle w:val="CB06B6549AA14E7FB88E86DD8BD08B5C14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74D7AA6C4D4BD88E5347336C01A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EE0F4-22D4-4636-AB17-67241A8A090C}"/>
      </w:docPartPr>
      <w:docPartBody>
        <w:p w:rsidR="000B5B80" w:rsidRDefault="00B80274" w:rsidP="00B80274">
          <w:pPr>
            <w:pStyle w:val="2B74D7AA6C4D4BD88E5347336C01A24F14"/>
          </w:pPr>
          <w:r w:rsidRPr="0026437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94A8451E2446559A42450B9258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277B-6E01-4E40-8D12-6699474071C7}"/>
      </w:docPartPr>
      <w:docPartBody>
        <w:p w:rsidR="000B5B80" w:rsidRDefault="00B80274" w:rsidP="00B80274">
          <w:pPr>
            <w:pStyle w:val="AD94A8451E2446559A42450B92581B7414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1B8D630233411C92F861A63454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F76E-D224-41DA-BF70-FEA0E2D61DA4}"/>
      </w:docPartPr>
      <w:docPartBody>
        <w:p w:rsidR="000B5B80" w:rsidRDefault="00B80274" w:rsidP="00B80274">
          <w:pPr>
            <w:pStyle w:val="AC1B8D630233411C92F861A634544F0314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F2E019863B4881927FA0CC8306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7F57-A4C9-49E2-B709-685477EF94EE}"/>
      </w:docPartPr>
      <w:docPartBody>
        <w:p w:rsidR="000B5B80" w:rsidRDefault="00B80274" w:rsidP="00B80274">
          <w:pPr>
            <w:pStyle w:val="BEF2E019863B4881927FA0CC83069DC214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72359FF5E49F8A6AE4BA43C76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6F51-4FB0-46AC-9E41-059147A35359}"/>
      </w:docPartPr>
      <w:docPartBody>
        <w:p w:rsidR="000B5B80" w:rsidRDefault="00B80274" w:rsidP="00B80274">
          <w:pPr>
            <w:pStyle w:val="06072359FF5E49F8A6AE4BA43C76412514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F9EC5EBCE64F6882E420EC13ED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04B-CA03-413C-B8A8-51C6E2F16E9F}"/>
      </w:docPartPr>
      <w:docPartBody>
        <w:p w:rsidR="00B80274" w:rsidRDefault="00B80274" w:rsidP="00B80274">
          <w:pPr>
            <w:pStyle w:val="99F9EC5EBCE64F6882E420EC13EDEE4313"/>
          </w:pPr>
          <w:r w:rsidRPr="007630E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2836E7DCA8C47229C983628A000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1CD17-6779-4D0B-93E7-48AC091B87DC}"/>
      </w:docPartPr>
      <w:docPartBody>
        <w:p w:rsidR="00B80274" w:rsidRDefault="00B80274" w:rsidP="00B80274">
          <w:pPr>
            <w:pStyle w:val="92836E7DCA8C47229C983628A000779B13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743F16346C4E3D8E49FE2806BC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E0B9-18ED-42C9-8C4E-6EFE87BF114D}"/>
      </w:docPartPr>
      <w:docPartBody>
        <w:p w:rsidR="00B80274" w:rsidRDefault="00B80274" w:rsidP="00B80274">
          <w:pPr>
            <w:pStyle w:val="00743F16346C4E3D8E49FE2806BCD94213"/>
          </w:pPr>
          <w:r w:rsidRPr="007630E4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B4FE29158C00455B94F7C184FDB5A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D865-8B59-4388-AB64-BB438C2C86EB}"/>
      </w:docPartPr>
      <w:docPartBody>
        <w:p w:rsidR="00B80274" w:rsidRDefault="00B80274" w:rsidP="00B80274">
          <w:pPr>
            <w:pStyle w:val="B4FE29158C00455B94F7C184FDB5A57213"/>
          </w:pPr>
          <w:r w:rsidRPr="007630E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7952FB99C4144279BE2164187CA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CACB8-8308-4E85-B149-D92B59E03A03}"/>
      </w:docPartPr>
      <w:docPartBody>
        <w:p w:rsidR="00B80274" w:rsidRDefault="00B80274" w:rsidP="00B80274">
          <w:pPr>
            <w:pStyle w:val="A7952FB99C4144279BE2164187CA6C6713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C05EA438F343949F1DCEF26AD3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5DAD-D44C-4DE8-85BF-7C58F6859DDF}"/>
      </w:docPartPr>
      <w:docPartBody>
        <w:p w:rsidR="00B80274" w:rsidRDefault="00B80274" w:rsidP="00B80274">
          <w:pPr>
            <w:pStyle w:val="9DC05EA438F343949F1DCEF26AD348B113"/>
          </w:pPr>
          <w:r w:rsidRPr="007630E4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26497325C8E649AC94DAEC983A87E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DDBA-EBAB-467D-ABDA-985EF332F928}"/>
      </w:docPartPr>
      <w:docPartBody>
        <w:p w:rsidR="00B80274" w:rsidRDefault="00B80274" w:rsidP="00B80274">
          <w:pPr>
            <w:pStyle w:val="26497325C8E649AC94DAEC983A87EAF913"/>
          </w:pPr>
          <w:r w:rsidRPr="007630E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07FD8B9A57645E399DC3E1A7212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5132-D87A-4F90-9FE9-5B59792C7D3B}"/>
      </w:docPartPr>
      <w:docPartBody>
        <w:p w:rsidR="00B80274" w:rsidRDefault="00B80274" w:rsidP="00B80274">
          <w:pPr>
            <w:pStyle w:val="807FD8B9A57645E399DC3E1A721252F113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99BA9DCEA942B0AE9676506BA3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8E24-3AB3-448E-B25C-16159CF4947E}"/>
      </w:docPartPr>
      <w:docPartBody>
        <w:p w:rsidR="00B80274" w:rsidRDefault="00B80274" w:rsidP="00B80274">
          <w:pPr>
            <w:pStyle w:val="DA99BA9DCEA942B0AE9676506BA337A913"/>
          </w:pPr>
          <w:r w:rsidRPr="007630E4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40BBBCDEF5284F9391E29F0C8830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9DA8-DF99-4D4F-8593-1BB9CB416F11}"/>
      </w:docPartPr>
      <w:docPartBody>
        <w:p w:rsidR="00B80274" w:rsidRDefault="00B80274" w:rsidP="00B80274">
          <w:pPr>
            <w:pStyle w:val="40BBBCDEF5284F9391E29F0C8830ECBE13"/>
          </w:pPr>
          <w:r w:rsidRPr="007630E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11596BB96834087ACB37A85E9359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055E-08D5-4A0C-805D-41501CC0689A}"/>
      </w:docPartPr>
      <w:docPartBody>
        <w:p w:rsidR="00B80274" w:rsidRDefault="00B80274" w:rsidP="00B80274">
          <w:pPr>
            <w:pStyle w:val="911596BB96834087ACB37A85E935988113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8E6E569BA9424B815B066406D4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3EF3-62F2-4189-94B3-9E2E4D9DF4D3}"/>
      </w:docPartPr>
      <w:docPartBody>
        <w:p w:rsidR="00B80274" w:rsidRDefault="00B80274" w:rsidP="00B80274">
          <w:pPr>
            <w:pStyle w:val="288E6E569BA9424B815B066406D439EF13"/>
          </w:pPr>
          <w:r w:rsidRPr="007630E4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68E17DF2B4304A2CA8A2D4105B0A8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56B0-978D-400F-B7AF-7DB5D4F5EDB1}"/>
      </w:docPartPr>
      <w:docPartBody>
        <w:p w:rsidR="00B80274" w:rsidRDefault="00B80274" w:rsidP="00B80274">
          <w:pPr>
            <w:pStyle w:val="68E17DF2B4304A2CA8A2D4105B0A8D0413"/>
          </w:pPr>
          <w:r w:rsidRPr="007630E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E77D8CB9BAA4720B5C05F2BF652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0FF4-E246-485D-BFE8-DD1BADE47CA8}"/>
      </w:docPartPr>
      <w:docPartBody>
        <w:p w:rsidR="00B80274" w:rsidRDefault="00B80274" w:rsidP="00B80274">
          <w:pPr>
            <w:pStyle w:val="4E77D8CB9BAA4720B5C05F2BF65235E713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0EE781E65348EEA8A66EBADAE9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19F2-94C2-465E-B96C-F275154908DE}"/>
      </w:docPartPr>
      <w:docPartBody>
        <w:p w:rsidR="00B80274" w:rsidRDefault="00B80274" w:rsidP="00B80274">
          <w:pPr>
            <w:pStyle w:val="380EE781E65348EEA8A66EBADAE9246913"/>
          </w:pPr>
          <w:r w:rsidRPr="007630E4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EBC2E84B5E0C414C886FD3E1B27B5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C7D0-74FB-42D5-ACC5-776B5AC8E20A}"/>
      </w:docPartPr>
      <w:docPartBody>
        <w:p w:rsidR="00B80274" w:rsidRDefault="00B80274" w:rsidP="00B80274">
          <w:pPr>
            <w:pStyle w:val="EBC2E84B5E0C414C886FD3E1B27B53EF13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49405B75F145BFB5751AFA26A6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50FA-FA3B-47BF-A4C2-D2506C7B2BC1}"/>
      </w:docPartPr>
      <w:docPartBody>
        <w:p w:rsidR="00B80274" w:rsidRDefault="00B80274" w:rsidP="00B80274">
          <w:pPr>
            <w:pStyle w:val="0E49405B75F145BFB5751AFA26A68B9C13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EC9828656D44A293728F0D66A7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79F6-D804-4A1B-AFDA-6EB2E445762D}"/>
      </w:docPartPr>
      <w:docPartBody>
        <w:p w:rsidR="00B80274" w:rsidRDefault="00B80274" w:rsidP="00B80274">
          <w:pPr>
            <w:pStyle w:val="71EC9828656D44A293728F0D66A74F7D12"/>
          </w:pPr>
          <w:r w:rsidRPr="007630E4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FAB0AD8ECEAE432AB111D96BCBB0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F8F5-4B25-4482-BC58-BF3BCB4FF24A}"/>
      </w:docPartPr>
      <w:docPartBody>
        <w:p w:rsidR="00B80274" w:rsidRDefault="00B80274" w:rsidP="00B80274">
          <w:pPr>
            <w:pStyle w:val="FAB0AD8ECEAE432AB111D96BCBB0CEB512"/>
          </w:pPr>
          <w:r w:rsidRPr="007630E4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32733B4BD7564AA9ACEE7BF544B7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43F6-56A3-4A18-AE79-36C562B15CBB}"/>
      </w:docPartPr>
      <w:docPartBody>
        <w:p w:rsidR="00B80274" w:rsidRDefault="00B80274" w:rsidP="00B80274">
          <w:pPr>
            <w:pStyle w:val="32733B4BD7564AA9ACEE7BF544B714174"/>
          </w:pPr>
          <w:r w:rsidRPr="00C929B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353CDFE151642B486C96680B5B2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EA0E-602A-4A8B-9886-32CDF1A196A9}"/>
      </w:docPartPr>
      <w:docPartBody>
        <w:p w:rsidR="00B80274" w:rsidRDefault="00B80274" w:rsidP="00B80274">
          <w:pPr>
            <w:pStyle w:val="6353CDFE151642B486C96680B5B29657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CC90581B4485CB9111E388D29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84AA-0797-4AA7-9253-154563649E5D}"/>
      </w:docPartPr>
      <w:docPartBody>
        <w:p w:rsidR="00B80274" w:rsidRDefault="00B80274" w:rsidP="00B80274">
          <w:pPr>
            <w:pStyle w:val="7FACC90581B4485CB9111E388D29E745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327324839431DB2F1F51A020A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6C50-A97E-4C6F-B293-B6035DFA01B2}"/>
      </w:docPartPr>
      <w:docPartBody>
        <w:p w:rsidR="00B80274" w:rsidRDefault="00B80274" w:rsidP="00B80274">
          <w:pPr>
            <w:pStyle w:val="41A327324839431DB2F1F51A020A0F734"/>
          </w:pPr>
          <w:r w:rsidRPr="002434C5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4838BCC9BC754C93A1AF135777CE2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69C5-23B8-468B-88E4-C6F8B5AD9867}"/>
      </w:docPartPr>
      <w:docPartBody>
        <w:p w:rsidR="00B80274" w:rsidRDefault="00B80274" w:rsidP="00B80274">
          <w:pPr>
            <w:pStyle w:val="4838BCC9BC754C93A1AF135777CE2F144"/>
          </w:pPr>
          <w:r w:rsidRPr="002434C5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EEB0493D79BF4C33A83E95F8BB03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5AE8-6150-42E9-B8F3-9FA6A3E71D87}"/>
      </w:docPartPr>
      <w:docPartBody>
        <w:p w:rsidR="00B80274" w:rsidRDefault="00B80274" w:rsidP="00B80274">
          <w:pPr>
            <w:pStyle w:val="EEB0493D79BF4C33A83E95F8BB03A0134"/>
          </w:pPr>
          <w:r w:rsidRPr="00F41A4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7BA3E6055BAC4E57B61A14435A5B3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3846-66B5-424E-A6D2-3DBB4FBC927C}"/>
      </w:docPartPr>
      <w:docPartBody>
        <w:p w:rsidR="00B80274" w:rsidRDefault="00B80274" w:rsidP="00B80274">
          <w:pPr>
            <w:pStyle w:val="7BA3E6055BAC4E57B61A14435A5B3D90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CF3FEFD8954781BE7FECE08742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FC25-2339-4664-85BD-3BBCAB18F018}"/>
      </w:docPartPr>
      <w:docPartBody>
        <w:p w:rsidR="00B80274" w:rsidRDefault="00B80274" w:rsidP="00B80274">
          <w:pPr>
            <w:pStyle w:val="85CF3FEFD8954781BE7FECE087425F9E4"/>
          </w:pPr>
          <w:r w:rsidRPr="002434C5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4BF0B4D1F649469783458542BB58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BC6D-9601-4FF9-A68D-3D697D6B5D0B}"/>
      </w:docPartPr>
      <w:docPartBody>
        <w:p w:rsidR="00B80274" w:rsidRDefault="00B80274" w:rsidP="00B80274">
          <w:pPr>
            <w:pStyle w:val="4BF0B4D1F649469783458542BB5896664"/>
          </w:pPr>
          <w:r w:rsidRPr="00AC22A0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3A4F90A1B56849CEA2045BFD553C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B4AF-C553-4080-926A-B99B58E60D7E}"/>
      </w:docPartPr>
      <w:docPartBody>
        <w:p w:rsidR="00B80274" w:rsidRDefault="00B80274" w:rsidP="00B80274">
          <w:pPr>
            <w:pStyle w:val="3A4F90A1B56849CEA2045BFD553CD8994"/>
          </w:pPr>
          <w:r w:rsidRPr="006948DD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0FFA81D5E66B43A295540A6A8B1F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E6B4-0940-4306-94A3-04DB66972028}"/>
      </w:docPartPr>
      <w:docPartBody>
        <w:p w:rsidR="00B80274" w:rsidRDefault="00B80274" w:rsidP="00B80274">
          <w:pPr>
            <w:pStyle w:val="0FFA81D5E66B43A295540A6A8B1F030C4"/>
          </w:pPr>
          <w:r w:rsidRPr="00C929B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CE577D090084C94BDA162875EA73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0A99-CFA4-439F-A272-8F87108D515D}"/>
      </w:docPartPr>
      <w:docPartBody>
        <w:p w:rsidR="00B80274" w:rsidRDefault="00B80274" w:rsidP="00B80274">
          <w:pPr>
            <w:pStyle w:val="8CE577D090084C94BDA162875EA736D04"/>
          </w:pPr>
          <w:r w:rsidRPr="003E5715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BD6227870BF44BE8AD120C2E13D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D1D8-3ECA-437A-BB68-45F78E288981}"/>
      </w:docPartPr>
      <w:docPartBody>
        <w:p w:rsidR="00B80274" w:rsidRDefault="00B80274" w:rsidP="00B80274">
          <w:pPr>
            <w:pStyle w:val="EBD6227870BF44BE8AD120C2E13D30254"/>
          </w:pPr>
          <w:r w:rsidRPr="000D452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2279AE1A814C939C6B6BEEB203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5197-895A-443A-A2D8-7CA5D6E503B0}"/>
      </w:docPartPr>
      <w:docPartBody>
        <w:p w:rsidR="00B80274" w:rsidRDefault="00B80274" w:rsidP="00B80274">
          <w:pPr>
            <w:pStyle w:val="B72279AE1A814C939C6B6BEEB203E11C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223ADBB1434979A9A94BE47F03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A913-D141-4A14-951F-811B3A4C063D}"/>
      </w:docPartPr>
      <w:docPartBody>
        <w:p w:rsidR="00B80274" w:rsidRDefault="00B80274" w:rsidP="00B80274">
          <w:pPr>
            <w:pStyle w:val="BA223ADBB1434979A9A94BE47F0323624"/>
          </w:pPr>
          <w:r w:rsidRPr="00EB0EAF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D5EAAFE6BD474577BE2275A9330D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211C-3F5A-4050-9F98-A6C96D1AF14E}"/>
      </w:docPartPr>
      <w:docPartBody>
        <w:p w:rsidR="00B80274" w:rsidRDefault="00B80274" w:rsidP="00B80274">
          <w:pPr>
            <w:pStyle w:val="D5EAAFE6BD474577BE2275A9330D4CC94"/>
          </w:pPr>
          <w:r w:rsidRPr="00C53C86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BB6C3424E7A746B98056266857501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4428-5EEA-4057-9A44-3026C91AAA8B}"/>
      </w:docPartPr>
      <w:docPartBody>
        <w:p w:rsidR="00B80274" w:rsidRDefault="00B80274" w:rsidP="00B80274">
          <w:pPr>
            <w:pStyle w:val="BB6C3424E7A746B98056266857501B674"/>
          </w:pPr>
          <w:r w:rsidRPr="00F41A4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54C4BF3F3AE04B6FABD675F142AF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3D143-9F62-473B-9B6C-BF0C94590474}"/>
      </w:docPartPr>
      <w:docPartBody>
        <w:p w:rsidR="00B80274" w:rsidRDefault="00B80274" w:rsidP="00B80274">
          <w:pPr>
            <w:pStyle w:val="54C4BF3F3AE04B6FABD675F142AF492F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CF4C786EC84944A30A8F64DB0E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76FE-040E-4750-ADDA-009300A383C4}"/>
      </w:docPartPr>
      <w:docPartBody>
        <w:p w:rsidR="00B80274" w:rsidRDefault="00B80274" w:rsidP="00B80274">
          <w:pPr>
            <w:pStyle w:val="9DCF4C786EC84944A30A8F64DB0E310A4"/>
          </w:pPr>
          <w:r w:rsidRPr="00930BB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BDC92F796482443995FE421E9D6D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CF89-E80E-469B-9122-823AC837AE0F}"/>
      </w:docPartPr>
      <w:docPartBody>
        <w:p w:rsidR="00B80274" w:rsidRDefault="00B80274" w:rsidP="00B80274">
          <w:pPr>
            <w:pStyle w:val="BDC92F796482443995FE421E9D6D270E4"/>
          </w:pPr>
          <w:r w:rsidRPr="00AC22A0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D28EFA8C30C042B9B98FBEEC305A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82A2-4B1D-4BCA-A993-531B7D5C205B}"/>
      </w:docPartPr>
      <w:docPartBody>
        <w:p w:rsidR="00B80274" w:rsidRDefault="00B80274" w:rsidP="00B80274">
          <w:pPr>
            <w:pStyle w:val="D28EFA8C30C042B9B98FBEEC305A2F294"/>
          </w:pPr>
          <w:r w:rsidRPr="006948DD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953F233717A14998942C6A492F6B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3C3F-B5B0-4717-A209-8E3AF9F23345}"/>
      </w:docPartPr>
      <w:docPartBody>
        <w:p w:rsidR="00B80274" w:rsidRDefault="00B80274" w:rsidP="00B80274">
          <w:pPr>
            <w:pStyle w:val="953F233717A14998942C6A492F6B59CD4"/>
          </w:pPr>
          <w:r w:rsidRPr="00C929B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7C2C52CDE3024F698DEE8EF7FC9F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C99F-2AC4-47D9-B2F8-9F620362421F}"/>
      </w:docPartPr>
      <w:docPartBody>
        <w:p w:rsidR="00B80274" w:rsidRDefault="00B80274" w:rsidP="00B80274">
          <w:pPr>
            <w:pStyle w:val="7C2C52CDE3024F698DEE8EF7FC9FA4154"/>
          </w:pPr>
          <w:r w:rsidRPr="003E5715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F9C6F0812234F68BBBBB5401495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C549-CF94-48B2-A025-E66E21D69E68}"/>
      </w:docPartPr>
      <w:docPartBody>
        <w:p w:rsidR="00B80274" w:rsidRDefault="00B80274" w:rsidP="00B80274">
          <w:pPr>
            <w:pStyle w:val="AF9C6F0812234F68BBBBB540149509D34"/>
          </w:pPr>
          <w:r w:rsidRPr="000D452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92F52FDF414E1680F730F48B5C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0ADD-EA48-4879-9413-A5764689F71C}"/>
      </w:docPartPr>
      <w:docPartBody>
        <w:p w:rsidR="00B80274" w:rsidRDefault="00B80274" w:rsidP="00B80274">
          <w:pPr>
            <w:pStyle w:val="1292F52FDF414E1680F730F48B5CD680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773509FB684640BA2CCBC553B6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060A-D938-42F7-9EFE-D10CDCB8F2A1}"/>
      </w:docPartPr>
      <w:docPartBody>
        <w:p w:rsidR="00B80274" w:rsidRDefault="00B80274" w:rsidP="00B80274">
          <w:pPr>
            <w:pStyle w:val="AE773509FB684640BA2CCBC553B69F9C4"/>
          </w:pPr>
          <w:r w:rsidRPr="00EB0EAF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2CE28BDC86924AD6A2B4CFD08F62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0140-E828-4B83-803D-AB41C9805973}"/>
      </w:docPartPr>
      <w:docPartBody>
        <w:p w:rsidR="00B80274" w:rsidRDefault="00B80274" w:rsidP="00B80274">
          <w:pPr>
            <w:pStyle w:val="2CE28BDC86924AD6A2B4CFD08F627AFA4"/>
          </w:pPr>
          <w:r w:rsidRPr="00C53C86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949C69D6FB444DB49086DD723A0E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78AA-D784-40FE-9F7F-9570C244B103}"/>
      </w:docPartPr>
      <w:docPartBody>
        <w:p w:rsidR="00B80274" w:rsidRDefault="00B80274" w:rsidP="00B80274">
          <w:pPr>
            <w:pStyle w:val="949C69D6FB444DB49086DD723A0E5BAC4"/>
          </w:pPr>
          <w:r w:rsidRPr="00F41A4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D37513F4F446431FB879942F1813D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6370-7853-43D8-921C-260339F4DFE6}"/>
      </w:docPartPr>
      <w:docPartBody>
        <w:p w:rsidR="00B80274" w:rsidRDefault="00B80274" w:rsidP="00B80274">
          <w:pPr>
            <w:pStyle w:val="D37513F4F446431FB879942F1813D405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34F35CB48405691D2CAE15A2D8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803C-599E-4E02-B406-4578FF034210}"/>
      </w:docPartPr>
      <w:docPartBody>
        <w:p w:rsidR="00B80274" w:rsidRDefault="00B80274" w:rsidP="00B80274">
          <w:pPr>
            <w:pStyle w:val="41A34F35CB48405691D2CAE15A2D8BA04"/>
          </w:pPr>
          <w:r w:rsidRPr="00930BB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A1A915E9813E4AE3A942049B8C38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8DBD-FE04-4B37-9F3B-82E65B69EAFC}"/>
      </w:docPartPr>
      <w:docPartBody>
        <w:p w:rsidR="00B80274" w:rsidRDefault="00B80274" w:rsidP="00B80274">
          <w:pPr>
            <w:pStyle w:val="A1A915E9813E4AE3A942049B8C38A25C4"/>
          </w:pPr>
          <w:r w:rsidRPr="00AC22A0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12CC5A8CB5E945B0B32C12CB9BEC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13EE-EC7D-4DD5-B7C8-DAFA0BAACE1B}"/>
      </w:docPartPr>
      <w:docPartBody>
        <w:p w:rsidR="00B80274" w:rsidRDefault="00B80274" w:rsidP="00B80274">
          <w:pPr>
            <w:pStyle w:val="12CC5A8CB5E945B0B32C12CB9BEC3DD44"/>
          </w:pPr>
          <w:r w:rsidRPr="006948DD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4EEC60B157BC4C4095E06E668E78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9E44C-6D3E-4105-A5EA-14B2ED4F3549}"/>
      </w:docPartPr>
      <w:docPartBody>
        <w:p w:rsidR="00B80274" w:rsidRDefault="00B80274" w:rsidP="00B80274">
          <w:pPr>
            <w:pStyle w:val="4EEC60B157BC4C4095E06E668E78707C4"/>
          </w:pPr>
          <w:r w:rsidRPr="00C929B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4AC6391B1B394911B82D89C0FF50D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353F-6CD6-4DF2-9CDF-D1F721F81392}"/>
      </w:docPartPr>
      <w:docPartBody>
        <w:p w:rsidR="00B80274" w:rsidRDefault="00B80274" w:rsidP="00B80274">
          <w:pPr>
            <w:pStyle w:val="4AC6391B1B394911B82D89C0FF50D19A4"/>
          </w:pPr>
          <w:r w:rsidRPr="003E5715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182F1A0062E4E00900938CA66D2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8A13-73C3-45F1-9650-A0BEAFF671BA}"/>
      </w:docPartPr>
      <w:docPartBody>
        <w:p w:rsidR="00B80274" w:rsidRDefault="00B80274" w:rsidP="00B80274">
          <w:pPr>
            <w:pStyle w:val="3182F1A0062E4E00900938CA66D2FD934"/>
          </w:pPr>
          <w:r w:rsidRPr="000D452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26AD86041B4ADFAD74BFD88877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D903-E7D5-4252-BF8E-DCD7CEA8C58A}"/>
      </w:docPartPr>
      <w:docPartBody>
        <w:p w:rsidR="00B80274" w:rsidRDefault="00B80274" w:rsidP="00B80274">
          <w:pPr>
            <w:pStyle w:val="FF26AD86041B4ADFAD74BFD888771A71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03E4B339974C6C8F97E83CCC605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B3B1-8903-451F-BD8E-CED67EE8A9A0}"/>
      </w:docPartPr>
      <w:docPartBody>
        <w:p w:rsidR="00B80274" w:rsidRDefault="00B80274" w:rsidP="00B80274">
          <w:pPr>
            <w:pStyle w:val="3F03E4B339974C6C8F97E83CCC6053634"/>
          </w:pPr>
          <w:r w:rsidRPr="00EB0EAF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A95D189D153F418589335F0C1FD6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FC80-E5D3-4039-AFA1-6AF677FFC479}"/>
      </w:docPartPr>
      <w:docPartBody>
        <w:p w:rsidR="00B80274" w:rsidRDefault="00B80274" w:rsidP="00B80274">
          <w:pPr>
            <w:pStyle w:val="A95D189D153F418589335F0C1FD608524"/>
          </w:pPr>
          <w:r w:rsidRPr="00C53C86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1CBFE4D35EEE441EB0E2D4B62B0D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AE74-F29D-48AA-B953-FC02C0DD92FF}"/>
      </w:docPartPr>
      <w:docPartBody>
        <w:p w:rsidR="00B80274" w:rsidRDefault="00B80274" w:rsidP="00B80274">
          <w:pPr>
            <w:pStyle w:val="1CBFE4D35EEE441EB0E2D4B62B0DFB804"/>
          </w:pPr>
          <w:r w:rsidRPr="00F41A4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FCF104E93423447FA6B75ECF9B842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3EC6-DA6C-4895-9BCD-2078E541F9C5}"/>
      </w:docPartPr>
      <w:docPartBody>
        <w:p w:rsidR="00B80274" w:rsidRDefault="00B80274" w:rsidP="00B80274">
          <w:pPr>
            <w:pStyle w:val="FCF104E93423447FA6B75ECF9B842453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56A2023336454A8E6DC51CC340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4E2B-8A7D-4AD8-900A-DEA12BF90874}"/>
      </w:docPartPr>
      <w:docPartBody>
        <w:p w:rsidR="00B80274" w:rsidRDefault="00B80274" w:rsidP="00B80274">
          <w:pPr>
            <w:pStyle w:val="6D56A2023336454A8E6DC51CC3401FD64"/>
          </w:pPr>
          <w:r w:rsidRPr="00930BB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49C6C1C1E2864E39967F7AF82EF7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CB08-8611-468B-B01F-24D5597D5530}"/>
      </w:docPartPr>
      <w:docPartBody>
        <w:p w:rsidR="00B80274" w:rsidRDefault="00B80274" w:rsidP="00B80274">
          <w:pPr>
            <w:pStyle w:val="49C6C1C1E2864E39967F7AF82EF7DF744"/>
          </w:pPr>
          <w:r w:rsidRPr="00AC22A0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BDCF1BC7EF424988A623AE58A7758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46D6-A2D5-45FD-A3CE-7B454065ACD2}"/>
      </w:docPartPr>
      <w:docPartBody>
        <w:p w:rsidR="00B80274" w:rsidRDefault="00B80274" w:rsidP="00B80274">
          <w:pPr>
            <w:pStyle w:val="BDCF1BC7EF424988A623AE58A7758A494"/>
          </w:pPr>
          <w:r w:rsidRPr="006948DD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FA87BD7DE9F6471C8DDE8A11210F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66B4-343A-480F-BB7E-F6AEF63AD204}"/>
      </w:docPartPr>
      <w:docPartBody>
        <w:p w:rsidR="00B80274" w:rsidRDefault="00B80274" w:rsidP="00B80274">
          <w:pPr>
            <w:pStyle w:val="FA87BD7DE9F6471C8DDE8A11210F43D54"/>
          </w:pPr>
          <w:r w:rsidRPr="00C929B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0B3E94382FAD4430822E0DBE5AB58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2107-1F95-4523-A4B7-1BA57F89755D}"/>
      </w:docPartPr>
      <w:docPartBody>
        <w:p w:rsidR="00B80274" w:rsidRDefault="00B80274" w:rsidP="00B80274">
          <w:pPr>
            <w:pStyle w:val="0B3E94382FAD4430822E0DBE5AB58FA44"/>
          </w:pPr>
          <w:r w:rsidRPr="003E5715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1C870B872DD493F83F1ED3FFA50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70FD-8847-43BD-AF38-62CBC1629650}"/>
      </w:docPartPr>
      <w:docPartBody>
        <w:p w:rsidR="00B80274" w:rsidRDefault="00B80274" w:rsidP="00B80274">
          <w:pPr>
            <w:pStyle w:val="F1C870B872DD493F83F1ED3FFA50C4A44"/>
          </w:pPr>
          <w:r w:rsidRPr="000D452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7DFE9C92CE47AD96160B7B08415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0B12-BD63-432E-874F-0D17756CC3B3}"/>
      </w:docPartPr>
      <w:docPartBody>
        <w:p w:rsidR="00B80274" w:rsidRDefault="00B80274" w:rsidP="00B80274">
          <w:pPr>
            <w:pStyle w:val="8E7DFE9C92CE47AD96160B7B08415455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456612174B4F82AB01CA82A33CF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6D8E-D4B5-4967-B44E-2534D2EA8B91}"/>
      </w:docPartPr>
      <w:docPartBody>
        <w:p w:rsidR="00B80274" w:rsidRDefault="00B80274" w:rsidP="00B80274">
          <w:pPr>
            <w:pStyle w:val="1D456612174B4F82AB01CA82A33CF6A84"/>
          </w:pPr>
          <w:r w:rsidRPr="00EB0EAF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6D4EE5549A3C4DBEB0EFA1EFCCDE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D17D5-E0F0-4FB5-B64F-DC8ED3314157}"/>
      </w:docPartPr>
      <w:docPartBody>
        <w:p w:rsidR="00B80274" w:rsidRDefault="00B80274" w:rsidP="00B80274">
          <w:pPr>
            <w:pStyle w:val="6D4EE5549A3C4DBEB0EFA1EFCCDE584F4"/>
          </w:pPr>
          <w:r w:rsidRPr="00C53C86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21214BE9AF7F46D58D009C391EB91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3868-49B5-4DC1-9E73-3292C225A27F}"/>
      </w:docPartPr>
      <w:docPartBody>
        <w:p w:rsidR="00B80274" w:rsidRDefault="00B80274" w:rsidP="00B80274">
          <w:pPr>
            <w:pStyle w:val="21214BE9AF7F46D58D009C391EB91C124"/>
          </w:pPr>
          <w:r w:rsidRPr="00F41A4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0A6AE573F6814A56A46C0329D4A1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1AE1-DF8B-446D-BEA5-1FDD47ECE1F8}"/>
      </w:docPartPr>
      <w:docPartBody>
        <w:p w:rsidR="00B80274" w:rsidRDefault="00B80274" w:rsidP="00B80274">
          <w:pPr>
            <w:pStyle w:val="0A6AE573F6814A56A46C0329D4A1DCDD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133BF629E54C8C9B3CBC7F5836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7FC7A-C174-4A97-93DB-7D11EC688477}"/>
      </w:docPartPr>
      <w:docPartBody>
        <w:p w:rsidR="00B80274" w:rsidRDefault="00B80274" w:rsidP="00B80274">
          <w:pPr>
            <w:pStyle w:val="0F133BF629E54C8C9B3CBC7F58367FAB4"/>
          </w:pPr>
          <w:r w:rsidRPr="00930BB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8288757385AB414198EC8E47C85B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545A-ACDF-43C2-9826-A725E4C1388A}"/>
      </w:docPartPr>
      <w:docPartBody>
        <w:p w:rsidR="00B80274" w:rsidRDefault="00B80274" w:rsidP="00B80274">
          <w:pPr>
            <w:pStyle w:val="8288757385AB414198EC8E47C85BAAC84"/>
          </w:pPr>
          <w:r w:rsidRPr="00AC22A0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1143AA63F5C14C86807B0104B776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69DB-8717-4889-BCA1-6992DFFAC455}"/>
      </w:docPartPr>
      <w:docPartBody>
        <w:p w:rsidR="00B80274" w:rsidRDefault="00B80274" w:rsidP="00B80274">
          <w:pPr>
            <w:pStyle w:val="1143AA63F5C14C86807B0104B776E5FB4"/>
          </w:pPr>
          <w:r w:rsidRPr="006948DD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73AA068A89DC42FEAC698DD74F22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EBC8-7CAA-4F8D-B9EC-4212B746B7A3}"/>
      </w:docPartPr>
      <w:docPartBody>
        <w:p w:rsidR="00B80274" w:rsidRDefault="00B80274" w:rsidP="00B80274">
          <w:pPr>
            <w:pStyle w:val="73AA068A89DC42FEAC698DD74F2276F84"/>
          </w:pPr>
          <w:r w:rsidRPr="00C929B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01B86A005C5042CDB0B24E21F051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5A5A-63B9-40B1-AD2C-037BE2BF7AE4}"/>
      </w:docPartPr>
      <w:docPartBody>
        <w:p w:rsidR="00B80274" w:rsidRDefault="00B80274" w:rsidP="00B80274">
          <w:pPr>
            <w:pStyle w:val="01B86A005C5042CDB0B24E21F051BE614"/>
          </w:pPr>
          <w:r w:rsidRPr="003E5715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399605D051C4D36BC12D2D3BB81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A195E-F465-4E71-AEE8-F597203DC5FE}"/>
      </w:docPartPr>
      <w:docPartBody>
        <w:p w:rsidR="00B80274" w:rsidRDefault="00B80274" w:rsidP="00B80274">
          <w:pPr>
            <w:pStyle w:val="2399605D051C4D36BC12D2D3BB813A984"/>
          </w:pPr>
          <w:r w:rsidRPr="000D452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D5BCC7F72043D4A376EB92541D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6D73-D1FA-4BD3-9851-8D1C31B0F9B8}"/>
      </w:docPartPr>
      <w:docPartBody>
        <w:p w:rsidR="00B80274" w:rsidRDefault="00B80274" w:rsidP="00B80274">
          <w:pPr>
            <w:pStyle w:val="C0D5BCC7F72043D4A376EB92541D3E02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55BED260BB455EB47BD1683BA55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776E-EF98-442A-8D21-5CAD546A7DB0}"/>
      </w:docPartPr>
      <w:docPartBody>
        <w:p w:rsidR="00B80274" w:rsidRDefault="00B80274" w:rsidP="00B80274">
          <w:pPr>
            <w:pStyle w:val="3B55BED260BB455EB47BD1683BA5547B4"/>
          </w:pPr>
          <w:r w:rsidRPr="00EB0EAF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A678FD75B9594B48B250B30913DA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C680-C9EB-4576-A406-E25274AE57D1}"/>
      </w:docPartPr>
      <w:docPartBody>
        <w:p w:rsidR="00B80274" w:rsidRDefault="00B80274" w:rsidP="00B80274">
          <w:pPr>
            <w:pStyle w:val="A678FD75B9594B48B250B30913DA71BA4"/>
          </w:pPr>
          <w:r w:rsidRPr="00C53C86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3E7271652D364DBAB8C24AEBDC93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98EF-E4A3-4AA4-9D69-9FEF7700D677}"/>
      </w:docPartPr>
      <w:docPartBody>
        <w:p w:rsidR="00B80274" w:rsidRDefault="00B80274" w:rsidP="00B80274">
          <w:pPr>
            <w:pStyle w:val="3E7271652D364DBAB8C24AEBDC9389DE4"/>
          </w:pPr>
          <w:r w:rsidRPr="00F41A4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D2A8A767B1DF4D3F83E1BCA7BB79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6EF9-05FC-4979-BD22-9183B6711AC6}"/>
      </w:docPartPr>
      <w:docPartBody>
        <w:p w:rsidR="00B80274" w:rsidRDefault="00B80274" w:rsidP="00B80274">
          <w:pPr>
            <w:pStyle w:val="D2A8A767B1DF4D3F83E1BCA7BB797B85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E8C25C3A8544829ED3C9A2BA13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838BB-D77A-4793-9745-B0175872A8D7}"/>
      </w:docPartPr>
      <w:docPartBody>
        <w:p w:rsidR="00B80274" w:rsidRDefault="00B80274" w:rsidP="00B80274">
          <w:pPr>
            <w:pStyle w:val="30E8C25C3A8544829ED3C9A2BA13960B4"/>
          </w:pPr>
          <w:r w:rsidRPr="00930BB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24DC2A6E35074DE4AE65A3742BD1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74B2-6D58-401E-9308-EADA66BB6366}"/>
      </w:docPartPr>
      <w:docPartBody>
        <w:p w:rsidR="00B80274" w:rsidRDefault="00B80274" w:rsidP="00B80274">
          <w:pPr>
            <w:pStyle w:val="24DC2A6E35074DE4AE65A3742BD109FF4"/>
          </w:pPr>
          <w:r w:rsidRPr="00AC22A0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A63EAA3A626C40F0A5E02E3E8F0D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31B0-CEFC-402E-8FD8-46DB9D403AD5}"/>
      </w:docPartPr>
      <w:docPartBody>
        <w:p w:rsidR="00B80274" w:rsidRDefault="00B80274" w:rsidP="00B80274">
          <w:pPr>
            <w:pStyle w:val="A63EAA3A626C40F0A5E02E3E8F0D62444"/>
          </w:pPr>
          <w:r w:rsidRPr="006948DD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7A3BF353704540718D1C2367A941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EE08-9096-46D6-9073-388FB07824A8}"/>
      </w:docPartPr>
      <w:docPartBody>
        <w:p w:rsidR="00B80274" w:rsidRDefault="00B80274" w:rsidP="00B80274">
          <w:pPr>
            <w:pStyle w:val="7A3BF353704540718D1C2367A941D4C84"/>
          </w:pPr>
          <w:r w:rsidRPr="00C929B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3494EE29ED3F4F1098760A9513DC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A31C-B6D4-4E08-96BC-D4647393F883}"/>
      </w:docPartPr>
      <w:docPartBody>
        <w:p w:rsidR="00B80274" w:rsidRDefault="00B80274" w:rsidP="00B80274">
          <w:pPr>
            <w:pStyle w:val="3494EE29ED3F4F1098760A9513DC2D1D4"/>
          </w:pPr>
          <w:r w:rsidRPr="003E5715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14C7381388F4655B9B0D742ECC94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198C-A8FE-4517-84AC-61AC6DA1244A}"/>
      </w:docPartPr>
      <w:docPartBody>
        <w:p w:rsidR="00B80274" w:rsidRDefault="00B80274" w:rsidP="00B80274">
          <w:pPr>
            <w:pStyle w:val="114C7381388F4655B9B0D742ECC941294"/>
          </w:pPr>
          <w:r w:rsidRPr="000D452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0E3C8CEFC743B09B4F467CCF4E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CA0E-F453-483F-A7D6-1DC4A52E66B9}"/>
      </w:docPartPr>
      <w:docPartBody>
        <w:p w:rsidR="00B80274" w:rsidRDefault="00B80274" w:rsidP="00B80274">
          <w:pPr>
            <w:pStyle w:val="9D0E3C8CEFC743B09B4F467CCF4E4488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34988DD14241389A97D2C07194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9FFB-10BB-4E52-9F8A-C81D455457DA}"/>
      </w:docPartPr>
      <w:docPartBody>
        <w:p w:rsidR="00B80274" w:rsidRDefault="00B80274" w:rsidP="00B80274">
          <w:pPr>
            <w:pStyle w:val="4934988DD14241389A97D2C071942A614"/>
          </w:pPr>
          <w:r w:rsidRPr="00EB0EAF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F626C71BD8154BC09846A8209AF8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6702-70FF-4B1A-BBCB-B5E1636D29DE}"/>
      </w:docPartPr>
      <w:docPartBody>
        <w:p w:rsidR="00B80274" w:rsidRDefault="00B80274" w:rsidP="00B80274">
          <w:pPr>
            <w:pStyle w:val="F626C71BD8154BC09846A8209AF8268B4"/>
          </w:pPr>
          <w:r w:rsidRPr="00C53C86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F7E974D76C254DD694740B3AB279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CD574-D69E-4C07-BAB5-CDA89D6E95DB}"/>
      </w:docPartPr>
      <w:docPartBody>
        <w:p w:rsidR="00B80274" w:rsidRDefault="00B80274" w:rsidP="00B80274">
          <w:pPr>
            <w:pStyle w:val="F7E974D76C254DD694740B3AB279EBDA4"/>
          </w:pPr>
          <w:r w:rsidRPr="00F41A4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47F9E19B20814ECB86B040C4CE203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0B30-F4F7-44BC-BDEA-440D883D8CB7}"/>
      </w:docPartPr>
      <w:docPartBody>
        <w:p w:rsidR="00B80274" w:rsidRDefault="00B80274" w:rsidP="00B80274">
          <w:pPr>
            <w:pStyle w:val="47F9E19B20814ECB86B040C4CE203A19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52EDCCC2B44EEC99F071858F1B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81DA-3EE0-494F-A6D0-6DFD9E8B7C9C}"/>
      </w:docPartPr>
      <w:docPartBody>
        <w:p w:rsidR="00B80274" w:rsidRDefault="00B80274" w:rsidP="00B80274">
          <w:pPr>
            <w:pStyle w:val="3A52EDCCC2B44EEC99F071858F1B29334"/>
          </w:pPr>
          <w:r w:rsidRPr="00930BB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C294A14E38F342E3959C3182582C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E53B-8A9D-42FF-B80D-5821DA0EA31A}"/>
      </w:docPartPr>
      <w:docPartBody>
        <w:p w:rsidR="00B80274" w:rsidRDefault="00B80274" w:rsidP="00B80274">
          <w:pPr>
            <w:pStyle w:val="C294A14E38F342E3959C3182582C41B44"/>
          </w:pPr>
          <w:r w:rsidRPr="00AC22A0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7232BD36B4AA45DA855CC6451E05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EC7A-7DB9-456D-AC10-E148A282D8AB}"/>
      </w:docPartPr>
      <w:docPartBody>
        <w:p w:rsidR="00B80274" w:rsidRDefault="00B80274" w:rsidP="00B80274">
          <w:pPr>
            <w:pStyle w:val="7232BD36B4AA45DA855CC6451E05AF584"/>
          </w:pPr>
          <w:r w:rsidRPr="006948DD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F1DBDAEFCAD248E5B24869BE4E20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2B1D-4F41-45EF-B628-337027BEC5AB}"/>
      </w:docPartPr>
      <w:docPartBody>
        <w:p w:rsidR="00B80274" w:rsidRDefault="00B80274" w:rsidP="00B80274">
          <w:pPr>
            <w:pStyle w:val="F1DBDAEFCAD248E5B24869BE4E2060264"/>
          </w:pPr>
          <w:r w:rsidRPr="00C929B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815EC7B105AB4155BBC43D7EF231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EABC-908F-4EE3-9064-3274DBE67FEC}"/>
      </w:docPartPr>
      <w:docPartBody>
        <w:p w:rsidR="00B80274" w:rsidRDefault="00B80274" w:rsidP="00B80274">
          <w:pPr>
            <w:pStyle w:val="815EC7B105AB4155BBC43D7EF231B79E4"/>
          </w:pPr>
          <w:r w:rsidRPr="003E5715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CD79C41EDAA49E28C6973B9DD7A9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4875-529C-48D1-9A47-652B08196E32}"/>
      </w:docPartPr>
      <w:docPartBody>
        <w:p w:rsidR="00B80274" w:rsidRDefault="00B80274" w:rsidP="00B80274">
          <w:pPr>
            <w:pStyle w:val="6CD79C41EDAA49E28C6973B9DD7A9BB54"/>
          </w:pPr>
          <w:r w:rsidRPr="000D452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220A818BBE451397E08FC9BD9E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29825-7FD5-4795-A497-2108E7B68E1E}"/>
      </w:docPartPr>
      <w:docPartBody>
        <w:p w:rsidR="00B80274" w:rsidRDefault="00B80274" w:rsidP="00B80274">
          <w:pPr>
            <w:pStyle w:val="47220A818BBE451397E08FC9BD9EE05D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D6E8CAB70E49C99AF84D548392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1098-ACE3-4263-83D3-E41119C12379}"/>
      </w:docPartPr>
      <w:docPartBody>
        <w:p w:rsidR="00B80274" w:rsidRDefault="00B80274" w:rsidP="00B80274">
          <w:pPr>
            <w:pStyle w:val="87D6E8CAB70E49C99AF84D548392C0D94"/>
          </w:pPr>
          <w:r w:rsidRPr="00EB0EAF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D769762B771B471BA20F7062CC34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29D5C-3B8B-4153-9895-38DC297CA580}"/>
      </w:docPartPr>
      <w:docPartBody>
        <w:p w:rsidR="00B80274" w:rsidRDefault="00B80274" w:rsidP="00B80274">
          <w:pPr>
            <w:pStyle w:val="D769762B771B471BA20F7062CC34D69A4"/>
          </w:pPr>
          <w:r w:rsidRPr="00C53C86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9C40A277BE1444999FD42E96425B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38DC-7CC5-4B7F-9154-CBB67FD22016}"/>
      </w:docPartPr>
      <w:docPartBody>
        <w:p w:rsidR="00B80274" w:rsidRDefault="00B80274" w:rsidP="00B80274">
          <w:pPr>
            <w:pStyle w:val="9C40A277BE1444999FD42E96425BC5B04"/>
          </w:pPr>
          <w:r w:rsidRPr="00F41A4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E28BD75F55ED40C3BD22F4DA4564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FBF4-1902-4621-9101-7932070DE545}"/>
      </w:docPartPr>
      <w:docPartBody>
        <w:p w:rsidR="00B80274" w:rsidRDefault="00B80274" w:rsidP="00B80274">
          <w:pPr>
            <w:pStyle w:val="E28BD75F55ED40C3BD22F4DA4564520C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4B2E33F39A423AB4C96BDC1889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732-5E61-4994-9142-8688AEDDBC02}"/>
      </w:docPartPr>
      <w:docPartBody>
        <w:p w:rsidR="00B80274" w:rsidRDefault="00B80274" w:rsidP="00B80274">
          <w:pPr>
            <w:pStyle w:val="684B2E33F39A423AB4C96BDC1889CBEA4"/>
          </w:pPr>
          <w:r w:rsidRPr="00930BB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650C5DF6A96944828C4F11E86CD8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D1541-583B-4A8E-A72B-250F3296A4EB}"/>
      </w:docPartPr>
      <w:docPartBody>
        <w:p w:rsidR="00B80274" w:rsidRDefault="00B80274" w:rsidP="00B80274">
          <w:pPr>
            <w:pStyle w:val="650C5DF6A96944828C4F11E86CD8BB234"/>
          </w:pPr>
          <w:r w:rsidRPr="00AC22A0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21B1961640734AEFA8509A3E6F4E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297F-BD16-4681-BBDE-27831958FE47}"/>
      </w:docPartPr>
      <w:docPartBody>
        <w:p w:rsidR="00B80274" w:rsidRDefault="00B80274" w:rsidP="00B80274">
          <w:pPr>
            <w:pStyle w:val="21B1961640734AEFA8509A3E6F4EF1334"/>
          </w:pPr>
          <w:r w:rsidRPr="006948DD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8E28D6120DBF43F8A156B9AF0B24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CFCD-7458-4E2C-8318-33717CF285DA}"/>
      </w:docPartPr>
      <w:docPartBody>
        <w:p w:rsidR="00B80274" w:rsidRDefault="00B80274" w:rsidP="00B80274">
          <w:pPr>
            <w:pStyle w:val="8E28D6120DBF43F8A156B9AF0B2443C54"/>
          </w:pPr>
          <w:r w:rsidRPr="00C929B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9239B2DA5379404393927AA55500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9DF7-65FC-4815-B5ED-DF519285B178}"/>
      </w:docPartPr>
      <w:docPartBody>
        <w:p w:rsidR="00B80274" w:rsidRDefault="00B80274" w:rsidP="00B80274">
          <w:pPr>
            <w:pStyle w:val="9239B2DA5379404393927AA55500801E4"/>
          </w:pPr>
          <w:r w:rsidRPr="003E5715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E4C5F32788143EAAD81D887DA01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6A08-5638-4F2A-A66E-959324C6A226}"/>
      </w:docPartPr>
      <w:docPartBody>
        <w:p w:rsidR="00B80274" w:rsidRDefault="00B80274" w:rsidP="00B80274">
          <w:pPr>
            <w:pStyle w:val="8E4C5F32788143EAAD81D887DA01E4AF4"/>
          </w:pPr>
          <w:r w:rsidRPr="000D452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14B661A1494B94B0A8859F2BE9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4E2E-F851-487A-A064-40B1201B8FE9}"/>
      </w:docPartPr>
      <w:docPartBody>
        <w:p w:rsidR="00B80274" w:rsidRDefault="00B80274" w:rsidP="00B80274">
          <w:pPr>
            <w:pStyle w:val="3814B661A1494B94B0A8859F2BE9C562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283744DAF54DC3A5D453C0588A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56FA-2156-4CDC-B22B-A98B76AA9AD2}"/>
      </w:docPartPr>
      <w:docPartBody>
        <w:p w:rsidR="00B80274" w:rsidRDefault="00B80274" w:rsidP="00B80274">
          <w:pPr>
            <w:pStyle w:val="F0283744DAF54DC3A5D453C0588AB21A4"/>
          </w:pPr>
          <w:r w:rsidRPr="00EB0EAF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52CB2DE347554A5C83098B7F31969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F578-85CC-4A7D-BD47-3641EA2D3943}"/>
      </w:docPartPr>
      <w:docPartBody>
        <w:p w:rsidR="00B80274" w:rsidRDefault="00B80274" w:rsidP="00B80274">
          <w:pPr>
            <w:pStyle w:val="52CB2DE347554A5C83098B7F3196978E4"/>
          </w:pPr>
          <w:r w:rsidRPr="00C53C86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114D006DAACF478AA790FC06E860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BFBE-03A3-43F9-B77B-D98B2827DE87}"/>
      </w:docPartPr>
      <w:docPartBody>
        <w:p w:rsidR="00B80274" w:rsidRDefault="00B80274" w:rsidP="00B80274">
          <w:pPr>
            <w:pStyle w:val="114D006DAACF478AA790FC06E860CB484"/>
          </w:pPr>
          <w:r w:rsidRPr="00F41A4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03211203C12D42D0B5E2AF8083E6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8116-C621-4679-8B13-08519EB7AD23}"/>
      </w:docPartPr>
      <w:docPartBody>
        <w:p w:rsidR="00B80274" w:rsidRDefault="00B80274" w:rsidP="00B80274">
          <w:pPr>
            <w:pStyle w:val="03211203C12D42D0B5E2AF8083E66E1E4"/>
          </w:pPr>
          <w:r w:rsidRPr="00C929B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548C2D173645DEAB50AA7A9946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8054-220A-4D7C-8C1C-6DA601C5580E}"/>
      </w:docPartPr>
      <w:docPartBody>
        <w:p w:rsidR="00B80274" w:rsidRDefault="00B80274" w:rsidP="00B80274">
          <w:pPr>
            <w:pStyle w:val="DA548C2D173645DEAB50AA7A994697E54"/>
          </w:pPr>
          <w:r w:rsidRPr="00930BB3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849AFFC09541472AA2A9407703E1C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2E32-5915-4648-B7F1-7AE69CF13DAD}"/>
      </w:docPartPr>
      <w:docPartBody>
        <w:p w:rsidR="00B80274" w:rsidRDefault="00B80274" w:rsidP="00B80274">
          <w:pPr>
            <w:pStyle w:val="849AFFC09541472AA2A9407703E1C81F4"/>
          </w:pPr>
          <w:r w:rsidRPr="00AC22A0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1A3B195423A34A05B5FDC05FB84E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B193-200C-4D4A-A4A9-DAA185A3268A}"/>
      </w:docPartPr>
      <w:docPartBody>
        <w:p w:rsidR="00B80274" w:rsidRDefault="00B80274" w:rsidP="00B80274">
          <w:pPr>
            <w:pStyle w:val="1A3B195423A34A05B5FDC05FB84EF18B4"/>
          </w:pPr>
          <w:r w:rsidRPr="006948DD">
            <w:rPr>
              <w:rStyle w:val="PlaceholderText"/>
              <w:sz w:val="18"/>
              <w:szCs w:val="18"/>
            </w:rPr>
            <w:t xml:space="preserve">   </w:t>
          </w:r>
        </w:p>
      </w:docPartBody>
    </w:docPart>
    <w:docPart>
      <w:docPartPr>
        <w:name w:val="B20D97A313FF4EE28D3BC1051FA09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73D1-F479-44A9-83EF-F6DCC363D1D9}"/>
      </w:docPartPr>
      <w:docPartBody>
        <w:p w:rsidR="00B80274" w:rsidRDefault="00B80274" w:rsidP="00B80274">
          <w:pPr>
            <w:pStyle w:val="B20D97A313FF4EE28D3BC1051FA09F1F4"/>
          </w:pPr>
          <w:r w:rsidRPr="00C929B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B89A4BA9F3444DB5A0ACE56258289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93501-35C7-4F08-A48C-0286A9CE6528}"/>
      </w:docPartPr>
      <w:docPartBody>
        <w:p w:rsidR="00B80274" w:rsidRDefault="00B80274" w:rsidP="00B80274">
          <w:pPr>
            <w:pStyle w:val="B89A4BA9F3444DB5A0ACE562582890A32"/>
          </w:pPr>
          <w:r w:rsidRPr="007630E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5C26A6C5644878AE74507D21C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3845-8096-41DE-A984-286358D43391}"/>
      </w:docPartPr>
      <w:docPartBody>
        <w:p w:rsidR="00B80274" w:rsidRDefault="00B80274" w:rsidP="00B80274">
          <w:pPr>
            <w:pStyle w:val="BF85C26A6C5644878AE74507D21C65752"/>
          </w:pPr>
          <w:r w:rsidRPr="007630E4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80"/>
    <w:rsid w:val="000B5B80"/>
    <w:rsid w:val="00731C92"/>
    <w:rsid w:val="009A1730"/>
    <w:rsid w:val="00B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274"/>
    <w:rPr>
      <w:color w:val="666666"/>
    </w:rPr>
  </w:style>
  <w:style w:type="paragraph" w:customStyle="1" w:styleId="1B2E43AA3F9E464FBF06F713FB6ADE3A">
    <w:name w:val="1B2E43AA3F9E464FBF06F713FB6ADE3A"/>
    <w:rsid w:val="000B5B80"/>
  </w:style>
  <w:style w:type="paragraph" w:customStyle="1" w:styleId="D8EA18E1816048A589AA7B2927D8B914">
    <w:name w:val="D8EA18E1816048A589AA7B2927D8B914"/>
    <w:rsid w:val="000B5B80"/>
  </w:style>
  <w:style w:type="paragraph" w:customStyle="1" w:styleId="22402E85602B4BA484AC85F607F3F890">
    <w:name w:val="22402E85602B4BA484AC85F607F3F890"/>
    <w:rsid w:val="000B5B80"/>
  </w:style>
  <w:style w:type="paragraph" w:customStyle="1" w:styleId="E89CDC26C1D14AC99020B875C2B42667">
    <w:name w:val="E89CDC26C1D14AC99020B875C2B42667"/>
    <w:rsid w:val="000B5B80"/>
  </w:style>
  <w:style w:type="paragraph" w:customStyle="1" w:styleId="3C34B751547C4C0499D076C93756E2C3">
    <w:name w:val="3C34B751547C4C0499D076C93756E2C3"/>
    <w:rsid w:val="000B5B80"/>
  </w:style>
  <w:style w:type="paragraph" w:customStyle="1" w:styleId="DC525DC1064F4DCBBEF96A6A44A7197F">
    <w:name w:val="DC525DC1064F4DCBBEF96A6A44A7197F"/>
    <w:rsid w:val="000B5B80"/>
  </w:style>
  <w:style w:type="paragraph" w:customStyle="1" w:styleId="F51F40B2872147E699DCA79005ED888F">
    <w:name w:val="F51F40B2872147E699DCA79005ED888F"/>
    <w:rsid w:val="000B5B80"/>
  </w:style>
  <w:style w:type="paragraph" w:customStyle="1" w:styleId="64EF0AC53C70484989C179D4E70E618B">
    <w:name w:val="64EF0AC53C70484989C179D4E70E618B"/>
    <w:rsid w:val="000B5B80"/>
  </w:style>
  <w:style w:type="paragraph" w:customStyle="1" w:styleId="5442D0A8E9EE40ED95146F65A99E43D7">
    <w:name w:val="5442D0A8E9EE40ED95146F65A99E43D7"/>
    <w:rsid w:val="000B5B80"/>
  </w:style>
  <w:style w:type="paragraph" w:customStyle="1" w:styleId="BA79A23E9980425E801C5EEC6AFCB452">
    <w:name w:val="BA79A23E9980425E801C5EEC6AFCB452"/>
    <w:rsid w:val="000B5B80"/>
  </w:style>
  <w:style w:type="paragraph" w:customStyle="1" w:styleId="EA3B7E236E6C47F9BAFC03D6AF566DDF">
    <w:name w:val="EA3B7E236E6C47F9BAFC03D6AF566DDF"/>
    <w:rsid w:val="000B5B80"/>
  </w:style>
  <w:style w:type="paragraph" w:customStyle="1" w:styleId="A6801382EDFA4BF7907A6C91AA506245">
    <w:name w:val="A6801382EDFA4BF7907A6C91AA506245"/>
    <w:rsid w:val="000B5B80"/>
  </w:style>
  <w:style w:type="paragraph" w:customStyle="1" w:styleId="EE8FF9157DA145279D493495B94AD86F">
    <w:name w:val="EE8FF9157DA145279D493495B94AD86F"/>
    <w:rsid w:val="000B5B80"/>
  </w:style>
  <w:style w:type="paragraph" w:customStyle="1" w:styleId="4177883AC1FB42F099485C083D299B21">
    <w:name w:val="4177883AC1FB42F099485C083D299B21"/>
    <w:rsid w:val="000B5B80"/>
  </w:style>
  <w:style w:type="paragraph" w:customStyle="1" w:styleId="25188D403AD14D8EADA20993A314A033">
    <w:name w:val="25188D403AD14D8EADA20993A314A033"/>
    <w:rsid w:val="000B5B80"/>
  </w:style>
  <w:style w:type="paragraph" w:customStyle="1" w:styleId="B740B5E253DA4FDC9617B9ABB24AB6D8">
    <w:name w:val="B740B5E253DA4FDC9617B9ABB24AB6D8"/>
    <w:rsid w:val="000B5B80"/>
  </w:style>
  <w:style w:type="paragraph" w:customStyle="1" w:styleId="CB06B6549AA14E7FB88E86DD8BD08B5C">
    <w:name w:val="CB06B6549AA14E7FB88E86DD8BD08B5C"/>
    <w:rsid w:val="000B5B80"/>
  </w:style>
  <w:style w:type="paragraph" w:customStyle="1" w:styleId="2B74D7AA6C4D4BD88E5347336C01A24F">
    <w:name w:val="2B74D7AA6C4D4BD88E5347336C01A24F"/>
    <w:rsid w:val="000B5B80"/>
  </w:style>
  <w:style w:type="paragraph" w:customStyle="1" w:styleId="AD94A8451E2446559A42450B92581B74">
    <w:name w:val="AD94A8451E2446559A42450B92581B74"/>
    <w:rsid w:val="000B5B80"/>
  </w:style>
  <w:style w:type="paragraph" w:customStyle="1" w:styleId="AC1B8D630233411C92F861A634544F03">
    <w:name w:val="AC1B8D630233411C92F861A634544F03"/>
    <w:rsid w:val="000B5B80"/>
  </w:style>
  <w:style w:type="paragraph" w:customStyle="1" w:styleId="BEF2E019863B4881927FA0CC83069DC2">
    <w:name w:val="BEF2E019863B4881927FA0CC83069DC2"/>
    <w:rsid w:val="000B5B80"/>
  </w:style>
  <w:style w:type="paragraph" w:customStyle="1" w:styleId="06072359FF5E49F8A6AE4BA43C764125">
    <w:name w:val="06072359FF5E49F8A6AE4BA43C764125"/>
    <w:rsid w:val="000B5B80"/>
  </w:style>
  <w:style w:type="paragraph" w:customStyle="1" w:styleId="56BCED6578FE46E3AF5EE56097AF02DD">
    <w:name w:val="56BCED6578FE46E3AF5EE56097AF02DD"/>
    <w:rsid w:val="000B5B80"/>
  </w:style>
  <w:style w:type="paragraph" w:customStyle="1" w:styleId="A13A3903A943408FBC2B156F7DED0BC1">
    <w:name w:val="A13A3903A943408FBC2B156F7DED0BC1"/>
    <w:rsid w:val="000B5B80"/>
  </w:style>
  <w:style w:type="paragraph" w:customStyle="1" w:styleId="4C75A24F309B4A3198AA1882DCEEBDAA">
    <w:name w:val="4C75A24F309B4A3198AA1882DCEEBDAA"/>
    <w:rsid w:val="000B5B80"/>
  </w:style>
  <w:style w:type="paragraph" w:customStyle="1" w:styleId="82C8F5A68B3846198DAA465635950050">
    <w:name w:val="82C8F5A68B3846198DAA465635950050"/>
    <w:rsid w:val="000B5B80"/>
  </w:style>
  <w:style w:type="paragraph" w:customStyle="1" w:styleId="AC17890A7FF5450B8181FB49B8C8C512">
    <w:name w:val="AC17890A7FF5450B8181FB49B8C8C512"/>
    <w:rsid w:val="000B5B80"/>
  </w:style>
  <w:style w:type="paragraph" w:customStyle="1" w:styleId="26B50AE683654CB0A82251EADAA3AD79">
    <w:name w:val="26B50AE683654CB0A82251EADAA3AD79"/>
    <w:rsid w:val="000B5B80"/>
  </w:style>
  <w:style w:type="paragraph" w:customStyle="1" w:styleId="C880CB95BDB841DDBC3884994389B586">
    <w:name w:val="C880CB95BDB841DDBC3884994389B586"/>
    <w:rsid w:val="000B5B80"/>
  </w:style>
  <w:style w:type="paragraph" w:customStyle="1" w:styleId="42159BFBA2574EC7BE68FF0A7BDFE55C">
    <w:name w:val="42159BFBA2574EC7BE68FF0A7BDFE55C"/>
    <w:rsid w:val="000B5B80"/>
  </w:style>
  <w:style w:type="paragraph" w:customStyle="1" w:styleId="FCFB5A30AB4F4DA2BDB6EA2A3A9193F6">
    <w:name w:val="FCFB5A30AB4F4DA2BDB6EA2A3A9193F6"/>
    <w:rsid w:val="000B5B80"/>
  </w:style>
  <w:style w:type="paragraph" w:customStyle="1" w:styleId="BEF2E019863B4881927FA0CC83069DC21">
    <w:name w:val="BEF2E019863B4881927FA0CC83069DC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1">
    <w:name w:val="06072359FF5E49F8A6AE4BA43C76412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1">
    <w:name w:val="CB06B6549AA14E7FB88E86DD8BD08B5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1">
    <w:name w:val="AC1B8D630233411C92F861A634544F0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1">
    <w:name w:val="B740B5E253DA4FDC9617B9ABB24AB6D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1">
    <w:name w:val="2B74D7AA6C4D4BD88E5347336C01A24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1">
    <w:name w:val="AD94A8451E2446559A42450B92581B7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9734C2B96449F2BA0671E337F32233">
    <w:name w:val="329734C2B96449F2BA0671E337F322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31B74A1581141B4841F6438AFCC5D8F">
    <w:name w:val="831B74A1581141B4841F6438AFCC5D8F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3C492CDDEE44F65BFB787454EB61D53">
    <w:name w:val="E3C492CDDEE44F65BFB787454EB61D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2E43AA3F9E464FBF06F713FB6ADE3A1">
    <w:name w:val="1B2E43AA3F9E464FBF06F713FB6ADE3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C34B751547C4C0499D076C93756E2C31">
    <w:name w:val="3C34B751547C4C0499D076C93756E2C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A79A23E9980425E801C5EEC6AFCB4521">
    <w:name w:val="BA79A23E9980425E801C5EEC6AFCB45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8EA18E1816048A589AA7B2927D8B9141">
    <w:name w:val="D8EA18E1816048A589AA7B2927D8B91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C525DC1064F4DCBBEF96A6A44A7197F1">
    <w:name w:val="DC525DC1064F4DCBBEF96A6A44A7197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3B7E236E6C47F9BAFC03D6AF566DDF1">
    <w:name w:val="EA3B7E236E6C47F9BAFC03D6AF566DD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2402E85602B4BA484AC85F607F3F8901">
    <w:name w:val="22402E85602B4BA484AC85F607F3F89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51F40B2872147E699DCA79005ED888F1">
    <w:name w:val="F51F40B2872147E699DCA79005ED888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801382EDFA4BF7907A6C91AA5062451">
    <w:name w:val="A6801382EDFA4BF7907A6C91AA50624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89CDC26C1D14AC99020B875C2B426671">
    <w:name w:val="E89CDC26C1D14AC99020B875C2B4266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4EF0AC53C70484989C179D4E70E618B1">
    <w:name w:val="64EF0AC53C70484989C179D4E70E618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8FF9157DA145279D493495B94AD86F1">
    <w:name w:val="EE8FF9157DA145279D493495B94AD86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77883AC1FB42F099485C083D299B211">
    <w:name w:val="4177883AC1FB42F099485C083D299B2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5188D403AD14D8EADA20993A314A0331">
    <w:name w:val="25188D403AD14D8EADA20993A314A03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6BCED6578FE46E3AF5EE56097AF02DD1">
    <w:name w:val="56BCED6578FE46E3AF5EE56097AF02DD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3A3903A943408FBC2B156F7DED0BC11">
    <w:name w:val="A13A3903A943408FBC2B156F7DED0BC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C75A24F309B4A3198AA1882DCEEBDAA1">
    <w:name w:val="4C75A24F309B4A3198AA1882DCEEBDA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C8F5A68B3846198DAA4656359500501">
    <w:name w:val="82C8F5A68B3846198DAA46563595005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7890A7FF5450B8181FB49B8C8C5121">
    <w:name w:val="AC17890A7FF5450B8181FB49B8C8C51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B50AE683654CB0A82251EADAA3AD791">
    <w:name w:val="26B50AE683654CB0A82251EADAA3AD7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80CB95BDB841DDBC3884994389B5861">
    <w:name w:val="C880CB95BDB841DDBC3884994389B586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2159BFBA2574EC7BE68FF0A7BDFE55C1">
    <w:name w:val="42159BFBA2574EC7BE68FF0A7BDFE55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CFB5A30AB4F4DA2BDB6EA2A3A9193F61">
    <w:name w:val="FCFB5A30AB4F4DA2BDB6EA2A3A9193F6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">
    <w:name w:val="99F9EC5EBCE64F6882E420EC13EDEE43"/>
    <w:rsid w:val="00B80274"/>
  </w:style>
  <w:style w:type="paragraph" w:customStyle="1" w:styleId="92836E7DCA8C47229C983628A000779B">
    <w:name w:val="92836E7DCA8C47229C983628A000779B"/>
    <w:rsid w:val="00B80274"/>
  </w:style>
  <w:style w:type="paragraph" w:customStyle="1" w:styleId="00743F16346C4E3D8E49FE2806BCD942">
    <w:name w:val="00743F16346C4E3D8E49FE2806BCD942"/>
    <w:rsid w:val="00B80274"/>
  </w:style>
  <w:style w:type="paragraph" w:customStyle="1" w:styleId="B4FE29158C00455B94F7C184FDB5A572">
    <w:name w:val="B4FE29158C00455B94F7C184FDB5A572"/>
    <w:rsid w:val="00B80274"/>
  </w:style>
  <w:style w:type="paragraph" w:customStyle="1" w:styleId="A7952FB99C4144279BE2164187CA6C67">
    <w:name w:val="A7952FB99C4144279BE2164187CA6C67"/>
    <w:rsid w:val="00B80274"/>
  </w:style>
  <w:style w:type="paragraph" w:customStyle="1" w:styleId="9DC05EA438F343949F1DCEF26AD348B1">
    <w:name w:val="9DC05EA438F343949F1DCEF26AD348B1"/>
    <w:rsid w:val="00B80274"/>
  </w:style>
  <w:style w:type="paragraph" w:customStyle="1" w:styleId="26497325C8E649AC94DAEC983A87EAF9">
    <w:name w:val="26497325C8E649AC94DAEC983A87EAF9"/>
    <w:rsid w:val="00B80274"/>
  </w:style>
  <w:style w:type="paragraph" w:customStyle="1" w:styleId="807FD8B9A57645E399DC3E1A721252F1">
    <w:name w:val="807FD8B9A57645E399DC3E1A721252F1"/>
    <w:rsid w:val="00B80274"/>
  </w:style>
  <w:style w:type="paragraph" w:customStyle="1" w:styleId="DA99BA9DCEA942B0AE9676506BA337A9">
    <w:name w:val="DA99BA9DCEA942B0AE9676506BA337A9"/>
    <w:rsid w:val="00B80274"/>
  </w:style>
  <w:style w:type="paragraph" w:customStyle="1" w:styleId="40BBBCDEF5284F9391E29F0C8830ECBE">
    <w:name w:val="40BBBCDEF5284F9391E29F0C8830ECBE"/>
    <w:rsid w:val="00B80274"/>
  </w:style>
  <w:style w:type="paragraph" w:customStyle="1" w:styleId="911596BB96834087ACB37A85E9359881">
    <w:name w:val="911596BB96834087ACB37A85E9359881"/>
    <w:rsid w:val="00B80274"/>
  </w:style>
  <w:style w:type="paragraph" w:customStyle="1" w:styleId="288E6E569BA9424B815B066406D439EF">
    <w:name w:val="288E6E569BA9424B815B066406D439EF"/>
    <w:rsid w:val="00B80274"/>
  </w:style>
  <w:style w:type="paragraph" w:customStyle="1" w:styleId="68E17DF2B4304A2CA8A2D4105B0A8D04">
    <w:name w:val="68E17DF2B4304A2CA8A2D4105B0A8D04"/>
    <w:rsid w:val="00B80274"/>
  </w:style>
  <w:style w:type="paragraph" w:customStyle="1" w:styleId="4E77D8CB9BAA4720B5C05F2BF65235E7">
    <w:name w:val="4E77D8CB9BAA4720B5C05F2BF65235E7"/>
    <w:rsid w:val="00B80274"/>
  </w:style>
  <w:style w:type="paragraph" w:customStyle="1" w:styleId="380EE781E65348EEA8A66EBADAE92469">
    <w:name w:val="380EE781E65348EEA8A66EBADAE92469"/>
    <w:rsid w:val="00B80274"/>
  </w:style>
  <w:style w:type="paragraph" w:customStyle="1" w:styleId="EBC2E84B5E0C414C886FD3E1B27B53EF">
    <w:name w:val="EBC2E84B5E0C414C886FD3E1B27B53EF"/>
    <w:rsid w:val="00B80274"/>
  </w:style>
  <w:style w:type="paragraph" w:customStyle="1" w:styleId="0E49405B75F145BFB5751AFA26A68B9C">
    <w:name w:val="0E49405B75F145BFB5751AFA26A68B9C"/>
    <w:rsid w:val="00B80274"/>
  </w:style>
  <w:style w:type="paragraph" w:customStyle="1" w:styleId="BEF2E019863B4881927FA0CC83069DC22">
    <w:name w:val="BEF2E019863B4881927FA0CC83069DC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2">
    <w:name w:val="06072359FF5E49F8A6AE4BA43C76412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2">
    <w:name w:val="CB06B6549AA14E7FB88E86DD8BD08B5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2">
    <w:name w:val="AC1B8D630233411C92F861A634544F0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2">
    <w:name w:val="B740B5E253DA4FDC9617B9ABB24AB6D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2">
    <w:name w:val="2B74D7AA6C4D4BD88E5347336C01A24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2">
    <w:name w:val="AD94A8451E2446559A42450B92581B74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">
    <w:name w:val="71EC9828656D44A293728F0D66A74F7D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">
    <w:name w:val="FAB0AD8ECEAE432AB111D96BCBB0CEB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1">
    <w:name w:val="99F9EC5EBCE64F6882E420EC13EDEE4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1">
    <w:name w:val="92836E7DCA8C47229C983628A000779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1">
    <w:name w:val="00743F16346C4E3D8E49FE2806BCD94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1">
    <w:name w:val="B4FE29158C00455B94F7C184FDB5A57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1">
    <w:name w:val="A7952FB99C4144279BE2164187CA6C6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1">
    <w:name w:val="9DC05EA438F343949F1DCEF26AD348B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1">
    <w:name w:val="26497325C8E649AC94DAEC983A87EAF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1">
    <w:name w:val="807FD8B9A57645E399DC3E1A721252F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1">
    <w:name w:val="DA99BA9DCEA942B0AE9676506BA337A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1">
    <w:name w:val="40BBBCDEF5284F9391E29F0C8830ECB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1">
    <w:name w:val="911596BB96834087ACB37A85E935988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1">
    <w:name w:val="288E6E569BA9424B815B066406D439E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1">
    <w:name w:val="68E17DF2B4304A2CA8A2D4105B0A8D0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1">
    <w:name w:val="4E77D8CB9BAA4720B5C05F2BF65235E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1">
    <w:name w:val="380EE781E65348EEA8A66EBADAE9246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1">
    <w:name w:val="EBC2E84B5E0C414C886FD3E1B27B53E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1">
    <w:name w:val="0E49405B75F145BFB5751AFA26A68B9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6BCED6578FE46E3AF5EE56097AF02DD2">
    <w:name w:val="56BCED6578FE46E3AF5EE56097AF02DD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3A3903A943408FBC2B156F7DED0BC12">
    <w:name w:val="A13A3903A943408FBC2B156F7DED0BC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C75A24F309B4A3198AA1882DCEEBDAA2">
    <w:name w:val="4C75A24F309B4A3198AA1882DCEEBDA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C8F5A68B3846198DAA4656359500502">
    <w:name w:val="82C8F5A68B3846198DAA465635950050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7890A7FF5450B8181FB49B8C8C5122">
    <w:name w:val="AC17890A7FF5450B8181FB49B8C8C51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B50AE683654CB0A82251EADAA3AD792">
    <w:name w:val="26B50AE683654CB0A82251EADAA3AD7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80CB95BDB841DDBC3884994389B5862">
    <w:name w:val="C880CB95BDB841DDBC3884994389B586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2159BFBA2574EC7BE68FF0A7BDFE55C2">
    <w:name w:val="42159BFBA2574EC7BE68FF0A7BDFE55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CFB5A30AB4F4DA2BDB6EA2A3A9193F62">
    <w:name w:val="FCFB5A30AB4F4DA2BDB6EA2A3A9193F6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EF2E019863B4881927FA0CC83069DC23">
    <w:name w:val="BEF2E019863B4881927FA0CC83069DC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3">
    <w:name w:val="06072359FF5E49F8A6AE4BA43C76412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3">
    <w:name w:val="CB06B6549AA14E7FB88E86DD8BD08B5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3">
    <w:name w:val="AC1B8D630233411C92F861A634544F0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3">
    <w:name w:val="B740B5E253DA4FDC9617B9ABB24AB6D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3">
    <w:name w:val="2B74D7AA6C4D4BD88E5347336C01A24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3">
    <w:name w:val="AD94A8451E2446559A42450B92581B74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1">
    <w:name w:val="71EC9828656D44A293728F0D66A74F7D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1">
    <w:name w:val="FAB0AD8ECEAE432AB111D96BCBB0CEB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2">
    <w:name w:val="99F9EC5EBCE64F6882E420EC13EDEE4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2">
    <w:name w:val="92836E7DCA8C47229C983628A000779B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2">
    <w:name w:val="00743F16346C4E3D8E49FE2806BCD94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2">
    <w:name w:val="B4FE29158C00455B94F7C184FDB5A57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2">
    <w:name w:val="A7952FB99C4144279BE2164187CA6C67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2">
    <w:name w:val="9DC05EA438F343949F1DCEF26AD348B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2">
    <w:name w:val="26497325C8E649AC94DAEC983A87EAF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2">
    <w:name w:val="807FD8B9A57645E399DC3E1A721252F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2">
    <w:name w:val="DA99BA9DCEA942B0AE9676506BA337A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2">
    <w:name w:val="40BBBCDEF5284F9391E29F0C8830ECB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2">
    <w:name w:val="911596BB96834087ACB37A85E935988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2">
    <w:name w:val="288E6E569BA9424B815B066406D439E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2">
    <w:name w:val="68E17DF2B4304A2CA8A2D4105B0A8D04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2">
    <w:name w:val="4E77D8CB9BAA4720B5C05F2BF65235E7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2">
    <w:name w:val="380EE781E65348EEA8A66EBADAE9246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2">
    <w:name w:val="EBC2E84B5E0C414C886FD3E1B27B53E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2">
    <w:name w:val="0E49405B75F145BFB5751AFA26A68B9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6BCED6578FE46E3AF5EE56097AF02DD3">
    <w:name w:val="56BCED6578FE46E3AF5EE56097AF02DD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3A3903A943408FBC2B156F7DED0BC13">
    <w:name w:val="A13A3903A943408FBC2B156F7DED0BC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C75A24F309B4A3198AA1882DCEEBDAA3">
    <w:name w:val="4C75A24F309B4A3198AA1882DCEEBDA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C8F5A68B3846198DAA4656359500503">
    <w:name w:val="82C8F5A68B3846198DAA465635950050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7890A7FF5450B8181FB49B8C8C5123">
    <w:name w:val="AC17890A7FF5450B8181FB49B8C8C51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B50AE683654CB0A82251EADAA3AD793">
    <w:name w:val="26B50AE683654CB0A82251EADAA3AD7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80CB95BDB841DDBC3884994389B5863">
    <w:name w:val="C880CB95BDB841DDBC3884994389B586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2159BFBA2574EC7BE68FF0A7BDFE55C3">
    <w:name w:val="42159BFBA2574EC7BE68FF0A7BDFE55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CFB5A30AB4F4DA2BDB6EA2A3A9193F63">
    <w:name w:val="FCFB5A30AB4F4DA2BDB6EA2A3A9193F6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A1DB05DF1C2447A8A1806449B874586">
    <w:name w:val="8A1DB05DF1C2447A8A1806449B874586"/>
    <w:rsid w:val="00B80274"/>
  </w:style>
  <w:style w:type="paragraph" w:customStyle="1" w:styleId="6F7134F058FF47999ACD949171C974AD">
    <w:name w:val="6F7134F058FF47999ACD949171C974AD"/>
    <w:rsid w:val="00B80274"/>
  </w:style>
  <w:style w:type="paragraph" w:customStyle="1" w:styleId="0FC5F8D2C5B1490599A4E4474A524785">
    <w:name w:val="0FC5F8D2C5B1490599A4E4474A524785"/>
    <w:rsid w:val="00B80274"/>
  </w:style>
  <w:style w:type="paragraph" w:customStyle="1" w:styleId="2D54F2BE42FD44E98796D18705ED1224">
    <w:name w:val="2D54F2BE42FD44E98796D18705ED1224"/>
    <w:rsid w:val="00B80274"/>
  </w:style>
  <w:style w:type="paragraph" w:customStyle="1" w:styleId="968681A74C0B421A899E5646AAB564DA">
    <w:name w:val="968681A74C0B421A899E5646AAB564DA"/>
    <w:rsid w:val="00B80274"/>
  </w:style>
  <w:style w:type="paragraph" w:customStyle="1" w:styleId="B6F10A392AC84594A4667EB7A2473F44">
    <w:name w:val="B6F10A392AC84594A4667EB7A2473F44"/>
    <w:rsid w:val="00B80274"/>
  </w:style>
  <w:style w:type="paragraph" w:customStyle="1" w:styleId="632C34373A4E4260BD07C623B50A8A88">
    <w:name w:val="632C34373A4E4260BD07C623B50A8A88"/>
    <w:rsid w:val="00B80274"/>
  </w:style>
  <w:style w:type="paragraph" w:customStyle="1" w:styleId="2C71499FCE8A4CD686A6F724B593D864">
    <w:name w:val="2C71499FCE8A4CD686A6F724B593D864"/>
    <w:rsid w:val="00B80274"/>
  </w:style>
  <w:style w:type="paragraph" w:customStyle="1" w:styleId="FB145FAFAD2F4E0AB39DA56BECC4B3F1">
    <w:name w:val="FB145FAFAD2F4E0AB39DA56BECC4B3F1"/>
    <w:rsid w:val="00B80274"/>
  </w:style>
  <w:style w:type="paragraph" w:customStyle="1" w:styleId="ADA5ED759CDE457EA370E1944C05BC52">
    <w:name w:val="ADA5ED759CDE457EA370E1944C05BC52"/>
    <w:rsid w:val="00B80274"/>
  </w:style>
  <w:style w:type="paragraph" w:customStyle="1" w:styleId="E635594627BD476393EE7771204B3938">
    <w:name w:val="E635594627BD476393EE7771204B3938"/>
    <w:rsid w:val="00B80274"/>
  </w:style>
  <w:style w:type="paragraph" w:customStyle="1" w:styleId="4271F0F62FC2411F875F5755758EFD5A">
    <w:name w:val="4271F0F62FC2411F875F5755758EFD5A"/>
    <w:rsid w:val="00B80274"/>
  </w:style>
  <w:style w:type="paragraph" w:customStyle="1" w:styleId="9F5570C1E37E42598DAD292197C1FE25">
    <w:name w:val="9F5570C1E37E42598DAD292197C1FE25"/>
    <w:rsid w:val="00B80274"/>
  </w:style>
  <w:style w:type="paragraph" w:customStyle="1" w:styleId="509DCF95824246D28C88DDE8A1241F36">
    <w:name w:val="509DCF95824246D28C88DDE8A1241F36"/>
    <w:rsid w:val="00B80274"/>
  </w:style>
  <w:style w:type="paragraph" w:customStyle="1" w:styleId="EC3D73739C84419F80C910E5E1C32B4F">
    <w:name w:val="EC3D73739C84419F80C910E5E1C32B4F"/>
    <w:rsid w:val="00B80274"/>
  </w:style>
  <w:style w:type="paragraph" w:customStyle="1" w:styleId="49341517A45544C9950DCCF633A75B44">
    <w:name w:val="49341517A45544C9950DCCF633A75B44"/>
    <w:rsid w:val="00B80274"/>
  </w:style>
  <w:style w:type="paragraph" w:customStyle="1" w:styleId="0A37BF7F770B42318724E3E1B9EF70FE">
    <w:name w:val="0A37BF7F770B42318724E3E1B9EF70FE"/>
    <w:rsid w:val="00B80274"/>
  </w:style>
  <w:style w:type="paragraph" w:customStyle="1" w:styleId="D519680E1DBA46C284E70E75B9C47082">
    <w:name w:val="D519680E1DBA46C284E70E75B9C47082"/>
    <w:rsid w:val="00B80274"/>
  </w:style>
  <w:style w:type="paragraph" w:customStyle="1" w:styleId="2F3D439061CD473CAF8DCAC2AD9AE3E2">
    <w:name w:val="2F3D439061CD473CAF8DCAC2AD9AE3E2"/>
    <w:rsid w:val="00B80274"/>
  </w:style>
  <w:style w:type="paragraph" w:customStyle="1" w:styleId="3954250487B74024859EC5BD7A9591A2">
    <w:name w:val="3954250487B74024859EC5BD7A9591A2"/>
    <w:rsid w:val="00B80274"/>
  </w:style>
  <w:style w:type="paragraph" w:customStyle="1" w:styleId="47F9FC071A6D4F98A550213E667A90C6">
    <w:name w:val="47F9FC071A6D4F98A550213E667A90C6"/>
    <w:rsid w:val="00B80274"/>
  </w:style>
  <w:style w:type="paragraph" w:customStyle="1" w:styleId="8DDC273B0526470FBFCDA3154C5CB471">
    <w:name w:val="8DDC273B0526470FBFCDA3154C5CB471"/>
    <w:rsid w:val="00B80274"/>
  </w:style>
  <w:style w:type="paragraph" w:customStyle="1" w:styleId="9D2A96795041489ABA8012584144F6E0">
    <w:name w:val="9D2A96795041489ABA8012584144F6E0"/>
    <w:rsid w:val="00B80274"/>
  </w:style>
  <w:style w:type="paragraph" w:customStyle="1" w:styleId="26FDB2395CEE4D7CA0EF317164E1CDB3">
    <w:name w:val="26FDB2395CEE4D7CA0EF317164E1CDB3"/>
    <w:rsid w:val="00B80274"/>
  </w:style>
  <w:style w:type="paragraph" w:customStyle="1" w:styleId="CE0CBBB5DAD24576ABD48E0F68F4144A">
    <w:name w:val="CE0CBBB5DAD24576ABD48E0F68F4144A"/>
    <w:rsid w:val="00B80274"/>
  </w:style>
  <w:style w:type="paragraph" w:customStyle="1" w:styleId="E47A50298C0E406FA34FC6F1C293B2A3">
    <w:name w:val="E47A50298C0E406FA34FC6F1C293B2A3"/>
    <w:rsid w:val="00B80274"/>
  </w:style>
  <w:style w:type="paragraph" w:customStyle="1" w:styleId="472143A91F874D4388A6523E7B6262E7">
    <w:name w:val="472143A91F874D4388A6523E7B6262E7"/>
    <w:rsid w:val="00B80274"/>
  </w:style>
  <w:style w:type="paragraph" w:customStyle="1" w:styleId="BEF2E019863B4881927FA0CC83069DC24">
    <w:name w:val="BEF2E019863B4881927FA0CC83069DC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4">
    <w:name w:val="06072359FF5E49F8A6AE4BA43C76412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4">
    <w:name w:val="CB06B6549AA14E7FB88E86DD8BD08B5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4">
    <w:name w:val="AC1B8D630233411C92F861A634544F0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4">
    <w:name w:val="B740B5E253DA4FDC9617B9ABB24AB6D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4">
    <w:name w:val="2B74D7AA6C4D4BD88E5347336C01A24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4">
    <w:name w:val="AD94A8451E2446559A42450B92581B74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2">
    <w:name w:val="71EC9828656D44A293728F0D66A74F7D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2">
    <w:name w:val="FAB0AD8ECEAE432AB111D96BCBB0CEB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3">
    <w:name w:val="99F9EC5EBCE64F6882E420EC13EDEE4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3">
    <w:name w:val="92836E7DCA8C47229C983628A000779B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3">
    <w:name w:val="00743F16346C4E3D8E49FE2806BCD94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3">
    <w:name w:val="B4FE29158C00455B94F7C184FDB5A57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3">
    <w:name w:val="A7952FB99C4144279BE2164187CA6C67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3">
    <w:name w:val="9DC05EA438F343949F1DCEF26AD348B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3">
    <w:name w:val="26497325C8E649AC94DAEC983A87EAF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3">
    <w:name w:val="807FD8B9A57645E399DC3E1A721252F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3">
    <w:name w:val="DA99BA9DCEA942B0AE9676506BA337A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3">
    <w:name w:val="40BBBCDEF5284F9391E29F0C8830ECB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3">
    <w:name w:val="911596BB96834087ACB37A85E935988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3">
    <w:name w:val="288E6E569BA9424B815B066406D439E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3">
    <w:name w:val="68E17DF2B4304A2CA8A2D4105B0A8D04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3">
    <w:name w:val="4E77D8CB9BAA4720B5C05F2BF65235E7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3">
    <w:name w:val="380EE781E65348EEA8A66EBADAE9246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3">
    <w:name w:val="EBC2E84B5E0C414C886FD3E1B27B53E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3">
    <w:name w:val="0E49405B75F145BFB5751AFA26A68B9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3D439061CD473CAF8DCAC2AD9AE3E21">
    <w:name w:val="2F3D439061CD473CAF8DCAC2AD9AE3E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954250487B74024859EC5BD7A9591A21">
    <w:name w:val="3954250487B74024859EC5BD7A9591A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F9FC071A6D4F98A550213E667A90C61">
    <w:name w:val="47F9FC071A6D4F98A550213E667A90C6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DDC273B0526470FBFCDA3154C5CB4711">
    <w:name w:val="8DDC273B0526470FBFCDA3154C5CB47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2A96795041489ABA8012584144F6E01">
    <w:name w:val="9D2A96795041489ABA8012584144F6E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FDB2395CEE4D7CA0EF317164E1CDB31">
    <w:name w:val="26FDB2395CEE4D7CA0EF317164E1CDB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E0CBBB5DAD24576ABD48E0F68F4144A1">
    <w:name w:val="CE0CBBB5DAD24576ABD48E0F68F4144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47A50298C0E406FA34FC6F1C293B2A31">
    <w:name w:val="E47A50298C0E406FA34FC6F1C293B2A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2143A91F874D4388A6523E7B6262E71">
    <w:name w:val="472143A91F874D4388A6523E7B6262E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0029850B6C348FFBA519476D0BCAAB3">
    <w:name w:val="F0029850B6C348FFBA519476D0BCAAB3"/>
    <w:rsid w:val="00B80274"/>
  </w:style>
  <w:style w:type="paragraph" w:customStyle="1" w:styleId="4999B5D97F2E4503B7B8801110461A58">
    <w:name w:val="4999B5D97F2E4503B7B8801110461A58"/>
    <w:rsid w:val="00B80274"/>
  </w:style>
  <w:style w:type="paragraph" w:customStyle="1" w:styleId="826D91AAA1634983BCEE0BDFEEFA9D49">
    <w:name w:val="826D91AAA1634983BCEE0BDFEEFA9D49"/>
    <w:rsid w:val="00B80274"/>
  </w:style>
  <w:style w:type="paragraph" w:customStyle="1" w:styleId="369C9AB5DC98433B9975EAF31811CCAC">
    <w:name w:val="369C9AB5DC98433B9975EAF31811CCAC"/>
    <w:rsid w:val="00B80274"/>
  </w:style>
  <w:style w:type="paragraph" w:customStyle="1" w:styleId="E97290295A9343A5AEABD9AF1510A1D4">
    <w:name w:val="E97290295A9343A5AEABD9AF1510A1D4"/>
    <w:rsid w:val="00B80274"/>
  </w:style>
  <w:style w:type="paragraph" w:customStyle="1" w:styleId="AB141AF218144445B9C7A12A195C4847">
    <w:name w:val="AB141AF218144445B9C7A12A195C4847"/>
    <w:rsid w:val="00B80274"/>
  </w:style>
  <w:style w:type="paragraph" w:customStyle="1" w:styleId="CF300CDFD9214046BEFC268ECA6D450A">
    <w:name w:val="CF300CDFD9214046BEFC268ECA6D450A"/>
    <w:rsid w:val="00B80274"/>
  </w:style>
  <w:style w:type="paragraph" w:customStyle="1" w:styleId="FCE4F106C72144F7A18C0CBE5324E704">
    <w:name w:val="FCE4F106C72144F7A18C0CBE5324E704"/>
    <w:rsid w:val="00B80274"/>
  </w:style>
  <w:style w:type="paragraph" w:customStyle="1" w:styleId="BFFF6F59FF7A4AA6A5F6A0BEC068F860">
    <w:name w:val="BFFF6F59FF7A4AA6A5F6A0BEC068F860"/>
    <w:rsid w:val="00B80274"/>
  </w:style>
  <w:style w:type="paragraph" w:customStyle="1" w:styleId="CF2F786F6FE2433AB10880C79D5542CB">
    <w:name w:val="CF2F786F6FE2433AB10880C79D5542CB"/>
    <w:rsid w:val="00B80274"/>
  </w:style>
  <w:style w:type="paragraph" w:customStyle="1" w:styleId="32B87CFA5C504B7CA34E2BD1C5097E85">
    <w:name w:val="32B87CFA5C504B7CA34E2BD1C5097E85"/>
    <w:rsid w:val="00B80274"/>
  </w:style>
  <w:style w:type="paragraph" w:customStyle="1" w:styleId="72A7AA5306ED494190700B480C4CAEA3">
    <w:name w:val="72A7AA5306ED494190700B480C4CAEA3"/>
    <w:rsid w:val="00B80274"/>
  </w:style>
  <w:style w:type="paragraph" w:customStyle="1" w:styleId="2823AB4DE62A40FE9FAE504CAC1A84F6">
    <w:name w:val="2823AB4DE62A40FE9FAE504CAC1A84F6"/>
    <w:rsid w:val="00B80274"/>
  </w:style>
  <w:style w:type="paragraph" w:customStyle="1" w:styleId="EAE576E8E7D64406A1D2FF23EBD6AC99">
    <w:name w:val="EAE576E8E7D64406A1D2FF23EBD6AC99"/>
    <w:rsid w:val="00B80274"/>
  </w:style>
  <w:style w:type="paragraph" w:customStyle="1" w:styleId="9C0AECB022A648E8BDD5ACF1FA4BF01C">
    <w:name w:val="9C0AECB022A648E8BDD5ACF1FA4BF01C"/>
    <w:rsid w:val="00B80274"/>
  </w:style>
  <w:style w:type="paragraph" w:customStyle="1" w:styleId="AE499683D2E949BDB6D8BCCC9FC0AE68">
    <w:name w:val="AE499683D2E949BDB6D8BCCC9FC0AE68"/>
    <w:rsid w:val="00B80274"/>
  </w:style>
  <w:style w:type="paragraph" w:customStyle="1" w:styleId="B68CB4D031224873B200ED0C2DB0B70A">
    <w:name w:val="B68CB4D031224873B200ED0C2DB0B70A"/>
    <w:rsid w:val="00B80274"/>
  </w:style>
  <w:style w:type="paragraph" w:customStyle="1" w:styleId="9F73036975124E528A911DCCC49DE817">
    <w:name w:val="9F73036975124E528A911DCCC49DE817"/>
    <w:rsid w:val="00B80274"/>
  </w:style>
  <w:style w:type="paragraph" w:customStyle="1" w:styleId="29498B301DDE4CFCA58A14681DEA7B62">
    <w:name w:val="29498B301DDE4CFCA58A14681DEA7B62"/>
    <w:rsid w:val="00B80274"/>
  </w:style>
  <w:style w:type="paragraph" w:customStyle="1" w:styleId="1251BFEC3C9940FE9E73930153074AED">
    <w:name w:val="1251BFEC3C9940FE9E73930153074AED"/>
    <w:rsid w:val="00B80274"/>
  </w:style>
  <w:style w:type="paragraph" w:customStyle="1" w:styleId="32E0BAA0BA9842AF88CEDC24ED79B83A">
    <w:name w:val="32E0BAA0BA9842AF88CEDC24ED79B83A"/>
    <w:rsid w:val="00B80274"/>
  </w:style>
  <w:style w:type="paragraph" w:customStyle="1" w:styleId="F7562A83932F4E6D87FC6BE5C3A48A32">
    <w:name w:val="F7562A83932F4E6D87FC6BE5C3A48A32"/>
    <w:rsid w:val="00B80274"/>
  </w:style>
  <w:style w:type="paragraph" w:customStyle="1" w:styleId="23BAEE0B6CB1498CA391BF5BC3054EB0">
    <w:name w:val="23BAEE0B6CB1498CA391BF5BC3054EB0"/>
    <w:rsid w:val="00B80274"/>
  </w:style>
  <w:style w:type="paragraph" w:customStyle="1" w:styleId="CCF898654FFA4BF8947A5593BEEED598">
    <w:name w:val="CCF898654FFA4BF8947A5593BEEED598"/>
    <w:rsid w:val="00B80274"/>
  </w:style>
  <w:style w:type="paragraph" w:customStyle="1" w:styleId="069CC4E69EE44A2B995BD77D0B27AB5A">
    <w:name w:val="069CC4E69EE44A2B995BD77D0B27AB5A"/>
    <w:rsid w:val="00B80274"/>
  </w:style>
  <w:style w:type="paragraph" w:customStyle="1" w:styleId="2B867FD520D1470A83DCCD8FC2871DBF">
    <w:name w:val="2B867FD520D1470A83DCCD8FC2871DBF"/>
    <w:rsid w:val="00B80274"/>
  </w:style>
  <w:style w:type="paragraph" w:customStyle="1" w:styleId="7592001A8FC145F5A3EDEA6A347F9A56">
    <w:name w:val="7592001A8FC145F5A3EDEA6A347F9A56"/>
    <w:rsid w:val="00B80274"/>
  </w:style>
  <w:style w:type="paragraph" w:customStyle="1" w:styleId="DEE38B57D3124F78BA7D13CCEA16BA65">
    <w:name w:val="DEE38B57D3124F78BA7D13CCEA16BA65"/>
    <w:rsid w:val="00B80274"/>
  </w:style>
  <w:style w:type="paragraph" w:customStyle="1" w:styleId="3584A1BEE3B44FDC81400454E2D731B1">
    <w:name w:val="3584A1BEE3B44FDC81400454E2D731B1"/>
    <w:rsid w:val="00B80274"/>
  </w:style>
  <w:style w:type="paragraph" w:customStyle="1" w:styleId="4F971050A40A41448E1822318FB03EDD">
    <w:name w:val="4F971050A40A41448E1822318FB03EDD"/>
    <w:rsid w:val="00B80274"/>
  </w:style>
  <w:style w:type="paragraph" w:customStyle="1" w:styleId="CC8A3B39ED2C47D48571BDCDAA03DE81">
    <w:name w:val="CC8A3B39ED2C47D48571BDCDAA03DE81"/>
    <w:rsid w:val="00B80274"/>
  </w:style>
  <w:style w:type="paragraph" w:customStyle="1" w:styleId="C6E8113779494FC89047608C7E55ADAE">
    <w:name w:val="C6E8113779494FC89047608C7E55ADAE"/>
    <w:rsid w:val="00B80274"/>
  </w:style>
  <w:style w:type="paragraph" w:customStyle="1" w:styleId="2C80E60C85044AE9B3BBC4DEBEC9F35E">
    <w:name w:val="2C80E60C85044AE9B3BBC4DEBEC9F35E"/>
    <w:rsid w:val="00B80274"/>
  </w:style>
  <w:style w:type="paragraph" w:customStyle="1" w:styleId="A600E18D05BD4C66A58CD5E13F572EFF">
    <w:name w:val="A600E18D05BD4C66A58CD5E13F572EFF"/>
    <w:rsid w:val="00B80274"/>
  </w:style>
  <w:style w:type="paragraph" w:customStyle="1" w:styleId="1B7AFFD1F48644E7911DEA226639BD92">
    <w:name w:val="1B7AFFD1F48644E7911DEA226639BD92"/>
    <w:rsid w:val="00B80274"/>
  </w:style>
  <w:style w:type="paragraph" w:customStyle="1" w:styleId="B3602AF144704BC69055B58B9531843D">
    <w:name w:val="B3602AF144704BC69055B58B9531843D"/>
    <w:rsid w:val="00B80274"/>
  </w:style>
  <w:style w:type="paragraph" w:customStyle="1" w:styleId="217EA2144F584DEA9A5978B7A6C6269C">
    <w:name w:val="217EA2144F584DEA9A5978B7A6C6269C"/>
    <w:rsid w:val="00B80274"/>
  </w:style>
  <w:style w:type="paragraph" w:customStyle="1" w:styleId="05F316A44B774AD8BD1F655CC7661FBB">
    <w:name w:val="05F316A44B774AD8BD1F655CC7661FBB"/>
    <w:rsid w:val="00B80274"/>
  </w:style>
  <w:style w:type="paragraph" w:customStyle="1" w:styleId="8050DED7FFF14A019D9104CD1CA30795">
    <w:name w:val="8050DED7FFF14A019D9104CD1CA30795"/>
    <w:rsid w:val="00B80274"/>
  </w:style>
  <w:style w:type="paragraph" w:customStyle="1" w:styleId="224FBD8AB6934C5296FFEA5080C93069">
    <w:name w:val="224FBD8AB6934C5296FFEA5080C93069"/>
    <w:rsid w:val="00B80274"/>
  </w:style>
  <w:style w:type="paragraph" w:customStyle="1" w:styleId="2EEE747735794A959BC635347A2903DA">
    <w:name w:val="2EEE747735794A959BC635347A2903DA"/>
    <w:rsid w:val="00B80274"/>
  </w:style>
  <w:style w:type="paragraph" w:customStyle="1" w:styleId="BEF2E019863B4881927FA0CC83069DC25">
    <w:name w:val="BEF2E019863B4881927FA0CC83069DC2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5">
    <w:name w:val="06072359FF5E49F8A6AE4BA43C764125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5">
    <w:name w:val="CB06B6549AA14E7FB88E86DD8BD08B5C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5">
    <w:name w:val="AC1B8D630233411C92F861A634544F03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5">
    <w:name w:val="B740B5E253DA4FDC9617B9ABB24AB6D8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5">
    <w:name w:val="2B74D7AA6C4D4BD88E5347336C01A24F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5">
    <w:name w:val="AD94A8451E2446559A42450B92581B74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3">
    <w:name w:val="71EC9828656D44A293728F0D66A74F7D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3">
    <w:name w:val="FAB0AD8ECEAE432AB111D96BCBB0CEB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4">
    <w:name w:val="99F9EC5EBCE64F6882E420EC13EDEE4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4">
    <w:name w:val="92836E7DCA8C47229C983628A000779B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4">
    <w:name w:val="00743F16346C4E3D8E49FE2806BCD94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4">
    <w:name w:val="B4FE29158C00455B94F7C184FDB5A57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4">
    <w:name w:val="A7952FB99C4144279BE2164187CA6C67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4">
    <w:name w:val="9DC05EA438F343949F1DCEF26AD348B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4">
    <w:name w:val="26497325C8E649AC94DAEC983A87EAF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4">
    <w:name w:val="807FD8B9A57645E399DC3E1A721252F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4">
    <w:name w:val="DA99BA9DCEA942B0AE9676506BA337A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4">
    <w:name w:val="40BBBCDEF5284F9391E29F0C8830ECB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4">
    <w:name w:val="911596BB96834087ACB37A85E935988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4">
    <w:name w:val="288E6E569BA9424B815B066406D439E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4">
    <w:name w:val="68E17DF2B4304A2CA8A2D4105B0A8D04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4">
    <w:name w:val="4E77D8CB9BAA4720B5C05F2BF65235E7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4">
    <w:name w:val="380EE781E65348EEA8A66EBADAE9246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4">
    <w:name w:val="EBC2E84B5E0C414C886FD3E1B27B53E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4">
    <w:name w:val="0E49405B75F145BFB5751AFA26A68B9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E462A9AA47445F839D1981AF1B16A3">
    <w:name w:val="66E462A9AA47445F839D1981AF1B16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3D439061CD473CAF8DCAC2AD9AE3E22">
    <w:name w:val="2F3D439061CD473CAF8DCAC2AD9AE3E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2292714EC0422A80AFF6ABA2203AE7">
    <w:name w:val="5C2292714EC0422A80AFF6ABA2203AE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9ADB86594C24DE6BB2B39DB26D1D623">
    <w:name w:val="79ADB86594C24DE6BB2B39DB26D1D6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73036975124E528A911DCCC49DE8171">
    <w:name w:val="9F73036975124E528A911DCCC49DE81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498B301DDE4CFCA58A14681DEA7B621">
    <w:name w:val="29498B301DDE4CFCA58A14681DEA7B6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51BFEC3C9940FE9E73930153074AED1">
    <w:name w:val="1251BFEC3C9940FE9E73930153074AED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E0BAA0BA9842AF88CEDC24ED79B83A1">
    <w:name w:val="32E0BAA0BA9842AF88CEDC24ED79B83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562A83932F4E6D87FC6BE5C3A48A321">
    <w:name w:val="F7562A83932F4E6D87FC6BE5C3A48A3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BAEE0B6CB1498CA391BF5BC3054EB01">
    <w:name w:val="23BAEE0B6CB1498CA391BF5BC3054EB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F898654FFA4BF8947A5593BEEED5981">
    <w:name w:val="CCF898654FFA4BF8947A5593BEEED59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9CC4E69EE44A2B995BD77D0B27AB5A1">
    <w:name w:val="069CC4E69EE44A2B995BD77D0B27AB5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867FD520D1470A83DCCD8FC2871DBF1">
    <w:name w:val="2B867FD520D1470A83DCCD8FC2871DB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592001A8FC145F5A3EDEA6A347F9A561">
    <w:name w:val="7592001A8FC145F5A3EDEA6A347F9A56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EE38B57D3124F78BA7D13CCEA16BA651">
    <w:name w:val="DEE38B57D3124F78BA7D13CCEA16BA6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584A1BEE3B44FDC81400454E2D731B11">
    <w:name w:val="3584A1BEE3B44FDC81400454E2D731B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971050A40A41448E1822318FB03EDD1">
    <w:name w:val="4F971050A40A41448E1822318FB03EDD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8A3B39ED2C47D48571BDCDAA03DE811">
    <w:name w:val="CC8A3B39ED2C47D48571BDCDAA03DE8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E8113779494FC89047608C7E55ADAE1">
    <w:name w:val="C6E8113779494FC89047608C7E55ADA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80E60C85044AE9B3BBC4DEBEC9F35E1">
    <w:name w:val="2C80E60C85044AE9B3BBC4DEBEC9F35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00E18D05BD4C66A58CD5E13F572EFF1">
    <w:name w:val="A600E18D05BD4C66A58CD5E13F572EF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7AFFD1F48644E7911DEA226639BD921">
    <w:name w:val="1B7AFFD1F48644E7911DEA226639BD9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602AF144704BC69055B58B9531843D1">
    <w:name w:val="B3602AF144704BC69055B58B9531843D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7EA2144F584DEA9A5978B7A6C6269C1">
    <w:name w:val="217EA2144F584DEA9A5978B7A6C6269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5F316A44B774AD8BD1F655CC7661FBB1">
    <w:name w:val="05F316A44B774AD8BD1F655CC7661FB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50DED7FFF14A019D9104CD1CA307951">
    <w:name w:val="8050DED7FFF14A019D9104CD1CA3079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24FBD8AB6934C5296FFEA5080C930691">
    <w:name w:val="224FBD8AB6934C5296FFEA5080C9306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EEE747735794A959BC635347A2903DA1">
    <w:name w:val="2EEE747735794A959BC635347A2903D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EF2E019863B4881927FA0CC83069DC26">
    <w:name w:val="BEF2E019863B4881927FA0CC83069DC2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6">
    <w:name w:val="06072359FF5E49F8A6AE4BA43C764125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6">
    <w:name w:val="CB06B6549AA14E7FB88E86DD8BD08B5C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6">
    <w:name w:val="AC1B8D630233411C92F861A634544F03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6">
    <w:name w:val="B740B5E253DA4FDC9617B9ABB24AB6D8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6">
    <w:name w:val="2B74D7AA6C4D4BD88E5347336C01A24F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6">
    <w:name w:val="AD94A8451E2446559A42450B92581B74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4">
    <w:name w:val="71EC9828656D44A293728F0D66A74F7D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4">
    <w:name w:val="FAB0AD8ECEAE432AB111D96BCBB0CEB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5">
    <w:name w:val="99F9EC5EBCE64F6882E420EC13EDEE43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5">
    <w:name w:val="92836E7DCA8C47229C983628A000779B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5">
    <w:name w:val="00743F16346C4E3D8E49FE2806BCD942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5">
    <w:name w:val="B4FE29158C00455B94F7C184FDB5A572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5">
    <w:name w:val="A7952FB99C4144279BE2164187CA6C67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5">
    <w:name w:val="9DC05EA438F343949F1DCEF26AD348B1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5">
    <w:name w:val="26497325C8E649AC94DAEC983A87EAF9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5">
    <w:name w:val="807FD8B9A57645E399DC3E1A721252F1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5">
    <w:name w:val="DA99BA9DCEA942B0AE9676506BA337A9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5">
    <w:name w:val="40BBBCDEF5284F9391E29F0C8830ECBE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5">
    <w:name w:val="911596BB96834087ACB37A85E9359881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5">
    <w:name w:val="288E6E569BA9424B815B066406D439EF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5">
    <w:name w:val="68E17DF2B4304A2CA8A2D4105B0A8D04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5">
    <w:name w:val="4E77D8CB9BAA4720B5C05F2BF65235E7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5">
    <w:name w:val="380EE781E65348EEA8A66EBADAE92469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5">
    <w:name w:val="EBC2E84B5E0C414C886FD3E1B27B53EF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5">
    <w:name w:val="0E49405B75F145BFB5751AFA26A68B9C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E462A9AA47445F839D1981AF1B16A31">
    <w:name w:val="66E462A9AA47445F839D1981AF1B16A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3D439061CD473CAF8DCAC2AD9AE3E23">
    <w:name w:val="2F3D439061CD473CAF8DCAC2AD9AE3E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2292714EC0422A80AFF6ABA2203AE71">
    <w:name w:val="5C2292714EC0422A80AFF6ABA2203AE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9ADB86594C24DE6BB2B39DB26D1D6231">
    <w:name w:val="79ADB86594C24DE6BB2B39DB26D1D62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73036975124E528A911DCCC49DE8172">
    <w:name w:val="9F73036975124E528A911DCCC49DE817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498B301DDE4CFCA58A14681DEA7B622">
    <w:name w:val="29498B301DDE4CFCA58A14681DEA7B6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51BFEC3C9940FE9E73930153074AED2">
    <w:name w:val="1251BFEC3C9940FE9E73930153074AED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E0BAA0BA9842AF88CEDC24ED79B83A2">
    <w:name w:val="32E0BAA0BA9842AF88CEDC24ED79B83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562A83932F4E6D87FC6BE5C3A48A322">
    <w:name w:val="F7562A83932F4E6D87FC6BE5C3A48A3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BAEE0B6CB1498CA391BF5BC3054EB02">
    <w:name w:val="23BAEE0B6CB1498CA391BF5BC3054EB0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F898654FFA4BF8947A5593BEEED5982">
    <w:name w:val="CCF898654FFA4BF8947A5593BEEED59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9CC4E69EE44A2B995BD77D0B27AB5A2">
    <w:name w:val="069CC4E69EE44A2B995BD77D0B27AB5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867FD520D1470A83DCCD8FC2871DBF2">
    <w:name w:val="2B867FD520D1470A83DCCD8FC2871DB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592001A8FC145F5A3EDEA6A347F9A562">
    <w:name w:val="7592001A8FC145F5A3EDEA6A347F9A56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EE38B57D3124F78BA7D13CCEA16BA652">
    <w:name w:val="DEE38B57D3124F78BA7D13CCEA16BA6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584A1BEE3B44FDC81400454E2D731B12">
    <w:name w:val="3584A1BEE3B44FDC81400454E2D731B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971050A40A41448E1822318FB03EDD2">
    <w:name w:val="4F971050A40A41448E1822318FB03EDD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8A3B39ED2C47D48571BDCDAA03DE812">
    <w:name w:val="CC8A3B39ED2C47D48571BDCDAA03DE8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E8113779494FC89047608C7E55ADAE2">
    <w:name w:val="C6E8113779494FC89047608C7E55ADA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80E60C85044AE9B3BBC4DEBEC9F35E2">
    <w:name w:val="2C80E60C85044AE9B3BBC4DEBEC9F35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00E18D05BD4C66A58CD5E13F572EFF2">
    <w:name w:val="A600E18D05BD4C66A58CD5E13F572EF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7AFFD1F48644E7911DEA226639BD922">
    <w:name w:val="1B7AFFD1F48644E7911DEA226639BD9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602AF144704BC69055B58B9531843D2">
    <w:name w:val="B3602AF144704BC69055B58B9531843D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7EA2144F584DEA9A5978B7A6C6269C2">
    <w:name w:val="217EA2144F584DEA9A5978B7A6C6269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5F316A44B774AD8BD1F655CC7661FBB2">
    <w:name w:val="05F316A44B774AD8BD1F655CC7661FBB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50DED7FFF14A019D9104CD1CA307952">
    <w:name w:val="8050DED7FFF14A019D9104CD1CA3079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24FBD8AB6934C5296FFEA5080C930692">
    <w:name w:val="224FBD8AB6934C5296FFEA5080C9306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EEE747735794A959BC635347A2903DA2">
    <w:name w:val="2EEE747735794A959BC635347A2903D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EF2E019863B4881927FA0CC83069DC27">
    <w:name w:val="BEF2E019863B4881927FA0CC83069DC2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7">
    <w:name w:val="06072359FF5E49F8A6AE4BA43C764125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7">
    <w:name w:val="CB06B6549AA14E7FB88E86DD8BD08B5C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7">
    <w:name w:val="AC1B8D630233411C92F861A634544F03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7">
    <w:name w:val="B740B5E253DA4FDC9617B9ABB24AB6D8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7">
    <w:name w:val="2B74D7AA6C4D4BD88E5347336C01A24F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7">
    <w:name w:val="AD94A8451E2446559A42450B92581B74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5">
    <w:name w:val="71EC9828656D44A293728F0D66A74F7D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5">
    <w:name w:val="FAB0AD8ECEAE432AB111D96BCBB0CEB5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6">
    <w:name w:val="99F9EC5EBCE64F6882E420EC13EDEE43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6">
    <w:name w:val="92836E7DCA8C47229C983628A000779B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6">
    <w:name w:val="00743F16346C4E3D8E49FE2806BCD942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6">
    <w:name w:val="B4FE29158C00455B94F7C184FDB5A572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6">
    <w:name w:val="A7952FB99C4144279BE2164187CA6C67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6">
    <w:name w:val="9DC05EA438F343949F1DCEF26AD348B1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6">
    <w:name w:val="26497325C8E649AC94DAEC983A87EAF9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6">
    <w:name w:val="807FD8B9A57645E399DC3E1A721252F1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6">
    <w:name w:val="DA99BA9DCEA942B0AE9676506BA337A9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6">
    <w:name w:val="40BBBCDEF5284F9391E29F0C8830ECBE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6">
    <w:name w:val="911596BB96834087ACB37A85E9359881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6">
    <w:name w:val="288E6E569BA9424B815B066406D439EF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6">
    <w:name w:val="68E17DF2B4304A2CA8A2D4105B0A8D04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6">
    <w:name w:val="4E77D8CB9BAA4720B5C05F2BF65235E7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6">
    <w:name w:val="380EE781E65348EEA8A66EBADAE92469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6">
    <w:name w:val="EBC2E84B5E0C414C886FD3E1B27B53EF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6">
    <w:name w:val="0E49405B75F145BFB5751AFA26A68B9C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E462A9AA47445F839D1981AF1B16A32">
    <w:name w:val="66E462A9AA47445F839D1981AF1B16A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3D439061CD473CAF8DCAC2AD9AE3E24">
    <w:name w:val="2F3D439061CD473CAF8DCAC2AD9AE3E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2292714EC0422A80AFF6ABA2203AE72">
    <w:name w:val="5C2292714EC0422A80AFF6ABA2203AE7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9ADB86594C24DE6BB2B39DB26D1D6232">
    <w:name w:val="79ADB86594C24DE6BB2B39DB26D1D62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73036975124E528A911DCCC49DE8173">
    <w:name w:val="9F73036975124E528A911DCCC49DE817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498B301DDE4CFCA58A14681DEA7B623">
    <w:name w:val="29498B301DDE4CFCA58A14681DEA7B6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51BFEC3C9940FE9E73930153074AED3">
    <w:name w:val="1251BFEC3C9940FE9E73930153074AED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E0BAA0BA9842AF88CEDC24ED79B83A3">
    <w:name w:val="32E0BAA0BA9842AF88CEDC24ED79B83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562A83932F4E6D87FC6BE5C3A48A323">
    <w:name w:val="F7562A83932F4E6D87FC6BE5C3A48A3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BAEE0B6CB1498CA391BF5BC3054EB03">
    <w:name w:val="23BAEE0B6CB1498CA391BF5BC3054EB0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F898654FFA4BF8947A5593BEEED5983">
    <w:name w:val="CCF898654FFA4BF8947A5593BEEED59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9CC4E69EE44A2B995BD77D0B27AB5A3">
    <w:name w:val="069CC4E69EE44A2B995BD77D0B27AB5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867FD520D1470A83DCCD8FC2871DBF3">
    <w:name w:val="2B867FD520D1470A83DCCD8FC2871DB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592001A8FC145F5A3EDEA6A347F9A563">
    <w:name w:val="7592001A8FC145F5A3EDEA6A347F9A56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EE38B57D3124F78BA7D13CCEA16BA653">
    <w:name w:val="DEE38B57D3124F78BA7D13CCEA16BA6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584A1BEE3B44FDC81400454E2D731B13">
    <w:name w:val="3584A1BEE3B44FDC81400454E2D731B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971050A40A41448E1822318FB03EDD3">
    <w:name w:val="4F971050A40A41448E1822318FB03EDD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8A3B39ED2C47D48571BDCDAA03DE813">
    <w:name w:val="CC8A3B39ED2C47D48571BDCDAA03DE8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E8113779494FC89047608C7E55ADAE3">
    <w:name w:val="C6E8113779494FC89047608C7E55ADA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80E60C85044AE9B3BBC4DEBEC9F35E3">
    <w:name w:val="2C80E60C85044AE9B3BBC4DEBEC9F35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00E18D05BD4C66A58CD5E13F572EFF3">
    <w:name w:val="A600E18D05BD4C66A58CD5E13F572EF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7AFFD1F48644E7911DEA226639BD923">
    <w:name w:val="1B7AFFD1F48644E7911DEA226639BD9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602AF144704BC69055B58B9531843D3">
    <w:name w:val="B3602AF144704BC69055B58B9531843D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7EA2144F584DEA9A5978B7A6C6269C3">
    <w:name w:val="217EA2144F584DEA9A5978B7A6C6269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5F316A44B774AD8BD1F655CC7661FBB3">
    <w:name w:val="05F316A44B774AD8BD1F655CC7661FBB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50DED7FFF14A019D9104CD1CA307953">
    <w:name w:val="8050DED7FFF14A019D9104CD1CA3079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24FBD8AB6934C5296FFEA5080C930693">
    <w:name w:val="224FBD8AB6934C5296FFEA5080C9306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EEE747735794A959BC635347A2903DA3">
    <w:name w:val="2EEE747735794A959BC635347A2903D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A1030E6BCD848BEB6DF7467B937759F">
    <w:name w:val="6A1030E6BCD848BEB6DF7467B937759F"/>
    <w:rsid w:val="00B80274"/>
  </w:style>
  <w:style w:type="paragraph" w:customStyle="1" w:styleId="BEF2E019863B4881927FA0CC83069DC28">
    <w:name w:val="BEF2E019863B4881927FA0CC83069DC2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8">
    <w:name w:val="06072359FF5E49F8A6AE4BA43C764125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8">
    <w:name w:val="CB06B6549AA14E7FB88E86DD8BD08B5C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8">
    <w:name w:val="AC1B8D630233411C92F861A634544F03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8">
    <w:name w:val="B740B5E253DA4FDC9617B9ABB24AB6D8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8">
    <w:name w:val="2B74D7AA6C4D4BD88E5347336C01A24F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8">
    <w:name w:val="AD94A8451E2446559A42450B92581B74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6">
    <w:name w:val="71EC9828656D44A293728F0D66A74F7D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6">
    <w:name w:val="FAB0AD8ECEAE432AB111D96BCBB0CEB5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7">
    <w:name w:val="99F9EC5EBCE64F6882E420EC13EDEE43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7">
    <w:name w:val="92836E7DCA8C47229C983628A000779B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7">
    <w:name w:val="00743F16346C4E3D8E49FE2806BCD942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7">
    <w:name w:val="B4FE29158C00455B94F7C184FDB5A572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7">
    <w:name w:val="A7952FB99C4144279BE2164187CA6C67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7">
    <w:name w:val="9DC05EA438F343949F1DCEF26AD348B1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7">
    <w:name w:val="26497325C8E649AC94DAEC983A87EAF9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7">
    <w:name w:val="807FD8B9A57645E399DC3E1A721252F1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7">
    <w:name w:val="DA99BA9DCEA942B0AE9676506BA337A9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7">
    <w:name w:val="40BBBCDEF5284F9391E29F0C8830ECBE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7">
    <w:name w:val="911596BB96834087ACB37A85E9359881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7">
    <w:name w:val="288E6E569BA9424B815B066406D439EF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7">
    <w:name w:val="68E17DF2B4304A2CA8A2D4105B0A8D04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7">
    <w:name w:val="4E77D8CB9BAA4720B5C05F2BF65235E7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7">
    <w:name w:val="380EE781E65348EEA8A66EBADAE92469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7">
    <w:name w:val="EBC2E84B5E0C414C886FD3E1B27B53EF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7">
    <w:name w:val="0E49405B75F145BFB5751AFA26A68B9C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A1030E6BCD848BEB6DF7467B937759F1">
    <w:name w:val="6A1030E6BCD848BEB6DF7467B937759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E462A9AA47445F839D1981AF1B16A33">
    <w:name w:val="66E462A9AA47445F839D1981AF1B16A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3D439061CD473CAF8DCAC2AD9AE3E25">
    <w:name w:val="2F3D439061CD473CAF8DCAC2AD9AE3E2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2292714EC0422A80AFF6ABA2203AE73">
    <w:name w:val="5C2292714EC0422A80AFF6ABA2203AE7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9ADB86594C24DE6BB2B39DB26D1D6233">
    <w:name w:val="79ADB86594C24DE6BB2B39DB26D1D62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73036975124E528A911DCCC49DE8174">
    <w:name w:val="9F73036975124E528A911DCCC49DE817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498B301DDE4CFCA58A14681DEA7B624">
    <w:name w:val="29498B301DDE4CFCA58A14681DEA7B6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51BFEC3C9940FE9E73930153074AED4">
    <w:name w:val="1251BFEC3C9940FE9E73930153074AED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E0BAA0BA9842AF88CEDC24ED79B83A4">
    <w:name w:val="32E0BAA0BA9842AF88CEDC24ED79B83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562A83932F4E6D87FC6BE5C3A48A324">
    <w:name w:val="F7562A83932F4E6D87FC6BE5C3A48A3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BAEE0B6CB1498CA391BF5BC3054EB04">
    <w:name w:val="23BAEE0B6CB1498CA391BF5BC3054EB0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F898654FFA4BF8947A5593BEEED5984">
    <w:name w:val="CCF898654FFA4BF8947A5593BEEED59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9CC4E69EE44A2B995BD77D0B27AB5A4">
    <w:name w:val="069CC4E69EE44A2B995BD77D0B27AB5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867FD520D1470A83DCCD8FC2871DBF4">
    <w:name w:val="2B867FD520D1470A83DCCD8FC2871DB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592001A8FC145F5A3EDEA6A347F9A564">
    <w:name w:val="7592001A8FC145F5A3EDEA6A347F9A56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EE38B57D3124F78BA7D13CCEA16BA654">
    <w:name w:val="DEE38B57D3124F78BA7D13CCEA16BA6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584A1BEE3B44FDC81400454E2D731B14">
    <w:name w:val="3584A1BEE3B44FDC81400454E2D731B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971050A40A41448E1822318FB03EDD4">
    <w:name w:val="4F971050A40A41448E1822318FB03EDD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8A3B39ED2C47D48571BDCDAA03DE814">
    <w:name w:val="CC8A3B39ED2C47D48571BDCDAA03DE8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E8113779494FC89047608C7E55ADAE4">
    <w:name w:val="C6E8113779494FC89047608C7E55ADA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80E60C85044AE9B3BBC4DEBEC9F35E4">
    <w:name w:val="2C80E60C85044AE9B3BBC4DEBEC9F35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00E18D05BD4C66A58CD5E13F572EFF4">
    <w:name w:val="A600E18D05BD4C66A58CD5E13F572EF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7AFFD1F48644E7911DEA226639BD924">
    <w:name w:val="1B7AFFD1F48644E7911DEA226639BD9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602AF144704BC69055B58B9531843D4">
    <w:name w:val="B3602AF144704BC69055B58B9531843D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7EA2144F584DEA9A5978B7A6C6269C4">
    <w:name w:val="217EA2144F584DEA9A5978B7A6C6269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5F316A44B774AD8BD1F655CC7661FBB4">
    <w:name w:val="05F316A44B774AD8BD1F655CC7661FBB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50DED7FFF14A019D9104CD1CA307954">
    <w:name w:val="8050DED7FFF14A019D9104CD1CA3079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24FBD8AB6934C5296FFEA5080C930694">
    <w:name w:val="224FBD8AB6934C5296FFEA5080C9306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EEE747735794A959BC635347A2903DA4">
    <w:name w:val="2EEE747735794A959BC635347A2903D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EF2E019863B4881927FA0CC83069DC29">
    <w:name w:val="BEF2E019863B4881927FA0CC83069DC2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9">
    <w:name w:val="06072359FF5E49F8A6AE4BA43C764125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9">
    <w:name w:val="CB06B6549AA14E7FB88E86DD8BD08B5C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9">
    <w:name w:val="AC1B8D630233411C92F861A634544F03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9">
    <w:name w:val="B740B5E253DA4FDC9617B9ABB24AB6D8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9">
    <w:name w:val="2B74D7AA6C4D4BD88E5347336C01A24F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9">
    <w:name w:val="AD94A8451E2446559A42450B92581B74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7">
    <w:name w:val="71EC9828656D44A293728F0D66A74F7D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7">
    <w:name w:val="FAB0AD8ECEAE432AB111D96BCBB0CEB5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8">
    <w:name w:val="99F9EC5EBCE64F6882E420EC13EDEE43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8">
    <w:name w:val="92836E7DCA8C47229C983628A000779B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8">
    <w:name w:val="00743F16346C4E3D8E49FE2806BCD942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8">
    <w:name w:val="B4FE29158C00455B94F7C184FDB5A572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8">
    <w:name w:val="A7952FB99C4144279BE2164187CA6C67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8">
    <w:name w:val="9DC05EA438F343949F1DCEF26AD348B1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8">
    <w:name w:val="26497325C8E649AC94DAEC983A87EAF9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8">
    <w:name w:val="807FD8B9A57645E399DC3E1A721252F1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8">
    <w:name w:val="DA99BA9DCEA942B0AE9676506BA337A9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8">
    <w:name w:val="40BBBCDEF5284F9391E29F0C8830ECBE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8">
    <w:name w:val="911596BB96834087ACB37A85E9359881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8">
    <w:name w:val="288E6E569BA9424B815B066406D439EF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8">
    <w:name w:val="68E17DF2B4304A2CA8A2D4105B0A8D04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8">
    <w:name w:val="4E77D8CB9BAA4720B5C05F2BF65235E7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8">
    <w:name w:val="380EE781E65348EEA8A66EBADAE92469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8">
    <w:name w:val="EBC2E84B5E0C414C886FD3E1B27B53EF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8">
    <w:name w:val="0E49405B75F145BFB5751AFA26A68B9C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A1030E6BCD848BEB6DF7467B937759F2">
    <w:name w:val="6A1030E6BCD848BEB6DF7467B937759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E462A9AA47445F839D1981AF1B16A34">
    <w:name w:val="66E462A9AA47445F839D1981AF1B16A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3D439061CD473CAF8DCAC2AD9AE3E26">
    <w:name w:val="2F3D439061CD473CAF8DCAC2AD9AE3E26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2292714EC0422A80AFF6ABA2203AE74">
    <w:name w:val="5C2292714EC0422A80AFF6ABA2203AE7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9ADB86594C24DE6BB2B39DB26D1D6234">
    <w:name w:val="79ADB86594C24DE6BB2B39DB26D1D62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73036975124E528A911DCCC49DE8175">
    <w:name w:val="9F73036975124E528A911DCCC49DE817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498B301DDE4CFCA58A14681DEA7B625">
    <w:name w:val="29498B301DDE4CFCA58A14681DEA7B62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51BFEC3C9940FE9E73930153074AED5">
    <w:name w:val="1251BFEC3C9940FE9E73930153074AED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E0BAA0BA9842AF88CEDC24ED79B83A5">
    <w:name w:val="32E0BAA0BA9842AF88CEDC24ED79B83A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562A83932F4E6D87FC6BE5C3A48A325">
    <w:name w:val="F7562A83932F4E6D87FC6BE5C3A48A32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BAEE0B6CB1498CA391BF5BC3054EB05">
    <w:name w:val="23BAEE0B6CB1498CA391BF5BC3054EB0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F898654FFA4BF8947A5593BEEED5985">
    <w:name w:val="CCF898654FFA4BF8947A5593BEEED598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9CC4E69EE44A2B995BD77D0B27AB5A5">
    <w:name w:val="069CC4E69EE44A2B995BD77D0B27AB5A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867FD520D1470A83DCCD8FC2871DBF5">
    <w:name w:val="2B867FD520D1470A83DCCD8FC2871DBF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592001A8FC145F5A3EDEA6A347F9A565">
    <w:name w:val="7592001A8FC145F5A3EDEA6A347F9A56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EE38B57D3124F78BA7D13CCEA16BA655">
    <w:name w:val="DEE38B57D3124F78BA7D13CCEA16BA65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584A1BEE3B44FDC81400454E2D731B15">
    <w:name w:val="3584A1BEE3B44FDC81400454E2D731B1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971050A40A41448E1822318FB03EDD5">
    <w:name w:val="4F971050A40A41448E1822318FB03EDD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8A3B39ED2C47D48571BDCDAA03DE815">
    <w:name w:val="CC8A3B39ED2C47D48571BDCDAA03DE81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E8113779494FC89047608C7E55ADAE5">
    <w:name w:val="C6E8113779494FC89047608C7E55ADAE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80E60C85044AE9B3BBC4DEBEC9F35E5">
    <w:name w:val="2C80E60C85044AE9B3BBC4DEBEC9F35E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00E18D05BD4C66A58CD5E13F572EFF5">
    <w:name w:val="A600E18D05BD4C66A58CD5E13F572EFF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7AFFD1F48644E7911DEA226639BD925">
    <w:name w:val="1B7AFFD1F48644E7911DEA226639BD92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602AF144704BC69055B58B9531843D5">
    <w:name w:val="B3602AF144704BC69055B58B9531843D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7EA2144F584DEA9A5978B7A6C6269C5">
    <w:name w:val="217EA2144F584DEA9A5978B7A6C6269C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5F316A44B774AD8BD1F655CC7661FBB5">
    <w:name w:val="05F316A44B774AD8BD1F655CC7661FBB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50DED7FFF14A019D9104CD1CA307955">
    <w:name w:val="8050DED7FFF14A019D9104CD1CA30795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24FBD8AB6934C5296FFEA5080C930695">
    <w:name w:val="224FBD8AB6934C5296FFEA5080C93069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EEE747735794A959BC635347A2903DA5">
    <w:name w:val="2EEE747735794A959BC635347A2903DA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B73396C69B5453FAE1F0F87B94E37B2">
    <w:name w:val="8B73396C69B5453FAE1F0F87B94E37B2"/>
    <w:rsid w:val="00B80274"/>
  </w:style>
  <w:style w:type="paragraph" w:customStyle="1" w:styleId="4C0CC4D24E4744659EB8BF8356546CB5">
    <w:name w:val="4C0CC4D24E4744659EB8BF8356546CB5"/>
    <w:rsid w:val="00B80274"/>
  </w:style>
  <w:style w:type="paragraph" w:customStyle="1" w:styleId="76E0C82B68E84AAD9E7648134D59E579">
    <w:name w:val="76E0C82B68E84AAD9E7648134D59E579"/>
    <w:rsid w:val="00B80274"/>
  </w:style>
  <w:style w:type="paragraph" w:customStyle="1" w:styleId="DD67552C7B3448CD91600126F62D262C">
    <w:name w:val="DD67552C7B3448CD91600126F62D262C"/>
    <w:rsid w:val="00B80274"/>
  </w:style>
  <w:style w:type="paragraph" w:customStyle="1" w:styleId="1383CFAC5DA847B7B7DB0079F11E0F63">
    <w:name w:val="1383CFAC5DA847B7B7DB0079F11E0F63"/>
    <w:rsid w:val="00B80274"/>
  </w:style>
  <w:style w:type="paragraph" w:customStyle="1" w:styleId="13E92B24942E4087B4FD0D47BC5E071F">
    <w:name w:val="13E92B24942E4087B4FD0D47BC5E071F"/>
    <w:rsid w:val="00B80274"/>
  </w:style>
  <w:style w:type="paragraph" w:customStyle="1" w:styleId="F4E11EA5B3924F0695CC810FA37F845C">
    <w:name w:val="F4E11EA5B3924F0695CC810FA37F845C"/>
    <w:rsid w:val="00B80274"/>
  </w:style>
  <w:style w:type="paragraph" w:customStyle="1" w:styleId="8E5E8C26A0CD4D8C9F8785CD63636FD1">
    <w:name w:val="8E5E8C26A0CD4D8C9F8785CD63636FD1"/>
    <w:rsid w:val="00B80274"/>
  </w:style>
  <w:style w:type="paragraph" w:customStyle="1" w:styleId="DDE863F068A445E5AEA90516C8FB0B59">
    <w:name w:val="DDE863F068A445E5AEA90516C8FB0B59"/>
    <w:rsid w:val="00B80274"/>
  </w:style>
  <w:style w:type="paragraph" w:customStyle="1" w:styleId="E043EEBF16DD428C8119E2D6608EFF48">
    <w:name w:val="E043EEBF16DD428C8119E2D6608EFF48"/>
    <w:rsid w:val="00B80274"/>
  </w:style>
  <w:style w:type="paragraph" w:customStyle="1" w:styleId="AEE8D8B5B37B4A81878517064874B462">
    <w:name w:val="AEE8D8B5B37B4A81878517064874B462"/>
    <w:rsid w:val="00B80274"/>
  </w:style>
  <w:style w:type="paragraph" w:customStyle="1" w:styleId="6B87BD576D9A4D32883D6E732006A348">
    <w:name w:val="6B87BD576D9A4D32883D6E732006A348"/>
    <w:rsid w:val="00B80274"/>
  </w:style>
  <w:style w:type="paragraph" w:customStyle="1" w:styleId="6300BCA1DECB427E8FEE371F1FB18290">
    <w:name w:val="6300BCA1DECB427E8FEE371F1FB18290"/>
    <w:rsid w:val="00B80274"/>
  </w:style>
  <w:style w:type="paragraph" w:customStyle="1" w:styleId="19277998CE78447B8EB530B346F0C2C7">
    <w:name w:val="19277998CE78447B8EB530B346F0C2C7"/>
    <w:rsid w:val="00B80274"/>
  </w:style>
  <w:style w:type="paragraph" w:customStyle="1" w:styleId="C4410AD4AC244449B786AAB1D0148F98">
    <w:name w:val="C4410AD4AC244449B786AAB1D0148F98"/>
    <w:rsid w:val="00B80274"/>
  </w:style>
  <w:style w:type="paragraph" w:customStyle="1" w:styleId="9E120721F3EB48B18CF779480B0464E5">
    <w:name w:val="9E120721F3EB48B18CF779480B0464E5"/>
    <w:rsid w:val="00B80274"/>
  </w:style>
  <w:style w:type="paragraph" w:customStyle="1" w:styleId="DCFB5E1C1F5C45F5BF1DAF88F1A34447">
    <w:name w:val="DCFB5E1C1F5C45F5BF1DAF88F1A34447"/>
    <w:rsid w:val="00B80274"/>
  </w:style>
  <w:style w:type="paragraph" w:customStyle="1" w:styleId="25C9E577574747B4B0994D2102D59704">
    <w:name w:val="25C9E577574747B4B0994D2102D59704"/>
    <w:rsid w:val="00B80274"/>
  </w:style>
  <w:style w:type="paragraph" w:customStyle="1" w:styleId="FEC1E7306FA44F90BFD4502182247F07">
    <w:name w:val="FEC1E7306FA44F90BFD4502182247F07"/>
    <w:rsid w:val="00B80274"/>
  </w:style>
  <w:style w:type="paragraph" w:customStyle="1" w:styleId="B66B2121FF6B4216891861D2D35E7B64">
    <w:name w:val="B66B2121FF6B4216891861D2D35E7B64"/>
    <w:rsid w:val="00B80274"/>
  </w:style>
  <w:style w:type="paragraph" w:customStyle="1" w:styleId="256BFEC2FBC04DC2B25A6178BD3FCD6C">
    <w:name w:val="256BFEC2FBC04DC2B25A6178BD3FCD6C"/>
    <w:rsid w:val="00B80274"/>
  </w:style>
  <w:style w:type="paragraph" w:customStyle="1" w:styleId="A2AED1935CF54ADBB66E701BF95966FD">
    <w:name w:val="A2AED1935CF54ADBB66E701BF95966FD"/>
    <w:rsid w:val="00B80274"/>
  </w:style>
  <w:style w:type="paragraph" w:customStyle="1" w:styleId="C32F050E8FA34B6CAC2FC8C7432C3691">
    <w:name w:val="C32F050E8FA34B6CAC2FC8C7432C3691"/>
    <w:rsid w:val="00B80274"/>
  </w:style>
  <w:style w:type="paragraph" w:customStyle="1" w:styleId="039BC2CE6FA34770B660C47E3476E8E0">
    <w:name w:val="039BC2CE6FA34770B660C47E3476E8E0"/>
    <w:rsid w:val="00B80274"/>
  </w:style>
  <w:style w:type="paragraph" w:customStyle="1" w:styleId="ECF6032BB0A242AA876E6B2FE5CC6C13">
    <w:name w:val="ECF6032BB0A242AA876E6B2FE5CC6C13"/>
    <w:rsid w:val="00B80274"/>
  </w:style>
  <w:style w:type="paragraph" w:customStyle="1" w:styleId="2CA9934A635A4276B06AFCA18A38E996">
    <w:name w:val="2CA9934A635A4276B06AFCA18A38E996"/>
    <w:rsid w:val="00B80274"/>
  </w:style>
  <w:style w:type="paragraph" w:customStyle="1" w:styleId="29E8B6EA734642CD9773A9D3A09DB836">
    <w:name w:val="29E8B6EA734642CD9773A9D3A09DB836"/>
    <w:rsid w:val="00B80274"/>
  </w:style>
  <w:style w:type="paragraph" w:customStyle="1" w:styleId="3A029C2F0FF243E8A6AB970331B53389">
    <w:name w:val="3A029C2F0FF243E8A6AB970331B53389"/>
    <w:rsid w:val="00B80274"/>
  </w:style>
  <w:style w:type="paragraph" w:customStyle="1" w:styleId="AAA2EE9BE9D74BE99EDA358D20EBA4F1">
    <w:name w:val="AAA2EE9BE9D74BE99EDA358D20EBA4F1"/>
    <w:rsid w:val="00B80274"/>
  </w:style>
  <w:style w:type="paragraph" w:customStyle="1" w:styleId="D5D8E97EEFEF4F9D9B50DC6B9D4E5C14">
    <w:name w:val="D5D8E97EEFEF4F9D9B50DC6B9D4E5C14"/>
    <w:rsid w:val="00B80274"/>
  </w:style>
  <w:style w:type="paragraph" w:customStyle="1" w:styleId="2428195CEFA541AF91FB440A8C0446C7">
    <w:name w:val="2428195CEFA541AF91FB440A8C0446C7"/>
    <w:rsid w:val="00B80274"/>
  </w:style>
  <w:style w:type="paragraph" w:customStyle="1" w:styleId="C8481563617A4956A769EC5E2A38A59E">
    <w:name w:val="C8481563617A4956A769EC5E2A38A59E"/>
    <w:rsid w:val="00B80274"/>
  </w:style>
  <w:style w:type="paragraph" w:customStyle="1" w:styleId="A356D1BE9649402592D4E59504315EB1">
    <w:name w:val="A356D1BE9649402592D4E59504315EB1"/>
    <w:rsid w:val="00B80274"/>
  </w:style>
  <w:style w:type="paragraph" w:customStyle="1" w:styleId="50CC92DF47F242A4B61DA26B51CB5A25">
    <w:name w:val="50CC92DF47F242A4B61DA26B51CB5A25"/>
    <w:rsid w:val="00B80274"/>
  </w:style>
  <w:style w:type="paragraph" w:customStyle="1" w:styleId="D03DDFE65DC24CA5ACF482AF03F0DDFC">
    <w:name w:val="D03DDFE65DC24CA5ACF482AF03F0DDFC"/>
    <w:rsid w:val="00B80274"/>
  </w:style>
  <w:style w:type="paragraph" w:customStyle="1" w:styleId="5AF398F14B70424E93D33F1BFD0AE3A3">
    <w:name w:val="5AF398F14B70424E93D33F1BFD0AE3A3"/>
    <w:rsid w:val="00B80274"/>
  </w:style>
  <w:style w:type="paragraph" w:customStyle="1" w:styleId="FE71F9F1E1824A6AAD4B8C4DAD3C2E89">
    <w:name w:val="FE71F9F1E1824A6AAD4B8C4DAD3C2E89"/>
    <w:rsid w:val="00B80274"/>
  </w:style>
  <w:style w:type="paragraph" w:customStyle="1" w:styleId="A4CA0763D91A435A82FECC53D1E3F07E">
    <w:name w:val="A4CA0763D91A435A82FECC53D1E3F07E"/>
    <w:rsid w:val="00B80274"/>
  </w:style>
  <w:style w:type="paragraph" w:customStyle="1" w:styleId="ED928833CDEC4F268086E63E78405C69">
    <w:name w:val="ED928833CDEC4F268086E63E78405C69"/>
    <w:rsid w:val="00B80274"/>
  </w:style>
  <w:style w:type="paragraph" w:customStyle="1" w:styleId="4B1011F07C3541E2AAA2BB05664E7AA3">
    <w:name w:val="4B1011F07C3541E2AAA2BB05664E7AA3"/>
    <w:rsid w:val="00B80274"/>
  </w:style>
  <w:style w:type="paragraph" w:customStyle="1" w:styleId="C94DA8450FA345E88DC4598972F0EF79">
    <w:name w:val="C94DA8450FA345E88DC4598972F0EF79"/>
    <w:rsid w:val="00B80274"/>
  </w:style>
  <w:style w:type="paragraph" w:customStyle="1" w:styleId="F1BFCE43EF764EF69C62D381C6707F52">
    <w:name w:val="F1BFCE43EF764EF69C62D381C6707F52"/>
    <w:rsid w:val="00B80274"/>
  </w:style>
  <w:style w:type="paragraph" w:customStyle="1" w:styleId="52AA1BE1FC0444668AC21F87716FC9B2">
    <w:name w:val="52AA1BE1FC0444668AC21F87716FC9B2"/>
    <w:rsid w:val="00B80274"/>
  </w:style>
  <w:style w:type="paragraph" w:customStyle="1" w:styleId="95953EB278D94A4E9F25E757AA4075D7">
    <w:name w:val="95953EB278D94A4E9F25E757AA4075D7"/>
    <w:rsid w:val="00B80274"/>
  </w:style>
  <w:style w:type="paragraph" w:customStyle="1" w:styleId="3232B3AC3EEC45C6A1A25050CEBBEB33">
    <w:name w:val="3232B3AC3EEC45C6A1A25050CEBBEB33"/>
    <w:rsid w:val="00B80274"/>
  </w:style>
  <w:style w:type="paragraph" w:customStyle="1" w:styleId="F00D3F1601494A78B38AA0A69CEA2FD6">
    <w:name w:val="F00D3F1601494A78B38AA0A69CEA2FD6"/>
    <w:rsid w:val="00B80274"/>
  </w:style>
  <w:style w:type="paragraph" w:customStyle="1" w:styleId="041A7D91CB0C4C268C398305E1868827">
    <w:name w:val="041A7D91CB0C4C268C398305E1868827"/>
    <w:rsid w:val="00B80274"/>
  </w:style>
  <w:style w:type="paragraph" w:customStyle="1" w:styleId="EE1D5B4E324A4183A10D416153C242B7">
    <w:name w:val="EE1D5B4E324A4183A10D416153C242B7"/>
    <w:rsid w:val="00B80274"/>
  </w:style>
  <w:style w:type="paragraph" w:customStyle="1" w:styleId="FC11DCD17A3C4471989D8C6A27E3AABA">
    <w:name w:val="FC11DCD17A3C4471989D8C6A27E3AABA"/>
    <w:rsid w:val="00B80274"/>
  </w:style>
  <w:style w:type="paragraph" w:customStyle="1" w:styleId="F5FBA653D2C840EB80EFF97A00CB31F1">
    <w:name w:val="F5FBA653D2C840EB80EFF97A00CB31F1"/>
    <w:rsid w:val="00B80274"/>
  </w:style>
  <w:style w:type="paragraph" w:customStyle="1" w:styleId="A64F16CFAB774FE780816EB671B8DAB1">
    <w:name w:val="A64F16CFAB774FE780816EB671B8DAB1"/>
    <w:rsid w:val="00B80274"/>
  </w:style>
  <w:style w:type="paragraph" w:customStyle="1" w:styleId="30170888D26F48B1AAD4C6B33F25ACE2">
    <w:name w:val="30170888D26F48B1AAD4C6B33F25ACE2"/>
    <w:rsid w:val="00B80274"/>
  </w:style>
  <w:style w:type="paragraph" w:customStyle="1" w:styleId="6373517B03254C0981BD46DD74FF29BA">
    <w:name w:val="6373517B03254C0981BD46DD74FF29BA"/>
    <w:rsid w:val="00B80274"/>
  </w:style>
  <w:style w:type="paragraph" w:customStyle="1" w:styleId="0540B9DBD66A421F8FB4A10D2E0A01BF">
    <w:name w:val="0540B9DBD66A421F8FB4A10D2E0A01BF"/>
    <w:rsid w:val="00B80274"/>
  </w:style>
  <w:style w:type="paragraph" w:customStyle="1" w:styleId="6BA0F211CFC449ADAECD6A7777EF4B18">
    <w:name w:val="6BA0F211CFC449ADAECD6A7777EF4B18"/>
    <w:rsid w:val="00B80274"/>
  </w:style>
  <w:style w:type="paragraph" w:customStyle="1" w:styleId="C9874394001B49FBB7CF70A1A2AA5841">
    <w:name w:val="C9874394001B49FBB7CF70A1A2AA5841"/>
    <w:rsid w:val="00B80274"/>
  </w:style>
  <w:style w:type="paragraph" w:customStyle="1" w:styleId="6653576830744D31A713E7983B6A1049">
    <w:name w:val="6653576830744D31A713E7983B6A1049"/>
    <w:rsid w:val="00B80274"/>
  </w:style>
  <w:style w:type="paragraph" w:customStyle="1" w:styleId="29836CCF49A24D4EB270740027A9AAB0">
    <w:name w:val="29836CCF49A24D4EB270740027A9AAB0"/>
    <w:rsid w:val="00B80274"/>
  </w:style>
  <w:style w:type="paragraph" w:customStyle="1" w:styleId="C4F6DA8512AB4AA2866B31E431DF93B3">
    <w:name w:val="C4F6DA8512AB4AA2866B31E431DF93B3"/>
    <w:rsid w:val="00B80274"/>
  </w:style>
  <w:style w:type="paragraph" w:customStyle="1" w:styleId="E5C90ED0CDB44750B6B76775395B860A">
    <w:name w:val="E5C90ED0CDB44750B6B76775395B860A"/>
    <w:rsid w:val="00B80274"/>
  </w:style>
  <w:style w:type="paragraph" w:customStyle="1" w:styleId="555E1FB56DD445FB85A3397D85CD4D82">
    <w:name w:val="555E1FB56DD445FB85A3397D85CD4D82"/>
    <w:rsid w:val="00B80274"/>
  </w:style>
  <w:style w:type="paragraph" w:customStyle="1" w:styleId="3A88B3CE055F46A19221E8F0C643422B">
    <w:name w:val="3A88B3CE055F46A19221E8F0C643422B"/>
    <w:rsid w:val="00B80274"/>
  </w:style>
  <w:style w:type="paragraph" w:customStyle="1" w:styleId="60F98B0268B24AF49A530578EF1BB607">
    <w:name w:val="60F98B0268B24AF49A530578EF1BB607"/>
    <w:rsid w:val="00B80274"/>
  </w:style>
  <w:style w:type="paragraph" w:customStyle="1" w:styleId="476A4C677C7F48C9A6A19E6612954AAE">
    <w:name w:val="476A4C677C7F48C9A6A19E6612954AAE"/>
    <w:rsid w:val="00B80274"/>
  </w:style>
  <w:style w:type="paragraph" w:customStyle="1" w:styleId="DD9E3092DDA247B88CFF028A1A9F656F">
    <w:name w:val="DD9E3092DDA247B88CFF028A1A9F656F"/>
    <w:rsid w:val="00B80274"/>
  </w:style>
  <w:style w:type="paragraph" w:customStyle="1" w:styleId="42384D2AD8434C428E3091015DFCE94F">
    <w:name w:val="42384D2AD8434C428E3091015DFCE94F"/>
    <w:rsid w:val="00B80274"/>
  </w:style>
  <w:style w:type="paragraph" w:customStyle="1" w:styleId="BB9C489B84CF4800B1184A8F63D94DB1">
    <w:name w:val="BB9C489B84CF4800B1184A8F63D94DB1"/>
    <w:rsid w:val="00B80274"/>
  </w:style>
  <w:style w:type="paragraph" w:customStyle="1" w:styleId="3FCBEDAAE14C4C36A79BA9EE7BD717BB">
    <w:name w:val="3FCBEDAAE14C4C36A79BA9EE7BD717BB"/>
    <w:rsid w:val="00B80274"/>
  </w:style>
  <w:style w:type="paragraph" w:customStyle="1" w:styleId="5DAE9806F2FC46FCAD903B1DC02677BB">
    <w:name w:val="5DAE9806F2FC46FCAD903B1DC02677BB"/>
    <w:rsid w:val="00B80274"/>
  </w:style>
  <w:style w:type="paragraph" w:customStyle="1" w:styleId="916A23DCFA0548DEB78A9ACEE04D115F">
    <w:name w:val="916A23DCFA0548DEB78A9ACEE04D115F"/>
    <w:rsid w:val="00B80274"/>
  </w:style>
  <w:style w:type="paragraph" w:customStyle="1" w:styleId="C62D43086D064E4D8C42C8C5880BF3EE">
    <w:name w:val="C62D43086D064E4D8C42C8C5880BF3EE"/>
    <w:rsid w:val="00B80274"/>
  </w:style>
  <w:style w:type="paragraph" w:customStyle="1" w:styleId="F1A28F61120E42D3B96857EFBA395B70">
    <w:name w:val="F1A28F61120E42D3B96857EFBA395B70"/>
    <w:rsid w:val="00B80274"/>
  </w:style>
  <w:style w:type="paragraph" w:customStyle="1" w:styleId="EA8B103C1FAD41B0BF729AA7A52D3B68">
    <w:name w:val="EA8B103C1FAD41B0BF729AA7A52D3B68"/>
    <w:rsid w:val="00B80274"/>
  </w:style>
  <w:style w:type="paragraph" w:customStyle="1" w:styleId="134593454CE94E2E8F6F9927CA2E230A">
    <w:name w:val="134593454CE94E2E8F6F9927CA2E230A"/>
    <w:rsid w:val="00B80274"/>
  </w:style>
  <w:style w:type="paragraph" w:customStyle="1" w:styleId="BEF2E019863B4881927FA0CC83069DC210">
    <w:name w:val="BEF2E019863B4881927FA0CC83069DC2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10">
    <w:name w:val="06072359FF5E49F8A6AE4BA43C764125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10">
    <w:name w:val="CB06B6549AA14E7FB88E86DD8BD08B5C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10">
    <w:name w:val="AC1B8D630233411C92F861A634544F03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10">
    <w:name w:val="B740B5E253DA4FDC9617B9ABB24AB6D8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10">
    <w:name w:val="2B74D7AA6C4D4BD88E5347336C01A24F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10">
    <w:name w:val="AD94A8451E2446559A42450B92581B74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8">
    <w:name w:val="71EC9828656D44A293728F0D66A74F7D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8">
    <w:name w:val="FAB0AD8ECEAE432AB111D96BCBB0CEB58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9">
    <w:name w:val="99F9EC5EBCE64F6882E420EC13EDEE43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9">
    <w:name w:val="92836E7DCA8C47229C983628A000779B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9">
    <w:name w:val="00743F16346C4E3D8E49FE2806BCD942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9">
    <w:name w:val="B4FE29158C00455B94F7C184FDB5A572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9">
    <w:name w:val="A7952FB99C4144279BE2164187CA6C67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9">
    <w:name w:val="9DC05EA438F343949F1DCEF26AD348B1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9">
    <w:name w:val="26497325C8E649AC94DAEC983A87EAF9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9">
    <w:name w:val="807FD8B9A57645E399DC3E1A721252F1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9">
    <w:name w:val="DA99BA9DCEA942B0AE9676506BA337A9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9">
    <w:name w:val="40BBBCDEF5284F9391E29F0C8830ECBE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9">
    <w:name w:val="911596BB96834087ACB37A85E9359881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9">
    <w:name w:val="288E6E569BA9424B815B066406D439EF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9">
    <w:name w:val="68E17DF2B4304A2CA8A2D4105B0A8D04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9">
    <w:name w:val="4E77D8CB9BAA4720B5C05F2BF65235E7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9">
    <w:name w:val="380EE781E65348EEA8A66EBADAE92469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9">
    <w:name w:val="EBC2E84B5E0C414C886FD3E1B27B53EF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9">
    <w:name w:val="0E49405B75F145BFB5751AFA26A68B9C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A1030E6BCD848BEB6DF7467B937759F3">
    <w:name w:val="6A1030E6BCD848BEB6DF7467B937759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E462A9AA47445F839D1981AF1B16A35">
    <w:name w:val="66E462A9AA47445F839D1981AF1B16A3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3D439061CD473CAF8DCAC2AD9AE3E27">
    <w:name w:val="2F3D439061CD473CAF8DCAC2AD9AE3E27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34593454CE94E2E8F6F9927CA2E230A1">
    <w:name w:val="134593454CE94E2E8F6F9927CA2E230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2292714EC0422A80AFF6ABA2203AE75">
    <w:name w:val="5C2292714EC0422A80AFF6ABA2203AE7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9ADB86594C24DE6BB2B39DB26D1D6235">
    <w:name w:val="79ADB86594C24DE6BB2B39DB26D1D623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CC92DF47F242A4B61DA26B51CB5A251">
    <w:name w:val="50CC92DF47F242A4B61DA26B51CB5A2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03DDFE65DC24CA5ACF482AF03F0DDFC1">
    <w:name w:val="D03DDFE65DC24CA5ACF482AF03F0DDF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AF398F14B70424E93D33F1BFD0AE3A31">
    <w:name w:val="5AF398F14B70424E93D33F1BFD0AE3A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E71F9F1E1824A6AAD4B8C4DAD3C2E891">
    <w:name w:val="FE71F9F1E1824A6AAD4B8C4DAD3C2E8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4CA0763D91A435A82FECC53D1E3F07E1">
    <w:name w:val="A4CA0763D91A435A82FECC53D1E3F07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D928833CDEC4F268086E63E78405C691">
    <w:name w:val="ED928833CDEC4F268086E63E78405C6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B1011F07C3541E2AAA2BB05664E7AA31">
    <w:name w:val="4B1011F07C3541E2AAA2BB05664E7AA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4DA8450FA345E88DC4598972F0EF791">
    <w:name w:val="C94DA8450FA345E88DC4598972F0EF7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BFCE43EF764EF69C62D381C6707F521">
    <w:name w:val="F1BFCE43EF764EF69C62D381C6707F5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2AA1BE1FC0444668AC21F87716FC9B21">
    <w:name w:val="52AA1BE1FC0444668AC21F87716FC9B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5953EB278D94A4E9F25E757AA4075D71">
    <w:name w:val="95953EB278D94A4E9F25E757AA4075D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32B3AC3EEC45C6A1A25050CEBBEB331">
    <w:name w:val="3232B3AC3EEC45C6A1A25050CEBBEB3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00D3F1601494A78B38AA0A69CEA2FD61">
    <w:name w:val="F00D3F1601494A78B38AA0A69CEA2FD6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41A7D91CB0C4C268C398305E18688271">
    <w:name w:val="041A7D91CB0C4C268C398305E186882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1D5B4E324A4183A10D416153C242B71">
    <w:name w:val="EE1D5B4E324A4183A10D416153C242B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C11DCD17A3C4471989D8C6A27E3AABA1">
    <w:name w:val="FC11DCD17A3C4471989D8C6A27E3AAB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5FBA653D2C840EB80EFF97A00CB31F11">
    <w:name w:val="F5FBA653D2C840EB80EFF97A00CB31F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4F16CFAB774FE780816EB671B8DAB11">
    <w:name w:val="A64F16CFAB774FE780816EB671B8DAB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170888D26F48B1AAD4C6B33F25ACE21">
    <w:name w:val="30170888D26F48B1AAD4C6B33F25ACE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373517B03254C0981BD46DD74FF29BA1">
    <w:name w:val="6373517B03254C0981BD46DD74FF29B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540B9DBD66A421F8FB4A10D2E0A01BF1">
    <w:name w:val="0540B9DBD66A421F8FB4A10D2E0A01B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BA0F211CFC449ADAECD6A7777EF4B181">
    <w:name w:val="6BA0F211CFC449ADAECD6A7777EF4B1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874394001B49FBB7CF70A1A2AA58411">
    <w:name w:val="C9874394001B49FBB7CF70A1A2AA584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53576830744D31A713E7983B6A10491">
    <w:name w:val="6653576830744D31A713E7983B6A104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836CCF49A24D4EB270740027A9AAB01">
    <w:name w:val="29836CCF49A24D4EB270740027A9AAB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4F6DA8512AB4AA2866B31E431DF93B31">
    <w:name w:val="C4F6DA8512AB4AA2866B31E431DF93B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5C90ED0CDB44750B6B76775395B860A1">
    <w:name w:val="E5C90ED0CDB44750B6B76775395B860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55E1FB56DD445FB85A3397D85CD4D821">
    <w:name w:val="555E1FB56DD445FB85A3397D85CD4D8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88B3CE055F46A19221E8F0C643422B1">
    <w:name w:val="3A88B3CE055F46A19221E8F0C643422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0F98B0268B24AF49A530578EF1BB6071">
    <w:name w:val="60F98B0268B24AF49A530578EF1BB60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6A4C677C7F48C9A6A19E6612954AAE1">
    <w:name w:val="476A4C677C7F48C9A6A19E6612954AA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D9E3092DDA247B88CFF028A1A9F656F1">
    <w:name w:val="DD9E3092DDA247B88CFF028A1A9F656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2384D2AD8434C428E3091015DFCE94F1">
    <w:name w:val="42384D2AD8434C428E3091015DFCE94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9C489B84CF4800B1184A8F63D94DB11">
    <w:name w:val="BB9C489B84CF4800B1184A8F63D94DB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FCBEDAAE14C4C36A79BA9EE7BD717BB1">
    <w:name w:val="3FCBEDAAE14C4C36A79BA9EE7BD717B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DAE9806F2FC46FCAD903B1DC02677BB1">
    <w:name w:val="5DAE9806F2FC46FCAD903B1DC02677B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6A23DCFA0548DEB78A9ACEE04D115F1">
    <w:name w:val="916A23DCFA0548DEB78A9ACEE04D115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2D43086D064E4D8C42C8C5880BF3EE1">
    <w:name w:val="C62D43086D064E4D8C42C8C5880BF3E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A28F61120E42D3B96857EFBA395B701">
    <w:name w:val="F1A28F61120E42D3B96857EFBA395B7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8B103C1FAD41B0BF729AA7A52D3B681">
    <w:name w:val="EA8B103C1FAD41B0BF729AA7A52D3B6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6A19E76A004AADB6DF62B62A9A1562">
    <w:name w:val="416A19E76A004AADB6DF62B62A9A1562"/>
    <w:rsid w:val="00B80274"/>
  </w:style>
  <w:style w:type="paragraph" w:customStyle="1" w:styleId="83DC03C84AD144329FBD22F18CDFE5AB">
    <w:name w:val="83DC03C84AD144329FBD22F18CDFE5AB"/>
    <w:rsid w:val="00B80274"/>
  </w:style>
  <w:style w:type="paragraph" w:customStyle="1" w:styleId="F67B192F2F50489B8880AE39AC99EC10">
    <w:name w:val="F67B192F2F50489B8880AE39AC99EC10"/>
    <w:rsid w:val="00B80274"/>
  </w:style>
  <w:style w:type="paragraph" w:customStyle="1" w:styleId="468682176D5040609AD2BB3DAF324FFD">
    <w:name w:val="468682176D5040609AD2BB3DAF324FFD"/>
    <w:rsid w:val="00B80274"/>
  </w:style>
  <w:style w:type="paragraph" w:customStyle="1" w:styleId="3642878791B346C1981988E6A3C07DF1">
    <w:name w:val="3642878791B346C1981988E6A3C07DF1"/>
    <w:rsid w:val="00B80274"/>
  </w:style>
  <w:style w:type="paragraph" w:customStyle="1" w:styleId="FC08D3021874453EBA213A9AAE2BDB68">
    <w:name w:val="FC08D3021874453EBA213A9AAE2BDB68"/>
    <w:rsid w:val="00B80274"/>
  </w:style>
  <w:style w:type="paragraph" w:customStyle="1" w:styleId="6F24E39285E941808538D02AC2F39CBF">
    <w:name w:val="6F24E39285E941808538D02AC2F39CBF"/>
    <w:rsid w:val="00B80274"/>
  </w:style>
  <w:style w:type="paragraph" w:customStyle="1" w:styleId="B05289B043E54AB580A44228B4A69AF7">
    <w:name w:val="B05289B043E54AB580A44228B4A69AF7"/>
    <w:rsid w:val="00B80274"/>
  </w:style>
  <w:style w:type="paragraph" w:customStyle="1" w:styleId="12A70074CFE344DB8ECD0D7F35143F56">
    <w:name w:val="12A70074CFE344DB8ECD0D7F35143F56"/>
    <w:rsid w:val="00B80274"/>
  </w:style>
  <w:style w:type="paragraph" w:customStyle="1" w:styleId="5CE87A413B374EF1BB35D3109DC9AFA5">
    <w:name w:val="5CE87A413B374EF1BB35D3109DC9AFA5"/>
    <w:rsid w:val="00B80274"/>
  </w:style>
  <w:style w:type="paragraph" w:customStyle="1" w:styleId="E3BFCBC869E74CB5A3DFBB03114326E1">
    <w:name w:val="E3BFCBC869E74CB5A3DFBB03114326E1"/>
    <w:rsid w:val="00B80274"/>
  </w:style>
  <w:style w:type="paragraph" w:customStyle="1" w:styleId="5D504660F16340F28C86AE73F98D5A3F">
    <w:name w:val="5D504660F16340F28C86AE73F98D5A3F"/>
    <w:rsid w:val="00B80274"/>
  </w:style>
  <w:style w:type="paragraph" w:customStyle="1" w:styleId="6A3B9DA5575C4064A2F7BBEF9686E1D3">
    <w:name w:val="6A3B9DA5575C4064A2F7BBEF9686E1D3"/>
    <w:rsid w:val="00B80274"/>
  </w:style>
  <w:style w:type="paragraph" w:customStyle="1" w:styleId="D9B450521CAB405CBE7F136F04E5A171">
    <w:name w:val="D9B450521CAB405CBE7F136F04E5A171"/>
    <w:rsid w:val="00B80274"/>
  </w:style>
  <w:style w:type="paragraph" w:customStyle="1" w:styleId="A827AEEB87D14D7DB44A8DF0A68836A0">
    <w:name w:val="A827AEEB87D14D7DB44A8DF0A68836A0"/>
    <w:rsid w:val="00B80274"/>
  </w:style>
  <w:style w:type="paragraph" w:customStyle="1" w:styleId="96694D57D74A496CAFC76E8B5F399FAC">
    <w:name w:val="96694D57D74A496CAFC76E8B5F399FAC"/>
    <w:rsid w:val="00B80274"/>
  </w:style>
  <w:style w:type="paragraph" w:customStyle="1" w:styleId="CFDF7096188747CBA30AD045FC327FDA">
    <w:name w:val="CFDF7096188747CBA30AD045FC327FDA"/>
    <w:rsid w:val="00B80274"/>
  </w:style>
  <w:style w:type="paragraph" w:customStyle="1" w:styleId="0FE4FDB7886D4D1CB65A09457B4F5745">
    <w:name w:val="0FE4FDB7886D4D1CB65A09457B4F5745"/>
    <w:rsid w:val="00B80274"/>
  </w:style>
  <w:style w:type="paragraph" w:customStyle="1" w:styleId="A44714D227404CCDB189C6E859815EB0">
    <w:name w:val="A44714D227404CCDB189C6E859815EB0"/>
    <w:rsid w:val="00B80274"/>
  </w:style>
  <w:style w:type="paragraph" w:customStyle="1" w:styleId="13938E33CF4D474B8EE27C8A70FA2A4F">
    <w:name w:val="13938E33CF4D474B8EE27C8A70FA2A4F"/>
    <w:rsid w:val="00B80274"/>
  </w:style>
  <w:style w:type="paragraph" w:customStyle="1" w:styleId="4DB4958D749F4BAA902BF3622645947F">
    <w:name w:val="4DB4958D749F4BAA902BF3622645947F"/>
    <w:rsid w:val="00B80274"/>
  </w:style>
  <w:style w:type="paragraph" w:customStyle="1" w:styleId="D33FD662149C4771A967D8F02597EA4B">
    <w:name w:val="D33FD662149C4771A967D8F02597EA4B"/>
    <w:rsid w:val="00B80274"/>
  </w:style>
  <w:style w:type="paragraph" w:customStyle="1" w:styleId="27AF50BA9F444EE98B794F8A52E674BE">
    <w:name w:val="27AF50BA9F444EE98B794F8A52E674BE"/>
    <w:rsid w:val="00B80274"/>
  </w:style>
  <w:style w:type="paragraph" w:customStyle="1" w:styleId="B652FD5832034BDC8AFE44CF72544DAC">
    <w:name w:val="B652FD5832034BDC8AFE44CF72544DAC"/>
    <w:rsid w:val="00B80274"/>
  </w:style>
  <w:style w:type="paragraph" w:customStyle="1" w:styleId="D8C97162A439452FBBFB347A8CE065FB">
    <w:name w:val="D8C97162A439452FBBFB347A8CE065FB"/>
    <w:rsid w:val="00B80274"/>
  </w:style>
  <w:style w:type="paragraph" w:customStyle="1" w:styleId="627C4AB0BC7A484A9FEF9C66236D1395">
    <w:name w:val="627C4AB0BC7A484A9FEF9C66236D1395"/>
    <w:rsid w:val="00B80274"/>
  </w:style>
  <w:style w:type="paragraph" w:customStyle="1" w:styleId="8D262477DD1F48088BB227286F7EC036">
    <w:name w:val="8D262477DD1F48088BB227286F7EC036"/>
    <w:rsid w:val="00B80274"/>
  </w:style>
  <w:style w:type="paragraph" w:customStyle="1" w:styleId="67F4B459D4354475952FF29249BC286B">
    <w:name w:val="67F4B459D4354475952FF29249BC286B"/>
    <w:rsid w:val="00B80274"/>
  </w:style>
  <w:style w:type="paragraph" w:customStyle="1" w:styleId="5D86B0C1F5F145A78C540036D4949752">
    <w:name w:val="5D86B0C1F5F145A78C540036D4949752"/>
    <w:rsid w:val="00B80274"/>
  </w:style>
  <w:style w:type="paragraph" w:customStyle="1" w:styleId="A46397C9A36B42D080B3990FB5F7E8CF">
    <w:name w:val="A46397C9A36B42D080B3990FB5F7E8CF"/>
    <w:rsid w:val="00B80274"/>
  </w:style>
  <w:style w:type="paragraph" w:customStyle="1" w:styleId="DAD84B3F453D4495B8C93D2CA44EDA6B">
    <w:name w:val="DAD84B3F453D4495B8C93D2CA44EDA6B"/>
    <w:rsid w:val="00B80274"/>
  </w:style>
  <w:style w:type="paragraph" w:customStyle="1" w:styleId="E5B81CF514A44D95BC6A0FE4F90F85FC">
    <w:name w:val="E5B81CF514A44D95BC6A0FE4F90F85FC"/>
    <w:rsid w:val="00B80274"/>
  </w:style>
  <w:style w:type="paragraph" w:customStyle="1" w:styleId="73FC6173E978427DBC6B6544FEA19C9A">
    <w:name w:val="73FC6173E978427DBC6B6544FEA19C9A"/>
    <w:rsid w:val="00B80274"/>
  </w:style>
  <w:style w:type="paragraph" w:customStyle="1" w:styleId="6E2CD720E115449CA6BFD2D44D73F23D">
    <w:name w:val="6E2CD720E115449CA6BFD2D44D73F23D"/>
    <w:rsid w:val="00B80274"/>
  </w:style>
  <w:style w:type="paragraph" w:customStyle="1" w:styleId="6DF6ADEDD26346749AB6EF4BFBA91589">
    <w:name w:val="6DF6ADEDD26346749AB6EF4BFBA91589"/>
    <w:rsid w:val="00B80274"/>
  </w:style>
  <w:style w:type="paragraph" w:customStyle="1" w:styleId="826CBCC864F44FB9A2EB673E3CF736E1">
    <w:name w:val="826CBCC864F44FB9A2EB673E3CF736E1"/>
    <w:rsid w:val="00B80274"/>
  </w:style>
  <w:style w:type="paragraph" w:customStyle="1" w:styleId="F499C11D0F4A4C5BA32191F8B7EB046B">
    <w:name w:val="F499C11D0F4A4C5BA32191F8B7EB046B"/>
    <w:rsid w:val="00B80274"/>
  </w:style>
  <w:style w:type="paragraph" w:customStyle="1" w:styleId="17B5775FDA49459DB72A4AAD76AD304F">
    <w:name w:val="17B5775FDA49459DB72A4AAD76AD304F"/>
    <w:rsid w:val="00B80274"/>
  </w:style>
  <w:style w:type="paragraph" w:customStyle="1" w:styleId="3A52626E335A4493A68C2DCF2C0130BA">
    <w:name w:val="3A52626E335A4493A68C2DCF2C0130BA"/>
    <w:rsid w:val="00B80274"/>
  </w:style>
  <w:style w:type="paragraph" w:customStyle="1" w:styleId="A4BAE29DB53B4B1A9F0148CEA1386B8B">
    <w:name w:val="A4BAE29DB53B4B1A9F0148CEA1386B8B"/>
    <w:rsid w:val="00B80274"/>
  </w:style>
  <w:style w:type="paragraph" w:customStyle="1" w:styleId="85E432A998B74755A6B22B27CA4B34F0">
    <w:name w:val="85E432A998B74755A6B22B27CA4B34F0"/>
    <w:rsid w:val="00B80274"/>
  </w:style>
  <w:style w:type="paragraph" w:customStyle="1" w:styleId="5656F71DB3674BE0B87F90DCECD267D3">
    <w:name w:val="5656F71DB3674BE0B87F90DCECD267D3"/>
    <w:rsid w:val="00B80274"/>
  </w:style>
  <w:style w:type="paragraph" w:customStyle="1" w:styleId="CEDBFF3A327246409931E1286D8F29D3">
    <w:name w:val="CEDBFF3A327246409931E1286D8F29D3"/>
    <w:rsid w:val="00B80274"/>
  </w:style>
  <w:style w:type="paragraph" w:customStyle="1" w:styleId="5D0954C48982410EAC390163F4C5142A">
    <w:name w:val="5D0954C48982410EAC390163F4C5142A"/>
    <w:rsid w:val="00B80274"/>
  </w:style>
  <w:style w:type="paragraph" w:customStyle="1" w:styleId="13FB51B7392543DE83C75709B3138ADD">
    <w:name w:val="13FB51B7392543DE83C75709B3138ADD"/>
    <w:rsid w:val="00B80274"/>
  </w:style>
  <w:style w:type="paragraph" w:customStyle="1" w:styleId="F9FFC51B591348C7A4C07FA2462C0ABF">
    <w:name w:val="F9FFC51B591348C7A4C07FA2462C0ABF"/>
    <w:rsid w:val="00B80274"/>
  </w:style>
  <w:style w:type="paragraph" w:customStyle="1" w:styleId="F8348D721DA645BC8E19316F7752996D">
    <w:name w:val="F8348D721DA645BC8E19316F7752996D"/>
    <w:rsid w:val="00B80274"/>
  </w:style>
  <w:style w:type="paragraph" w:customStyle="1" w:styleId="47C23C38624B46CFAF59812870C1ED79">
    <w:name w:val="47C23C38624B46CFAF59812870C1ED79"/>
    <w:rsid w:val="00B80274"/>
  </w:style>
  <w:style w:type="paragraph" w:customStyle="1" w:styleId="188DBB6479DE40C1ADF40FAB44D866EA">
    <w:name w:val="188DBB6479DE40C1ADF40FAB44D866EA"/>
    <w:rsid w:val="00B80274"/>
  </w:style>
  <w:style w:type="paragraph" w:customStyle="1" w:styleId="20AF68F23CE0455F8F017305AA3ED8F8">
    <w:name w:val="20AF68F23CE0455F8F017305AA3ED8F8"/>
    <w:rsid w:val="00B80274"/>
  </w:style>
  <w:style w:type="paragraph" w:customStyle="1" w:styleId="6743367C62694EA2ADAAEB9E96EB119E">
    <w:name w:val="6743367C62694EA2ADAAEB9E96EB119E"/>
    <w:rsid w:val="00B80274"/>
  </w:style>
  <w:style w:type="paragraph" w:customStyle="1" w:styleId="8F8F3C4B51C74B5F872BFBF7444DDE50">
    <w:name w:val="8F8F3C4B51C74B5F872BFBF7444DDE50"/>
    <w:rsid w:val="00B80274"/>
  </w:style>
  <w:style w:type="paragraph" w:customStyle="1" w:styleId="C142F7B513B34480B3CA9386CDAF63F7">
    <w:name w:val="C142F7B513B34480B3CA9386CDAF63F7"/>
    <w:rsid w:val="00B80274"/>
  </w:style>
  <w:style w:type="paragraph" w:customStyle="1" w:styleId="D00F43066E4646B08B1B094A3BE6207E">
    <w:name w:val="D00F43066E4646B08B1B094A3BE6207E"/>
    <w:rsid w:val="00B80274"/>
  </w:style>
  <w:style w:type="paragraph" w:customStyle="1" w:styleId="FF746EECC93346DD9F7800D248AAD73E">
    <w:name w:val="FF746EECC93346DD9F7800D248AAD73E"/>
    <w:rsid w:val="00B80274"/>
  </w:style>
  <w:style w:type="paragraph" w:customStyle="1" w:styleId="A0292A80BA5542D2B5D3330D9DA4563C">
    <w:name w:val="A0292A80BA5542D2B5D3330D9DA4563C"/>
    <w:rsid w:val="00B80274"/>
  </w:style>
  <w:style w:type="paragraph" w:customStyle="1" w:styleId="615D812F134B46208981F46ACE3DD2D8">
    <w:name w:val="615D812F134B46208981F46ACE3DD2D8"/>
    <w:rsid w:val="00B80274"/>
  </w:style>
  <w:style w:type="paragraph" w:customStyle="1" w:styleId="42DF971A05794A56898889CD51628F7F">
    <w:name w:val="42DF971A05794A56898889CD51628F7F"/>
    <w:rsid w:val="00B80274"/>
  </w:style>
  <w:style w:type="paragraph" w:customStyle="1" w:styleId="CF91324648294CF0B046EEDDC363FFC6">
    <w:name w:val="CF91324648294CF0B046EEDDC363FFC6"/>
    <w:rsid w:val="00B80274"/>
  </w:style>
  <w:style w:type="paragraph" w:customStyle="1" w:styleId="C44AF30DDC7F4B689D5D8085B9E5E1E9">
    <w:name w:val="C44AF30DDC7F4B689D5D8085B9E5E1E9"/>
    <w:rsid w:val="00B80274"/>
  </w:style>
  <w:style w:type="paragraph" w:customStyle="1" w:styleId="2AE9097A572347228B7A3FD1723234BF">
    <w:name w:val="2AE9097A572347228B7A3FD1723234BF"/>
    <w:rsid w:val="00B80274"/>
  </w:style>
  <w:style w:type="paragraph" w:customStyle="1" w:styleId="C03C85A5AF094257BD5A8B6A2211116B">
    <w:name w:val="C03C85A5AF094257BD5A8B6A2211116B"/>
    <w:rsid w:val="00B80274"/>
  </w:style>
  <w:style w:type="paragraph" w:customStyle="1" w:styleId="8FA8E593D67F4E3888BD6B6856CDAAB1">
    <w:name w:val="8FA8E593D67F4E3888BD6B6856CDAAB1"/>
    <w:rsid w:val="00B80274"/>
  </w:style>
  <w:style w:type="paragraph" w:customStyle="1" w:styleId="E3CA069E1EB84573803A7A4CB194621D">
    <w:name w:val="E3CA069E1EB84573803A7A4CB194621D"/>
    <w:rsid w:val="00B80274"/>
  </w:style>
  <w:style w:type="paragraph" w:customStyle="1" w:styleId="3B5B555CAB6E4B2393AB6E394854E6EA">
    <w:name w:val="3B5B555CAB6E4B2393AB6E394854E6EA"/>
    <w:rsid w:val="00B80274"/>
  </w:style>
  <w:style w:type="paragraph" w:customStyle="1" w:styleId="FDFE669B0FC44B70AC258E60B7CD0E33">
    <w:name w:val="FDFE669B0FC44B70AC258E60B7CD0E33"/>
    <w:rsid w:val="00B80274"/>
  </w:style>
  <w:style w:type="paragraph" w:customStyle="1" w:styleId="CCF832569D2D4498959C235E84088E1E">
    <w:name w:val="CCF832569D2D4498959C235E84088E1E"/>
    <w:rsid w:val="00B80274"/>
  </w:style>
  <w:style w:type="paragraph" w:customStyle="1" w:styleId="9EF376D5BDEA4CEDB1E6D3E519F9EE11">
    <w:name w:val="9EF376D5BDEA4CEDB1E6D3E519F9EE11"/>
    <w:rsid w:val="00B80274"/>
  </w:style>
  <w:style w:type="paragraph" w:customStyle="1" w:styleId="D34A2EC54E3348059ADE287CBE1BD7A2">
    <w:name w:val="D34A2EC54E3348059ADE287CBE1BD7A2"/>
    <w:rsid w:val="00B80274"/>
  </w:style>
  <w:style w:type="paragraph" w:customStyle="1" w:styleId="82467A8F7482466E86343083154658EA">
    <w:name w:val="82467A8F7482466E86343083154658EA"/>
    <w:rsid w:val="00B80274"/>
  </w:style>
  <w:style w:type="paragraph" w:customStyle="1" w:styleId="09463DECFE7947BC8D14F41034617DAC">
    <w:name w:val="09463DECFE7947BC8D14F41034617DAC"/>
    <w:rsid w:val="00B80274"/>
  </w:style>
  <w:style w:type="paragraph" w:customStyle="1" w:styleId="1F23D3F3D6BE4B33AC0E8605719DA2BD">
    <w:name w:val="1F23D3F3D6BE4B33AC0E8605719DA2BD"/>
    <w:rsid w:val="00B80274"/>
  </w:style>
  <w:style w:type="paragraph" w:customStyle="1" w:styleId="9E159BFBA3624FA58221A1BFCA7E5121">
    <w:name w:val="9E159BFBA3624FA58221A1BFCA7E5121"/>
    <w:rsid w:val="00B80274"/>
  </w:style>
  <w:style w:type="paragraph" w:customStyle="1" w:styleId="8E440247464C449DBEB9A67BCA68450F">
    <w:name w:val="8E440247464C449DBEB9A67BCA68450F"/>
    <w:rsid w:val="00B80274"/>
  </w:style>
  <w:style w:type="paragraph" w:customStyle="1" w:styleId="9462204FC5C6466CA70999863BC5E16D">
    <w:name w:val="9462204FC5C6466CA70999863BC5E16D"/>
    <w:rsid w:val="00B80274"/>
  </w:style>
  <w:style w:type="paragraph" w:customStyle="1" w:styleId="4E9045D21CD74BEA94B5909AC236A8BC">
    <w:name w:val="4E9045D21CD74BEA94B5909AC236A8BC"/>
    <w:rsid w:val="00B80274"/>
  </w:style>
  <w:style w:type="paragraph" w:customStyle="1" w:styleId="B4C2E15A9DDE41EC8D51A5AF3236A546">
    <w:name w:val="B4C2E15A9DDE41EC8D51A5AF3236A546"/>
    <w:rsid w:val="00B80274"/>
  </w:style>
  <w:style w:type="paragraph" w:customStyle="1" w:styleId="F9F316AFFD154F4D862AE896655C786B">
    <w:name w:val="F9F316AFFD154F4D862AE896655C786B"/>
    <w:rsid w:val="00B80274"/>
  </w:style>
  <w:style w:type="paragraph" w:customStyle="1" w:styleId="A70FEC30C4DB47AD8B0E3A2C50B5BA24">
    <w:name w:val="A70FEC30C4DB47AD8B0E3A2C50B5BA24"/>
    <w:rsid w:val="00B80274"/>
  </w:style>
  <w:style w:type="paragraph" w:customStyle="1" w:styleId="F6E0B93F1134402485043F093DE38DFC">
    <w:name w:val="F6E0B93F1134402485043F093DE38DFC"/>
    <w:rsid w:val="00B80274"/>
  </w:style>
  <w:style w:type="paragraph" w:customStyle="1" w:styleId="06CD6749C349429CA97B9FDC759B269F">
    <w:name w:val="06CD6749C349429CA97B9FDC759B269F"/>
    <w:rsid w:val="00B80274"/>
  </w:style>
  <w:style w:type="paragraph" w:customStyle="1" w:styleId="A79076C75ED6455DB44DE0A407FDD72D">
    <w:name w:val="A79076C75ED6455DB44DE0A407FDD72D"/>
    <w:rsid w:val="00B80274"/>
  </w:style>
  <w:style w:type="paragraph" w:customStyle="1" w:styleId="4E4CFB758E86421DB25ACFD5C4733194">
    <w:name w:val="4E4CFB758E86421DB25ACFD5C4733194"/>
    <w:rsid w:val="00B80274"/>
  </w:style>
  <w:style w:type="paragraph" w:customStyle="1" w:styleId="167618A8AD3A4C30B04BD69D9272AC7E">
    <w:name w:val="167618A8AD3A4C30B04BD69D9272AC7E"/>
    <w:rsid w:val="00B80274"/>
  </w:style>
  <w:style w:type="paragraph" w:customStyle="1" w:styleId="E52CC1E8D39947ABB3A31162F838CF25">
    <w:name w:val="E52CC1E8D39947ABB3A31162F838CF25"/>
    <w:rsid w:val="00B80274"/>
  </w:style>
  <w:style w:type="paragraph" w:customStyle="1" w:styleId="8D25DF6018CB4433B1E10F0C5D8F1031">
    <w:name w:val="8D25DF6018CB4433B1E10F0C5D8F1031"/>
    <w:rsid w:val="00B80274"/>
  </w:style>
  <w:style w:type="paragraph" w:customStyle="1" w:styleId="7B27F4B0F1F04D6FA43C12C12AA7052C">
    <w:name w:val="7B27F4B0F1F04D6FA43C12C12AA7052C"/>
    <w:rsid w:val="00B80274"/>
  </w:style>
  <w:style w:type="paragraph" w:customStyle="1" w:styleId="A4C2F964D380433F8F3758376EAE032E">
    <w:name w:val="A4C2F964D380433F8F3758376EAE032E"/>
    <w:rsid w:val="00B80274"/>
  </w:style>
  <w:style w:type="paragraph" w:customStyle="1" w:styleId="021FB839E1B94D09A8B82E39468C5F3A">
    <w:name w:val="021FB839E1B94D09A8B82E39468C5F3A"/>
    <w:rsid w:val="00B80274"/>
  </w:style>
  <w:style w:type="paragraph" w:customStyle="1" w:styleId="AC522CF01E354DEC8FACC3C2D8FCB3F7">
    <w:name w:val="AC522CF01E354DEC8FACC3C2D8FCB3F7"/>
    <w:rsid w:val="00B80274"/>
  </w:style>
  <w:style w:type="paragraph" w:customStyle="1" w:styleId="AC80D5101EFA4B9497894B763ABE09E4">
    <w:name w:val="AC80D5101EFA4B9497894B763ABE09E4"/>
    <w:rsid w:val="00B80274"/>
  </w:style>
  <w:style w:type="paragraph" w:customStyle="1" w:styleId="9A45C4C506E34DDC89C50A5C8A9131E5">
    <w:name w:val="9A45C4C506E34DDC89C50A5C8A9131E5"/>
    <w:rsid w:val="00B80274"/>
  </w:style>
  <w:style w:type="paragraph" w:customStyle="1" w:styleId="4A49C855143B4FFB8CEAC1497F0FBAF3">
    <w:name w:val="4A49C855143B4FFB8CEAC1497F0FBAF3"/>
    <w:rsid w:val="00B80274"/>
  </w:style>
  <w:style w:type="paragraph" w:customStyle="1" w:styleId="F68AE032F9D640CFA180E5EA45A3379E">
    <w:name w:val="F68AE032F9D640CFA180E5EA45A3379E"/>
    <w:rsid w:val="00B80274"/>
  </w:style>
  <w:style w:type="paragraph" w:customStyle="1" w:styleId="44725E8184EC440CB2C1626BC65876F6">
    <w:name w:val="44725E8184EC440CB2C1626BC65876F6"/>
    <w:rsid w:val="00B80274"/>
  </w:style>
  <w:style w:type="paragraph" w:customStyle="1" w:styleId="C1B834840C774A1DB3B99C783EA874C0">
    <w:name w:val="C1B834840C774A1DB3B99C783EA874C0"/>
    <w:rsid w:val="00B80274"/>
  </w:style>
  <w:style w:type="paragraph" w:customStyle="1" w:styleId="5AFBC9ADA6DA4DF9A93314794EC7786F">
    <w:name w:val="5AFBC9ADA6DA4DF9A93314794EC7786F"/>
    <w:rsid w:val="00B80274"/>
  </w:style>
  <w:style w:type="paragraph" w:customStyle="1" w:styleId="910C6A10AEF84E96BE0FB2E9FFA3F949">
    <w:name w:val="910C6A10AEF84E96BE0FB2E9FFA3F949"/>
    <w:rsid w:val="00B80274"/>
  </w:style>
  <w:style w:type="paragraph" w:customStyle="1" w:styleId="5435776434FB4C9BB9DE868E929786BB">
    <w:name w:val="5435776434FB4C9BB9DE868E929786BB"/>
    <w:rsid w:val="00B80274"/>
  </w:style>
  <w:style w:type="paragraph" w:customStyle="1" w:styleId="02B2C8F801314C8A9FDC18588081CDFC">
    <w:name w:val="02B2C8F801314C8A9FDC18588081CDFC"/>
    <w:rsid w:val="00B80274"/>
  </w:style>
  <w:style w:type="paragraph" w:customStyle="1" w:styleId="283F877A2BAF4B5A94DB7DB031F5FABA">
    <w:name w:val="283F877A2BAF4B5A94DB7DB031F5FABA"/>
    <w:rsid w:val="00B80274"/>
  </w:style>
  <w:style w:type="paragraph" w:customStyle="1" w:styleId="AC5D0F52F262482CB663ADD6AC6CE83A">
    <w:name w:val="AC5D0F52F262482CB663ADD6AC6CE83A"/>
    <w:rsid w:val="00B80274"/>
  </w:style>
  <w:style w:type="paragraph" w:customStyle="1" w:styleId="80B08EE227D243B393859816B979B97A">
    <w:name w:val="80B08EE227D243B393859816B979B97A"/>
    <w:rsid w:val="00B80274"/>
  </w:style>
  <w:style w:type="paragraph" w:customStyle="1" w:styleId="BED273253A2940C9AC25DBB44FAA2226">
    <w:name w:val="BED273253A2940C9AC25DBB44FAA2226"/>
    <w:rsid w:val="00B80274"/>
  </w:style>
  <w:style w:type="paragraph" w:customStyle="1" w:styleId="82C556E5443C4D63899A70F4343C8C41">
    <w:name w:val="82C556E5443C4D63899A70F4343C8C41"/>
    <w:rsid w:val="00B80274"/>
  </w:style>
  <w:style w:type="paragraph" w:customStyle="1" w:styleId="EB3CF924CB674C948680C274457BE587">
    <w:name w:val="EB3CF924CB674C948680C274457BE587"/>
    <w:rsid w:val="00B80274"/>
  </w:style>
  <w:style w:type="paragraph" w:customStyle="1" w:styleId="FECFB200C49D4CB7A81533AD8083A1B1">
    <w:name w:val="FECFB200C49D4CB7A81533AD8083A1B1"/>
    <w:rsid w:val="00B80274"/>
  </w:style>
  <w:style w:type="paragraph" w:customStyle="1" w:styleId="65B4B7350FB84BECB147FB13C8860689">
    <w:name w:val="65B4B7350FB84BECB147FB13C8860689"/>
    <w:rsid w:val="00B80274"/>
  </w:style>
  <w:style w:type="paragraph" w:customStyle="1" w:styleId="83358561103046FABD4D9F8A0E341D98">
    <w:name w:val="83358561103046FABD4D9F8A0E341D98"/>
    <w:rsid w:val="00B80274"/>
  </w:style>
  <w:style w:type="paragraph" w:customStyle="1" w:styleId="E6A69066AC6C4E45A4C244371053DD17">
    <w:name w:val="E6A69066AC6C4E45A4C244371053DD17"/>
    <w:rsid w:val="00B80274"/>
  </w:style>
  <w:style w:type="paragraph" w:customStyle="1" w:styleId="D97538693B664FBEBF26490373E13CC6">
    <w:name w:val="D97538693B664FBEBF26490373E13CC6"/>
    <w:rsid w:val="00B80274"/>
  </w:style>
  <w:style w:type="paragraph" w:customStyle="1" w:styleId="4B1ECF910E3547F78BE03A467C9801A7">
    <w:name w:val="4B1ECF910E3547F78BE03A467C9801A7"/>
    <w:rsid w:val="00B80274"/>
  </w:style>
  <w:style w:type="paragraph" w:customStyle="1" w:styleId="D7F29A3146A14A4F8E4B9AA7271F947A">
    <w:name w:val="D7F29A3146A14A4F8E4B9AA7271F947A"/>
    <w:rsid w:val="00B80274"/>
  </w:style>
  <w:style w:type="paragraph" w:customStyle="1" w:styleId="FEE4A916272B4820A8133B008F3D21EC">
    <w:name w:val="FEE4A916272B4820A8133B008F3D21EC"/>
    <w:rsid w:val="00B80274"/>
  </w:style>
  <w:style w:type="paragraph" w:customStyle="1" w:styleId="A5646339F407437CAD6C454AC33FFB5A">
    <w:name w:val="A5646339F407437CAD6C454AC33FFB5A"/>
    <w:rsid w:val="00B80274"/>
  </w:style>
  <w:style w:type="paragraph" w:customStyle="1" w:styleId="ED09325C347E46DDA9AEDFFFF4491788">
    <w:name w:val="ED09325C347E46DDA9AEDFFFF4491788"/>
    <w:rsid w:val="00B80274"/>
  </w:style>
  <w:style w:type="paragraph" w:customStyle="1" w:styleId="BD5A1BA675104B29B3C39D678E81DA32">
    <w:name w:val="BD5A1BA675104B29B3C39D678E81DA32"/>
    <w:rsid w:val="00B80274"/>
  </w:style>
  <w:style w:type="paragraph" w:customStyle="1" w:styleId="6ADF2441BBD74B6B9179A40EA855867B">
    <w:name w:val="6ADF2441BBD74B6B9179A40EA855867B"/>
    <w:rsid w:val="00B80274"/>
  </w:style>
  <w:style w:type="paragraph" w:customStyle="1" w:styleId="9F18D51B053B44F783D32CB5469CDA35">
    <w:name w:val="9F18D51B053B44F783D32CB5469CDA35"/>
    <w:rsid w:val="00B80274"/>
  </w:style>
  <w:style w:type="paragraph" w:customStyle="1" w:styleId="4E5CBE2416C84866B76EA5FAC35C7230">
    <w:name w:val="4E5CBE2416C84866B76EA5FAC35C7230"/>
    <w:rsid w:val="00B80274"/>
  </w:style>
  <w:style w:type="paragraph" w:customStyle="1" w:styleId="A560EB60F8CA450F9CB5F68A132B68D2">
    <w:name w:val="A560EB60F8CA450F9CB5F68A132B68D2"/>
    <w:rsid w:val="00B80274"/>
  </w:style>
  <w:style w:type="paragraph" w:customStyle="1" w:styleId="2E8CDAC4440E437D9E1867EC8C2CCB5F">
    <w:name w:val="2E8CDAC4440E437D9E1867EC8C2CCB5F"/>
    <w:rsid w:val="00B80274"/>
  </w:style>
  <w:style w:type="paragraph" w:customStyle="1" w:styleId="2C51B9BEF7B044A9AF649AF5E78AE9C1">
    <w:name w:val="2C51B9BEF7B044A9AF649AF5E78AE9C1"/>
    <w:rsid w:val="00B80274"/>
  </w:style>
  <w:style w:type="paragraph" w:customStyle="1" w:styleId="825015FD3C8C461EB12C89BD78AF7272">
    <w:name w:val="825015FD3C8C461EB12C89BD78AF7272"/>
    <w:rsid w:val="00B80274"/>
  </w:style>
  <w:style w:type="paragraph" w:customStyle="1" w:styleId="A47DC0CF6B3E4CAF96DF78A92A1E935D">
    <w:name w:val="A47DC0CF6B3E4CAF96DF78A92A1E935D"/>
    <w:rsid w:val="00B80274"/>
  </w:style>
  <w:style w:type="paragraph" w:customStyle="1" w:styleId="5F9B6C3C10A440FAABEF7DC673FAB6AA">
    <w:name w:val="5F9B6C3C10A440FAABEF7DC673FAB6AA"/>
    <w:rsid w:val="00B80274"/>
  </w:style>
  <w:style w:type="paragraph" w:customStyle="1" w:styleId="F149580A26A94EA0B24DA287424260E5">
    <w:name w:val="F149580A26A94EA0B24DA287424260E5"/>
    <w:rsid w:val="00B80274"/>
  </w:style>
  <w:style w:type="paragraph" w:customStyle="1" w:styleId="72DE34D54E91473AB071EE67C3941ECB">
    <w:name w:val="72DE34D54E91473AB071EE67C3941ECB"/>
    <w:rsid w:val="00B80274"/>
  </w:style>
  <w:style w:type="paragraph" w:customStyle="1" w:styleId="829B5139DBCE43D6A311D651DF9DF127">
    <w:name w:val="829B5139DBCE43D6A311D651DF9DF127"/>
    <w:rsid w:val="00B80274"/>
  </w:style>
  <w:style w:type="paragraph" w:customStyle="1" w:styleId="4E3ACCAF25E44996BF5F3B60DCB414CD">
    <w:name w:val="4E3ACCAF25E44996BF5F3B60DCB414CD"/>
    <w:rsid w:val="00B80274"/>
  </w:style>
  <w:style w:type="paragraph" w:customStyle="1" w:styleId="6FC44F93924A42DD99AD2B7083E4F990">
    <w:name w:val="6FC44F93924A42DD99AD2B7083E4F990"/>
    <w:rsid w:val="00B80274"/>
  </w:style>
  <w:style w:type="paragraph" w:customStyle="1" w:styleId="CB0A71F2C26845178649A39BD40C686E">
    <w:name w:val="CB0A71F2C26845178649A39BD40C686E"/>
    <w:rsid w:val="00B80274"/>
  </w:style>
  <w:style w:type="paragraph" w:customStyle="1" w:styleId="6FA9544B50264E239321FB4BCE77EB09">
    <w:name w:val="6FA9544B50264E239321FB4BCE77EB09"/>
    <w:rsid w:val="00B80274"/>
  </w:style>
  <w:style w:type="paragraph" w:customStyle="1" w:styleId="6432B118D6D24E3F9F62A4E943D72B62">
    <w:name w:val="6432B118D6D24E3F9F62A4E943D72B62"/>
    <w:rsid w:val="00B80274"/>
  </w:style>
  <w:style w:type="paragraph" w:customStyle="1" w:styleId="CA92A1F453384FA28C7B311A3C621976">
    <w:name w:val="CA92A1F453384FA28C7B311A3C621976"/>
    <w:rsid w:val="00B80274"/>
  </w:style>
  <w:style w:type="paragraph" w:customStyle="1" w:styleId="AA35EE102AD3462B813B547E74F990DD">
    <w:name w:val="AA35EE102AD3462B813B547E74F990DD"/>
    <w:rsid w:val="00B80274"/>
  </w:style>
  <w:style w:type="paragraph" w:customStyle="1" w:styleId="C893E99F43644625A52753D8DEBDDE81">
    <w:name w:val="C893E99F43644625A52753D8DEBDDE81"/>
    <w:rsid w:val="00B80274"/>
  </w:style>
  <w:style w:type="paragraph" w:customStyle="1" w:styleId="0ABF367F7BAF43C5AC5A2818B313FEF7">
    <w:name w:val="0ABF367F7BAF43C5AC5A2818B313FEF7"/>
    <w:rsid w:val="00B80274"/>
  </w:style>
  <w:style w:type="paragraph" w:customStyle="1" w:styleId="37B8E1BB468D473AA4F54307BE62C101">
    <w:name w:val="37B8E1BB468D473AA4F54307BE62C101"/>
    <w:rsid w:val="00B80274"/>
  </w:style>
  <w:style w:type="paragraph" w:customStyle="1" w:styleId="61F71D85216142A4B2A3B6D75DB8F708">
    <w:name w:val="61F71D85216142A4B2A3B6D75DB8F708"/>
    <w:rsid w:val="00B80274"/>
  </w:style>
  <w:style w:type="paragraph" w:customStyle="1" w:styleId="1957113111C2425E8EF762B1E2CAF1DA">
    <w:name w:val="1957113111C2425E8EF762B1E2CAF1DA"/>
    <w:rsid w:val="00B80274"/>
  </w:style>
  <w:style w:type="paragraph" w:customStyle="1" w:styleId="39931171E8B44E23AAD807C22B6383EE">
    <w:name w:val="39931171E8B44E23AAD807C22B6383EE"/>
    <w:rsid w:val="00B80274"/>
  </w:style>
  <w:style w:type="paragraph" w:customStyle="1" w:styleId="3036612DEAD14038ABDCC5B0173A4804">
    <w:name w:val="3036612DEAD14038ABDCC5B0173A4804"/>
    <w:rsid w:val="00B80274"/>
  </w:style>
  <w:style w:type="paragraph" w:customStyle="1" w:styleId="2382015AD5D445339A267D8957CAAEFC">
    <w:name w:val="2382015AD5D445339A267D8957CAAEFC"/>
    <w:rsid w:val="00B80274"/>
  </w:style>
  <w:style w:type="paragraph" w:customStyle="1" w:styleId="2E28DD9E70884E2195E39CA6B18452C2">
    <w:name w:val="2E28DD9E70884E2195E39CA6B18452C2"/>
    <w:rsid w:val="00B80274"/>
  </w:style>
  <w:style w:type="paragraph" w:customStyle="1" w:styleId="0977F97AF42A41D590EC5BF5EA664442">
    <w:name w:val="0977F97AF42A41D590EC5BF5EA664442"/>
    <w:rsid w:val="00B80274"/>
  </w:style>
  <w:style w:type="paragraph" w:customStyle="1" w:styleId="634090509E34407194E357F5CC73ABD5">
    <w:name w:val="634090509E34407194E357F5CC73ABD5"/>
    <w:rsid w:val="00B80274"/>
  </w:style>
  <w:style w:type="paragraph" w:customStyle="1" w:styleId="1D60BA289EE9489E836F5B64BB331150">
    <w:name w:val="1D60BA289EE9489E836F5B64BB331150"/>
    <w:rsid w:val="00B80274"/>
  </w:style>
  <w:style w:type="paragraph" w:customStyle="1" w:styleId="B7F367A971E3422B93A11960C0465190">
    <w:name w:val="B7F367A971E3422B93A11960C0465190"/>
    <w:rsid w:val="00B80274"/>
  </w:style>
  <w:style w:type="paragraph" w:customStyle="1" w:styleId="A7E5C337C8D54032BA58D21E404BCE8F">
    <w:name w:val="A7E5C337C8D54032BA58D21E404BCE8F"/>
    <w:rsid w:val="00B80274"/>
  </w:style>
  <w:style w:type="paragraph" w:customStyle="1" w:styleId="1387AA8A68AF43D5A1B9821DA7E3406A">
    <w:name w:val="1387AA8A68AF43D5A1B9821DA7E3406A"/>
    <w:rsid w:val="00B80274"/>
  </w:style>
  <w:style w:type="paragraph" w:customStyle="1" w:styleId="74323CCBC2744EEAA1C09047C73804E5">
    <w:name w:val="74323CCBC2744EEAA1C09047C73804E5"/>
    <w:rsid w:val="00B80274"/>
  </w:style>
  <w:style w:type="paragraph" w:customStyle="1" w:styleId="38B16BC72704489AA1F422819F532110">
    <w:name w:val="38B16BC72704489AA1F422819F532110"/>
    <w:rsid w:val="00B80274"/>
  </w:style>
  <w:style w:type="paragraph" w:customStyle="1" w:styleId="D9669A4B67784C58AECE817DD94B79FC">
    <w:name w:val="D9669A4B67784C58AECE817DD94B79FC"/>
    <w:rsid w:val="00B80274"/>
  </w:style>
  <w:style w:type="paragraph" w:customStyle="1" w:styleId="EA408A1432A1405FA661BB4E631E4499">
    <w:name w:val="EA408A1432A1405FA661BB4E631E4499"/>
    <w:rsid w:val="00B80274"/>
  </w:style>
  <w:style w:type="paragraph" w:customStyle="1" w:styleId="8E4A562584E6431891662F607EEF79CF">
    <w:name w:val="8E4A562584E6431891662F607EEF79CF"/>
    <w:rsid w:val="00B80274"/>
  </w:style>
  <w:style w:type="paragraph" w:customStyle="1" w:styleId="18F88793D29D4E45973FF49551CA90D6">
    <w:name w:val="18F88793D29D4E45973FF49551CA90D6"/>
    <w:rsid w:val="00B80274"/>
  </w:style>
  <w:style w:type="paragraph" w:customStyle="1" w:styleId="45BBA5FE06CD493F94D8E8A6345D90F9">
    <w:name w:val="45BBA5FE06CD493F94D8E8A6345D90F9"/>
    <w:rsid w:val="00B80274"/>
  </w:style>
  <w:style w:type="paragraph" w:customStyle="1" w:styleId="6099A8D0B19E476D941C792E5A95D4B2">
    <w:name w:val="6099A8D0B19E476D941C792E5A95D4B2"/>
    <w:rsid w:val="00B80274"/>
  </w:style>
  <w:style w:type="paragraph" w:customStyle="1" w:styleId="C3DA1D8CBB3B484880CA188DBD041229">
    <w:name w:val="C3DA1D8CBB3B484880CA188DBD041229"/>
    <w:rsid w:val="00B80274"/>
  </w:style>
  <w:style w:type="paragraph" w:customStyle="1" w:styleId="D8933AF6D38C49D28165214079BF3769">
    <w:name w:val="D8933AF6D38C49D28165214079BF3769"/>
    <w:rsid w:val="00B80274"/>
  </w:style>
  <w:style w:type="paragraph" w:customStyle="1" w:styleId="1B9FECA551C6418692BA161E59068C45">
    <w:name w:val="1B9FECA551C6418692BA161E59068C45"/>
    <w:rsid w:val="00B80274"/>
  </w:style>
  <w:style w:type="paragraph" w:customStyle="1" w:styleId="799E3817042D440E94E9BCF8500F480C">
    <w:name w:val="799E3817042D440E94E9BCF8500F480C"/>
    <w:rsid w:val="00B80274"/>
  </w:style>
  <w:style w:type="paragraph" w:customStyle="1" w:styleId="E7CD5106BF0243DBBB5E0526B6C34D57">
    <w:name w:val="E7CD5106BF0243DBBB5E0526B6C34D57"/>
    <w:rsid w:val="00B80274"/>
  </w:style>
  <w:style w:type="paragraph" w:customStyle="1" w:styleId="F9E7CBB800AC4E2A9148F1DE97802AB3">
    <w:name w:val="F9E7CBB800AC4E2A9148F1DE97802AB3"/>
    <w:rsid w:val="00B80274"/>
  </w:style>
  <w:style w:type="paragraph" w:customStyle="1" w:styleId="0DC31F535B4D4AEFB5C06024707D665C">
    <w:name w:val="0DC31F535B4D4AEFB5C06024707D665C"/>
    <w:rsid w:val="00B80274"/>
  </w:style>
  <w:style w:type="paragraph" w:customStyle="1" w:styleId="EADA2337584D4FE287912DDD487C2D9C">
    <w:name w:val="EADA2337584D4FE287912DDD487C2D9C"/>
    <w:rsid w:val="00B80274"/>
  </w:style>
  <w:style w:type="paragraph" w:customStyle="1" w:styleId="6A9BF4807117476F8EC997F0D664B224">
    <w:name w:val="6A9BF4807117476F8EC997F0D664B224"/>
    <w:rsid w:val="00B80274"/>
  </w:style>
  <w:style w:type="paragraph" w:customStyle="1" w:styleId="80253E12E97842E1AF37946EF15BA2DC">
    <w:name w:val="80253E12E97842E1AF37946EF15BA2DC"/>
    <w:rsid w:val="00B80274"/>
  </w:style>
  <w:style w:type="paragraph" w:customStyle="1" w:styleId="62C08613D1BC4A8AA69C4C19FC53BD9B">
    <w:name w:val="62C08613D1BC4A8AA69C4C19FC53BD9B"/>
    <w:rsid w:val="00B80274"/>
  </w:style>
  <w:style w:type="paragraph" w:customStyle="1" w:styleId="776B50E9FC524B519E1DF1BE6BC42B95">
    <w:name w:val="776B50E9FC524B519E1DF1BE6BC42B95"/>
    <w:rsid w:val="00B80274"/>
  </w:style>
  <w:style w:type="paragraph" w:customStyle="1" w:styleId="6CBD19CA225D4EB7BCFBBC9AF0CD66DB">
    <w:name w:val="6CBD19CA225D4EB7BCFBBC9AF0CD66DB"/>
    <w:rsid w:val="00B80274"/>
  </w:style>
  <w:style w:type="paragraph" w:customStyle="1" w:styleId="CC31171A5F8C4273BED4D9BA3F018069">
    <w:name w:val="CC31171A5F8C4273BED4D9BA3F018069"/>
    <w:rsid w:val="00B80274"/>
  </w:style>
  <w:style w:type="paragraph" w:customStyle="1" w:styleId="9B7DD2EFD1E0464CB397B56CB613572F">
    <w:name w:val="9B7DD2EFD1E0464CB397B56CB613572F"/>
    <w:rsid w:val="00B80274"/>
  </w:style>
  <w:style w:type="paragraph" w:customStyle="1" w:styleId="CB2AB856EA4146BB83BF9FAA966D5147">
    <w:name w:val="CB2AB856EA4146BB83BF9FAA966D5147"/>
    <w:rsid w:val="00B80274"/>
  </w:style>
  <w:style w:type="paragraph" w:customStyle="1" w:styleId="EC6C248241004930A3883BC7D81647DF">
    <w:name w:val="EC6C248241004930A3883BC7D81647DF"/>
    <w:rsid w:val="00B80274"/>
  </w:style>
  <w:style w:type="paragraph" w:customStyle="1" w:styleId="192FBF98D54E4C53AD0F10797BAA7A03">
    <w:name w:val="192FBF98D54E4C53AD0F10797BAA7A03"/>
    <w:rsid w:val="00B80274"/>
  </w:style>
  <w:style w:type="paragraph" w:customStyle="1" w:styleId="3D4806116EF94D30A6222450BCD39C0D">
    <w:name w:val="3D4806116EF94D30A6222450BCD39C0D"/>
    <w:rsid w:val="00B80274"/>
  </w:style>
  <w:style w:type="paragraph" w:customStyle="1" w:styleId="10F73177FD6449D2BEF8A34D2504A24B">
    <w:name w:val="10F73177FD6449D2BEF8A34D2504A24B"/>
    <w:rsid w:val="00B80274"/>
  </w:style>
  <w:style w:type="paragraph" w:customStyle="1" w:styleId="816DE9FE47D04EEBAC7B195448A4AA1A">
    <w:name w:val="816DE9FE47D04EEBAC7B195448A4AA1A"/>
    <w:rsid w:val="00B80274"/>
  </w:style>
  <w:style w:type="paragraph" w:customStyle="1" w:styleId="AE378766C9314B10AA795EA3E13211ED">
    <w:name w:val="AE378766C9314B10AA795EA3E13211ED"/>
    <w:rsid w:val="00B80274"/>
  </w:style>
  <w:style w:type="paragraph" w:customStyle="1" w:styleId="6DE9ED2EF70445A6AA90C96C74E8D62D">
    <w:name w:val="6DE9ED2EF70445A6AA90C96C74E8D62D"/>
    <w:rsid w:val="00B80274"/>
  </w:style>
  <w:style w:type="paragraph" w:customStyle="1" w:styleId="8A6FDFD902064BCD802A944829F254DA">
    <w:name w:val="8A6FDFD902064BCD802A944829F254DA"/>
    <w:rsid w:val="00B80274"/>
  </w:style>
  <w:style w:type="paragraph" w:customStyle="1" w:styleId="6C9CA755BD2247018FB6F55BB8CF18D1">
    <w:name w:val="6C9CA755BD2247018FB6F55BB8CF18D1"/>
    <w:rsid w:val="00B80274"/>
  </w:style>
  <w:style w:type="paragraph" w:customStyle="1" w:styleId="8D368F4E73DC4147B359741E1381544E">
    <w:name w:val="8D368F4E73DC4147B359741E1381544E"/>
    <w:rsid w:val="00B80274"/>
  </w:style>
  <w:style w:type="paragraph" w:customStyle="1" w:styleId="134A25BC4536423F9B223ADE7CE1FB04">
    <w:name w:val="134A25BC4536423F9B223ADE7CE1FB04"/>
    <w:rsid w:val="00B80274"/>
  </w:style>
  <w:style w:type="paragraph" w:customStyle="1" w:styleId="49F0CCDA41EF431EBDCCEBB0FFD6A42F">
    <w:name w:val="49F0CCDA41EF431EBDCCEBB0FFD6A42F"/>
    <w:rsid w:val="00B80274"/>
  </w:style>
  <w:style w:type="paragraph" w:customStyle="1" w:styleId="920BC106AF7443FD8C2A8AA781B3479C">
    <w:name w:val="920BC106AF7443FD8C2A8AA781B3479C"/>
    <w:rsid w:val="00B80274"/>
  </w:style>
  <w:style w:type="paragraph" w:customStyle="1" w:styleId="B31407C7BF9B451B9B5CC71E4B6302BB">
    <w:name w:val="B31407C7BF9B451B9B5CC71E4B6302BB"/>
    <w:rsid w:val="00B80274"/>
  </w:style>
  <w:style w:type="paragraph" w:customStyle="1" w:styleId="F0712B48E6A8417ABB5C3598D1186F55">
    <w:name w:val="F0712B48E6A8417ABB5C3598D1186F55"/>
    <w:rsid w:val="00B80274"/>
  </w:style>
  <w:style w:type="paragraph" w:customStyle="1" w:styleId="718D5F7E0B7B4299B2ACD57FD97D938F">
    <w:name w:val="718D5F7E0B7B4299B2ACD57FD97D938F"/>
    <w:rsid w:val="00B80274"/>
  </w:style>
  <w:style w:type="paragraph" w:customStyle="1" w:styleId="46CBE8C5230940A88DDBA8BD5C58BF7C">
    <w:name w:val="46CBE8C5230940A88DDBA8BD5C58BF7C"/>
    <w:rsid w:val="00B80274"/>
  </w:style>
  <w:style w:type="paragraph" w:customStyle="1" w:styleId="FF85FA3B2AEF4DE2BAE6AB4F40BCAAA0">
    <w:name w:val="FF85FA3B2AEF4DE2BAE6AB4F40BCAAA0"/>
    <w:rsid w:val="00B80274"/>
  </w:style>
  <w:style w:type="paragraph" w:customStyle="1" w:styleId="987F5D7A6F4B424C9AD4E6EC412EBE7E">
    <w:name w:val="987F5D7A6F4B424C9AD4E6EC412EBE7E"/>
    <w:rsid w:val="00B80274"/>
  </w:style>
  <w:style w:type="paragraph" w:customStyle="1" w:styleId="8FD87397C0B44FF1AB204E9DDDA5665F">
    <w:name w:val="8FD87397C0B44FF1AB204E9DDDA5665F"/>
    <w:rsid w:val="00B80274"/>
  </w:style>
  <w:style w:type="paragraph" w:customStyle="1" w:styleId="537CDC35DE2547DB95DFD0314D294E3D">
    <w:name w:val="537CDC35DE2547DB95DFD0314D294E3D"/>
    <w:rsid w:val="00B80274"/>
  </w:style>
  <w:style w:type="paragraph" w:customStyle="1" w:styleId="0AAE8FE8EE804CE9A0B901A7A735E94A">
    <w:name w:val="0AAE8FE8EE804CE9A0B901A7A735E94A"/>
    <w:rsid w:val="00B80274"/>
  </w:style>
  <w:style w:type="paragraph" w:customStyle="1" w:styleId="26E63BCFC46B4E59AB01308E33384F5F">
    <w:name w:val="26E63BCFC46B4E59AB01308E33384F5F"/>
    <w:rsid w:val="00B80274"/>
  </w:style>
  <w:style w:type="paragraph" w:customStyle="1" w:styleId="4FED2038CB59480AA472CC9758ED710C">
    <w:name w:val="4FED2038CB59480AA472CC9758ED710C"/>
    <w:rsid w:val="00B80274"/>
  </w:style>
  <w:style w:type="paragraph" w:customStyle="1" w:styleId="C76E918472A54FEFB87DE59DC9D2D5DA">
    <w:name w:val="C76E918472A54FEFB87DE59DC9D2D5DA"/>
    <w:rsid w:val="00B80274"/>
  </w:style>
  <w:style w:type="paragraph" w:customStyle="1" w:styleId="7A304F1CAA1B4E97BA25ECBACE8DD84F">
    <w:name w:val="7A304F1CAA1B4E97BA25ECBACE8DD84F"/>
    <w:rsid w:val="00B80274"/>
  </w:style>
  <w:style w:type="paragraph" w:customStyle="1" w:styleId="156CBD2D5DE64FEF8D957A5759FC699B">
    <w:name w:val="156CBD2D5DE64FEF8D957A5759FC699B"/>
    <w:rsid w:val="00B80274"/>
  </w:style>
  <w:style w:type="paragraph" w:customStyle="1" w:styleId="40FE8827A4804E7F8B97473D5ADFF542">
    <w:name w:val="40FE8827A4804E7F8B97473D5ADFF542"/>
    <w:rsid w:val="00B80274"/>
  </w:style>
  <w:style w:type="paragraph" w:customStyle="1" w:styleId="365E02FD8DEB44859B60A8C8EECAF3C2">
    <w:name w:val="365E02FD8DEB44859B60A8C8EECAF3C2"/>
    <w:rsid w:val="00B80274"/>
  </w:style>
  <w:style w:type="paragraph" w:customStyle="1" w:styleId="049E607AFD32484280D42D3ED3123F02">
    <w:name w:val="049E607AFD32484280D42D3ED3123F02"/>
    <w:rsid w:val="00B80274"/>
  </w:style>
  <w:style w:type="paragraph" w:customStyle="1" w:styleId="CFABEF6A0F32460FA4B2B5D4297D00E8">
    <w:name w:val="CFABEF6A0F32460FA4B2B5D4297D00E8"/>
    <w:rsid w:val="00B80274"/>
  </w:style>
  <w:style w:type="paragraph" w:customStyle="1" w:styleId="9B2064AA36364D14B1B1104E25CD5E45">
    <w:name w:val="9B2064AA36364D14B1B1104E25CD5E45"/>
    <w:rsid w:val="00B80274"/>
  </w:style>
  <w:style w:type="paragraph" w:customStyle="1" w:styleId="6806B1B55EA747DD8E98EC3D2F783CA5">
    <w:name w:val="6806B1B55EA747DD8E98EC3D2F783CA5"/>
    <w:rsid w:val="00B80274"/>
  </w:style>
  <w:style w:type="paragraph" w:customStyle="1" w:styleId="65D2670E935B4233B2A607792B4093EC">
    <w:name w:val="65D2670E935B4233B2A607792B4093EC"/>
    <w:rsid w:val="00B80274"/>
  </w:style>
  <w:style w:type="paragraph" w:customStyle="1" w:styleId="D38890931D4D4F95886B3C2D6EE33A50">
    <w:name w:val="D38890931D4D4F95886B3C2D6EE33A50"/>
    <w:rsid w:val="00B80274"/>
  </w:style>
  <w:style w:type="paragraph" w:customStyle="1" w:styleId="B8B286F49B8B44B49F185D375902264E">
    <w:name w:val="B8B286F49B8B44B49F185D375902264E"/>
    <w:rsid w:val="00B80274"/>
  </w:style>
  <w:style w:type="paragraph" w:customStyle="1" w:styleId="EB931DA9F8204ABE8858DBBF0888C530">
    <w:name w:val="EB931DA9F8204ABE8858DBBF0888C530"/>
    <w:rsid w:val="00B80274"/>
  </w:style>
  <w:style w:type="paragraph" w:customStyle="1" w:styleId="A7AAF47AF318446A9D68748EE6F013CB">
    <w:name w:val="A7AAF47AF318446A9D68748EE6F013CB"/>
    <w:rsid w:val="00B80274"/>
  </w:style>
  <w:style w:type="paragraph" w:customStyle="1" w:styleId="7009C50B4DEA4BE0A62BF53F23AAA273">
    <w:name w:val="7009C50B4DEA4BE0A62BF53F23AAA273"/>
    <w:rsid w:val="00B80274"/>
  </w:style>
  <w:style w:type="paragraph" w:customStyle="1" w:styleId="4A3A1CB9AFC646BC8C5A1F406A3C7047">
    <w:name w:val="4A3A1CB9AFC646BC8C5A1F406A3C7047"/>
    <w:rsid w:val="00B80274"/>
  </w:style>
  <w:style w:type="paragraph" w:customStyle="1" w:styleId="D356B54307E044E49B318AEFAC9203E2">
    <w:name w:val="D356B54307E044E49B318AEFAC9203E2"/>
    <w:rsid w:val="00B80274"/>
  </w:style>
  <w:style w:type="paragraph" w:customStyle="1" w:styleId="BE2205A2825E413EB28F6B30710A8844">
    <w:name w:val="BE2205A2825E413EB28F6B30710A8844"/>
    <w:rsid w:val="00B80274"/>
  </w:style>
  <w:style w:type="paragraph" w:customStyle="1" w:styleId="4B31E8013E5A4EA4BE269AA0CB87A953">
    <w:name w:val="4B31E8013E5A4EA4BE269AA0CB87A953"/>
    <w:rsid w:val="00B80274"/>
  </w:style>
  <w:style w:type="paragraph" w:customStyle="1" w:styleId="915D81FE578144BE894E53590C02D77C">
    <w:name w:val="915D81FE578144BE894E53590C02D77C"/>
    <w:rsid w:val="00B80274"/>
  </w:style>
  <w:style w:type="paragraph" w:customStyle="1" w:styleId="6589C4114091401F958EA301B6E83BF5">
    <w:name w:val="6589C4114091401F958EA301B6E83BF5"/>
    <w:rsid w:val="00B80274"/>
  </w:style>
  <w:style w:type="paragraph" w:customStyle="1" w:styleId="77F24BD2BE21481E9A900BD6A86C9DD7">
    <w:name w:val="77F24BD2BE21481E9A900BD6A86C9DD7"/>
    <w:rsid w:val="00B80274"/>
  </w:style>
  <w:style w:type="paragraph" w:customStyle="1" w:styleId="9088BE0B772E40FD93708590EED40F01">
    <w:name w:val="9088BE0B772E40FD93708590EED40F01"/>
    <w:rsid w:val="00B80274"/>
  </w:style>
  <w:style w:type="paragraph" w:customStyle="1" w:styleId="299C486F41044C7CB1D12101295F52AB">
    <w:name w:val="299C486F41044C7CB1D12101295F52AB"/>
    <w:rsid w:val="00B80274"/>
  </w:style>
  <w:style w:type="paragraph" w:customStyle="1" w:styleId="C847AF0F597F40D994CE00D7810110EB">
    <w:name w:val="C847AF0F597F40D994CE00D7810110EB"/>
    <w:rsid w:val="00B80274"/>
  </w:style>
  <w:style w:type="paragraph" w:customStyle="1" w:styleId="56088157A35A4C0F942C335C7F66E4D5">
    <w:name w:val="56088157A35A4C0F942C335C7F66E4D5"/>
    <w:rsid w:val="00B80274"/>
  </w:style>
  <w:style w:type="paragraph" w:customStyle="1" w:styleId="860E00B44A2B473391285BE3B7B54209">
    <w:name w:val="860E00B44A2B473391285BE3B7B54209"/>
    <w:rsid w:val="00B80274"/>
  </w:style>
  <w:style w:type="paragraph" w:customStyle="1" w:styleId="7CFACD2829084461A334426859FB1300">
    <w:name w:val="7CFACD2829084461A334426859FB1300"/>
    <w:rsid w:val="00B80274"/>
  </w:style>
  <w:style w:type="paragraph" w:customStyle="1" w:styleId="37830F3ECDB6479BA40F888A78B33E80">
    <w:name w:val="37830F3ECDB6479BA40F888A78B33E80"/>
    <w:rsid w:val="00B80274"/>
  </w:style>
  <w:style w:type="paragraph" w:customStyle="1" w:styleId="152B427B1E8545A2AEEF4C7552E6B102">
    <w:name w:val="152B427B1E8545A2AEEF4C7552E6B102"/>
    <w:rsid w:val="00B80274"/>
  </w:style>
  <w:style w:type="paragraph" w:customStyle="1" w:styleId="C2D572EEF7C6404EA22370E570301DF2">
    <w:name w:val="C2D572EEF7C6404EA22370E570301DF2"/>
    <w:rsid w:val="00B80274"/>
  </w:style>
  <w:style w:type="paragraph" w:customStyle="1" w:styleId="030CBEC5E619487CA383D5E3139A427F">
    <w:name w:val="030CBEC5E619487CA383D5E3139A427F"/>
    <w:rsid w:val="00B80274"/>
  </w:style>
  <w:style w:type="paragraph" w:customStyle="1" w:styleId="A0EF9A19B472484F9A9E350E1D0F56BC">
    <w:name w:val="A0EF9A19B472484F9A9E350E1D0F56BC"/>
    <w:rsid w:val="00B80274"/>
  </w:style>
  <w:style w:type="paragraph" w:customStyle="1" w:styleId="7205F44BC0684835B72DE7D4F01FA112">
    <w:name w:val="7205F44BC0684835B72DE7D4F01FA112"/>
    <w:rsid w:val="00B80274"/>
  </w:style>
  <w:style w:type="paragraph" w:customStyle="1" w:styleId="9F26F8FF23E5471784AA19DB847C61F9">
    <w:name w:val="9F26F8FF23E5471784AA19DB847C61F9"/>
    <w:rsid w:val="00B80274"/>
  </w:style>
  <w:style w:type="paragraph" w:customStyle="1" w:styleId="65A3E95080D145C8BF8ACE524CB47C2B">
    <w:name w:val="65A3E95080D145C8BF8ACE524CB47C2B"/>
    <w:rsid w:val="00B80274"/>
  </w:style>
  <w:style w:type="paragraph" w:customStyle="1" w:styleId="965741A630954B43844C88003350AB45">
    <w:name w:val="965741A630954B43844C88003350AB45"/>
    <w:rsid w:val="00B80274"/>
  </w:style>
  <w:style w:type="paragraph" w:customStyle="1" w:styleId="3DDE1924B1B144548ADF8553B6944BD9">
    <w:name w:val="3DDE1924B1B144548ADF8553B6944BD9"/>
    <w:rsid w:val="00B80274"/>
  </w:style>
  <w:style w:type="paragraph" w:customStyle="1" w:styleId="5A088BE20EE74806965507ECA99B49A0">
    <w:name w:val="5A088BE20EE74806965507ECA99B49A0"/>
    <w:rsid w:val="00B80274"/>
  </w:style>
  <w:style w:type="paragraph" w:customStyle="1" w:styleId="83C2ACD9186F447FA55A4EF6C9BD1B5B">
    <w:name w:val="83C2ACD9186F447FA55A4EF6C9BD1B5B"/>
    <w:rsid w:val="00B80274"/>
  </w:style>
  <w:style w:type="paragraph" w:customStyle="1" w:styleId="35B09B819B12414ABFA800D6238DE083">
    <w:name w:val="35B09B819B12414ABFA800D6238DE083"/>
    <w:rsid w:val="00B80274"/>
  </w:style>
  <w:style w:type="paragraph" w:customStyle="1" w:styleId="3874D88BDEDC4851AECEFD5C453939EE">
    <w:name w:val="3874D88BDEDC4851AECEFD5C453939EE"/>
    <w:rsid w:val="00B80274"/>
  </w:style>
  <w:style w:type="paragraph" w:customStyle="1" w:styleId="9E236C8D2CF1489BB908CFAB0C9ACE0A">
    <w:name w:val="9E236C8D2CF1489BB908CFAB0C9ACE0A"/>
    <w:rsid w:val="00B80274"/>
  </w:style>
  <w:style w:type="paragraph" w:customStyle="1" w:styleId="C4FA9295847545C0A8FB4DE2FA8E1869">
    <w:name w:val="C4FA9295847545C0A8FB4DE2FA8E1869"/>
    <w:rsid w:val="00B80274"/>
  </w:style>
  <w:style w:type="paragraph" w:customStyle="1" w:styleId="E737832D1EB0446484B92D1AF9550E67">
    <w:name w:val="E737832D1EB0446484B92D1AF9550E67"/>
    <w:rsid w:val="00B80274"/>
  </w:style>
  <w:style w:type="paragraph" w:customStyle="1" w:styleId="69273B04B23C43518916D5D8FDE6A09F">
    <w:name w:val="69273B04B23C43518916D5D8FDE6A09F"/>
    <w:rsid w:val="00B80274"/>
  </w:style>
  <w:style w:type="paragraph" w:customStyle="1" w:styleId="DAFAC6E3C98F490280B1780D5C20045B">
    <w:name w:val="DAFAC6E3C98F490280B1780D5C20045B"/>
    <w:rsid w:val="00B80274"/>
  </w:style>
  <w:style w:type="paragraph" w:customStyle="1" w:styleId="5C9B5EBE5A594AA78DDE3165F45920E1">
    <w:name w:val="5C9B5EBE5A594AA78DDE3165F45920E1"/>
    <w:rsid w:val="00B80274"/>
  </w:style>
  <w:style w:type="paragraph" w:customStyle="1" w:styleId="C53C27D363694AB9BCA3B5E0DC2F9749">
    <w:name w:val="C53C27D363694AB9BCA3B5E0DC2F9749"/>
    <w:rsid w:val="00B80274"/>
  </w:style>
  <w:style w:type="paragraph" w:customStyle="1" w:styleId="DC9061A2274B4F60B51C68555E79206C">
    <w:name w:val="DC9061A2274B4F60B51C68555E79206C"/>
    <w:rsid w:val="00B80274"/>
  </w:style>
  <w:style w:type="paragraph" w:customStyle="1" w:styleId="5669DF178A1C41A1B8721F479A631288">
    <w:name w:val="5669DF178A1C41A1B8721F479A631288"/>
    <w:rsid w:val="00B80274"/>
  </w:style>
  <w:style w:type="paragraph" w:customStyle="1" w:styleId="DE73F1A4DAC0464B8001A55EDA43B8F7">
    <w:name w:val="DE73F1A4DAC0464B8001A55EDA43B8F7"/>
    <w:rsid w:val="00B80274"/>
  </w:style>
  <w:style w:type="paragraph" w:customStyle="1" w:styleId="D7CBF7653E734AB685285BEAA5573A19">
    <w:name w:val="D7CBF7653E734AB685285BEAA5573A19"/>
    <w:rsid w:val="00B80274"/>
  </w:style>
  <w:style w:type="paragraph" w:customStyle="1" w:styleId="57E881B90977496099586996E0257BD9">
    <w:name w:val="57E881B90977496099586996E0257BD9"/>
    <w:rsid w:val="00B80274"/>
  </w:style>
  <w:style w:type="paragraph" w:customStyle="1" w:styleId="15F428717AD7427EB18229AC19D49384">
    <w:name w:val="15F428717AD7427EB18229AC19D49384"/>
    <w:rsid w:val="00B80274"/>
  </w:style>
  <w:style w:type="paragraph" w:customStyle="1" w:styleId="B59BB2493EBF4F219C7A0C5C655EDA80">
    <w:name w:val="B59BB2493EBF4F219C7A0C5C655EDA80"/>
    <w:rsid w:val="00B80274"/>
  </w:style>
  <w:style w:type="paragraph" w:customStyle="1" w:styleId="E4856F5936F6415187A6D597AD98EF7C">
    <w:name w:val="E4856F5936F6415187A6D597AD98EF7C"/>
    <w:rsid w:val="00B80274"/>
  </w:style>
  <w:style w:type="paragraph" w:customStyle="1" w:styleId="149BD284431C4915A3F468456FEB18B2">
    <w:name w:val="149BD284431C4915A3F468456FEB18B2"/>
    <w:rsid w:val="00B80274"/>
  </w:style>
  <w:style w:type="paragraph" w:customStyle="1" w:styleId="3DCB5B398727454DBA373ABA7DA4F20A">
    <w:name w:val="3DCB5B398727454DBA373ABA7DA4F20A"/>
    <w:rsid w:val="00B80274"/>
  </w:style>
  <w:style w:type="paragraph" w:customStyle="1" w:styleId="37634A760CBB445E84F7CCC1E44FA166">
    <w:name w:val="37634A760CBB445E84F7CCC1E44FA166"/>
    <w:rsid w:val="00B80274"/>
  </w:style>
  <w:style w:type="paragraph" w:customStyle="1" w:styleId="F6E5E4941720454385321603FA60F8E3">
    <w:name w:val="F6E5E4941720454385321603FA60F8E3"/>
    <w:rsid w:val="00B80274"/>
  </w:style>
  <w:style w:type="paragraph" w:customStyle="1" w:styleId="E36A176B6F0A4CACB5F59A23FDDACB30">
    <w:name w:val="E36A176B6F0A4CACB5F59A23FDDACB30"/>
    <w:rsid w:val="00B80274"/>
  </w:style>
  <w:style w:type="paragraph" w:customStyle="1" w:styleId="5F58A88650674597A5322C8054579421">
    <w:name w:val="5F58A88650674597A5322C8054579421"/>
    <w:rsid w:val="00B80274"/>
  </w:style>
  <w:style w:type="paragraph" w:customStyle="1" w:styleId="273EBC67387D4695976DE49489D5A0E2">
    <w:name w:val="273EBC67387D4695976DE49489D5A0E2"/>
    <w:rsid w:val="00B80274"/>
  </w:style>
  <w:style w:type="paragraph" w:customStyle="1" w:styleId="FE2FD2A5D0F74A259A9456144D3FB228">
    <w:name w:val="FE2FD2A5D0F74A259A9456144D3FB228"/>
    <w:rsid w:val="00B80274"/>
  </w:style>
  <w:style w:type="paragraph" w:customStyle="1" w:styleId="80A66057797F4D07A216A0253C845FCB">
    <w:name w:val="80A66057797F4D07A216A0253C845FCB"/>
    <w:rsid w:val="00B80274"/>
  </w:style>
  <w:style w:type="paragraph" w:customStyle="1" w:styleId="284EF50E3E6B4C648FED05CC036A4487">
    <w:name w:val="284EF50E3E6B4C648FED05CC036A4487"/>
    <w:rsid w:val="00B80274"/>
  </w:style>
  <w:style w:type="paragraph" w:customStyle="1" w:styleId="7877A7A6D7B740648F8D5CB07B12BF71">
    <w:name w:val="7877A7A6D7B740648F8D5CB07B12BF71"/>
    <w:rsid w:val="00B80274"/>
  </w:style>
  <w:style w:type="paragraph" w:customStyle="1" w:styleId="B0444794EA424CC897B61FEE2F059FA4">
    <w:name w:val="B0444794EA424CC897B61FEE2F059FA4"/>
    <w:rsid w:val="00B80274"/>
  </w:style>
  <w:style w:type="paragraph" w:customStyle="1" w:styleId="34B5B911EB0A432DBB6C0C0D9A9AAD33">
    <w:name w:val="34B5B911EB0A432DBB6C0C0D9A9AAD33"/>
    <w:rsid w:val="00B80274"/>
  </w:style>
  <w:style w:type="paragraph" w:customStyle="1" w:styleId="130343073F334B9D8F0067677DB22C6E">
    <w:name w:val="130343073F334B9D8F0067677DB22C6E"/>
    <w:rsid w:val="00B80274"/>
  </w:style>
  <w:style w:type="paragraph" w:customStyle="1" w:styleId="BDFFE92D6BB2433489C236714137ABF0">
    <w:name w:val="BDFFE92D6BB2433489C236714137ABF0"/>
    <w:rsid w:val="00B80274"/>
  </w:style>
  <w:style w:type="paragraph" w:customStyle="1" w:styleId="BB89850F2630441E854705115A3DB368">
    <w:name w:val="BB89850F2630441E854705115A3DB368"/>
    <w:rsid w:val="00B80274"/>
  </w:style>
  <w:style w:type="paragraph" w:customStyle="1" w:styleId="9AFBCBF6B7304CB5B0071CB1A9834D72">
    <w:name w:val="9AFBCBF6B7304CB5B0071CB1A9834D72"/>
    <w:rsid w:val="00B80274"/>
  </w:style>
  <w:style w:type="paragraph" w:customStyle="1" w:styleId="6C24A90761D44A388C30E6752B03A4BC">
    <w:name w:val="6C24A90761D44A388C30E6752B03A4BC"/>
    <w:rsid w:val="00B80274"/>
  </w:style>
  <w:style w:type="paragraph" w:customStyle="1" w:styleId="2F116D20EA1E4B5EA1EB9BF2DCB536C8">
    <w:name w:val="2F116D20EA1E4B5EA1EB9BF2DCB536C8"/>
    <w:rsid w:val="00B80274"/>
  </w:style>
  <w:style w:type="paragraph" w:customStyle="1" w:styleId="093C8401BE0C470E934ECBF8E07B5011">
    <w:name w:val="093C8401BE0C470E934ECBF8E07B5011"/>
    <w:rsid w:val="00B80274"/>
  </w:style>
  <w:style w:type="paragraph" w:customStyle="1" w:styleId="C93751FFD041465EA79207E4D65812D9">
    <w:name w:val="C93751FFD041465EA79207E4D65812D9"/>
    <w:rsid w:val="00B80274"/>
  </w:style>
  <w:style w:type="paragraph" w:customStyle="1" w:styleId="17831B9CFD3647EA99EBDAAE558233EC">
    <w:name w:val="17831B9CFD3647EA99EBDAAE558233EC"/>
    <w:rsid w:val="00B80274"/>
  </w:style>
  <w:style w:type="paragraph" w:customStyle="1" w:styleId="8A9F3B49092545ED95D3C12603D41FA7">
    <w:name w:val="8A9F3B49092545ED95D3C12603D41FA7"/>
    <w:rsid w:val="00B80274"/>
  </w:style>
  <w:style w:type="paragraph" w:customStyle="1" w:styleId="118E009F54114F628FB444B31BC20334">
    <w:name w:val="118E009F54114F628FB444B31BC20334"/>
    <w:rsid w:val="00B80274"/>
  </w:style>
  <w:style w:type="paragraph" w:customStyle="1" w:styleId="23B15DAE2B604E6082D9245695A65511">
    <w:name w:val="23B15DAE2B604E6082D9245695A65511"/>
    <w:rsid w:val="00B80274"/>
  </w:style>
  <w:style w:type="paragraph" w:customStyle="1" w:styleId="70C4B93B84224129BAC45AC3A6B864AE">
    <w:name w:val="70C4B93B84224129BAC45AC3A6B864AE"/>
    <w:rsid w:val="00B80274"/>
  </w:style>
  <w:style w:type="paragraph" w:customStyle="1" w:styleId="4F679EF0E33940CDBA628CED03BBF0B5">
    <w:name w:val="4F679EF0E33940CDBA628CED03BBF0B5"/>
    <w:rsid w:val="00B80274"/>
  </w:style>
  <w:style w:type="paragraph" w:customStyle="1" w:styleId="86A10C05A1464F72B950124C25D37C97">
    <w:name w:val="86A10C05A1464F72B950124C25D37C97"/>
    <w:rsid w:val="00B80274"/>
  </w:style>
  <w:style w:type="paragraph" w:customStyle="1" w:styleId="41898FA3945D45CCB2BC69FD6E37B23B">
    <w:name w:val="41898FA3945D45CCB2BC69FD6E37B23B"/>
    <w:rsid w:val="00B80274"/>
  </w:style>
  <w:style w:type="paragraph" w:customStyle="1" w:styleId="93E85223788C4D1289AC81EB70022C00">
    <w:name w:val="93E85223788C4D1289AC81EB70022C00"/>
    <w:rsid w:val="00B80274"/>
  </w:style>
  <w:style w:type="paragraph" w:customStyle="1" w:styleId="603610D6CD5347D1A84546413CCB63F9">
    <w:name w:val="603610D6CD5347D1A84546413CCB63F9"/>
    <w:rsid w:val="00B80274"/>
  </w:style>
  <w:style w:type="paragraph" w:customStyle="1" w:styleId="6820AA7466F44CE4BF5CBFC272F2F75B">
    <w:name w:val="6820AA7466F44CE4BF5CBFC272F2F75B"/>
    <w:rsid w:val="00B80274"/>
  </w:style>
  <w:style w:type="paragraph" w:customStyle="1" w:styleId="32418786D2E94E85B5FBC02DFBA080E8">
    <w:name w:val="32418786D2E94E85B5FBC02DFBA080E8"/>
    <w:rsid w:val="00B80274"/>
  </w:style>
  <w:style w:type="paragraph" w:customStyle="1" w:styleId="0E4E0B6DA2E14FC9BDB244C4FEC496F7">
    <w:name w:val="0E4E0B6DA2E14FC9BDB244C4FEC496F7"/>
    <w:rsid w:val="00B80274"/>
  </w:style>
  <w:style w:type="paragraph" w:customStyle="1" w:styleId="CDB81DCD705A44E1A7EA2AE217D57540">
    <w:name w:val="CDB81DCD705A44E1A7EA2AE217D57540"/>
    <w:rsid w:val="00B80274"/>
  </w:style>
  <w:style w:type="paragraph" w:customStyle="1" w:styleId="F6521D8150A54840ADEE8112E51D1DB2">
    <w:name w:val="F6521D8150A54840ADEE8112E51D1DB2"/>
    <w:rsid w:val="00B80274"/>
  </w:style>
  <w:style w:type="paragraph" w:customStyle="1" w:styleId="3D7B3197F2734C6690EC19644EE3F41B">
    <w:name w:val="3D7B3197F2734C6690EC19644EE3F41B"/>
    <w:rsid w:val="00B80274"/>
  </w:style>
  <w:style w:type="paragraph" w:customStyle="1" w:styleId="D896DB53650A4AABB8A03E0299C10630">
    <w:name w:val="D896DB53650A4AABB8A03E0299C10630"/>
    <w:rsid w:val="00B80274"/>
  </w:style>
  <w:style w:type="paragraph" w:customStyle="1" w:styleId="7EB9AE29F8BA4376BE701B4349CE2F6C">
    <w:name w:val="7EB9AE29F8BA4376BE701B4349CE2F6C"/>
    <w:rsid w:val="00B80274"/>
  </w:style>
  <w:style w:type="paragraph" w:customStyle="1" w:styleId="ECF993C122B3487CAFB27620A11DA96B">
    <w:name w:val="ECF993C122B3487CAFB27620A11DA96B"/>
    <w:rsid w:val="00B80274"/>
  </w:style>
  <w:style w:type="paragraph" w:customStyle="1" w:styleId="5159A2027DC341A69542EFE02B861D07">
    <w:name w:val="5159A2027DC341A69542EFE02B861D07"/>
    <w:rsid w:val="00B80274"/>
  </w:style>
  <w:style w:type="paragraph" w:customStyle="1" w:styleId="437970ADFD13488C8406B3485FB7B040">
    <w:name w:val="437970ADFD13488C8406B3485FB7B040"/>
    <w:rsid w:val="00B80274"/>
  </w:style>
  <w:style w:type="paragraph" w:customStyle="1" w:styleId="68CC28041BCE4541B56C0633E5A93196">
    <w:name w:val="68CC28041BCE4541B56C0633E5A93196"/>
    <w:rsid w:val="00B80274"/>
  </w:style>
  <w:style w:type="paragraph" w:customStyle="1" w:styleId="B34A544D160D471F83912C6749F348F3">
    <w:name w:val="B34A544D160D471F83912C6749F348F3"/>
    <w:rsid w:val="00B80274"/>
  </w:style>
  <w:style w:type="paragraph" w:customStyle="1" w:styleId="AA00FBC678B94DA9B1DC1C694681A7D0">
    <w:name w:val="AA00FBC678B94DA9B1DC1C694681A7D0"/>
    <w:rsid w:val="00B80274"/>
  </w:style>
  <w:style w:type="paragraph" w:customStyle="1" w:styleId="95C4C207A93747CDBEBC6BA4B95507B4">
    <w:name w:val="95C4C207A93747CDBEBC6BA4B95507B4"/>
    <w:rsid w:val="00B80274"/>
  </w:style>
  <w:style w:type="paragraph" w:customStyle="1" w:styleId="1E3EF087FFCD4CB283308BAB723A6325">
    <w:name w:val="1E3EF087FFCD4CB283308BAB723A6325"/>
    <w:rsid w:val="00B80274"/>
  </w:style>
  <w:style w:type="paragraph" w:customStyle="1" w:styleId="857A7BD78F7C4DE5B34FB80B63B6EB73">
    <w:name w:val="857A7BD78F7C4DE5B34FB80B63B6EB73"/>
    <w:rsid w:val="00B80274"/>
  </w:style>
  <w:style w:type="paragraph" w:customStyle="1" w:styleId="A89EDB9C55534E7398B76E46BB950CCB">
    <w:name w:val="A89EDB9C55534E7398B76E46BB950CCB"/>
    <w:rsid w:val="00B80274"/>
  </w:style>
  <w:style w:type="paragraph" w:customStyle="1" w:styleId="B32FF0B7EC094FFCA5CD4084B4FA892D">
    <w:name w:val="B32FF0B7EC094FFCA5CD4084B4FA892D"/>
    <w:rsid w:val="00B80274"/>
  </w:style>
  <w:style w:type="paragraph" w:customStyle="1" w:styleId="992C427CEE504909B11087D008C7F9EB">
    <w:name w:val="992C427CEE504909B11087D008C7F9EB"/>
    <w:rsid w:val="00B80274"/>
  </w:style>
  <w:style w:type="paragraph" w:customStyle="1" w:styleId="ECC8B71A3CE743DF8E9AB56B5F38A837">
    <w:name w:val="ECC8B71A3CE743DF8E9AB56B5F38A837"/>
    <w:rsid w:val="00B80274"/>
  </w:style>
  <w:style w:type="paragraph" w:customStyle="1" w:styleId="D22AE9A02063446DA81BC803BA76D639">
    <w:name w:val="D22AE9A02063446DA81BC803BA76D639"/>
    <w:rsid w:val="00B80274"/>
  </w:style>
  <w:style w:type="paragraph" w:customStyle="1" w:styleId="090F69194208416AA29688F6DDFDE7F5">
    <w:name w:val="090F69194208416AA29688F6DDFDE7F5"/>
    <w:rsid w:val="00B80274"/>
  </w:style>
  <w:style w:type="paragraph" w:customStyle="1" w:styleId="AEB2CB9F601C4B13929629AB5CB16109">
    <w:name w:val="AEB2CB9F601C4B13929629AB5CB16109"/>
    <w:rsid w:val="00B80274"/>
  </w:style>
  <w:style w:type="paragraph" w:customStyle="1" w:styleId="70880260F3944020B63325A179C09E14">
    <w:name w:val="70880260F3944020B63325A179C09E14"/>
    <w:rsid w:val="00B80274"/>
  </w:style>
  <w:style w:type="paragraph" w:customStyle="1" w:styleId="49A6E2C2A7F34D6C9F80E9C8520D4468">
    <w:name w:val="49A6E2C2A7F34D6C9F80E9C8520D4468"/>
    <w:rsid w:val="00B80274"/>
  </w:style>
  <w:style w:type="paragraph" w:customStyle="1" w:styleId="4B0325CC4F7142339EBA4A8D8843A7D5">
    <w:name w:val="4B0325CC4F7142339EBA4A8D8843A7D5"/>
    <w:rsid w:val="00B80274"/>
  </w:style>
  <w:style w:type="paragraph" w:customStyle="1" w:styleId="73A7720B233444C1AA5C24F042C7F2B4">
    <w:name w:val="73A7720B233444C1AA5C24F042C7F2B4"/>
    <w:rsid w:val="00B80274"/>
  </w:style>
  <w:style w:type="paragraph" w:customStyle="1" w:styleId="A82918841C654BCA9976A7240FB3D123">
    <w:name w:val="A82918841C654BCA9976A7240FB3D123"/>
    <w:rsid w:val="00B80274"/>
  </w:style>
  <w:style w:type="paragraph" w:customStyle="1" w:styleId="8E6D469E6DF543FDAA0E29ECAF9AE573">
    <w:name w:val="8E6D469E6DF543FDAA0E29ECAF9AE573"/>
    <w:rsid w:val="00B80274"/>
  </w:style>
  <w:style w:type="paragraph" w:customStyle="1" w:styleId="78C805CB34944E63A1D012CD463CAD19">
    <w:name w:val="78C805CB34944E63A1D012CD463CAD19"/>
    <w:rsid w:val="00B80274"/>
  </w:style>
  <w:style w:type="paragraph" w:customStyle="1" w:styleId="E773B44E0BDC4159B7C8BA5C28EB5DA1">
    <w:name w:val="E773B44E0BDC4159B7C8BA5C28EB5DA1"/>
    <w:rsid w:val="00B80274"/>
  </w:style>
  <w:style w:type="paragraph" w:customStyle="1" w:styleId="9B3F688DD39F4592BC23A91F8723F3F2">
    <w:name w:val="9B3F688DD39F4592BC23A91F8723F3F2"/>
    <w:rsid w:val="00B80274"/>
  </w:style>
  <w:style w:type="paragraph" w:customStyle="1" w:styleId="74C74120309640F3BBF605D58D25F521">
    <w:name w:val="74C74120309640F3BBF605D58D25F521"/>
    <w:rsid w:val="00B80274"/>
  </w:style>
  <w:style w:type="paragraph" w:customStyle="1" w:styleId="0CDAAA3B628B48F298E48AFA76B968F4">
    <w:name w:val="0CDAAA3B628B48F298E48AFA76B968F4"/>
    <w:rsid w:val="00B80274"/>
  </w:style>
  <w:style w:type="paragraph" w:customStyle="1" w:styleId="4AE70AE0A3CE4F0B8A16D679EC56922F">
    <w:name w:val="4AE70AE0A3CE4F0B8A16D679EC56922F"/>
    <w:rsid w:val="00B80274"/>
  </w:style>
  <w:style w:type="paragraph" w:customStyle="1" w:styleId="436D926DDD064F90BF3D2F6973856A10">
    <w:name w:val="436D926DDD064F90BF3D2F6973856A10"/>
    <w:rsid w:val="00B80274"/>
  </w:style>
  <w:style w:type="paragraph" w:customStyle="1" w:styleId="04F6A05418234807A61698E91E3A65DE">
    <w:name w:val="04F6A05418234807A61698E91E3A65DE"/>
    <w:rsid w:val="00B80274"/>
  </w:style>
  <w:style w:type="paragraph" w:customStyle="1" w:styleId="D26D1267B3304F468B38EA3D89C29A83">
    <w:name w:val="D26D1267B3304F468B38EA3D89C29A83"/>
    <w:rsid w:val="00B80274"/>
  </w:style>
  <w:style w:type="paragraph" w:customStyle="1" w:styleId="13A7EF5390324DA58636544E2DA0F03A">
    <w:name w:val="13A7EF5390324DA58636544E2DA0F03A"/>
    <w:rsid w:val="00B80274"/>
  </w:style>
  <w:style w:type="paragraph" w:customStyle="1" w:styleId="822EC74942404111A889BAE5580A1100">
    <w:name w:val="822EC74942404111A889BAE5580A1100"/>
    <w:rsid w:val="00B80274"/>
  </w:style>
  <w:style w:type="paragraph" w:customStyle="1" w:styleId="5AF0803FF9F24AC1AAA350DE0BBF0A8F">
    <w:name w:val="5AF0803FF9F24AC1AAA350DE0BBF0A8F"/>
    <w:rsid w:val="00B80274"/>
  </w:style>
  <w:style w:type="paragraph" w:customStyle="1" w:styleId="017AC81001C64793B94024F0BA6154E8">
    <w:name w:val="017AC81001C64793B94024F0BA6154E8"/>
    <w:rsid w:val="00B80274"/>
  </w:style>
  <w:style w:type="paragraph" w:customStyle="1" w:styleId="00B4871B38514E2285E23CCFFE2656FE">
    <w:name w:val="00B4871B38514E2285E23CCFFE2656FE"/>
    <w:rsid w:val="00B80274"/>
  </w:style>
  <w:style w:type="paragraph" w:customStyle="1" w:styleId="37EE6559AE45404FA2673D477C9C1E60">
    <w:name w:val="37EE6559AE45404FA2673D477C9C1E60"/>
    <w:rsid w:val="00B80274"/>
  </w:style>
  <w:style w:type="paragraph" w:customStyle="1" w:styleId="19DEADCD9E314764A27482806AD21E61">
    <w:name w:val="19DEADCD9E314764A27482806AD21E61"/>
    <w:rsid w:val="00B80274"/>
  </w:style>
  <w:style w:type="paragraph" w:customStyle="1" w:styleId="69B2230282B645ABA5D817D720E59A73">
    <w:name w:val="69B2230282B645ABA5D817D720E59A73"/>
    <w:rsid w:val="00B80274"/>
  </w:style>
  <w:style w:type="paragraph" w:customStyle="1" w:styleId="FCE4026645A6488CACFEAF5A49395C25">
    <w:name w:val="FCE4026645A6488CACFEAF5A49395C25"/>
    <w:rsid w:val="00B80274"/>
  </w:style>
  <w:style w:type="paragraph" w:customStyle="1" w:styleId="F441A13789B04D0B8730228CCE33208E">
    <w:name w:val="F441A13789B04D0B8730228CCE33208E"/>
    <w:rsid w:val="00B80274"/>
  </w:style>
  <w:style w:type="paragraph" w:customStyle="1" w:styleId="4E68C9D9CA5A42DF98B1D39C394F3C11">
    <w:name w:val="4E68C9D9CA5A42DF98B1D39C394F3C11"/>
    <w:rsid w:val="00B80274"/>
  </w:style>
  <w:style w:type="paragraph" w:customStyle="1" w:styleId="5AEAB5A90E3A4F3E9CDED6415F2D1B6F">
    <w:name w:val="5AEAB5A90E3A4F3E9CDED6415F2D1B6F"/>
    <w:rsid w:val="00B80274"/>
  </w:style>
  <w:style w:type="paragraph" w:customStyle="1" w:styleId="CDEFE7160F8D48AD840AF34BD39A7B9C">
    <w:name w:val="CDEFE7160F8D48AD840AF34BD39A7B9C"/>
    <w:rsid w:val="00B80274"/>
  </w:style>
  <w:style w:type="paragraph" w:customStyle="1" w:styleId="A8449B876E75446FBD361FC820379DD9">
    <w:name w:val="A8449B876E75446FBD361FC820379DD9"/>
    <w:rsid w:val="00B80274"/>
  </w:style>
  <w:style w:type="paragraph" w:customStyle="1" w:styleId="924B7832B22042A18AA916EF4B7A53B1">
    <w:name w:val="924B7832B22042A18AA916EF4B7A53B1"/>
    <w:rsid w:val="00B80274"/>
  </w:style>
  <w:style w:type="paragraph" w:customStyle="1" w:styleId="32733B4BD7564AA9ACEE7BF544B71417">
    <w:name w:val="32733B4BD7564AA9ACEE7BF544B71417"/>
    <w:rsid w:val="00B80274"/>
  </w:style>
  <w:style w:type="paragraph" w:customStyle="1" w:styleId="6353CDFE151642B486C96680B5B29657">
    <w:name w:val="6353CDFE151642B486C96680B5B29657"/>
    <w:rsid w:val="00B80274"/>
  </w:style>
  <w:style w:type="paragraph" w:customStyle="1" w:styleId="7FACC90581B4485CB9111E388D29E745">
    <w:name w:val="7FACC90581B4485CB9111E388D29E745"/>
    <w:rsid w:val="00B80274"/>
  </w:style>
  <w:style w:type="paragraph" w:customStyle="1" w:styleId="41A327324839431DB2F1F51A020A0F73">
    <w:name w:val="41A327324839431DB2F1F51A020A0F73"/>
    <w:rsid w:val="00B80274"/>
  </w:style>
  <w:style w:type="paragraph" w:customStyle="1" w:styleId="4838BCC9BC754C93A1AF135777CE2F14">
    <w:name w:val="4838BCC9BC754C93A1AF135777CE2F14"/>
    <w:rsid w:val="00B80274"/>
  </w:style>
  <w:style w:type="paragraph" w:customStyle="1" w:styleId="EEB0493D79BF4C33A83E95F8BB03A013">
    <w:name w:val="EEB0493D79BF4C33A83E95F8BB03A013"/>
    <w:rsid w:val="00B80274"/>
  </w:style>
  <w:style w:type="paragraph" w:customStyle="1" w:styleId="7BA3E6055BAC4E57B61A14435A5B3D90">
    <w:name w:val="7BA3E6055BAC4E57B61A14435A5B3D90"/>
    <w:rsid w:val="00B80274"/>
  </w:style>
  <w:style w:type="paragraph" w:customStyle="1" w:styleId="85CF3FEFD8954781BE7FECE087425F9E">
    <w:name w:val="85CF3FEFD8954781BE7FECE087425F9E"/>
    <w:rsid w:val="00B80274"/>
  </w:style>
  <w:style w:type="paragraph" w:customStyle="1" w:styleId="4BF0B4D1F649469783458542BB589666">
    <w:name w:val="4BF0B4D1F649469783458542BB589666"/>
    <w:rsid w:val="00B80274"/>
  </w:style>
  <w:style w:type="paragraph" w:customStyle="1" w:styleId="3A4F90A1B56849CEA2045BFD553CD899">
    <w:name w:val="3A4F90A1B56849CEA2045BFD553CD899"/>
    <w:rsid w:val="00B80274"/>
  </w:style>
  <w:style w:type="paragraph" w:customStyle="1" w:styleId="0FFA81D5E66B43A295540A6A8B1F030C">
    <w:name w:val="0FFA81D5E66B43A295540A6A8B1F030C"/>
    <w:rsid w:val="00B80274"/>
  </w:style>
  <w:style w:type="paragraph" w:customStyle="1" w:styleId="8CE577D090084C94BDA162875EA736D0">
    <w:name w:val="8CE577D090084C94BDA162875EA736D0"/>
    <w:rsid w:val="00B80274"/>
  </w:style>
  <w:style w:type="paragraph" w:customStyle="1" w:styleId="EBD6227870BF44BE8AD120C2E13D3025">
    <w:name w:val="EBD6227870BF44BE8AD120C2E13D3025"/>
    <w:rsid w:val="00B80274"/>
  </w:style>
  <w:style w:type="paragraph" w:customStyle="1" w:styleId="B72279AE1A814C939C6B6BEEB203E11C">
    <w:name w:val="B72279AE1A814C939C6B6BEEB203E11C"/>
    <w:rsid w:val="00B80274"/>
  </w:style>
  <w:style w:type="paragraph" w:customStyle="1" w:styleId="BA223ADBB1434979A9A94BE47F032362">
    <w:name w:val="BA223ADBB1434979A9A94BE47F032362"/>
    <w:rsid w:val="00B80274"/>
  </w:style>
  <w:style w:type="paragraph" w:customStyle="1" w:styleId="D5EAAFE6BD474577BE2275A9330D4CC9">
    <w:name w:val="D5EAAFE6BD474577BE2275A9330D4CC9"/>
    <w:rsid w:val="00B80274"/>
  </w:style>
  <w:style w:type="paragraph" w:customStyle="1" w:styleId="BB6C3424E7A746B98056266857501B67">
    <w:name w:val="BB6C3424E7A746B98056266857501B67"/>
    <w:rsid w:val="00B80274"/>
  </w:style>
  <w:style w:type="paragraph" w:customStyle="1" w:styleId="54C4BF3F3AE04B6FABD675F142AF492F">
    <w:name w:val="54C4BF3F3AE04B6FABD675F142AF492F"/>
    <w:rsid w:val="00B80274"/>
  </w:style>
  <w:style w:type="paragraph" w:customStyle="1" w:styleId="9DCF4C786EC84944A30A8F64DB0E310A">
    <w:name w:val="9DCF4C786EC84944A30A8F64DB0E310A"/>
    <w:rsid w:val="00B80274"/>
  </w:style>
  <w:style w:type="paragraph" w:customStyle="1" w:styleId="BDC92F796482443995FE421E9D6D270E">
    <w:name w:val="BDC92F796482443995FE421E9D6D270E"/>
    <w:rsid w:val="00B80274"/>
  </w:style>
  <w:style w:type="paragraph" w:customStyle="1" w:styleId="D28EFA8C30C042B9B98FBEEC305A2F29">
    <w:name w:val="D28EFA8C30C042B9B98FBEEC305A2F29"/>
    <w:rsid w:val="00B80274"/>
  </w:style>
  <w:style w:type="paragraph" w:customStyle="1" w:styleId="953F233717A14998942C6A492F6B59CD">
    <w:name w:val="953F233717A14998942C6A492F6B59CD"/>
    <w:rsid w:val="00B80274"/>
  </w:style>
  <w:style w:type="paragraph" w:customStyle="1" w:styleId="7C2C52CDE3024F698DEE8EF7FC9FA415">
    <w:name w:val="7C2C52CDE3024F698DEE8EF7FC9FA415"/>
    <w:rsid w:val="00B80274"/>
  </w:style>
  <w:style w:type="paragraph" w:customStyle="1" w:styleId="AF9C6F0812234F68BBBBB540149509D3">
    <w:name w:val="AF9C6F0812234F68BBBBB540149509D3"/>
    <w:rsid w:val="00B80274"/>
  </w:style>
  <w:style w:type="paragraph" w:customStyle="1" w:styleId="1292F52FDF414E1680F730F48B5CD680">
    <w:name w:val="1292F52FDF414E1680F730F48B5CD680"/>
    <w:rsid w:val="00B80274"/>
  </w:style>
  <w:style w:type="paragraph" w:customStyle="1" w:styleId="AE773509FB684640BA2CCBC553B69F9C">
    <w:name w:val="AE773509FB684640BA2CCBC553B69F9C"/>
    <w:rsid w:val="00B80274"/>
  </w:style>
  <w:style w:type="paragraph" w:customStyle="1" w:styleId="2CE28BDC86924AD6A2B4CFD08F627AFA">
    <w:name w:val="2CE28BDC86924AD6A2B4CFD08F627AFA"/>
    <w:rsid w:val="00B80274"/>
  </w:style>
  <w:style w:type="paragraph" w:customStyle="1" w:styleId="949C69D6FB444DB49086DD723A0E5BAC">
    <w:name w:val="949C69D6FB444DB49086DD723A0E5BAC"/>
    <w:rsid w:val="00B80274"/>
  </w:style>
  <w:style w:type="paragraph" w:customStyle="1" w:styleId="D37513F4F446431FB879942F1813D405">
    <w:name w:val="D37513F4F446431FB879942F1813D405"/>
    <w:rsid w:val="00B80274"/>
  </w:style>
  <w:style w:type="paragraph" w:customStyle="1" w:styleId="41A34F35CB48405691D2CAE15A2D8BA0">
    <w:name w:val="41A34F35CB48405691D2CAE15A2D8BA0"/>
    <w:rsid w:val="00B80274"/>
  </w:style>
  <w:style w:type="paragraph" w:customStyle="1" w:styleId="A1A915E9813E4AE3A942049B8C38A25C">
    <w:name w:val="A1A915E9813E4AE3A942049B8C38A25C"/>
    <w:rsid w:val="00B80274"/>
  </w:style>
  <w:style w:type="paragraph" w:customStyle="1" w:styleId="12CC5A8CB5E945B0B32C12CB9BEC3DD4">
    <w:name w:val="12CC5A8CB5E945B0B32C12CB9BEC3DD4"/>
    <w:rsid w:val="00B80274"/>
  </w:style>
  <w:style w:type="paragraph" w:customStyle="1" w:styleId="4EEC60B157BC4C4095E06E668E78707C">
    <w:name w:val="4EEC60B157BC4C4095E06E668E78707C"/>
    <w:rsid w:val="00B80274"/>
  </w:style>
  <w:style w:type="paragraph" w:customStyle="1" w:styleId="4AC6391B1B394911B82D89C0FF50D19A">
    <w:name w:val="4AC6391B1B394911B82D89C0FF50D19A"/>
    <w:rsid w:val="00B80274"/>
  </w:style>
  <w:style w:type="paragraph" w:customStyle="1" w:styleId="3182F1A0062E4E00900938CA66D2FD93">
    <w:name w:val="3182F1A0062E4E00900938CA66D2FD93"/>
    <w:rsid w:val="00B80274"/>
  </w:style>
  <w:style w:type="paragraph" w:customStyle="1" w:styleId="FF26AD86041B4ADFAD74BFD888771A71">
    <w:name w:val="FF26AD86041B4ADFAD74BFD888771A71"/>
    <w:rsid w:val="00B80274"/>
  </w:style>
  <w:style w:type="paragraph" w:customStyle="1" w:styleId="3F03E4B339974C6C8F97E83CCC605363">
    <w:name w:val="3F03E4B339974C6C8F97E83CCC605363"/>
    <w:rsid w:val="00B80274"/>
  </w:style>
  <w:style w:type="paragraph" w:customStyle="1" w:styleId="A95D189D153F418589335F0C1FD60852">
    <w:name w:val="A95D189D153F418589335F0C1FD60852"/>
    <w:rsid w:val="00B80274"/>
  </w:style>
  <w:style w:type="paragraph" w:customStyle="1" w:styleId="1CBFE4D35EEE441EB0E2D4B62B0DFB80">
    <w:name w:val="1CBFE4D35EEE441EB0E2D4B62B0DFB80"/>
    <w:rsid w:val="00B80274"/>
  </w:style>
  <w:style w:type="paragraph" w:customStyle="1" w:styleId="FCF104E93423447FA6B75ECF9B842453">
    <w:name w:val="FCF104E93423447FA6B75ECF9B842453"/>
    <w:rsid w:val="00B80274"/>
  </w:style>
  <w:style w:type="paragraph" w:customStyle="1" w:styleId="6D56A2023336454A8E6DC51CC3401FD6">
    <w:name w:val="6D56A2023336454A8E6DC51CC3401FD6"/>
    <w:rsid w:val="00B80274"/>
  </w:style>
  <w:style w:type="paragraph" w:customStyle="1" w:styleId="49C6C1C1E2864E39967F7AF82EF7DF74">
    <w:name w:val="49C6C1C1E2864E39967F7AF82EF7DF74"/>
    <w:rsid w:val="00B80274"/>
  </w:style>
  <w:style w:type="paragraph" w:customStyle="1" w:styleId="BDCF1BC7EF424988A623AE58A7758A49">
    <w:name w:val="BDCF1BC7EF424988A623AE58A7758A49"/>
    <w:rsid w:val="00B80274"/>
  </w:style>
  <w:style w:type="paragraph" w:customStyle="1" w:styleId="FA87BD7DE9F6471C8DDE8A11210F43D5">
    <w:name w:val="FA87BD7DE9F6471C8DDE8A11210F43D5"/>
    <w:rsid w:val="00B80274"/>
  </w:style>
  <w:style w:type="paragraph" w:customStyle="1" w:styleId="0B3E94382FAD4430822E0DBE5AB58FA4">
    <w:name w:val="0B3E94382FAD4430822E0DBE5AB58FA4"/>
    <w:rsid w:val="00B80274"/>
  </w:style>
  <w:style w:type="paragraph" w:customStyle="1" w:styleId="F1C870B872DD493F83F1ED3FFA50C4A4">
    <w:name w:val="F1C870B872DD493F83F1ED3FFA50C4A4"/>
    <w:rsid w:val="00B80274"/>
  </w:style>
  <w:style w:type="paragraph" w:customStyle="1" w:styleId="8E7DFE9C92CE47AD96160B7B08415455">
    <w:name w:val="8E7DFE9C92CE47AD96160B7B08415455"/>
    <w:rsid w:val="00B80274"/>
  </w:style>
  <w:style w:type="paragraph" w:customStyle="1" w:styleId="1D456612174B4F82AB01CA82A33CF6A8">
    <w:name w:val="1D456612174B4F82AB01CA82A33CF6A8"/>
    <w:rsid w:val="00B80274"/>
  </w:style>
  <w:style w:type="paragraph" w:customStyle="1" w:styleId="6D4EE5549A3C4DBEB0EFA1EFCCDE584F">
    <w:name w:val="6D4EE5549A3C4DBEB0EFA1EFCCDE584F"/>
    <w:rsid w:val="00B80274"/>
  </w:style>
  <w:style w:type="paragraph" w:customStyle="1" w:styleId="21214BE9AF7F46D58D009C391EB91C12">
    <w:name w:val="21214BE9AF7F46D58D009C391EB91C12"/>
    <w:rsid w:val="00B80274"/>
  </w:style>
  <w:style w:type="paragraph" w:customStyle="1" w:styleId="0A6AE573F6814A56A46C0329D4A1DCDD">
    <w:name w:val="0A6AE573F6814A56A46C0329D4A1DCDD"/>
    <w:rsid w:val="00B80274"/>
  </w:style>
  <w:style w:type="paragraph" w:customStyle="1" w:styleId="0F133BF629E54C8C9B3CBC7F58367FAB">
    <w:name w:val="0F133BF629E54C8C9B3CBC7F58367FAB"/>
    <w:rsid w:val="00B80274"/>
  </w:style>
  <w:style w:type="paragraph" w:customStyle="1" w:styleId="8288757385AB414198EC8E47C85BAAC8">
    <w:name w:val="8288757385AB414198EC8E47C85BAAC8"/>
    <w:rsid w:val="00B80274"/>
  </w:style>
  <w:style w:type="paragraph" w:customStyle="1" w:styleId="1143AA63F5C14C86807B0104B776E5FB">
    <w:name w:val="1143AA63F5C14C86807B0104B776E5FB"/>
    <w:rsid w:val="00B80274"/>
  </w:style>
  <w:style w:type="paragraph" w:customStyle="1" w:styleId="73AA068A89DC42FEAC698DD74F2276F8">
    <w:name w:val="73AA068A89DC42FEAC698DD74F2276F8"/>
    <w:rsid w:val="00B80274"/>
  </w:style>
  <w:style w:type="paragraph" w:customStyle="1" w:styleId="01B86A005C5042CDB0B24E21F051BE61">
    <w:name w:val="01B86A005C5042CDB0B24E21F051BE61"/>
    <w:rsid w:val="00B80274"/>
  </w:style>
  <w:style w:type="paragraph" w:customStyle="1" w:styleId="2399605D051C4D36BC12D2D3BB813A98">
    <w:name w:val="2399605D051C4D36BC12D2D3BB813A98"/>
    <w:rsid w:val="00B80274"/>
  </w:style>
  <w:style w:type="paragraph" w:customStyle="1" w:styleId="C0D5BCC7F72043D4A376EB92541D3E02">
    <w:name w:val="C0D5BCC7F72043D4A376EB92541D3E02"/>
    <w:rsid w:val="00B80274"/>
  </w:style>
  <w:style w:type="paragraph" w:customStyle="1" w:styleId="3B55BED260BB455EB47BD1683BA5547B">
    <w:name w:val="3B55BED260BB455EB47BD1683BA5547B"/>
    <w:rsid w:val="00B80274"/>
  </w:style>
  <w:style w:type="paragraph" w:customStyle="1" w:styleId="A678FD75B9594B48B250B30913DA71BA">
    <w:name w:val="A678FD75B9594B48B250B30913DA71BA"/>
    <w:rsid w:val="00B80274"/>
  </w:style>
  <w:style w:type="paragraph" w:customStyle="1" w:styleId="3E7271652D364DBAB8C24AEBDC9389DE">
    <w:name w:val="3E7271652D364DBAB8C24AEBDC9389DE"/>
    <w:rsid w:val="00B80274"/>
  </w:style>
  <w:style w:type="paragraph" w:customStyle="1" w:styleId="D2A8A767B1DF4D3F83E1BCA7BB797B85">
    <w:name w:val="D2A8A767B1DF4D3F83E1BCA7BB797B85"/>
    <w:rsid w:val="00B80274"/>
  </w:style>
  <w:style w:type="paragraph" w:customStyle="1" w:styleId="30E8C25C3A8544829ED3C9A2BA13960B">
    <w:name w:val="30E8C25C3A8544829ED3C9A2BA13960B"/>
    <w:rsid w:val="00B80274"/>
  </w:style>
  <w:style w:type="paragraph" w:customStyle="1" w:styleId="24DC2A6E35074DE4AE65A3742BD109FF">
    <w:name w:val="24DC2A6E35074DE4AE65A3742BD109FF"/>
    <w:rsid w:val="00B80274"/>
  </w:style>
  <w:style w:type="paragraph" w:customStyle="1" w:styleId="A63EAA3A626C40F0A5E02E3E8F0D6244">
    <w:name w:val="A63EAA3A626C40F0A5E02E3E8F0D6244"/>
    <w:rsid w:val="00B80274"/>
  </w:style>
  <w:style w:type="paragraph" w:customStyle="1" w:styleId="7A3BF353704540718D1C2367A941D4C8">
    <w:name w:val="7A3BF353704540718D1C2367A941D4C8"/>
    <w:rsid w:val="00B80274"/>
  </w:style>
  <w:style w:type="paragraph" w:customStyle="1" w:styleId="3494EE29ED3F4F1098760A9513DC2D1D">
    <w:name w:val="3494EE29ED3F4F1098760A9513DC2D1D"/>
    <w:rsid w:val="00B80274"/>
  </w:style>
  <w:style w:type="paragraph" w:customStyle="1" w:styleId="114C7381388F4655B9B0D742ECC94129">
    <w:name w:val="114C7381388F4655B9B0D742ECC94129"/>
    <w:rsid w:val="00B80274"/>
  </w:style>
  <w:style w:type="paragraph" w:customStyle="1" w:styleId="9D0E3C8CEFC743B09B4F467CCF4E4488">
    <w:name w:val="9D0E3C8CEFC743B09B4F467CCF4E4488"/>
    <w:rsid w:val="00B80274"/>
  </w:style>
  <w:style w:type="paragraph" w:customStyle="1" w:styleId="4934988DD14241389A97D2C071942A61">
    <w:name w:val="4934988DD14241389A97D2C071942A61"/>
    <w:rsid w:val="00B80274"/>
  </w:style>
  <w:style w:type="paragraph" w:customStyle="1" w:styleId="F626C71BD8154BC09846A8209AF8268B">
    <w:name w:val="F626C71BD8154BC09846A8209AF8268B"/>
    <w:rsid w:val="00B80274"/>
  </w:style>
  <w:style w:type="paragraph" w:customStyle="1" w:styleId="F7E974D76C254DD694740B3AB279EBDA">
    <w:name w:val="F7E974D76C254DD694740B3AB279EBDA"/>
    <w:rsid w:val="00B80274"/>
  </w:style>
  <w:style w:type="paragraph" w:customStyle="1" w:styleId="47F9E19B20814ECB86B040C4CE203A19">
    <w:name w:val="47F9E19B20814ECB86B040C4CE203A19"/>
    <w:rsid w:val="00B80274"/>
  </w:style>
  <w:style w:type="paragraph" w:customStyle="1" w:styleId="3A52EDCCC2B44EEC99F071858F1B2933">
    <w:name w:val="3A52EDCCC2B44EEC99F071858F1B2933"/>
    <w:rsid w:val="00B80274"/>
  </w:style>
  <w:style w:type="paragraph" w:customStyle="1" w:styleId="C294A14E38F342E3959C3182582C41B4">
    <w:name w:val="C294A14E38F342E3959C3182582C41B4"/>
    <w:rsid w:val="00B80274"/>
  </w:style>
  <w:style w:type="paragraph" w:customStyle="1" w:styleId="7232BD36B4AA45DA855CC6451E05AF58">
    <w:name w:val="7232BD36B4AA45DA855CC6451E05AF58"/>
    <w:rsid w:val="00B80274"/>
  </w:style>
  <w:style w:type="paragraph" w:customStyle="1" w:styleId="F1DBDAEFCAD248E5B24869BE4E206026">
    <w:name w:val="F1DBDAEFCAD248E5B24869BE4E206026"/>
    <w:rsid w:val="00B80274"/>
  </w:style>
  <w:style w:type="paragraph" w:customStyle="1" w:styleId="815EC7B105AB4155BBC43D7EF231B79E">
    <w:name w:val="815EC7B105AB4155BBC43D7EF231B79E"/>
    <w:rsid w:val="00B80274"/>
  </w:style>
  <w:style w:type="paragraph" w:customStyle="1" w:styleId="6CD79C41EDAA49E28C6973B9DD7A9BB5">
    <w:name w:val="6CD79C41EDAA49E28C6973B9DD7A9BB5"/>
    <w:rsid w:val="00B80274"/>
  </w:style>
  <w:style w:type="paragraph" w:customStyle="1" w:styleId="47220A818BBE451397E08FC9BD9EE05D">
    <w:name w:val="47220A818BBE451397E08FC9BD9EE05D"/>
    <w:rsid w:val="00B80274"/>
  </w:style>
  <w:style w:type="paragraph" w:customStyle="1" w:styleId="87D6E8CAB70E49C99AF84D548392C0D9">
    <w:name w:val="87D6E8CAB70E49C99AF84D548392C0D9"/>
    <w:rsid w:val="00B80274"/>
  </w:style>
  <w:style w:type="paragraph" w:customStyle="1" w:styleId="D769762B771B471BA20F7062CC34D69A">
    <w:name w:val="D769762B771B471BA20F7062CC34D69A"/>
    <w:rsid w:val="00B80274"/>
  </w:style>
  <w:style w:type="paragraph" w:customStyle="1" w:styleId="9C40A277BE1444999FD42E96425BC5B0">
    <w:name w:val="9C40A277BE1444999FD42E96425BC5B0"/>
    <w:rsid w:val="00B80274"/>
  </w:style>
  <w:style w:type="paragraph" w:customStyle="1" w:styleId="E28BD75F55ED40C3BD22F4DA4564520C">
    <w:name w:val="E28BD75F55ED40C3BD22F4DA4564520C"/>
    <w:rsid w:val="00B80274"/>
  </w:style>
  <w:style w:type="paragraph" w:customStyle="1" w:styleId="684B2E33F39A423AB4C96BDC1889CBEA">
    <w:name w:val="684B2E33F39A423AB4C96BDC1889CBEA"/>
    <w:rsid w:val="00B80274"/>
  </w:style>
  <w:style w:type="paragraph" w:customStyle="1" w:styleId="650C5DF6A96944828C4F11E86CD8BB23">
    <w:name w:val="650C5DF6A96944828C4F11E86CD8BB23"/>
    <w:rsid w:val="00B80274"/>
  </w:style>
  <w:style w:type="paragraph" w:customStyle="1" w:styleId="21B1961640734AEFA8509A3E6F4EF133">
    <w:name w:val="21B1961640734AEFA8509A3E6F4EF133"/>
    <w:rsid w:val="00B80274"/>
  </w:style>
  <w:style w:type="paragraph" w:customStyle="1" w:styleId="8E28D6120DBF43F8A156B9AF0B2443C5">
    <w:name w:val="8E28D6120DBF43F8A156B9AF0B2443C5"/>
    <w:rsid w:val="00B80274"/>
  </w:style>
  <w:style w:type="paragraph" w:customStyle="1" w:styleId="9239B2DA5379404393927AA55500801E">
    <w:name w:val="9239B2DA5379404393927AA55500801E"/>
    <w:rsid w:val="00B80274"/>
  </w:style>
  <w:style w:type="paragraph" w:customStyle="1" w:styleId="8E4C5F32788143EAAD81D887DA01E4AF">
    <w:name w:val="8E4C5F32788143EAAD81D887DA01E4AF"/>
    <w:rsid w:val="00B80274"/>
  </w:style>
  <w:style w:type="paragraph" w:customStyle="1" w:styleId="3814B661A1494B94B0A8859F2BE9C562">
    <w:name w:val="3814B661A1494B94B0A8859F2BE9C562"/>
    <w:rsid w:val="00B80274"/>
  </w:style>
  <w:style w:type="paragraph" w:customStyle="1" w:styleId="F0283744DAF54DC3A5D453C0588AB21A">
    <w:name w:val="F0283744DAF54DC3A5D453C0588AB21A"/>
    <w:rsid w:val="00B80274"/>
  </w:style>
  <w:style w:type="paragraph" w:customStyle="1" w:styleId="52CB2DE347554A5C83098B7F3196978E">
    <w:name w:val="52CB2DE347554A5C83098B7F3196978E"/>
    <w:rsid w:val="00B80274"/>
  </w:style>
  <w:style w:type="paragraph" w:customStyle="1" w:styleId="114D006DAACF478AA790FC06E860CB48">
    <w:name w:val="114D006DAACF478AA790FC06E860CB48"/>
    <w:rsid w:val="00B80274"/>
  </w:style>
  <w:style w:type="paragraph" w:customStyle="1" w:styleId="03211203C12D42D0B5E2AF8083E66E1E">
    <w:name w:val="03211203C12D42D0B5E2AF8083E66E1E"/>
    <w:rsid w:val="00B80274"/>
  </w:style>
  <w:style w:type="paragraph" w:customStyle="1" w:styleId="DA548C2D173645DEAB50AA7A994697E5">
    <w:name w:val="DA548C2D173645DEAB50AA7A994697E5"/>
    <w:rsid w:val="00B80274"/>
  </w:style>
  <w:style w:type="paragraph" w:customStyle="1" w:styleId="849AFFC09541472AA2A9407703E1C81F">
    <w:name w:val="849AFFC09541472AA2A9407703E1C81F"/>
    <w:rsid w:val="00B80274"/>
  </w:style>
  <w:style w:type="paragraph" w:customStyle="1" w:styleId="1A3B195423A34A05B5FDC05FB84EF18B">
    <w:name w:val="1A3B195423A34A05B5FDC05FB84EF18B"/>
    <w:rsid w:val="00B80274"/>
  </w:style>
  <w:style w:type="paragraph" w:customStyle="1" w:styleId="B20D97A313FF4EE28D3BC1051FA09F1F">
    <w:name w:val="B20D97A313FF4EE28D3BC1051FA09F1F"/>
    <w:rsid w:val="00B80274"/>
  </w:style>
  <w:style w:type="paragraph" w:customStyle="1" w:styleId="BEF2E019863B4881927FA0CC83069DC211">
    <w:name w:val="BEF2E019863B4881927FA0CC83069DC2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11">
    <w:name w:val="06072359FF5E49F8A6AE4BA43C764125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11">
    <w:name w:val="CB06B6549AA14E7FB88E86DD8BD08B5C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11">
    <w:name w:val="AC1B8D630233411C92F861A634544F03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11">
    <w:name w:val="B740B5E253DA4FDC9617B9ABB24AB6D8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11">
    <w:name w:val="2B74D7AA6C4D4BD88E5347336C01A24F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11">
    <w:name w:val="AD94A8451E2446559A42450B92581B74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9">
    <w:name w:val="71EC9828656D44A293728F0D66A74F7D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9">
    <w:name w:val="FAB0AD8ECEAE432AB111D96BCBB0CEB59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10">
    <w:name w:val="99F9EC5EBCE64F6882E420EC13EDEE43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10">
    <w:name w:val="92836E7DCA8C47229C983628A000779B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10">
    <w:name w:val="00743F16346C4E3D8E49FE2806BCD942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10">
    <w:name w:val="B4FE29158C00455B94F7C184FDB5A572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10">
    <w:name w:val="A7952FB99C4144279BE2164187CA6C67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10">
    <w:name w:val="9DC05EA438F343949F1DCEF26AD348B1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10">
    <w:name w:val="26497325C8E649AC94DAEC983A87EAF9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10">
    <w:name w:val="807FD8B9A57645E399DC3E1A721252F1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10">
    <w:name w:val="DA99BA9DCEA942B0AE9676506BA337A9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10">
    <w:name w:val="40BBBCDEF5284F9391E29F0C8830ECBE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10">
    <w:name w:val="911596BB96834087ACB37A85E9359881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10">
    <w:name w:val="288E6E569BA9424B815B066406D439EF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10">
    <w:name w:val="68E17DF2B4304A2CA8A2D4105B0A8D04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10">
    <w:name w:val="4E77D8CB9BAA4720B5C05F2BF65235E7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10">
    <w:name w:val="380EE781E65348EEA8A66EBADAE92469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10">
    <w:name w:val="EBC2E84B5E0C414C886FD3E1B27B53EF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10">
    <w:name w:val="0E49405B75F145BFB5751AFA26A68B9C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733B4BD7564AA9ACEE7BF544B714171">
    <w:name w:val="32733B4BD7564AA9ACEE7BF544B7141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353CDFE151642B486C96680B5B296571">
    <w:name w:val="6353CDFE151642B486C96680B5B2965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FACC90581B4485CB9111E388D29E7451">
    <w:name w:val="7FACC90581B4485CB9111E388D29E74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A327324839431DB2F1F51A020A0F731">
    <w:name w:val="41A327324839431DB2F1F51A020A0F7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838BCC9BC754C93A1AF135777CE2F141">
    <w:name w:val="4838BCC9BC754C93A1AF135777CE2F1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B0493D79BF4C33A83E95F8BB03A0131">
    <w:name w:val="EEB0493D79BF4C33A83E95F8BB03A01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BA3E6055BAC4E57B61A14435A5B3D901">
    <w:name w:val="7BA3E6055BAC4E57B61A14435A5B3D9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5CF3FEFD8954781BE7FECE087425F9E1">
    <w:name w:val="85CF3FEFD8954781BE7FECE087425F9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BF0B4D1F649469783458542BB5896661">
    <w:name w:val="4BF0B4D1F649469783458542BB589666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4F90A1B56849CEA2045BFD553CD8991">
    <w:name w:val="3A4F90A1B56849CEA2045BFD553CD89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A81D5E66B43A295540A6A8B1F030C1">
    <w:name w:val="0FFA81D5E66B43A295540A6A8B1F030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CE577D090084C94BDA162875EA736D01">
    <w:name w:val="8CE577D090084C94BDA162875EA736D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D6227870BF44BE8AD120C2E13D30251">
    <w:name w:val="EBD6227870BF44BE8AD120C2E13D302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2279AE1A814C939C6B6BEEB203E11C1">
    <w:name w:val="B72279AE1A814C939C6B6BEEB203E11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A223ADBB1434979A9A94BE47F0323621">
    <w:name w:val="BA223ADBB1434979A9A94BE47F03236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5EAAFE6BD474577BE2275A9330D4CC91">
    <w:name w:val="D5EAAFE6BD474577BE2275A9330D4CC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6C3424E7A746B98056266857501B671">
    <w:name w:val="BB6C3424E7A746B98056266857501B67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C4BF3F3AE04B6FABD675F142AF492F1">
    <w:name w:val="54C4BF3F3AE04B6FABD675F142AF492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F4C786EC84944A30A8F64DB0E310A1">
    <w:name w:val="9DCF4C786EC84944A30A8F64DB0E310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DC92F796482443995FE421E9D6D270E1">
    <w:name w:val="BDC92F796482443995FE421E9D6D270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8EFA8C30C042B9B98FBEEC305A2F291">
    <w:name w:val="D28EFA8C30C042B9B98FBEEC305A2F2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53F233717A14998942C6A492F6B59CD1">
    <w:name w:val="953F233717A14998942C6A492F6B59CD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C2C52CDE3024F698DEE8EF7FC9FA4151">
    <w:name w:val="7C2C52CDE3024F698DEE8EF7FC9FA41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F9C6F0812234F68BBBBB540149509D31">
    <w:name w:val="AF9C6F0812234F68BBBBB540149509D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92F52FDF414E1680F730F48B5CD6801">
    <w:name w:val="1292F52FDF414E1680F730F48B5CD68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773509FB684640BA2CCBC553B69F9C1">
    <w:name w:val="AE773509FB684640BA2CCBC553B69F9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E28BDC86924AD6A2B4CFD08F627AFA1">
    <w:name w:val="2CE28BDC86924AD6A2B4CFD08F627AF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9C69D6FB444DB49086DD723A0E5BAC1">
    <w:name w:val="949C69D6FB444DB49086DD723A0E5BA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37513F4F446431FB879942F1813D4051">
    <w:name w:val="D37513F4F446431FB879942F1813D40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A34F35CB48405691D2CAE15A2D8BA01">
    <w:name w:val="41A34F35CB48405691D2CAE15A2D8BA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A915E9813E4AE3A942049B8C38A25C1">
    <w:name w:val="A1A915E9813E4AE3A942049B8C38A25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CC5A8CB5E945B0B32C12CB9BEC3DD41">
    <w:name w:val="12CC5A8CB5E945B0B32C12CB9BEC3DD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EC60B157BC4C4095E06E668E78707C1">
    <w:name w:val="4EEC60B157BC4C4095E06E668E78707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AC6391B1B394911B82D89C0FF50D19A1">
    <w:name w:val="4AC6391B1B394911B82D89C0FF50D19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182F1A0062E4E00900938CA66D2FD931">
    <w:name w:val="3182F1A0062E4E00900938CA66D2FD9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F26AD86041B4ADFAD74BFD888771A711">
    <w:name w:val="FF26AD86041B4ADFAD74BFD888771A7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F03E4B339974C6C8F97E83CCC6053631">
    <w:name w:val="3F03E4B339974C6C8F97E83CCC60536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95D189D153F418589335F0C1FD608521">
    <w:name w:val="A95D189D153F418589335F0C1FD6085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CBFE4D35EEE441EB0E2D4B62B0DFB801">
    <w:name w:val="1CBFE4D35EEE441EB0E2D4B62B0DFB8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CF104E93423447FA6B75ECF9B8424531">
    <w:name w:val="FCF104E93423447FA6B75ECF9B84245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56A2023336454A8E6DC51CC3401FD61">
    <w:name w:val="6D56A2023336454A8E6DC51CC3401FD6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C6C1C1E2864E39967F7AF82EF7DF741">
    <w:name w:val="49C6C1C1E2864E39967F7AF82EF7DF7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DCF1BC7EF424988A623AE58A7758A491">
    <w:name w:val="BDCF1BC7EF424988A623AE58A7758A4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87BD7DE9F6471C8DDE8A11210F43D51">
    <w:name w:val="FA87BD7DE9F6471C8DDE8A11210F43D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B3E94382FAD4430822E0DBE5AB58FA41">
    <w:name w:val="0B3E94382FAD4430822E0DBE5AB58FA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C870B872DD493F83F1ED3FFA50C4A41">
    <w:name w:val="F1C870B872DD493F83F1ED3FFA50C4A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7DFE9C92CE47AD96160B7B084154551">
    <w:name w:val="8E7DFE9C92CE47AD96160B7B0841545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D456612174B4F82AB01CA82A33CF6A81">
    <w:name w:val="1D456612174B4F82AB01CA82A33CF6A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4EE5549A3C4DBEB0EFA1EFCCDE584F1">
    <w:name w:val="6D4EE5549A3C4DBEB0EFA1EFCCDE584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214BE9AF7F46D58D009C391EB91C121">
    <w:name w:val="21214BE9AF7F46D58D009C391EB91C1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A6AE573F6814A56A46C0329D4A1DCDD1">
    <w:name w:val="0A6AE573F6814A56A46C0329D4A1DCDD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133BF629E54C8C9B3CBC7F58367FAB1">
    <w:name w:val="0F133BF629E54C8C9B3CBC7F58367FA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88757385AB414198EC8E47C85BAAC81">
    <w:name w:val="8288757385AB414198EC8E47C85BAAC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3AA63F5C14C86807B0104B776E5FB1">
    <w:name w:val="1143AA63F5C14C86807B0104B776E5F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3AA068A89DC42FEAC698DD74F2276F81">
    <w:name w:val="73AA068A89DC42FEAC698DD74F2276F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B86A005C5042CDB0B24E21F051BE611">
    <w:name w:val="01B86A005C5042CDB0B24E21F051BE6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99605D051C4D36BC12D2D3BB813A981">
    <w:name w:val="2399605D051C4D36BC12D2D3BB813A9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0D5BCC7F72043D4A376EB92541D3E021">
    <w:name w:val="C0D5BCC7F72043D4A376EB92541D3E0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B55BED260BB455EB47BD1683BA5547B1">
    <w:name w:val="3B55BED260BB455EB47BD1683BA5547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78FD75B9594B48B250B30913DA71BA1">
    <w:name w:val="A678FD75B9594B48B250B30913DA71B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7271652D364DBAB8C24AEBDC9389DE1">
    <w:name w:val="3E7271652D364DBAB8C24AEBDC9389D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A8A767B1DF4D3F83E1BCA7BB797B851">
    <w:name w:val="D2A8A767B1DF4D3F83E1BCA7BB797B8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E8C25C3A8544829ED3C9A2BA13960B1">
    <w:name w:val="30E8C25C3A8544829ED3C9A2BA13960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4DC2A6E35074DE4AE65A3742BD109FF1">
    <w:name w:val="24DC2A6E35074DE4AE65A3742BD109F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3EAA3A626C40F0A5E02E3E8F0D62441">
    <w:name w:val="A63EAA3A626C40F0A5E02E3E8F0D624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3BF353704540718D1C2367A941D4C81">
    <w:name w:val="7A3BF353704540718D1C2367A941D4C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494EE29ED3F4F1098760A9513DC2D1D1">
    <w:name w:val="3494EE29ED3F4F1098760A9513DC2D1D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C7381388F4655B9B0D742ECC941291">
    <w:name w:val="114C7381388F4655B9B0D742ECC9412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0E3C8CEFC743B09B4F467CCF4E44881">
    <w:name w:val="9D0E3C8CEFC743B09B4F467CCF4E448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34988DD14241389A97D2C071942A611">
    <w:name w:val="4934988DD14241389A97D2C071942A6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626C71BD8154BC09846A8209AF8268B1">
    <w:name w:val="F626C71BD8154BC09846A8209AF8268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E974D76C254DD694740B3AB279EBDA1">
    <w:name w:val="F7E974D76C254DD694740B3AB279EBD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F9E19B20814ECB86B040C4CE203A191">
    <w:name w:val="47F9E19B20814ECB86B040C4CE203A1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52EDCCC2B44EEC99F071858F1B29331">
    <w:name w:val="3A52EDCCC2B44EEC99F071858F1B293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294A14E38F342E3959C3182582C41B41">
    <w:name w:val="C294A14E38F342E3959C3182582C41B4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232BD36B4AA45DA855CC6451E05AF581">
    <w:name w:val="7232BD36B4AA45DA855CC6451E05AF5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DBDAEFCAD248E5B24869BE4E2060261">
    <w:name w:val="F1DBDAEFCAD248E5B24869BE4E206026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15EC7B105AB4155BBC43D7EF231B79E1">
    <w:name w:val="815EC7B105AB4155BBC43D7EF231B79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CD79C41EDAA49E28C6973B9DD7A9BB51">
    <w:name w:val="6CD79C41EDAA49E28C6973B9DD7A9BB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220A818BBE451397E08FC9BD9EE05D1">
    <w:name w:val="47220A818BBE451397E08FC9BD9EE05D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7D6E8CAB70E49C99AF84D548392C0D91">
    <w:name w:val="87D6E8CAB70E49C99AF84D548392C0D9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769762B771B471BA20F7062CC34D69A1">
    <w:name w:val="D769762B771B471BA20F7062CC34D69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C40A277BE1444999FD42E96425BC5B01">
    <w:name w:val="9C40A277BE1444999FD42E96425BC5B0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28BD75F55ED40C3BD22F4DA4564520C1">
    <w:name w:val="E28BD75F55ED40C3BD22F4DA4564520C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4B2E33F39A423AB4C96BDC1889CBEA1">
    <w:name w:val="684B2E33F39A423AB4C96BDC1889CBE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50C5DF6A96944828C4F11E86CD8BB231">
    <w:name w:val="650C5DF6A96944828C4F11E86CD8BB2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B1961640734AEFA8509A3E6F4EF1331">
    <w:name w:val="21B1961640734AEFA8509A3E6F4EF13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28D6120DBF43F8A156B9AF0B2443C51">
    <w:name w:val="8E28D6120DBF43F8A156B9AF0B2443C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39B2DA5379404393927AA55500801E1">
    <w:name w:val="9239B2DA5379404393927AA55500801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4C5F32788143EAAD81D887DA01E4AF1">
    <w:name w:val="8E4C5F32788143EAAD81D887DA01E4A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14B661A1494B94B0A8859F2BE9C5621">
    <w:name w:val="3814B661A1494B94B0A8859F2BE9C562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0283744DAF54DC3A5D453C0588AB21A1">
    <w:name w:val="F0283744DAF54DC3A5D453C0588AB21A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2CB2DE347554A5C83098B7F3196978E1">
    <w:name w:val="52CB2DE347554A5C83098B7F3196978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D006DAACF478AA790FC06E860CB481">
    <w:name w:val="114D006DAACF478AA790FC06E860CB48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211203C12D42D0B5E2AF8083E66E1E1">
    <w:name w:val="03211203C12D42D0B5E2AF8083E66E1E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548C2D173645DEAB50AA7A994697E51">
    <w:name w:val="DA548C2D173645DEAB50AA7A994697E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49AFFC09541472AA2A9407703E1C81F1">
    <w:name w:val="849AFFC09541472AA2A9407703E1C81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A3B195423A34A05B5FDC05FB84EF18B1">
    <w:name w:val="1A3B195423A34A05B5FDC05FB84EF18B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20D97A313FF4EE28D3BC1051FA09F1F1">
    <w:name w:val="B20D97A313FF4EE28D3BC1051FA09F1F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EF2E019863B4881927FA0CC83069DC212">
    <w:name w:val="BEF2E019863B4881927FA0CC83069DC2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12">
    <w:name w:val="06072359FF5E49F8A6AE4BA43C764125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12">
    <w:name w:val="CB06B6549AA14E7FB88E86DD8BD08B5C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12">
    <w:name w:val="AC1B8D630233411C92F861A634544F03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12">
    <w:name w:val="B740B5E253DA4FDC9617B9ABB24AB6D8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12">
    <w:name w:val="2B74D7AA6C4D4BD88E5347336C01A24F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12">
    <w:name w:val="AD94A8451E2446559A42450B92581B74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10">
    <w:name w:val="71EC9828656D44A293728F0D66A74F7D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10">
    <w:name w:val="FAB0AD8ECEAE432AB111D96BCBB0CEB510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11">
    <w:name w:val="99F9EC5EBCE64F6882E420EC13EDEE43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11">
    <w:name w:val="92836E7DCA8C47229C983628A000779B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11">
    <w:name w:val="00743F16346C4E3D8E49FE2806BCD942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11">
    <w:name w:val="B4FE29158C00455B94F7C184FDB5A572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11">
    <w:name w:val="A7952FB99C4144279BE2164187CA6C67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11">
    <w:name w:val="9DC05EA438F343949F1DCEF26AD348B1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11">
    <w:name w:val="26497325C8E649AC94DAEC983A87EAF9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11">
    <w:name w:val="807FD8B9A57645E399DC3E1A721252F1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11">
    <w:name w:val="DA99BA9DCEA942B0AE9676506BA337A9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11">
    <w:name w:val="40BBBCDEF5284F9391E29F0C8830ECBE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11">
    <w:name w:val="911596BB96834087ACB37A85E9359881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11">
    <w:name w:val="288E6E569BA9424B815B066406D439EF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11">
    <w:name w:val="68E17DF2B4304A2CA8A2D4105B0A8D04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11">
    <w:name w:val="4E77D8CB9BAA4720B5C05F2BF65235E7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11">
    <w:name w:val="380EE781E65348EEA8A66EBADAE92469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11">
    <w:name w:val="EBC2E84B5E0C414C886FD3E1B27B53EF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11">
    <w:name w:val="0E49405B75F145BFB5751AFA26A68B9C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733B4BD7564AA9ACEE7BF544B714172">
    <w:name w:val="32733B4BD7564AA9ACEE7BF544B71417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353CDFE151642B486C96680B5B296572">
    <w:name w:val="6353CDFE151642B486C96680B5B29657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FACC90581B4485CB9111E388D29E7452">
    <w:name w:val="7FACC90581B4485CB9111E388D29E74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A327324839431DB2F1F51A020A0F732">
    <w:name w:val="41A327324839431DB2F1F51A020A0F7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838BCC9BC754C93A1AF135777CE2F142">
    <w:name w:val="4838BCC9BC754C93A1AF135777CE2F14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B0493D79BF4C33A83E95F8BB03A0132">
    <w:name w:val="EEB0493D79BF4C33A83E95F8BB03A01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BA3E6055BAC4E57B61A14435A5B3D902">
    <w:name w:val="7BA3E6055BAC4E57B61A14435A5B3D90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5CF3FEFD8954781BE7FECE087425F9E2">
    <w:name w:val="85CF3FEFD8954781BE7FECE087425F9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BF0B4D1F649469783458542BB5896662">
    <w:name w:val="4BF0B4D1F649469783458542BB589666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4F90A1B56849CEA2045BFD553CD8992">
    <w:name w:val="3A4F90A1B56849CEA2045BFD553CD89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A81D5E66B43A295540A6A8B1F030C2">
    <w:name w:val="0FFA81D5E66B43A295540A6A8B1F030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CE577D090084C94BDA162875EA736D02">
    <w:name w:val="8CE577D090084C94BDA162875EA736D0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D6227870BF44BE8AD120C2E13D30252">
    <w:name w:val="EBD6227870BF44BE8AD120C2E13D302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2279AE1A814C939C6B6BEEB203E11C2">
    <w:name w:val="B72279AE1A814C939C6B6BEEB203E11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A223ADBB1434979A9A94BE47F0323622">
    <w:name w:val="BA223ADBB1434979A9A94BE47F03236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5EAAFE6BD474577BE2275A9330D4CC92">
    <w:name w:val="D5EAAFE6BD474577BE2275A9330D4CC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6C3424E7A746B98056266857501B672">
    <w:name w:val="BB6C3424E7A746B98056266857501B67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C4BF3F3AE04B6FABD675F142AF492F2">
    <w:name w:val="54C4BF3F3AE04B6FABD675F142AF492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F4C786EC84944A30A8F64DB0E310A2">
    <w:name w:val="9DCF4C786EC84944A30A8F64DB0E310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DC92F796482443995FE421E9D6D270E2">
    <w:name w:val="BDC92F796482443995FE421E9D6D270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8EFA8C30C042B9B98FBEEC305A2F292">
    <w:name w:val="D28EFA8C30C042B9B98FBEEC305A2F2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53F233717A14998942C6A492F6B59CD2">
    <w:name w:val="953F233717A14998942C6A492F6B59CD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C2C52CDE3024F698DEE8EF7FC9FA4152">
    <w:name w:val="7C2C52CDE3024F698DEE8EF7FC9FA41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F9C6F0812234F68BBBBB540149509D32">
    <w:name w:val="AF9C6F0812234F68BBBBB540149509D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92F52FDF414E1680F730F48B5CD6802">
    <w:name w:val="1292F52FDF414E1680F730F48B5CD680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773509FB684640BA2CCBC553B69F9C2">
    <w:name w:val="AE773509FB684640BA2CCBC553B69F9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E28BDC86924AD6A2B4CFD08F627AFA2">
    <w:name w:val="2CE28BDC86924AD6A2B4CFD08F627AF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9C69D6FB444DB49086DD723A0E5BAC2">
    <w:name w:val="949C69D6FB444DB49086DD723A0E5BA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37513F4F446431FB879942F1813D4052">
    <w:name w:val="D37513F4F446431FB879942F1813D40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A34F35CB48405691D2CAE15A2D8BA02">
    <w:name w:val="41A34F35CB48405691D2CAE15A2D8BA0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A915E9813E4AE3A942049B8C38A25C2">
    <w:name w:val="A1A915E9813E4AE3A942049B8C38A25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CC5A8CB5E945B0B32C12CB9BEC3DD42">
    <w:name w:val="12CC5A8CB5E945B0B32C12CB9BEC3DD4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EC60B157BC4C4095E06E668E78707C2">
    <w:name w:val="4EEC60B157BC4C4095E06E668E78707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AC6391B1B394911B82D89C0FF50D19A2">
    <w:name w:val="4AC6391B1B394911B82D89C0FF50D19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182F1A0062E4E00900938CA66D2FD932">
    <w:name w:val="3182F1A0062E4E00900938CA66D2FD9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F26AD86041B4ADFAD74BFD888771A712">
    <w:name w:val="FF26AD86041B4ADFAD74BFD888771A7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F03E4B339974C6C8F97E83CCC6053632">
    <w:name w:val="3F03E4B339974C6C8F97E83CCC60536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95D189D153F418589335F0C1FD608522">
    <w:name w:val="A95D189D153F418589335F0C1FD6085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CBFE4D35EEE441EB0E2D4B62B0DFB802">
    <w:name w:val="1CBFE4D35EEE441EB0E2D4B62B0DFB80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CF104E93423447FA6B75ECF9B8424532">
    <w:name w:val="FCF104E93423447FA6B75ECF9B84245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56A2023336454A8E6DC51CC3401FD62">
    <w:name w:val="6D56A2023336454A8E6DC51CC3401FD6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C6C1C1E2864E39967F7AF82EF7DF742">
    <w:name w:val="49C6C1C1E2864E39967F7AF82EF7DF74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DCF1BC7EF424988A623AE58A7758A492">
    <w:name w:val="BDCF1BC7EF424988A623AE58A7758A4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87BD7DE9F6471C8DDE8A11210F43D52">
    <w:name w:val="FA87BD7DE9F6471C8DDE8A11210F43D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B3E94382FAD4430822E0DBE5AB58FA42">
    <w:name w:val="0B3E94382FAD4430822E0DBE5AB58FA4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C870B872DD493F83F1ED3FFA50C4A42">
    <w:name w:val="F1C870B872DD493F83F1ED3FFA50C4A4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7DFE9C92CE47AD96160B7B084154552">
    <w:name w:val="8E7DFE9C92CE47AD96160B7B0841545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D456612174B4F82AB01CA82A33CF6A82">
    <w:name w:val="1D456612174B4F82AB01CA82A33CF6A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4EE5549A3C4DBEB0EFA1EFCCDE584F2">
    <w:name w:val="6D4EE5549A3C4DBEB0EFA1EFCCDE584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214BE9AF7F46D58D009C391EB91C122">
    <w:name w:val="21214BE9AF7F46D58D009C391EB91C1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A6AE573F6814A56A46C0329D4A1DCDD2">
    <w:name w:val="0A6AE573F6814A56A46C0329D4A1DCDD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133BF629E54C8C9B3CBC7F58367FAB2">
    <w:name w:val="0F133BF629E54C8C9B3CBC7F58367FAB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88757385AB414198EC8E47C85BAAC82">
    <w:name w:val="8288757385AB414198EC8E47C85BAAC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3AA63F5C14C86807B0104B776E5FB2">
    <w:name w:val="1143AA63F5C14C86807B0104B776E5FB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3AA068A89DC42FEAC698DD74F2276F82">
    <w:name w:val="73AA068A89DC42FEAC698DD74F2276F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B86A005C5042CDB0B24E21F051BE612">
    <w:name w:val="01B86A005C5042CDB0B24E21F051BE6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99605D051C4D36BC12D2D3BB813A982">
    <w:name w:val="2399605D051C4D36BC12D2D3BB813A9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0D5BCC7F72043D4A376EB92541D3E022">
    <w:name w:val="C0D5BCC7F72043D4A376EB92541D3E0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B55BED260BB455EB47BD1683BA5547B2">
    <w:name w:val="3B55BED260BB455EB47BD1683BA5547B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78FD75B9594B48B250B30913DA71BA2">
    <w:name w:val="A678FD75B9594B48B250B30913DA71B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7271652D364DBAB8C24AEBDC9389DE2">
    <w:name w:val="3E7271652D364DBAB8C24AEBDC9389D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A8A767B1DF4D3F83E1BCA7BB797B852">
    <w:name w:val="D2A8A767B1DF4D3F83E1BCA7BB797B8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E8C25C3A8544829ED3C9A2BA13960B2">
    <w:name w:val="30E8C25C3A8544829ED3C9A2BA13960B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4DC2A6E35074DE4AE65A3742BD109FF2">
    <w:name w:val="24DC2A6E35074DE4AE65A3742BD109F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3EAA3A626C40F0A5E02E3E8F0D62442">
    <w:name w:val="A63EAA3A626C40F0A5E02E3E8F0D6244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3BF353704540718D1C2367A941D4C82">
    <w:name w:val="7A3BF353704540718D1C2367A941D4C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494EE29ED3F4F1098760A9513DC2D1D2">
    <w:name w:val="3494EE29ED3F4F1098760A9513DC2D1D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C7381388F4655B9B0D742ECC941292">
    <w:name w:val="114C7381388F4655B9B0D742ECC9412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0E3C8CEFC743B09B4F467CCF4E44882">
    <w:name w:val="9D0E3C8CEFC743B09B4F467CCF4E448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34988DD14241389A97D2C071942A612">
    <w:name w:val="4934988DD14241389A97D2C071942A6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626C71BD8154BC09846A8209AF8268B2">
    <w:name w:val="F626C71BD8154BC09846A8209AF8268B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E974D76C254DD694740B3AB279EBDA2">
    <w:name w:val="F7E974D76C254DD694740B3AB279EBD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F9E19B20814ECB86B040C4CE203A192">
    <w:name w:val="47F9E19B20814ECB86B040C4CE203A1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52EDCCC2B44EEC99F071858F1B29332">
    <w:name w:val="3A52EDCCC2B44EEC99F071858F1B293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294A14E38F342E3959C3182582C41B42">
    <w:name w:val="C294A14E38F342E3959C3182582C41B4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232BD36B4AA45DA855CC6451E05AF582">
    <w:name w:val="7232BD36B4AA45DA855CC6451E05AF5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DBDAEFCAD248E5B24869BE4E2060262">
    <w:name w:val="F1DBDAEFCAD248E5B24869BE4E206026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15EC7B105AB4155BBC43D7EF231B79E2">
    <w:name w:val="815EC7B105AB4155BBC43D7EF231B79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CD79C41EDAA49E28C6973B9DD7A9BB52">
    <w:name w:val="6CD79C41EDAA49E28C6973B9DD7A9BB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220A818BBE451397E08FC9BD9EE05D2">
    <w:name w:val="47220A818BBE451397E08FC9BD9EE05D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7D6E8CAB70E49C99AF84D548392C0D92">
    <w:name w:val="87D6E8CAB70E49C99AF84D548392C0D9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769762B771B471BA20F7062CC34D69A2">
    <w:name w:val="D769762B771B471BA20F7062CC34D69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C40A277BE1444999FD42E96425BC5B02">
    <w:name w:val="9C40A277BE1444999FD42E96425BC5B0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28BD75F55ED40C3BD22F4DA4564520C2">
    <w:name w:val="E28BD75F55ED40C3BD22F4DA4564520C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4B2E33F39A423AB4C96BDC1889CBEA2">
    <w:name w:val="684B2E33F39A423AB4C96BDC1889CBE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50C5DF6A96944828C4F11E86CD8BB232">
    <w:name w:val="650C5DF6A96944828C4F11E86CD8BB2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B1961640734AEFA8509A3E6F4EF1332">
    <w:name w:val="21B1961640734AEFA8509A3E6F4EF13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28D6120DBF43F8A156B9AF0B2443C52">
    <w:name w:val="8E28D6120DBF43F8A156B9AF0B2443C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39B2DA5379404393927AA55500801E2">
    <w:name w:val="9239B2DA5379404393927AA55500801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4C5F32788143EAAD81D887DA01E4AF2">
    <w:name w:val="8E4C5F32788143EAAD81D887DA01E4A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14B661A1494B94B0A8859F2BE9C5622">
    <w:name w:val="3814B661A1494B94B0A8859F2BE9C562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0283744DAF54DC3A5D453C0588AB21A2">
    <w:name w:val="F0283744DAF54DC3A5D453C0588AB21A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2CB2DE347554A5C83098B7F3196978E2">
    <w:name w:val="52CB2DE347554A5C83098B7F3196978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D006DAACF478AA790FC06E860CB482">
    <w:name w:val="114D006DAACF478AA790FC06E860CB48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211203C12D42D0B5E2AF8083E66E1E2">
    <w:name w:val="03211203C12D42D0B5E2AF8083E66E1E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548C2D173645DEAB50AA7A994697E52">
    <w:name w:val="DA548C2D173645DEAB50AA7A994697E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49AFFC09541472AA2A9407703E1C81F2">
    <w:name w:val="849AFFC09541472AA2A9407703E1C81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A3B195423A34A05B5FDC05FB84EF18B2">
    <w:name w:val="1A3B195423A34A05B5FDC05FB84EF18B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20D97A313FF4EE28D3BC1051FA09F1F2">
    <w:name w:val="B20D97A313FF4EE28D3BC1051FA09F1F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89A4BA9F3444DB5A0ACE562582890A3">
    <w:name w:val="B89A4BA9F3444DB5A0ACE562582890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BF85C26A6C5644878AE74507D21C6575">
    <w:name w:val="BF85C26A6C5644878AE74507D21C6575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BEF2E019863B4881927FA0CC83069DC213">
    <w:name w:val="BEF2E019863B4881927FA0CC83069DC2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13">
    <w:name w:val="06072359FF5E49F8A6AE4BA43C764125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13">
    <w:name w:val="CB06B6549AA14E7FB88E86DD8BD08B5C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13">
    <w:name w:val="AC1B8D630233411C92F861A634544F03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13">
    <w:name w:val="B740B5E253DA4FDC9617B9ABB24AB6D8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13">
    <w:name w:val="2B74D7AA6C4D4BD88E5347336C01A24F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13">
    <w:name w:val="AD94A8451E2446559A42450B92581B74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11">
    <w:name w:val="71EC9828656D44A293728F0D66A74F7D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11">
    <w:name w:val="FAB0AD8ECEAE432AB111D96BCBB0CEB51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12">
    <w:name w:val="99F9EC5EBCE64F6882E420EC13EDEE43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12">
    <w:name w:val="92836E7DCA8C47229C983628A000779B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12">
    <w:name w:val="00743F16346C4E3D8E49FE2806BCD942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12">
    <w:name w:val="B4FE29158C00455B94F7C184FDB5A572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12">
    <w:name w:val="A7952FB99C4144279BE2164187CA6C67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12">
    <w:name w:val="9DC05EA438F343949F1DCEF26AD348B1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12">
    <w:name w:val="26497325C8E649AC94DAEC983A87EAF9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12">
    <w:name w:val="807FD8B9A57645E399DC3E1A721252F1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12">
    <w:name w:val="DA99BA9DCEA942B0AE9676506BA337A9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12">
    <w:name w:val="40BBBCDEF5284F9391E29F0C8830ECBE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12">
    <w:name w:val="911596BB96834087ACB37A85E9359881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12">
    <w:name w:val="288E6E569BA9424B815B066406D439EF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12">
    <w:name w:val="68E17DF2B4304A2CA8A2D4105B0A8D04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12">
    <w:name w:val="4E77D8CB9BAA4720B5C05F2BF65235E7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12">
    <w:name w:val="380EE781E65348EEA8A66EBADAE92469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12">
    <w:name w:val="EBC2E84B5E0C414C886FD3E1B27B53EF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12">
    <w:name w:val="0E49405B75F145BFB5751AFA26A68B9C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733B4BD7564AA9ACEE7BF544B714173">
    <w:name w:val="32733B4BD7564AA9ACEE7BF544B71417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353CDFE151642B486C96680B5B296573">
    <w:name w:val="6353CDFE151642B486C96680B5B29657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FACC90581B4485CB9111E388D29E7453">
    <w:name w:val="7FACC90581B4485CB9111E388D29E74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A327324839431DB2F1F51A020A0F733">
    <w:name w:val="41A327324839431DB2F1F51A020A0F7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838BCC9BC754C93A1AF135777CE2F143">
    <w:name w:val="4838BCC9BC754C93A1AF135777CE2F14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B0493D79BF4C33A83E95F8BB03A0133">
    <w:name w:val="EEB0493D79BF4C33A83E95F8BB03A01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BA3E6055BAC4E57B61A14435A5B3D903">
    <w:name w:val="7BA3E6055BAC4E57B61A14435A5B3D90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5CF3FEFD8954781BE7FECE087425F9E3">
    <w:name w:val="85CF3FEFD8954781BE7FECE087425F9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BF0B4D1F649469783458542BB5896663">
    <w:name w:val="4BF0B4D1F649469783458542BB589666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4F90A1B56849CEA2045BFD553CD8993">
    <w:name w:val="3A4F90A1B56849CEA2045BFD553CD89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A81D5E66B43A295540A6A8B1F030C3">
    <w:name w:val="0FFA81D5E66B43A295540A6A8B1F030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CE577D090084C94BDA162875EA736D03">
    <w:name w:val="8CE577D090084C94BDA162875EA736D0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D6227870BF44BE8AD120C2E13D30253">
    <w:name w:val="EBD6227870BF44BE8AD120C2E13D302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2279AE1A814C939C6B6BEEB203E11C3">
    <w:name w:val="B72279AE1A814C939C6B6BEEB203E11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A223ADBB1434979A9A94BE47F0323623">
    <w:name w:val="BA223ADBB1434979A9A94BE47F03236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5EAAFE6BD474577BE2275A9330D4CC93">
    <w:name w:val="D5EAAFE6BD474577BE2275A9330D4CC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6C3424E7A746B98056266857501B673">
    <w:name w:val="BB6C3424E7A746B98056266857501B67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C4BF3F3AE04B6FABD675F142AF492F3">
    <w:name w:val="54C4BF3F3AE04B6FABD675F142AF492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F4C786EC84944A30A8F64DB0E310A3">
    <w:name w:val="9DCF4C786EC84944A30A8F64DB0E310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DC92F796482443995FE421E9D6D270E3">
    <w:name w:val="BDC92F796482443995FE421E9D6D270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8EFA8C30C042B9B98FBEEC305A2F293">
    <w:name w:val="D28EFA8C30C042B9B98FBEEC305A2F2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53F233717A14998942C6A492F6B59CD3">
    <w:name w:val="953F233717A14998942C6A492F6B59CD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C2C52CDE3024F698DEE8EF7FC9FA4153">
    <w:name w:val="7C2C52CDE3024F698DEE8EF7FC9FA41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F9C6F0812234F68BBBBB540149509D33">
    <w:name w:val="AF9C6F0812234F68BBBBB540149509D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92F52FDF414E1680F730F48B5CD6803">
    <w:name w:val="1292F52FDF414E1680F730F48B5CD680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773509FB684640BA2CCBC553B69F9C3">
    <w:name w:val="AE773509FB684640BA2CCBC553B69F9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E28BDC86924AD6A2B4CFD08F627AFA3">
    <w:name w:val="2CE28BDC86924AD6A2B4CFD08F627AF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9C69D6FB444DB49086DD723A0E5BAC3">
    <w:name w:val="949C69D6FB444DB49086DD723A0E5BA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37513F4F446431FB879942F1813D4053">
    <w:name w:val="D37513F4F446431FB879942F1813D40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A34F35CB48405691D2CAE15A2D8BA03">
    <w:name w:val="41A34F35CB48405691D2CAE15A2D8BA0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A915E9813E4AE3A942049B8C38A25C3">
    <w:name w:val="A1A915E9813E4AE3A942049B8C38A25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CC5A8CB5E945B0B32C12CB9BEC3DD43">
    <w:name w:val="12CC5A8CB5E945B0B32C12CB9BEC3DD4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EC60B157BC4C4095E06E668E78707C3">
    <w:name w:val="4EEC60B157BC4C4095E06E668E78707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AC6391B1B394911B82D89C0FF50D19A3">
    <w:name w:val="4AC6391B1B394911B82D89C0FF50D19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182F1A0062E4E00900938CA66D2FD933">
    <w:name w:val="3182F1A0062E4E00900938CA66D2FD9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F26AD86041B4ADFAD74BFD888771A713">
    <w:name w:val="FF26AD86041B4ADFAD74BFD888771A7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F03E4B339974C6C8F97E83CCC6053633">
    <w:name w:val="3F03E4B339974C6C8F97E83CCC60536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95D189D153F418589335F0C1FD608523">
    <w:name w:val="A95D189D153F418589335F0C1FD6085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CBFE4D35EEE441EB0E2D4B62B0DFB803">
    <w:name w:val="1CBFE4D35EEE441EB0E2D4B62B0DFB80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CF104E93423447FA6B75ECF9B8424533">
    <w:name w:val="FCF104E93423447FA6B75ECF9B84245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56A2023336454A8E6DC51CC3401FD63">
    <w:name w:val="6D56A2023336454A8E6DC51CC3401FD6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C6C1C1E2864E39967F7AF82EF7DF743">
    <w:name w:val="49C6C1C1E2864E39967F7AF82EF7DF74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DCF1BC7EF424988A623AE58A7758A493">
    <w:name w:val="BDCF1BC7EF424988A623AE58A7758A4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87BD7DE9F6471C8DDE8A11210F43D53">
    <w:name w:val="FA87BD7DE9F6471C8DDE8A11210F43D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B3E94382FAD4430822E0DBE5AB58FA43">
    <w:name w:val="0B3E94382FAD4430822E0DBE5AB58FA4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C870B872DD493F83F1ED3FFA50C4A43">
    <w:name w:val="F1C870B872DD493F83F1ED3FFA50C4A4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7DFE9C92CE47AD96160B7B084154553">
    <w:name w:val="8E7DFE9C92CE47AD96160B7B0841545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D456612174B4F82AB01CA82A33CF6A83">
    <w:name w:val="1D456612174B4F82AB01CA82A33CF6A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4EE5549A3C4DBEB0EFA1EFCCDE584F3">
    <w:name w:val="6D4EE5549A3C4DBEB0EFA1EFCCDE584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214BE9AF7F46D58D009C391EB91C123">
    <w:name w:val="21214BE9AF7F46D58D009C391EB91C1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A6AE573F6814A56A46C0329D4A1DCDD3">
    <w:name w:val="0A6AE573F6814A56A46C0329D4A1DCDD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133BF629E54C8C9B3CBC7F58367FAB3">
    <w:name w:val="0F133BF629E54C8C9B3CBC7F58367FAB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88757385AB414198EC8E47C85BAAC83">
    <w:name w:val="8288757385AB414198EC8E47C85BAAC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3AA63F5C14C86807B0104B776E5FB3">
    <w:name w:val="1143AA63F5C14C86807B0104B776E5FB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3AA068A89DC42FEAC698DD74F2276F83">
    <w:name w:val="73AA068A89DC42FEAC698DD74F2276F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B86A005C5042CDB0B24E21F051BE613">
    <w:name w:val="01B86A005C5042CDB0B24E21F051BE6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99605D051C4D36BC12D2D3BB813A983">
    <w:name w:val="2399605D051C4D36BC12D2D3BB813A9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0D5BCC7F72043D4A376EB92541D3E023">
    <w:name w:val="C0D5BCC7F72043D4A376EB92541D3E0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B55BED260BB455EB47BD1683BA5547B3">
    <w:name w:val="3B55BED260BB455EB47BD1683BA5547B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78FD75B9594B48B250B30913DA71BA3">
    <w:name w:val="A678FD75B9594B48B250B30913DA71B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7271652D364DBAB8C24AEBDC9389DE3">
    <w:name w:val="3E7271652D364DBAB8C24AEBDC9389D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A8A767B1DF4D3F83E1BCA7BB797B853">
    <w:name w:val="D2A8A767B1DF4D3F83E1BCA7BB797B8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E8C25C3A8544829ED3C9A2BA13960B3">
    <w:name w:val="30E8C25C3A8544829ED3C9A2BA13960B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4DC2A6E35074DE4AE65A3742BD109FF3">
    <w:name w:val="24DC2A6E35074DE4AE65A3742BD109F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3EAA3A626C40F0A5E02E3E8F0D62443">
    <w:name w:val="A63EAA3A626C40F0A5E02E3E8F0D6244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3BF353704540718D1C2367A941D4C83">
    <w:name w:val="7A3BF353704540718D1C2367A941D4C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494EE29ED3F4F1098760A9513DC2D1D3">
    <w:name w:val="3494EE29ED3F4F1098760A9513DC2D1D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C7381388F4655B9B0D742ECC941293">
    <w:name w:val="114C7381388F4655B9B0D742ECC9412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0E3C8CEFC743B09B4F467CCF4E44883">
    <w:name w:val="9D0E3C8CEFC743B09B4F467CCF4E448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34988DD14241389A97D2C071942A613">
    <w:name w:val="4934988DD14241389A97D2C071942A6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626C71BD8154BC09846A8209AF8268B3">
    <w:name w:val="F626C71BD8154BC09846A8209AF8268B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E974D76C254DD694740B3AB279EBDA3">
    <w:name w:val="F7E974D76C254DD694740B3AB279EBD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F9E19B20814ECB86B040C4CE203A193">
    <w:name w:val="47F9E19B20814ECB86B040C4CE203A1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52EDCCC2B44EEC99F071858F1B29333">
    <w:name w:val="3A52EDCCC2B44EEC99F071858F1B293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294A14E38F342E3959C3182582C41B43">
    <w:name w:val="C294A14E38F342E3959C3182582C41B4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232BD36B4AA45DA855CC6451E05AF583">
    <w:name w:val="7232BD36B4AA45DA855CC6451E05AF5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DBDAEFCAD248E5B24869BE4E2060263">
    <w:name w:val="F1DBDAEFCAD248E5B24869BE4E206026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15EC7B105AB4155BBC43D7EF231B79E3">
    <w:name w:val="815EC7B105AB4155BBC43D7EF231B79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CD79C41EDAA49E28C6973B9DD7A9BB53">
    <w:name w:val="6CD79C41EDAA49E28C6973B9DD7A9BB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220A818BBE451397E08FC9BD9EE05D3">
    <w:name w:val="47220A818BBE451397E08FC9BD9EE05D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7D6E8CAB70E49C99AF84D548392C0D93">
    <w:name w:val="87D6E8CAB70E49C99AF84D548392C0D9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769762B771B471BA20F7062CC34D69A3">
    <w:name w:val="D769762B771B471BA20F7062CC34D69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C40A277BE1444999FD42E96425BC5B03">
    <w:name w:val="9C40A277BE1444999FD42E96425BC5B0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28BD75F55ED40C3BD22F4DA4564520C3">
    <w:name w:val="E28BD75F55ED40C3BD22F4DA4564520C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4B2E33F39A423AB4C96BDC1889CBEA3">
    <w:name w:val="684B2E33F39A423AB4C96BDC1889CBE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50C5DF6A96944828C4F11E86CD8BB233">
    <w:name w:val="650C5DF6A96944828C4F11E86CD8BB2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B1961640734AEFA8509A3E6F4EF1333">
    <w:name w:val="21B1961640734AEFA8509A3E6F4EF133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28D6120DBF43F8A156B9AF0B2443C53">
    <w:name w:val="8E28D6120DBF43F8A156B9AF0B2443C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39B2DA5379404393927AA55500801E3">
    <w:name w:val="9239B2DA5379404393927AA55500801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4C5F32788143EAAD81D887DA01E4AF3">
    <w:name w:val="8E4C5F32788143EAAD81D887DA01E4A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14B661A1494B94B0A8859F2BE9C5623">
    <w:name w:val="3814B661A1494B94B0A8859F2BE9C562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0283744DAF54DC3A5D453C0588AB21A3">
    <w:name w:val="F0283744DAF54DC3A5D453C0588AB21A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2CB2DE347554A5C83098B7F3196978E3">
    <w:name w:val="52CB2DE347554A5C83098B7F3196978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D006DAACF478AA790FC06E860CB483">
    <w:name w:val="114D006DAACF478AA790FC06E860CB48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211203C12D42D0B5E2AF8083E66E1E3">
    <w:name w:val="03211203C12D42D0B5E2AF8083E66E1E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548C2D173645DEAB50AA7A994697E53">
    <w:name w:val="DA548C2D173645DEAB50AA7A994697E5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49AFFC09541472AA2A9407703E1C81F3">
    <w:name w:val="849AFFC09541472AA2A9407703E1C81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A3B195423A34A05B5FDC05FB84EF18B3">
    <w:name w:val="1A3B195423A34A05B5FDC05FB84EF18B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20D97A313FF4EE28D3BC1051FA09F1F3">
    <w:name w:val="B20D97A313FF4EE28D3BC1051FA09F1F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89A4BA9F3444DB5A0ACE562582890A31">
    <w:name w:val="B89A4BA9F3444DB5A0ACE562582890A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BF85C26A6C5644878AE74507D21C65751">
    <w:name w:val="BF85C26A6C5644878AE74507D21C6575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10CCF9B7F18544AE9B5950975EF22831">
    <w:name w:val="10CCF9B7F18544AE9B5950975EF22831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EF2E019863B4881927FA0CC83069DC214">
    <w:name w:val="BEF2E019863B4881927FA0CC83069DC2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072359FF5E49F8A6AE4BA43C76412514">
    <w:name w:val="06072359FF5E49F8A6AE4BA43C764125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B06B6549AA14E7FB88E86DD8BD08B5C14">
    <w:name w:val="CB06B6549AA14E7FB88E86DD8BD08B5C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1B8D630233411C92F861A634544F0314">
    <w:name w:val="AC1B8D630233411C92F861A634544F03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40B5E253DA4FDC9617B9ABB24AB6D814">
    <w:name w:val="B740B5E253DA4FDC9617B9ABB24AB6D8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74D7AA6C4D4BD88E5347336C01A24F14">
    <w:name w:val="2B74D7AA6C4D4BD88E5347336C01A24F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D94A8451E2446559A42450B92581B7414">
    <w:name w:val="AD94A8451E2446559A42450B92581B74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1EC9828656D44A293728F0D66A74F7D12">
    <w:name w:val="71EC9828656D44A293728F0D66A74F7D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B0AD8ECEAE432AB111D96BCBB0CEB512">
    <w:name w:val="FAB0AD8ECEAE432AB111D96BCBB0CEB51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9F9EC5EBCE64F6882E420EC13EDEE4313">
    <w:name w:val="99F9EC5EBCE64F6882E420EC13EDEE43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836E7DCA8C47229C983628A000779B13">
    <w:name w:val="92836E7DCA8C47229C983628A000779B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743F16346C4E3D8E49FE2806BCD94213">
    <w:name w:val="00743F16346C4E3D8E49FE2806BCD942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FE29158C00455B94F7C184FDB5A57213">
    <w:name w:val="B4FE29158C00455B94F7C184FDB5A572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952FB99C4144279BE2164187CA6C6713">
    <w:name w:val="A7952FB99C4144279BE2164187CA6C67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05EA438F343949F1DCEF26AD348B113">
    <w:name w:val="9DC05EA438F343949F1DCEF26AD348B1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497325C8E649AC94DAEC983A87EAF913">
    <w:name w:val="26497325C8E649AC94DAEC983A87EAF9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07FD8B9A57645E399DC3E1A721252F113">
    <w:name w:val="807FD8B9A57645E399DC3E1A721252F1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99BA9DCEA942B0AE9676506BA337A913">
    <w:name w:val="DA99BA9DCEA942B0AE9676506BA337A9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BBBCDEF5284F9391E29F0C8830ECBE13">
    <w:name w:val="40BBBCDEF5284F9391E29F0C8830ECBE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11596BB96834087ACB37A85E935988113">
    <w:name w:val="911596BB96834087ACB37A85E9359881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8E6E569BA9424B815B066406D439EF13">
    <w:name w:val="288E6E569BA9424B815B066406D439EF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E17DF2B4304A2CA8A2D4105B0A8D0413">
    <w:name w:val="68E17DF2B4304A2CA8A2D4105B0A8D04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77D8CB9BAA4720B5C05F2BF65235E713">
    <w:name w:val="4E77D8CB9BAA4720B5C05F2BF65235E7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0EE781E65348EEA8A66EBADAE9246913">
    <w:name w:val="380EE781E65348EEA8A66EBADAE92469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2E84B5E0C414C886FD3E1B27B53EF13">
    <w:name w:val="EBC2E84B5E0C414C886FD3E1B27B53EF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49405B75F145BFB5751AFA26A68B9C13">
    <w:name w:val="0E49405B75F145BFB5751AFA26A68B9C13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733B4BD7564AA9ACEE7BF544B714174">
    <w:name w:val="32733B4BD7564AA9ACEE7BF544B71417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353CDFE151642B486C96680B5B296574">
    <w:name w:val="6353CDFE151642B486C96680B5B29657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FACC90581B4485CB9111E388D29E7454">
    <w:name w:val="7FACC90581B4485CB9111E388D29E74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A327324839431DB2F1F51A020A0F734">
    <w:name w:val="41A327324839431DB2F1F51A020A0F7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838BCC9BC754C93A1AF135777CE2F144">
    <w:name w:val="4838BCC9BC754C93A1AF135777CE2F14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B0493D79BF4C33A83E95F8BB03A0134">
    <w:name w:val="EEB0493D79BF4C33A83E95F8BB03A01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BA3E6055BAC4E57B61A14435A5B3D904">
    <w:name w:val="7BA3E6055BAC4E57B61A14435A5B3D90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5CF3FEFD8954781BE7FECE087425F9E4">
    <w:name w:val="85CF3FEFD8954781BE7FECE087425F9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BF0B4D1F649469783458542BB5896664">
    <w:name w:val="4BF0B4D1F649469783458542BB589666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4F90A1B56849CEA2045BFD553CD8994">
    <w:name w:val="3A4F90A1B56849CEA2045BFD553CD89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FA81D5E66B43A295540A6A8B1F030C4">
    <w:name w:val="0FFA81D5E66B43A295540A6A8B1F030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CE577D090084C94BDA162875EA736D04">
    <w:name w:val="8CE577D090084C94BDA162875EA736D0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D6227870BF44BE8AD120C2E13D30254">
    <w:name w:val="EBD6227870BF44BE8AD120C2E13D302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72279AE1A814C939C6B6BEEB203E11C4">
    <w:name w:val="B72279AE1A814C939C6B6BEEB203E11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A223ADBB1434979A9A94BE47F0323624">
    <w:name w:val="BA223ADBB1434979A9A94BE47F03236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5EAAFE6BD474577BE2275A9330D4CC94">
    <w:name w:val="D5EAAFE6BD474577BE2275A9330D4CC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6C3424E7A746B98056266857501B674">
    <w:name w:val="BB6C3424E7A746B98056266857501B67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C4BF3F3AE04B6FABD675F142AF492F4">
    <w:name w:val="54C4BF3F3AE04B6FABD675F142AF492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F4C786EC84944A30A8F64DB0E310A4">
    <w:name w:val="9DCF4C786EC84944A30A8F64DB0E310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DC92F796482443995FE421E9D6D270E4">
    <w:name w:val="BDC92F796482443995FE421E9D6D270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8EFA8C30C042B9B98FBEEC305A2F294">
    <w:name w:val="D28EFA8C30C042B9B98FBEEC305A2F2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53F233717A14998942C6A492F6B59CD4">
    <w:name w:val="953F233717A14998942C6A492F6B59CD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C2C52CDE3024F698DEE8EF7FC9FA4154">
    <w:name w:val="7C2C52CDE3024F698DEE8EF7FC9FA41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F9C6F0812234F68BBBBB540149509D34">
    <w:name w:val="AF9C6F0812234F68BBBBB540149509D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92F52FDF414E1680F730F48B5CD6804">
    <w:name w:val="1292F52FDF414E1680F730F48B5CD680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773509FB684640BA2CCBC553B69F9C4">
    <w:name w:val="AE773509FB684640BA2CCBC553B69F9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CE28BDC86924AD6A2B4CFD08F627AFA4">
    <w:name w:val="2CE28BDC86924AD6A2B4CFD08F627AF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9C69D6FB444DB49086DD723A0E5BAC4">
    <w:name w:val="949C69D6FB444DB49086DD723A0E5BA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37513F4F446431FB879942F1813D4054">
    <w:name w:val="D37513F4F446431FB879942F1813D40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A34F35CB48405691D2CAE15A2D8BA04">
    <w:name w:val="41A34F35CB48405691D2CAE15A2D8BA0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1A915E9813E4AE3A942049B8C38A25C4">
    <w:name w:val="A1A915E9813E4AE3A942049B8C38A25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CC5A8CB5E945B0B32C12CB9BEC3DD44">
    <w:name w:val="12CC5A8CB5E945B0B32C12CB9BEC3DD4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EEC60B157BC4C4095E06E668E78707C4">
    <w:name w:val="4EEC60B157BC4C4095E06E668E78707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AC6391B1B394911B82D89C0FF50D19A4">
    <w:name w:val="4AC6391B1B394911B82D89C0FF50D19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182F1A0062E4E00900938CA66D2FD934">
    <w:name w:val="3182F1A0062E4E00900938CA66D2FD9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F26AD86041B4ADFAD74BFD888771A714">
    <w:name w:val="FF26AD86041B4ADFAD74BFD888771A7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F03E4B339974C6C8F97E83CCC6053634">
    <w:name w:val="3F03E4B339974C6C8F97E83CCC60536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95D189D153F418589335F0C1FD608524">
    <w:name w:val="A95D189D153F418589335F0C1FD6085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CBFE4D35EEE441EB0E2D4B62B0DFB804">
    <w:name w:val="1CBFE4D35EEE441EB0E2D4B62B0DFB80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CF104E93423447FA6B75ECF9B8424534">
    <w:name w:val="FCF104E93423447FA6B75ECF9B84245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56A2023336454A8E6DC51CC3401FD64">
    <w:name w:val="6D56A2023336454A8E6DC51CC3401FD6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C6C1C1E2864E39967F7AF82EF7DF744">
    <w:name w:val="49C6C1C1E2864E39967F7AF82EF7DF74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DCF1BC7EF424988A623AE58A7758A494">
    <w:name w:val="BDCF1BC7EF424988A623AE58A7758A4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87BD7DE9F6471C8DDE8A11210F43D54">
    <w:name w:val="FA87BD7DE9F6471C8DDE8A11210F43D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B3E94382FAD4430822E0DBE5AB58FA44">
    <w:name w:val="0B3E94382FAD4430822E0DBE5AB58FA4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C870B872DD493F83F1ED3FFA50C4A44">
    <w:name w:val="F1C870B872DD493F83F1ED3FFA50C4A4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7DFE9C92CE47AD96160B7B084154554">
    <w:name w:val="8E7DFE9C92CE47AD96160B7B0841545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D456612174B4F82AB01CA82A33CF6A84">
    <w:name w:val="1D456612174B4F82AB01CA82A33CF6A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4EE5549A3C4DBEB0EFA1EFCCDE584F4">
    <w:name w:val="6D4EE5549A3C4DBEB0EFA1EFCCDE584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214BE9AF7F46D58D009C391EB91C124">
    <w:name w:val="21214BE9AF7F46D58D009C391EB91C1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A6AE573F6814A56A46C0329D4A1DCDD4">
    <w:name w:val="0A6AE573F6814A56A46C0329D4A1DCDD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133BF629E54C8C9B3CBC7F58367FAB4">
    <w:name w:val="0F133BF629E54C8C9B3CBC7F58367FAB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88757385AB414198EC8E47C85BAAC84">
    <w:name w:val="8288757385AB414198EC8E47C85BAAC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3AA63F5C14C86807B0104B776E5FB4">
    <w:name w:val="1143AA63F5C14C86807B0104B776E5FB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3AA068A89DC42FEAC698DD74F2276F84">
    <w:name w:val="73AA068A89DC42FEAC698DD74F2276F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B86A005C5042CDB0B24E21F051BE614">
    <w:name w:val="01B86A005C5042CDB0B24E21F051BE6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99605D051C4D36BC12D2D3BB813A984">
    <w:name w:val="2399605D051C4D36BC12D2D3BB813A9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0D5BCC7F72043D4A376EB92541D3E024">
    <w:name w:val="C0D5BCC7F72043D4A376EB92541D3E0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B55BED260BB455EB47BD1683BA5547B4">
    <w:name w:val="3B55BED260BB455EB47BD1683BA5547B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78FD75B9594B48B250B30913DA71BA4">
    <w:name w:val="A678FD75B9594B48B250B30913DA71B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7271652D364DBAB8C24AEBDC9389DE4">
    <w:name w:val="3E7271652D364DBAB8C24AEBDC9389D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A8A767B1DF4D3F83E1BCA7BB797B854">
    <w:name w:val="D2A8A767B1DF4D3F83E1BCA7BB797B8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E8C25C3A8544829ED3C9A2BA13960B4">
    <w:name w:val="30E8C25C3A8544829ED3C9A2BA13960B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4DC2A6E35074DE4AE65A3742BD109FF4">
    <w:name w:val="24DC2A6E35074DE4AE65A3742BD109F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63EAA3A626C40F0A5E02E3E8F0D62444">
    <w:name w:val="A63EAA3A626C40F0A5E02E3E8F0D6244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3BF353704540718D1C2367A941D4C84">
    <w:name w:val="7A3BF353704540718D1C2367A941D4C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494EE29ED3F4F1098760A9513DC2D1D4">
    <w:name w:val="3494EE29ED3F4F1098760A9513DC2D1D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C7381388F4655B9B0D742ECC941294">
    <w:name w:val="114C7381388F4655B9B0D742ECC9412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0E3C8CEFC743B09B4F467CCF4E44884">
    <w:name w:val="9D0E3C8CEFC743B09B4F467CCF4E448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34988DD14241389A97D2C071942A614">
    <w:name w:val="4934988DD14241389A97D2C071942A61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626C71BD8154BC09846A8209AF8268B4">
    <w:name w:val="F626C71BD8154BC09846A8209AF8268B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7E974D76C254DD694740B3AB279EBDA4">
    <w:name w:val="F7E974D76C254DD694740B3AB279EBD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F9E19B20814ECB86B040C4CE203A194">
    <w:name w:val="47F9E19B20814ECB86B040C4CE203A1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A52EDCCC2B44EEC99F071858F1B29334">
    <w:name w:val="3A52EDCCC2B44EEC99F071858F1B293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294A14E38F342E3959C3182582C41B44">
    <w:name w:val="C294A14E38F342E3959C3182582C41B4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232BD36B4AA45DA855CC6451E05AF584">
    <w:name w:val="7232BD36B4AA45DA855CC6451E05AF5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DBDAEFCAD248E5B24869BE4E2060264">
    <w:name w:val="F1DBDAEFCAD248E5B24869BE4E206026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15EC7B105AB4155BBC43D7EF231B79E4">
    <w:name w:val="815EC7B105AB4155BBC43D7EF231B79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CD79C41EDAA49E28C6973B9DD7A9BB54">
    <w:name w:val="6CD79C41EDAA49E28C6973B9DD7A9BB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220A818BBE451397E08FC9BD9EE05D4">
    <w:name w:val="47220A818BBE451397E08FC9BD9EE05D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7D6E8CAB70E49C99AF84D548392C0D94">
    <w:name w:val="87D6E8CAB70E49C99AF84D548392C0D9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769762B771B471BA20F7062CC34D69A4">
    <w:name w:val="D769762B771B471BA20F7062CC34D69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C40A277BE1444999FD42E96425BC5B04">
    <w:name w:val="9C40A277BE1444999FD42E96425BC5B0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28BD75F55ED40C3BD22F4DA4564520C4">
    <w:name w:val="E28BD75F55ED40C3BD22F4DA4564520C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84B2E33F39A423AB4C96BDC1889CBEA4">
    <w:name w:val="684B2E33F39A423AB4C96BDC1889CBE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50C5DF6A96944828C4F11E86CD8BB234">
    <w:name w:val="650C5DF6A96944828C4F11E86CD8BB2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1B1961640734AEFA8509A3E6F4EF1334">
    <w:name w:val="21B1961640734AEFA8509A3E6F4EF133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28D6120DBF43F8A156B9AF0B2443C54">
    <w:name w:val="8E28D6120DBF43F8A156B9AF0B2443C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39B2DA5379404393927AA55500801E4">
    <w:name w:val="9239B2DA5379404393927AA55500801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4C5F32788143EAAD81D887DA01E4AF4">
    <w:name w:val="8E4C5F32788143EAAD81D887DA01E4A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14B661A1494B94B0A8859F2BE9C5624">
    <w:name w:val="3814B661A1494B94B0A8859F2BE9C56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0283744DAF54DC3A5D453C0588AB21A4">
    <w:name w:val="F0283744DAF54DC3A5D453C0588AB21A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2CB2DE347554A5C83098B7F3196978E4">
    <w:name w:val="52CB2DE347554A5C83098B7F3196978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14D006DAACF478AA790FC06E860CB484">
    <w:name w:val="114D006DAACF478AA790FC06E860CB48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211203C12D42D0B5E2AF8083E66E1E4">
    <w:name w:val="03211203C12D42D0B5E2AF8083E66E1E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548C2D173645DEAB50AA7A994697E54">
    <w:name w:val="DA548C2D173645DEAB50AA7A994697E5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49AFFC09541472AA2A9407703E1C81F4">
    <w:name w:val="849AFFC09541472AA2A9407703E1C81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A3B195423A34A05B5FDC05FB84EF18B4">
    <w:name w:val="1A3B195423A34A05B5FDC05FB84EF18B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20D97A313FF4EE28D3BC1051FA09F1F4">
    <w:name w:val="B20D97A313FF4EE28D3BC1051FA09F1F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89A4BA9F3444DB5A0ACE562582890A32">
    <w:name w:val="B89A4BA9F3444DB5A0ACE562582890A3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BF85C26A6C5644878AE74507D21C65752">
    <w:name w:val="BF85C26A6C5644878AE74507D21C65752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B83CD09277A24A9A86388AD46E963324">
    <w:name w:val="B83CD09277A24A9A86388AD46E963324"/>
    <w:rsid w:val="00B802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Lindner</dc:creator>
  <cp:lastModifiedBy>Matt Lindner</cp:lastModifiedBy>
  <cp:revision>2</cp:revision>
  <cp:lastPrinted>2024-11-22T04:44:00Z</cp:lastPrinted>
  <dcterms:created xsi:type="dcterms:W3CDTF">2024-11-22T04:47:00Z</dcterms:created>
  <dcterms:modified xsi:type="dcterms:W3CDTF">2024-11-22T04:47:00Z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LiveCycle Designer 11.0</vt:lpwstr>
  </property>
</Properties>
</file>