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B0" w14:textId="77777777" w:rsidR="00EB6C80" w:rsidRDefault="00EB6C80">
      <w:pPr>
        <w:pStyle w:val="BodyText"/>
        <w:spacing w:before="3"/>
        <w:rPr>
          <w:rFonts w:ascii="Times New Roman"/>
          <w:sz w:val="11"/>
        </w:rPr>
      </w:pPr>
    </w:p>
    <w:p w14:paraId="10552FAA" w14:textId="65760F0D" w:rsidR="00EB6C80" w:rsidRDefault="007C38E4">
      <w:pPr>
        <w:pStyle w:val="BodyText"/>
        <w:spacing w:before="95" w:line="249" w:lineRule="auto"/>
        <w:ind w:left="630" w:right="149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hyperlink r:id="rId7" w:history="1">
        <w:r w:rsidRPr="00D21D74">
          <w:rPr>
            <w:rStyle w:val="Hyperlink"/>
          </w:rPr>
          <w:t>Field</w:t>
        </w:r>
        <w:r w:rsidRPr="00D21D74">
          <w:rPr>
            <w:rStyle w:val="Hyperlink"/>
            <w:spacing w:val="-2"/>
          </w:rPr>
          <w:t xml:space="preserve"> </w:t>
        </w:r>
        <w:r w:rsidRPr="00D21D74">
          <w:rPr>
            <w:rStyle w:val="Hyperlink"/>
          </w:rPr>
          <w:t>Trip</w:t>
        </w:r>
        <w:r w:rsidRPr="00D21D74">
          <w:rPr>
            <w:rStyle w:val="Hyperlink"/>
            <w:spacing w:val="-2"/>
          </w:rPr>
          <w:t xml:space="preserve"> </w:t>
        </w:r>
        <w:r w:rsidR="00D21D74" w:rsidRPr="00D21D74">
          <w:rPr>
            <w:rStyle w:val="Hyperlink"/>
            <w:spacing w:val="-2"/>
          </w:rPr>
          <w:t>Procedures</w:t>
        </w:r>
      </w:hyperlink>
      <w:r w:rsidR="00D21D74">
        <w:rPr>
          <w:spacing w:val="-2"/>
        </w:rPr>
        <w:t xml:space="preserve">, which are supplemented by the </w:t>
      </w:r>
      <w:hyperlink r:id="rId8" w:history="1">
        <w:r w:rsidR="00D21D74" w:rsidRPr="00D21D74">
          <w:rPr>
            <w:rStyle w:val="Hyperlink"/>
            <w:spacing w:val="-2"/>
          </w:rPr>
          <w:t xml:space="preserve">Field Trip Safety </w:t>
        </w:r>
        <w:r w:rsidR="00D21D74" w:rsidRPr="00D21D74">
          <w:rPr>
            <w:rStyle w:val="Hyperlink"/>
          </w:rPr>
          <w:t>Manual</w:t>
        </w:r>
      </w:hyperlink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electronically and must be submitted via email.</w:t>
      </w:r>
    </w:p>
    <w:p w14:paraId="2F124B8D" w14:textId="77777777" w:rsidR="00EB6C80" w:rsidRDefault="00EB6C80">
      <w:pPr>
        <w:pStyle w:val="BodyText"/>
        <w:spacing w:before="10"/>
      </w:pPr>
    </w:p>
    <w:p w14:paraId="6BE91BF0" w14:textId="543855D6" w:rsidR="00EB6C80" w:rsidRDefault="007C38E4">
      <w:pPr>
        <w:pStyle w:val="Heading1"/>
      </w:pPr>
      <w:r>
        <w:t>Field</w:t>
      </w:r>
      <w:r>
        <w:rPr>
          <w:spacing w:val="-4"/>
        </w:rPr>
        <w:t xml:space="preserve"> </w:t>
      </w:r>
      <w:r>
        <w:t>Trip</w:t>
      </w:r>
      <w:r>
        <w:rPr>
          <w:spacing w:val="-4"/>
        </w:rPr>
        <w:t xml:space="preserve"> </w:t>
      </w:r>
      <w:r>
        <w:t>Procedure</w:t>
      </w:r>
    </w:p>
    <w:p w14:paraId="68E1BD79" w14:textId="48EA6F70" w:rsidR="00EB6C80" w:rsidRDefault="007C38E4">
      <w:pPr>
        <w:pStyle w:val="BodyText"/>
        <w:spacing w:before="9" w:line="249" w:lineRule="auto"/>
        <w:ind w:left="630" w:right="149"/>
      </w:pPr>
      <w:r>
        <w:t>This form is to be completed by the Field Trip Leader. It is suggested that Topic Co-</w:t>
      </w:r>
      <w:proofErr w:type="spellStart"/>
      <w:r>
        <w:t>ordinators</w:t>
      </w:r>
      <w:proofErr w:type="spellEnd"/>
      <w:r>
        <w:t xml:space="preserve"> / Research Project Officers / Field Trip Leaders must submit their field trip application forms for approval via the Nominated Contact person and the WHS Trained Person to the College</w:t>
      </w:r>
      <w:r>
        <w:rPr>
          <w:spacing w:val="-2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nominee/delegate)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 w:rsidR="00D21D74">
        <w:t>5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departure.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this.</w:t>
      </w:r>
    </w:p>
    <w:p w14:paraId="372EAB64" w14:textId="77777777" w:rsidR="00EB6C80" w:rsidRDefault="00EB6C80">
      <w:pPr>
        <w:pStyle w:val="BodyText"/>
        <w:rPr>
          <w:sz w:val="19"/>
        </w:rPr>
      </w:pPr>
    </w:p>
    <w:p w14:paraId="1471EC67" w14:textId="77777777" w:rsidR="00EB6C80" w:rsidRDefault="007C38E4">
      <w:pPr>
        <w:pStyle w:val="BodyText"/>
        <w:spacing w:line="249" w:lineRule="auto"/>
        <w:ind w:left="630" w:right="149"/>
      </w:pPr>
      <w:r>
        <w:t xml:space="preserve">All field trips should have a documented plan of the work to be undertaken </w:t>
      </w:r>
      <w:proofErr w:type="spellStart"/>
      <w:r>
        <w:t>eg</w:t>
      </w:r>
      <w:proofErr w:type="spellEnd"/>
      <w:r>
        <w:t xml:space="preserve"> how to get there, standard research procedure or field equipment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(Tier</w:t>
      </w:r>
      <w:r>
        <w:rPr>
          <w:spacing w:val="-2"/>
        </w:rPr>
        <w:t xml:space="preserve"> </w:t>
      </w:r>
      <w:r>
        <w:t>two)</w:t>
      </w:r>
      <w:r>
        <w:rPr>
          <w:spacing w:val="-2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for regular activities</w:t>
      </w:r>
      <w:proofErr w:type="gramStart"/>
      <w:r>
        <w:t>)</w:t>
      </w:r>
      <w:proofErr w:type="gramEnd"/>
      <w:r>
        <w:t xml:space="preserve"> and controls allocated to minimise potential risk.</w:t>
      </w:r>
    </w:p>
    <w:p w14:paraId="7186F36C" w14:textId="77777777" w:rsidR="00EB6C80" w:rsidRDefault="00EB6C80">
      <w:pPr>
        <w:pStyle w:val="BodyText"/>
        <w:spacing w:before="11"/>
      </w:pPr>
    </w:p>
    <w:p w14:paraId="6135656D" w14:textId="77777777" w:rsidR="00EB6C80" w:rsidRDefault="007C38E4">
      <w:pPr>
        <w:pStyle w:val="Heading1"/>
      </w:pPr>
      <w:r>
        <w:t>University</w:t>
      </w:r>
      <w:r>
        <w:rPr>
          <w:spacing w:val="-3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2"/>
        </w:rPr>
        <w:t>person:</w:t>
      </w:r>
    </w:p>
    <w:p w14:paraId="5880F5B7" w14:textId="77777777" w:rsidR="00EB6C80" w:rsidRDefault="007C38E4">
      <w:pPr>
        <w:pStyle w:val="BodyText"/>
        <w:spacing w:before="9" w:line="249" w:lineRule="auto"/>
        <w:ind w:left="630" w:right="149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trip.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proofErr w:type="spellStart"/>
      <w:r>
        <w:t>eg.</w:t>
      </w:r>
      <w:proofErr w:type="spellEnd"/>
      <w:r>
        <w:t xml:space="preserve"> agree with the field trip </w:t>
      </w:r>
      <w:proofErr w:type="gramStart"/>
      <w:r>
        <w:t>leaders</w:t>
      </w:r>
      <w:proofErr w:type="gramEnd"/>
      <w:r>
        <w:t xml:space="preserve"> method of check – in, agree on the time frame for check-in failure before initiating the failed check in </w:t>
      </w:r>
      <w:r>
        <w:rPr>
          <w:spacing w:val="-2"/>
        </w:rPr>
        <w:t>procedure.</w:t>
      </w:r>
    </w:p>
    <w:p w14:paraId="665F55A1" w14:textId="77777777" w:rsidR="00EB6C80" w:rsidRDefault="00EB6C80">
      <w:pPr>
        <w:pStyle w:val="BodyText"/>
        <w:rPr>
          <w:sz w:val="19"/>
        </w:rPr>
      </w:pPr>
    </w:p>
    <w:p w14:paraId="7264EDC2" w14:textId="257DEF73" w:rsidR="00EB6C80" w:rsidRDefault="007C38E4">
      <w:pPr>
        <w:pStyle w:val="BodyText"/>
        <w:spacing w:line="249" w:lineRule="auto"/>
        <w:ind w:left="630" w:right="149"/>
      </w:pPr>
      <w:r w:rsidRPr="00D21D74">
        <w:rPr>
          <w:b/>
          <w:bCs/>
        </w:rPr>
        <w:t>Note:</w:t>
      </w:r>
      <w:r>
        <w:rPr>
          <w:spacing w:val="-2"/>
        </w:rPr>
        <w:t xml:space="preserve"> </w:t>
      </w:r>
      <w:r w:rsidR="00D21D74">
        <w:t>I</w:t>
      </w:r>
      <w:r>
        <w:t>f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Nominated</w:t>
      </w:r>
      <w:r>
        <w:rPr>
          <w:spacing w:val="-2"/>
        </w:rPr>
        <w:t xml:space="preserve"> </w:t>
      </w:r>
      <w:r w:rsidR="00D21D74">
        <w:t>C</w:t>
      </w:r>
      <w:r>
        <w:t>ontact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field </w:t>
      </w:r>
      <w:proofErr w:type="gramStart"/>
      <w:r>
        <w:t>trips</w:t>
      </w:r>
      <w:proofErr w:type="gramEnd"/>
      <w:r>
        <w:t xml:space="preserve"> current location and plan of daily activities.</w:t>
      </w:r>
    </w:p>
    <w:p w14:paraId="25021760" w14:textId="77777777" w:rsidR="00EB6C80" w:rsidRPr="00AF21B2" w:rsidRDefault="00EB6C80">
      <w:pPr>
        <w:pStyle w:val="BodyText"/>
        <w:spacing w:after="1"/>
        <w:rPr>
          <w:sz w:val="20"/>
          <w:szCs w:val="1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2604"/>
        <w:gridCol w:w="2889"/>
        <w:gridCol w:w="2889"/>
      </w:tblGrid>
      <w:tr w:rsidR="00AF21B2" w14:paraId="6BF91F0C" w14:textId="77777777" w:rsidTr="00744274">
        <w:trPr>
          <w:trHeight w:val="350"/>
        </w:trPr>
        <w:tc>
          <w:tcPr>
            <w:tcW w:w="11029" w:type="dxa"/>
            <w:gridSpan w:val="4"/>
            <w:shd w:val="clear" w:color="auto" w:fill="808080"/>
          </w:tcPr>
          <w:p w14:paraId="3F10361F" w14:textId="044CF858" w:rsidR="00AF21B2" w:rsidRDefault="00AF21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FFFFFF"/>
                <w:sz w:val="20"/>
              </w:rPr>
              <w:t>Summary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Field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Trip</w:t>
            </w:r>
            <w:r>
              <w:rPr>
                <w:color w:val="FFFFFF"/>
                <w:spacing w:val="-2"/>
                <w:sz w:val="20"/>
              </w:rPr>
              <w:t xml:space="preserve"> Details</w:t>
            </w:r>
          </w:p>
        </w:tc>
      </w:tr>
      <w:tr w:rsidR="00AF21B2" w14:paraId="641933FC" w14:textId="77777777" w:rsidTr="00744274">
        <w:trPr>
          <w:trHeight w:val="352"/>
        </w:trPr>
        <w:tc>
          <w:tcPr>
            <w:tcW w:w="2647" w:type="dxa"/>
            <w:vAlign w:val="center"/>
          </w:tcPr>
          <w:p w14:paraId="70111177" w14:textId="17D3F18A" w:rsidR="00AF21B2" w:rsidRDefault="00AF21B2" w:rsidP="00AF21B2">
            <w:pPr>
              <w:pStyle w:val="TableParagraph"/>
              <w:ind w:left="34" w:right="1021"/>
              <w:rPr>
                <w:sz w:val="18"/>
              </w:rPr>
            </w:pPr>
            <w:r>
              <w:rPr>
                <w:sz w:val="18"/>
              </w:rPr>
              <w:t>Field Trip Title:</w:t>
            </w:r>
          </w:p>
        </w:tc>
        <w:tc>
          <w:tcPr>
            <w:tcW w:w="8382" w:type="dxa"/>
            <w:gridSpan w:val="3"/>
            <w:vAlign w:val="center"/>
          </w:tcPr>
          <w:p w14:paraId="4D557FEB" w14:textId="6B6B0993" w:rsidR="00AF21B2" w:rsidRDefault="00C44E28" w:rsidP="00AF21B2">
            <w:pPr>
              <w:pStyle w:val="TableParagraph"/>
              <w:rPr>
                <w:sz w:val="20"/>
              </w:rPr>
            </w:pPr>
            <w:sdt>
              <w:sdtPr>
                <w:rPr>
                  <w:spacing w:val="-2"/>
                </w:rPr>
                <w:id w:val="2064905260"/>
                <w:placeholder>
                  <w:docPart w:val="65B2B49B1D2C488B868764DBC68B3F35"/>
                </w:placeholder>
                <w:showingPlcHdr/>
              </w:sdtPr>
              <w:sdtEndPr/>
              <w:sdtContent>
                <w:r w:rsidR="00AF21B2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21B2" w14:paraId="47A44158" w14:textId="77777777" w:rsidTr="00AF21B2">
        <w:trPr>
          <w:trHeight w:val="352"/>
        </w:trPr>
        <w:tc>
          <w:tcPr>
            <w:tcW w:w="2647" w:type="dxa"/>
            <w:vAlign w:val="center"/>
          </w:tcPr>
          <w:p w14:paraId="6EEC5D6F" w14:textId="23E26FE8" w:rsidR="00AF21B2" w:rsidRDefault="00AF21B2" w:rsidP="00AF21B2">
            <w:pPr>
              <w:pStyle w:val="TableParagraph"/>
              <w:ind w:left="34" w:right="1021"/>
              <w:rPr>
                <w:sz w:val="18"/>
              </w:rPr>
            </w:pPr>
            <w:r>
              <w:rPr>
                <w:sz w:val="18"/>
              </w:rPr>
              <w:t>Field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Trip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Purpose:</w:t>
            </w:r>
          </w:p>
        </w:tc>
        <w:tc>
          <w:tcPr>
            <w:tcW w:w="8382" w:type="dxa"/>
            <w:gridSpan w:val="3"/>
            <w:vAlign w:val="center"/>
          </w:tcPr>
          <w:p w14:paraId="554EB5E0" w14:textId="4D8C49B5" w:rsidR="00AF21B2" w:rsidRDefault="00C44E28" w:rsidP="00AF21B2">
            <w:pPr>
              <w:pStyle w:val="TableParagraph"/>
              <w:rPr>
                <w:sz w:val="20"/>
              </w:rPr>
            </w:pPr>
            <w:sdt>
              <w:sdtPr>
                <w:rPr>
                  <w:spacing w:val="-2"/>
                </w:rPr>
                <w:id w:val="-1454478057"/>
                <w:placeholder>
                  <w:docPart w:val="4C64ADF7B38F4EA184F222F12FAD51BE"/>
                </w:placeholder>
                <w:showingPlcHdr/>
              </w:sdtPr>
              <w:sdtEndPr/>
              <w:sdtContent>
                <w:r w:rsidR="00AF21B2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21B2" w14:paraId="38E34F90" w14:textId="77777777" w:rsidTr="00AF21B2">
        <w:trPr>
          <w:trHeight w:val="352"/>
        </w:trPr>
        <w:tc>
          <w:tcPr>
            <w:tcW w:w="2647" w:type="dxa"/>
            <w:vAlign w:val="center"/>
          </w:tcPr>
          <w:p w14:paraId="69BC16E2" w14:textId="012C81C0" w:rsidR="00AF21B2" w:rsidRDefault="00AF21B2" w:rsidP="00AF21B2">
            <w:pPr>
              <w:pStyle w:val="TableParagraph"/>
              <w:ind w:left="34" w:right="1021"/>
              <w:rPr>
                <w:sz w:val="18"/>
              </w:rPr>
            </w:pPr>
            <w:r>
              <w:rPr>
                <w:sz w:val="18"/>
              </w:rPr>
              <w:t>Departure Date:</w:t>
            </w:r>
          </w:p>
        </w:tc>
        <w:tc>
          <w:tcPr>
            <w:tcW w:w="8382" w:type="dxa"/>
            <w:gridSpan w:val="3"/>
            <w:vAlign w:val="center"/>
          </w:tcPr>
          <w:p w14:paraId="368C2139" w14:textId="4D48DFDE" w:rsidR="00AF21B2" w:rsidRDefault="00C44E28" w:rsidP="00AF21B2">
            <w:pPr>
              <w:pStyle w:val="TableParagraph"/>
              <w:rPr>
                <w:sz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572584377"/>
                <w:placeholder>
                  <w:docPart w:val="2C4B5E4F8B8248C4A4D30508928AD369"/>
                </w:placeholder>
                <w:comboBox>
                  <w:listItem w:value="---v"/>
                  <w:listItem w:displayText="Low" w:value="Low"/>
                  <w:listItem w:displayText="Medium" w:value="Medium"/>
                  <w:listItem w:displayText="High" w:value="High"/>
                  <w:listItem w:displayText="Extreme" w:value="Extreme"/>
                </w:comboBox>
              </w:sdtPr>
              <w:sdtEndPr/>
              <w:sdtContent>
                <w:r w:rsidR="00AF21B2" w:rsidRPr="004511F6">
                  <w:rPr>
                    <w:color w:val="808080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AF21B2" w14:paraId="2790E296" w14:textId="77777777" w:rsidTr="00AF21B2">
        <w:trPr>
          <w:trHeight w:val="352"/>
        </w:trPr>
        <w:tc>
          <w:tcPr>
            <w:tcW w:w="2647" w:type="dxa"/>
            <w:vAlign w:val="center"/>
          </w:tcPr>
          <w:p w14:paraId="1CD2E6AE" w14:textId="10B7FD06" w:rsidR="00AF21B2" w:rsidRDefault="00AF21B2" w:rsidP="00AF21B2">
            <w:pPr>
              <w:pStyle w:val="TableParagraph"/>
              <w:ind w:left="34" w:right="1021"/>
              <w:rPr>
                <w:sz w:val="18"/>
              </w:rPr>
            </w:pPr>
            <w:r>
              <w:rPr>
                <w:sz w:val="18"/>
              </w:rPr>
              <w:t>Departure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Time:</w:t>
            </w:r>
          </w:p>
        </w:tc>
        <w:tc>
          <w:tcPr>
            <w:tcW w:w="8382" w:type="dxa"/>
            <w:gridSpan w:val="3"/>
            <w:vAlign w:val="center"/>
          </w:tcPr>
          <w:p w14:paraId="2AEB7FC1" w14:textId="12E48372" w:rsidR="00AF21B2" w:rsidRDefault="00C44E28" w:rsidP="00AF21B2">
            <w:pPr>
              <w:pStyle w:val="TableParagraph"/>
              <w:rPr>
                <w:sz w:val="20"/>
              </w:rPr>
            </w:pPr>
            <w:sdt>
              <w:sdtPr>
                <w:rPr>
                  <w:spacing w:val="-2"/>
                </w:rPr>
                <w:id w:val="1880585520"/>
                <w:placeholder>
                  <w:docPart w:val="0F2DA7ABEBA34325B32CE5C66469BF0B"/>
                </w:placeholder>
                <w:showingPlcHdr/>
              </w:sdtPr>
              <w:sdtEndPr/>
              <w:sdtContent>
                <w:r w:rsidR="00AF21B2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21B2" w14:paraId="2DF27BFD" w14:textId="77777777" w:rsidTr="00AF21B2">
        <w:trPr>
          <w:trHeight w:val="352"/>
        </w:trPr>
        <w:tc>
          <w:tcPr>
            <w:tcW w:w="2647" w:type="dxa"/>
            <w:vAlign w:val="center"/>
          </w:tcPr>
          <w:p w14:paraId="18338A50" w14:textId="696FBCA9" w:rsidR="00AF21B2" w:rsidRDefault="00AF21B2" w:rsidP="00AF21B2">
            <w:pPr>
              <w:pStyle w:val="TableParagraph"/>
              <w:ind w:left="34" w:right="1021"/>
              <w:rPr>
                <w:sz w:val="18"/>
              </w:rPr>
            </w:pPr>
            <w:r>
              <w:rPr>
                <w:sz w:val="18"/>
              </w:rPr>
              <w:t>Departure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Location:</w:t>
            </w:r>
          </w:p>
        </w:tc>
        <w:tc>
          <w:tcPr>
            <w:tcW w:w="8382" w:type="dxa"/>
            <w:gridSpan w:val="3"/>
            <w:vAlign w:val="center"/>
          </w:tcPr>
          <w:p w14:paraId="23FCA27E" w14:textId="1FC8716D" w:rsidR="00AF21B2" w:rsidRDefault="00C44E28" w:rsidP="00AF21B2">
            <w:pPr>
              <w:pStyle w:val="TableParagraph"/>
              <w:rPr>
                <w:sz w:val="20"/>
              </w:rPr>
            </w:pPr>
            <w:sdt>
              <w:sdtPr>
                <w:rPr>
                  <w:spacing w:val="-2"/>
                </w:rPr>
                <w:id w:val="-1287959330"/>
                <w:placeholder>
                  <w:docPart w:val="2055A0EE596C4378B8532722C690B3BA"/>
                </w:placeholder>
                <w:showingPlcHdr/>
              </w:sdtPr>
              <w:sdtEndPr/>
              <w:sdtContent>
                <w:r w:rsidR="00AF21B2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21B2" w14:paraId="2C801FA7" w14:textId="77777777" w:rsidTr="00AF21B2">
        <w:trPr>
          <w:trHeight w:val="352"/>
        </w:trPr>
        <w:tc>
          <w:tcPr>
            <w:tcW w:w="2647" w:type="dxa"/>
            <w:vAlign w:val="center"/>
          </w:tcPr>
          <w:p w14:paraId="2A1D88C9" w14:textId="5A7A372F" w:rsidR="00AF21B2" w:rsidRDefault="00AF21B2" w:rsidP="00AF21B2">
            <w:pPr>
              <w:pStyle w:val="TableParagraph"/>
              <w:ind w:left="34" w:right="1021"/>
              <w:rPr>
                <w:sz w:val="18"/>
              </w:rPr>
            </w:pPr>
            <w:r>
              <w:rPr>
                <w:sz w:val="18"/>
              </w:rPr>
              <w:t>Return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2604" w:type="dxa"/>
            <w:vAlign w:val="center"/>
          </w:tcPr>
          <w:p w14:paraId="287F9717" w14:textId="5B7D3DEB" w:rsidR="00AF21B2" w:rsidRDefault="00C44E28" w:rsidP="00AF21B2">
            <w:pPr>
              <w:pStyle w:val="TableParagraph"/>
              <w:rPr>
                <w:spacing w:val="-2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378242086"/>
                <w:placeholder>
                  <w:docPart w:val="3F950481B5874BD6B1FA3A2AD5BBC4EF"/>
                </w:placeholder>
                <w:comboBox>
                  <w:listItem w:value="---v"/>
                  <w:listItem w:displayText="Low" w:value="Low"/>
                  <w:listItem w:displayText="Medium" w:value="Medium"/>
                  <w:listItem w:displayText="High" w:value="High"/>
                  <w:listItem w:displayText="Extreme" w:value="Extreme"/>
                </w:comboBox>
              </w:sdtPr>
              <w:sdtEndPr/>
              <w:sdtContent>
                <w:r w:rsidR="00AF21B2" w:rsidRPr="004511F6">
                  <w:rPr>
                    <w:color w:val="808080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889" w:type="dxa"/>
            <w:vAlign w:val="center"/>
          </w:tcPr>
          <w:p w14:paraId="41D41703" w14:textId="208EA60E" w:rsidR="00AF21B2" w:rsidRDefault="00AF21B2" w:rsidP="00AF21B2">
            <w:pPr>
              <w:pStyle w:val="TableParagraph"/>
              <w:rPr>
                <w:spacing w:val="-2"/>
              </w:rPr>
            </w:pPr>
            <w:r>
              <w:rPr>
                <w:sz w:val="18"/>
              </w:rPr>
              <w:t>Return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approximate):</w:t>
            </w:r>
          </w:p>
        </w:tc>
        <w:tc>
          <w:tcPr>
            <w:tcW w:w="2889" w:type="dxa"/>
            <w:vAlign w:val="center"/>
          </w:tcPr>
          <w:p w14:paraId="4A15418A" w14:textId="44360A57" w:rsidR="00AF21B2" w:rsidRDefault="00C44E28" w:rsidP="00AF21B2">
            <w:pPr>
              <w:pStyle w:val="TableParagraph"/>
              <w:rPr>
                <w:spacing w:val="-2"/>
              </w:rPr>
            </w:pPr>
            <w:sdt>
              <w:sdtPr>
                <w:rPr>
                  <w:spacing w:val="-2"/>
                </w:rPr>
                <w:id w:val="896404319"/>
                <w:placeholder>
                  <w:docPart w:val="950819D096A6496B9A637EFAF57EDEAA"/>
                </w:placeholder>
                <w:showingPlcHdr/>
              </w:sdtPr>
              <w:sdtEndPr/>
              <w:sdtContent>
                <w:r w:rsidR="00AF21B2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21B2" w14:paraId="2926B8E4" w14:textId="77777777" w:rsidTr="00AF21B2">
        <w:trPr>
          <w:trHeight w:val="352"/>
        </w:trPr>
        <w:tc>
          <w:tcPr>
            <w:tcW w:w="2647" w:type="dxa"/>
            <w:vAlign w:val="center"/>
          </w:tcPr>
          <w:p w14:paraId="4A95218B" w14:textId="3D85B1AD" w:rsidR="00AF21B2" w:rsidRDefault="00AF21B2" w:rsidP="00AF21B2">
            <w:pPr>
              <w:pStyle w:val="TableParagraph"/>
              <w:ind w:left="34" w:right="1021"/>
              <w:rPr>
                <w:sz w:val="18"/>
              </w:rPr>
            </w:pPr>
            <w:r>
              <w:rPr>
                <w:sz w:val="18"/>
              </w:rPr>
              <w:t>Return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Location:</w:t>
            </w:r>
          </w:p>
        </w:tc>
        <w:tc>
          <w:tcPr>
            <w:tcW w:w="8382" w:type="dxa"/>
            <w:gridSpan w:val="3"/>
            <w:vAlign w:val="center"/>
          </w:tcPr>
          <w:p w14:paraId="3BFB0CCC" w14:textId="3120C7FF" w:rsidR="00AF21B2" w:rsidRDefault="00C44E28" w:rsidP="00AF21B2">
            <w:pPr>
              <w:pStyle w:val="TableParagraph"/>
              <w:rPr>
                <w:spacing w:val="-2"/>
              </w:rPr>
            </w:pPr>
            <w:sdt>
              <w:sdtPr>
                <w:rPr>
                  <w:spacing w:val="-2"/>
                </w:rPr>
                <w:id w:val="466550737"/>
                <w:placeholder>
                  <w:docPart w:val="7F099F163E3547168AFAE2179FCE98BA"/>
                </w:placeholder>
                <w:showingPlcHdr/>
              </w:sdtPr>
              <w:sdtEndPr/>
              <w:sdtContent>
                <w:r w:rsidR="00AF21B2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815A5C7" w14:textId="79E72380" w:rsidR="00EB6C80" w:rsidRDefault="00EB6C80">
      <w:pPr>
        <w:pStyle w:val="BodyText"/>
        <w:spacing w:before="2"/>
        <w:rPr>
          <w:sz w:val="19"/>
        </w:rPr>
      </w:pPr>
    </w:p>
    <w:p w14:paraId="5185AFDD" w14:textId="40172C91" w:rsidR="00EB6C80" w:rsidRDefault="007C38E4">
      <w:pPr>
        <w:pStyle w:val="BodyText"/>
        <w:ind w:left="630"/>
      </w:pPr>
      <w:r>
        <w:t>Field</w:t>
      </w:r>
      <w:r>
        <w:rPr>
          <w:spacing w:val="-1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Destination/s</w:t>
      </w:r>
      <w:r>
        <w:rPr>
          <w:spacing w:val="-1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Darwin,</w:t>
      </w:r>
      <w:r>
        <w:rPr>
          <w:spacing w:val="-1"/>
        </w:rPr>
        <w:t xml:space="preserve"> </w:t>
      </w:r>
      <w:r>
        <w:t>Canada,</w:t>
      </w:r>
      <w:r>
        <w:rPr>
          <w:spacing w:val="-1"/>
        </w:rPr>
        <w:t xml:space="preserve"> </w:t>
      </w:r>
      <w:r>
        <w:t>Victor</w:t>
      </w:r>
      <w:r>
        <w:rPr>
          <w:spacing w:val="-1"/>
        </w:rPr>
        <w:t xml:space="preserve"> </w:t>
      </w:r>
      <w:r>
        <w:rPr>
          <w:spacing w:val="-2"/>
        </w:rPr>
        <w:t>Harbor):</w:t>
      </w:r>
      <w:r w:rsidR="00B175C8">
        <w:rPr>
          <w:spacing w:val="-2"/>
        </w:rPr>
        <w:t xml:space="preserve"> </w:t>
      </w:r>
      <w:sdt>
        <w:sdtPr>
          <w:rPr>
            <w:spacing w:val="-2"/>
          </w:rPr>
          <w:id w:val="2135752916"/>
          <w:placeholder>
            <w:docPart w:val="5839ADCD7AAB4573A7C9382F2D239541"/>
          </w:placeholder>
          <w:showingPlcHdr/>
        </w:sdtPr>
        <w:sdtEndPr/>
        <w:sdtContent>
          <w:r w:rsidR="00B175C8" w:rsidRPr="004511F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0B892B2" w14:textId="4A358CDF" w:rsidR="00EB6C80" w:rsidRDefault="00EB6C80">
      <w:pPr>
        <w:pStyle w:val="BodyText"/>
        <w:spacing w:before="1"/>
        <w:rPr>
          <w:sz w:val="24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530"/>
        <w:gridCol w:w="5706"/>
      </w:tblGrid>
      <w:tr w:rsidR="00EB6C80" w14:paraId="186CBC18" w14:textId="77777777" w:rsidTr="00744274">
        <w:trPr>
          <w:trHeight w:val="501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4182FF5" w14:textId="45BBC9C4" w:rsidR="00EB6C80" w:rsidRDefault="007C38E4"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Brief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Trip:</w:t>
            </w:r>
            <w:r w:rsidR="00B175C8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497B4" w14:textId="0A212280" w:rsidR="00EB6C80" w:rsidRDefault="00C44E28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spacing w:val="-2"/>
                </w:rPr>
                <w:id w:val="906575808"/>
                <w:placeholder>
                  <w:docPart w:val="CD2DD53A9A8C4AC7B40FC9327B2777CD"/>
                </w:placeholder>
                <w:showingPlcHdr/>
              </w:sdtPr>
              <w:sdtEndPr/>
              <w:sdtContent>
                <w:r w:rsidR="00227C11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B6C80" w14:paraId="0243ED22" w14:textId="77777777" w:rsidTr="00744274">
        <w:trPr>
          <w:trHeight w:val="35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E78A72F" w14:textId="77777777" w:rsidR="00EB6C80" w:rsidRDefault="007C38E4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Summary Participant </w:t>
            </w:r>
            <w:r>
              <w:rPr>
                <w:color w:val="FFFFFF"/>
                <w:spacing w:val="-2"/>
                <w:sz w:val="20"/>
              </w:rPr>
              <w:t>Details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5B26DF9" w14:textId="77777777" w:rsidR="00EB6C80" w:rsidRDefault="00EB6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931B043" w14:textId="77777777" w:rsidR="00EB6C80" w:rsidRDefault="00EB6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C80" w14:paraId="537D7A6B" w14:textId="77777777" w:rsidTr="00744274">
        <w:trPr>
          <w:trHeight w:val="622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2ECEF52" w14:textId="6FFBAD07" w:rsidR="00EB6C80" w:rsidRDefault="007C38E4">
            <w:pPr>
              <w:pStyle w:val="TableParagraph"/>
              <w:spacing w:before="122"/>
              <w:ind w:left="33"/>
              <w:rPr>
                <w:sz w:val="18"/>
              </w:rPr>
            </w:pPr>
            <w:r>
              <w:rPr>
                <w:sz w:val="18"/>
              </w:rPr>
              <w:t xml:space="preserve">Number of Flinders </w:t>
            </w:r>
            <w:r>
              <w:rPr>
                <w:spacing w:val="-2"/>
                <w:sz w:val="18"/>
              </w:rPr>
              <w:t>Staff:</w:t>
            </w:r>
            <w:r w:rsidR="00B175C8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</w:rPr>
                <w:id w:val="-1963798655"/>
                <w:placeholder>
                  <w:docPart w:val="6CAD26728BE24CA68A1FFC06B82C94A8"/>
                </w:placeholder>
                <w:showingPlcHdr/>
              </w:sdtPr>
              <w:sdtEndPr/>
              <w:sdtContent>
                <w:r w:rsidR="00B175C8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6A5D895" w14:textId="37C6E1C3" w:rsidR="00EB6C80" w:rsidRDefault="007C38E4">
            <w:pPr>
              <w:pStyle w:val="TableParagraph"/>
              <w:spacing w:before="122"/>
              <w:ind w:left="166"/>
              <w:rPr>
                <w:sz w:val="18"/>
              </w:rPr>
            </w:pPr>
            <w:r>
              <w:rPr>
                <w:sz w:val="18"/>
              </w:rPr>
              <w:t xml:space="preserve">Number of Flinders </w:t>
            </w:r>
            <w:r>
              <w:rPr>
                <w:spacing w:val="-2"/>
                <w:sz w:val="18"/>
              </w:rPr>
              <w:t>Students:</w:t>
            </w:r>
            <w:r w:rsidR="00B175C8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</w:rPr>
                <w:id w:val="1383599750"/>
                <w:placeholder>
                  <w:docPart w:val="CC25D87A008A40D78F860E1A34E084C9"/>
                </w:placeholder>
                <w:showingPlcHdr/>
              </w:sdtPr>
              <w:sdtEndPr/>
              <w:sdtContent>
                <w:r w:rsidR="00B175C8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5F38FD62" w14:textId="77777777" w:rsidR="00B175C8" w:rsidRDefault="007C38E4" w:rsidP="00B175C8">
            <w:pPr>
              <w:pStyle w:val="TableParagraph"/>
              <w:tabs>
                <w:tab w:val="left" w:pos="4116"/>
              </w:tabs>
              <w:spacing w:before="122"/>
              <w:ind w:left="157"/>
              <w:rPr>
                <w:sz w:val="18"/>
              </w:rPr>
            </w:pPr>
            <w:r>
              <w:rPr>
                <w:sz w:val="18"/>
              </w:rPr>
              <w:t xml:space="preserve">Number of </w:t>
            </w:r>
            <w:r>
              <w:rPr>
                <w:spacing w:val="-2"/>
                <w:sz w:val="18"/>
              </w:rPr>
              <w:t>Volunteers/Other:</w:t>
            </w:r>
            <w:r w:rsidR="00B175C8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</w:rPr>
                <w:id w:val="-329215610"/>
                <w:placeholder>
                  <w:docPart w:val="07EEAF3258614833BC1E29A86C4E8973"/>
                </w:placeholder>
                <w:showingPlcHdr/>
              </w:sdtPr>
              <w:sdtEndPr/>
              <w:sdtContent>
                <w:r w:rsidR="00B175C8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sz w:val="18"/>
              </w:rPr>
              <w:tab/>
            </w:r>
          </w:p>
          <w:p w14:paraId="3372BB05" w14:textId="7408A905" w:rsidR="00EB6C80" w:rsidRDefault="007C38E4" w:rsidP="00B175C8">
            <w:pPr>
              <w:pStyle w:val="TableParagraph"/>
              <w:tabs>
                <w:tab w:val="left" w:pos="4116"/>
              </w:tabs>
              <w:spacing w:before="122"/>
              <w:ind w:left="157"/>
              <w:rPr>
                <w:sz w:val="18"/>
              </w:rPr>
            </w:pPr>
            <w:r>
              <w:rPr>
                <w:sz w:val="18"/>
              </w:rPr>
              <w:t>Total:</w:t>
            </w:r>
            <w:r>
              <w:rPr>
                <w:spacing w:val="23"/>
                <w:sz w:val="18"/>
              </w:rPr>
              <w:t xml:space="preserve"> </w:t>
            </w:r>
            <w:sdt>
              <w:sdtPr>
                <w:rPr>
                  <w:spacing w:val="-2"/>
                </w:rPr>
                <w:id w:val="-2045203302"/>
                <w:placeholder>
                  <w:docPart w:val="C1E9300811EA4FEBBBF394952169F9F6"/>
                </w:placeholder>
                <w:showingPlcHdr/>
              </w:sdtPr>
              <w:sdtEndPr/>
              <w:sdtContent>
                <w:r w:rsidR="00B175C8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B6C80" w14:paraId="096C9FE6" w14:textId="77777777" w:rsidTr="00744274">
        <w:trPr>
          <w:trHeight w:val="35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0FCE3F47" w14:textId="77777777" w:rsidR="00EB6C80" w:rsidRDefault="007C38E4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color w:val="FFFFFF"/>
                <w:sz w:val="20"/>
              </w:rPr>
              <w:t>Field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</w:t>
            </w:r>
            <w:r>
              <w:rPr>
                <w:color w:val="FFFFFF"/>
                <w:spacing w:val="-2"/>
                <w:sz w:val="20"/>
              </w:rPr>
              <w:t xml:space="preserve"> Details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65E498D" w14:textId="77777777" w:rsidR="00EB6C80" w:rsidRDefault="00EB6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A38A05C" w14:textId="77777777" w:rsidR="00EB6C80" w:rsidRDefault="00EB6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C80" w14:paraId="5DA820C1" w14:textId="77777777" w:rsidTr="00744274">
        <w:trPr>
          <w:trHeight w:val="517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73EF00E" w14:textId="77777777" w:rsidR="00EB6C80" w:rsidRDefault="00EB6C80">
            <w:pPr>
              <w:pStyle w:val="TableParagraph"/>
              <w:spacing w:before="11"/>
              <w:rPr>
                <w:sz w:val="16"/>
              </w:rPr>
            </w:pPr>
          </w:p>
          <w:p w14:paraId="348C1716" w14:textId="77777777" w:rsidR="00EB6C80" w:rsidRDefault="007C38E4">
            <w:pPr>
              <w:pStyle w:val="TableParagraph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7D5E8433" w14:textId="048784A7" w:rsidR="00EB6C80" w:rsidRDefault="00C44E28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spacing w:val="-2"/>
                </w:rPr>
                <w:id w:val="1403796066"/>
                <w:placeholder>
                  <w:docPart w:val="94BEF70F5B284A209B296FC65CDA1489"/>
                </w:placeholder>
                <w:showingPlcHdr/>
              </w:sdtPr>
              <w:sdtEndPr/>
              <w:sdtContent>
                <w:r w:rsidR="00B175C8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2E02973C" w14:textId="77777777" w:rsidR="00EB6C80" w:rsidRDefault="00EB6C80">
            <w:pPr>
              <w:pStyle w:val="TableParagraph"/>
              <w:spacing w:before="11"/>
              <w:rPr>
                <w:sz w:val="16"/>
              </w:rPr>
            </w:pPr>
          </w:p>
          <w:p w14:paraId="34709245" w14:textId="6B2D5FC8" w:rsidR="00EB6C80" w:rsidRDefault="007C38E4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Mobile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Number:</w:t>
            </w:r>
            <w:r w:rsidR="00B175C8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</w:rPr>
                <w:id w:val="-541526648"/>
                <w:placeholder>
                  <w:docPart w:val="82784659714B4095975C1716EA015D22"/>
                </w:placeholder>
                <w:showingPlcHdr/>
              </w:sdtPr>
              <w:sdtEndPr/>
              <w:sdtContent>
                <w:r w:rsidR="00B175C8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B6C80" w14:paraId="4E1A2253" w14:textId="77777777" w:rsidTr="00B175C8">
        <w:trPr>
          <w:trHeight w:val="432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5FD7517" w14:textId="77777777" w:rsidR="00EB6C80" w:rsidRDefault="007C38E4">
            <w:pPr>
              <w:pStyle w:val="TableParagraph"/>
              <w:spacing w:before="109"/>
              <w:ind w:left="33"/>
              <w:rPr>
                <w:sz w:val="18"/>
              </w:rPr>
            </w:pPr>
            <w:r>
              <w:rPr>
                <w:sz w:val="18"/>
              </w:rPr>
              <w:t xml:space="preserve">Work </w:t>
            </w:r>
            <w:r>
              <w:rPr>
                <w:spacing w:val="-2"/>
                <w:sz w:val="18"/>
              </w:rPr>
              <w:t>Number: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3781B931" w14:textId="03EC8B4A" w:rsidR="00EB6C80" w:rsidRDefault="00C44E28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spacing w:val="-2"/>
                </w:rPr>
                <w:id w:val="-2138791085"/>
                <w:placeholder>
                  <w:docPart w:val="DADEF3A0512643859E42A02A61F0AD4C"/>
                </w:placeholder>
                <w:showingPlcHdr/>
              </w:sdtPr>
              <w:sdtEndPr/>
              <w:sdtContent>
                <w:r w:rsidR="00B175C8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06AA4B5F" w14:textId="59F45379" w:rsidR="00EB6C80" w:rsidRDefault="007C38E4">
            <w:pPr>
              <w:pStyle w:val="TableParagraph"/>
              <w:spacing w:before="109"/>
              <w:ind w:left="31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  <w:r w:rsidR="00B175C8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</w:rPr>
                <w:id w:val="947963908"/>
                <w:placeholder>
                  <w:docPart w:val="8A8277C2296B46F0B296F66E28FD1A76"/>
                </w:placeholder>
                <w:showingPlcHdr/>
              </w:sdtPr>
              <w:sdtEndPr/>
              <w:sdtContent>
                <w:r w:rsidR="00B175C8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B6C80" w14:paraId="228E48E4" w14:textId="77777777" w:rsidTr="00227C11">
        <w:trPr>
          <w:trHeight w:val="522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BA3A770" w14:textId="1B6C75DA" w:rsidR="00EB6C80" w:rsidRDefault="007C38E4" w:rsidP="00B175C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(during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trip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only):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305B52FF" w14:textId="0822E257" w:rsidR="00EB6C80" w:rsidRDefault="00C44E28" w:rsidP="00B175C8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spacing w:val="-2"/>
                </w:rPr>
                <w:id w:val="-202639190"/>
                <w:placeholder>
                  <w:docPart w:val="711D896E46114535B35DED73DB74BBAB"/>
                </w:placeholder>
                <w:showingPlcHdr/>
              </w:sdtPr>
              <w:sdtEndPr/>
              <w:sdtContent>
                <w:r w:rsidR="00B175C8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3A8BDC46" w14:textId="7766A29B" w:rsidR="00EB6C80" w:rsidRDefault="007C38E4" w:rsidP="00B175C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Supervisor:</w:t>
            </w:r>
            <w:r w:rsidR="00B175C8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</w:rPr>
                <w:id w:val="-1927258955"/>
                <w:placeholder>
                  <w:docPart w:val="B374663D87344F7687F9EDD268E41A2C"/>
                </w:placeholder>
                <w:showingPlcHdr/>
              </w:sdtPr>
              <w:sdtEndPr/>
              <w:sdtContent>
                <w:r w:rsidR="00B175C8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175C8" w14:paraId="225D10EC" w14:textId="77777777" w:rsidTr="00227C11">
        <w:trPr>
          <w:trHeight w:val="417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4FDAF18" w14:textId="55D52C6B" w:rsidR="00B175C8" w:rsidRDefault="00B175C8">
            <w:pPr>
              <w:pStyle w:val="TableParagraph"/>
              <w:spacing w:before="109" w:line="417" w:lineRule="auto"/>
              <w:ind w:left="33"/>
              <w:rPr>
                <w:sz w:val="18"/>
              </w:rPr>
            </w:pPr>
            <w:r>
              <w:rPr>
                <w:sz w:val="18"/>
              </w:rPr>
              <w:t>College: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CE93F" w14:textId="5B854874" w:rsidR="00B175C8" w:rsidRDefault="00C44E28">
            <w:pPr>
              <w:pStyle w:val="TableParagraph"/>
              <w:spacing w:before="109"/>
              <w:ind w:left="31"/>
              <w:rPr>
                <w:sz w:val="18"/>
              </w:rPr>
            </w:pPr>
            <w:sdt>
              <w:sdtPr>
                <w:rPr>
                  <w:spacing w:val="-2"/>
                </w:rPr>
                <w:id w:val="900714895"/>
                <w:placeholder>
                  <w:docPart w:val="6CE34B8ED060405A8AB724D3EDA6A8D3"/>
                </w:placeholder>
                <w:showingPlcHdr/>
              </w:sdtPr>
              <w:sdtEndPr/>
              <w:sdtContent>
                <w:r w:rsidR="00B175C8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7C1E404" w14:textId="77777777" w:rsidR="00227C11" w:rsidRDefault="00227C11">
      <w:pPr>
        <w:sectPr w:rsidR="00227C11" w:rsidSect="001F5353">
          <w:headerReference w:type="default" r:id="rId9"/>
          <w:type w:val="continuous"/>
          <w:pgSz w:w="12240" w:h="15840" w:code="1"/>
          <w:pgMar w:top="340" w:right="255" w:bottom="278" w:left="249" w:header="454" w:footer="720" w:gutter="0"/>
          <w:cols w:space="720"/>
        </w:sectPr>
      </w:pPr>
    </w:p>
    <w:p w14:paraId="71B73FD1" w14:textId="24554E6A" w:rsidR="00227C11" w:rsidRDefault="00227C11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530"/>
        <w:gridCol w:w="5706"/>
      </w:tblGrid>
      <w:tr w:rsidR="00EB6C80" w14:paraId="07C915B5" w14:textId="77777777" w:rsidTr="00227C11">
        <w:trPr>
          <w:trHeight w:val="35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78F160A" w14:textId="77777777" w:rsidR="00EB6C80" w:rsidRDefault="007C38E4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Itinerary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74D54D9" w14:textId="77777777" w:rsidR="00EB6C80" w:rsidRDefault="00EB6C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CBCF328" w14:textId="77777777" w:rsidR="00EB6C80" w:rsidRDefault="00EB6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5281DE" w14:textId="77777777" w:rsidR="00EB6C80" w:rsidRDefault="00EB6C80">
      <w:pPr>
        <w:pStyle w:val="BodyText"/>
        <w:spacing w:before="2"/>
        <w:rPr>
          <w:sz w:val="11"/>
        </w:rPr>
      </w:pPr>
    </w:p>
    <w:tbl>
      <w:tblPr>
        <w:tblW w:w="110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3"/>
        <w:gridCol w:w="12"/>
        <w:gridCol w:w="2519"/>
        <w:gridCol w:w="12"/>
        <w:gridCol w:w="2159"/>
        <w:gridCol w:w="1974"/>
        <w:gridCol w:w="12"/>
      </w:tblGrid>
      <w:tr w:rsidR="00EB6C80" w:rsidRPr="007F24C3" w14:paraId="52DA7499" w14:textId="77777777" w:rsidTr="007F24C3">
        <w:trPr>
          <w:gridAfter w:val="1"/>
          <w:wAfter w:w="12" w:type="dxa"/>
          <w:trHeight w:val="350"/>
        </w:trPr>
        <w:tc>
          <w:tcPr>
            <w:tcW w:w="4343" w:type="dxa"/>
            <w:shd w:val="clear" w:color="auto" w:fill="002060"/>
          </w:tcPr>
          <w:p w14:paraId="204CF592" w14:textId="77777777" w:rsidR="00EB6C80" w:rsidRPr="007F24C3" w:rsidRDefault="007C38E4" w:rsidP="007F24C3">
            <w:pPr>
              <w:pStyle w:val="TableParagraph"/>
              <w:spacing w:before="58"/>
              <w:ind w:left="142" w:right="82"/>
              <w:jc w:val="center"/>
              <w:rPr>
                <w:b/>
                <w:bCs/>
                <w:sz w:val="18"/>
              </w:rPr>
            </w:pPr>
            <w:r w:rsidRPr="007F24C3">
              <w:rPr>
                <w:b/>
                <w:bCs/>
                <w:spacing w:val="-2"/>
                <w:sz w:val="18"/>
              </w:rPr>
              <w:t>Destination</w:t>
            </w:r>
          </w:p>
        </w:tc>
        <w:tc>
          <w:tcPr>
            <w:tcW w:w="2531" w:type="dxa"/>
            <w:gridSpan w:val="2"/>
            <w:shd w:val="clear" w:color="auto" w:fill="002060"/>
          </w:tcPr>
          <w:p w14:paraId="4375A64D" w14:textId="77777777" w:rsidR="00EB6C80" w:rsidRPr="007F24C3" w:rsidRDefault="007C38E4">
            <w:pPr>
              <w:pStyle w:val="TableParagraph"/>
              <w:spacing w:before="58"/>
              <w:ind w:left="655"/>
              <w:rPr>
                <w:b/>
                <w:bCs/>
                <w:sz w:val="18"/>
              </w:rPr>
            </w:pPr>
            <w:r w:rsidRPr="007F24C3">
              <w:rPr>
                <w:b/>
                <w:bCs/>
                <w:sz w:val="18"/>
              </w:rPr>
              <w:t xml:space="preserve">Contact </w:t>
            </w:r>
            <w:r w:rsidRPr="007F24C3">
              <w:rPr>
                <w:b/>
                <w:bCs/>
                <w:spacing w:val="-2"/>
                <w:sz w:val="18"/>
              </w:rPr>
              <w:t>Details</w:t>
            </w:r>
          </w:p>
        </w:tc>
        <w:tc>
          <w:tcPr>
            <w:tcW w:w="2171" w:type="dxa"/>
            <w:gridSpan w:val="2"/>
            <w:shd w:val="clear" w:color="auto" w:fill="002060"/>
          </w:tcPr>
          <w:p w14:paraId="13799DA9" w14:textId="77777777" w:rsidR="00EB6C80" w:rsidRPr="007F24C3" w:rsidRDefault="007C38E4">
            <w:pPr>
              <w:pStyle w:val="TableParagraph"/>
              <w:spacing w:before="58"/>
              <w:ind w:left="424"/>
              <w:rPr>
                <w:b/>
                <w:bCs/>
                <w:sz w:val="18"/>
              </w:rPr>
            </w:pPr>
            <w:r w:rsidRPr="007F24C3">
              <w:rPr>
                <w:b/>
                <w:bCs/>
                <w:sz w:val="18"/>
              </w:rPr>
              <w:t xml:space="preserve">Contact </w:t>
            </w:r>
            <w:r w:rsidRPr="007F24C3">
              <w:rPr>
                <w:b/>
                <w:bCs/>
                <w:spacing w:val="-2"/>
                <w:sz w:val="18"/>
              </w:rPr>
              <w:t>Number</w:t>
            </w:r>
          </w:p>
        </w:tc>
        <w:tc>
          <w:tcPr>
            <w:tcW w:w="1974" w:type="dxa"/>
            <w:shd w:val="clear" w:color="auto" w:fill="002060"/>
          </w:tcPr>
          <w:p w14:paraId="3BA20D06" w14:textId="77777777" w:rsidR="00EB6C80" w:rsidRPr="007F24C3" w:rsidRDefault="007C38E4">
            <w:pPr>
              <w:pStyle w:val="TableParagraph"/>
              <w:spacing w:before="58"/>
              <w:ind w:left="575"/>
              <w:rPr>
                <w:b/>
                <w:bCs/>
                <w:sz w:val="18"/>
              </w:rPr>
            </w:pPr>
            <w:r w:rsidRPr="007F24C3">
              <w:rPr>
                <w:b/>
                <w:bCs/>
                <w:spacing w:val="-2"/>
                <w:sz w:val="18"/>
              </w:rPr>
              <w:t>Date/Time</w:t>
            </w:r>
          </w:p>
        </w:tc>
      </w:tr>
      <w:tr w:rsidR="00B175C8" w14:paraId="6FE1227F" w14:textId="77777777" w:rsidTr="00227C11">
        <w:trPr>
          <w:trHeight w:val="435"/>
        </w:trPr>
        <w:tc>
          <w:tcPr>
            <w:tcW w:w="4355" w:type="dxa"/>
            <w:gridSpan w:val="2"/>
          </w:tcPr>
          <w:p w14:paraId="3F707C02" w14:textId="77777777" w:rsidR="00B175C8" w:rsidRDefault="00B175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  <w:gridSpan w:val="2"/>
          </w:tcPr>
          <w:p w14:paraId="59523F27" w14:textId="77777777" w:rsidR="00B175C8" w:rsidRDefault="00B175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14:paraId="434DA09F" w14:textId="77777777" w:rsidR="00B175C8" w:rsidRDefault="00B175C8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id w:val="-1246184763"/>
            <w:placeholder>
              <w:docPart w:val="847AF61BA0F94F489F8E8256F4474C3F"/>
            </w:placeholder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1986" w:type="dxa"/>
                <w:gridSpan w:val="2"/>
              </w:tcPr>
              <w:p w14:paraId="1417CB5B" w14:textId="37C39E55" w:rsidR="00B175C8" w:rsidRDefault="00B175C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511F6">
                  <w:rPr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175C8" w14:paraId="348A5740" w14:textId="77777777" w:rsidTr="00227C11">
        <w:trPr>
          <w:trHeight w:val="435"/>
        </w:trPr>
        <w:tc>
          <w:tcPr>
            <w:tcW w:w="4355" w:type="dxa"/>
            <w:gridSpan w:val="2"/>
          </w:tcPr>
          <w:p w14:paraId="44E5C23A" w14:textId="77777777" w:rsidR="00B175C8" w:rsidRDefault="00B175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  <w:gridSpan w:val="2"/>
          </w:tcPr>
          <w:p w14:paraId="3D58F746" w14:textId="77777777" w:rsidR="00B175C8" w:rsidRDefault="00B175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14:paraId="191307DB" w14:textId="77777777" w:rsidR="00B175C8" w:rsidRDefault="00B175C8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id w:val="-1129085222"/>
            <w:placeholder>
              <w:docPart w:val="F964F0EC1D54482F8EACE6B983E94E2D"/>
            </w:placeholder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1986" w:type="dxa"/>
                <w:gridSpan w:val="2"/>
              </w:tcPr>
              <w:p w14:paraId="0A2124B8" w14:textId="5601BEA6" w:rsidR="00B175C8" w:rsidRDefault="00B175C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511F6">
                  <w:rPr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175C8" w14:paraId="20A6324A" w14:textId="77777777" w:rsidTr="00227C11">
        <w:trPr>
          <w:trHeight w:val="435"/>
        </w:trPr>
        <w:tc>
          <w:tcPr>
            <w:tcW w:w="4355" w:type="dxa"/>
            <w:gridSpan w:val="2"/>
          </w:tcPr>
          <w:p w14:paraId="35CE36E4" w14:textId="77777777" w:rsidR="00B175C8" w:rsidRDefault="00B175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  <w:gridSpan w:val="2"/>
          </w:tcPr>
          <w:p w14:paraId="431C8B84" w14:textId="77777777" w:rsidR="00B175C8" w:rsidRDefault="00B175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14:paraId="392113C1" w14:textId="77777777" w:rsidR="00B175C8" w:rsidRDefault="00B175C8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id w:val="-1308706823"/>
            <w:placeholder>
              <w:docPart w:val="833C95A57923443883A446F757544C9C"/>
            </w:placeholder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1986" w:type="dxa"/>
                <w:gridSpan w:val="2"/>
              </w:tcPr>
              <w:p w14:paraId="44FFB3EC" w14:textId="1BA15AD5" w:rsidR="00B175C8" w:rsidRDefault="00B175C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511F6">
                  <w:rPr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B853CD3" w14:textId="77777777" w:rsidR="008B389E" w:rsidRDefault="008B389E" w:rsidP="008B389E">
      <w:pPr>
        <w:pStyle w:val="BodyText"/>
        <w:ind w:left="142"/>
        <w:rPr>
          <w:sz w:val="24"/>
        </w:rPr>
      </w:pPr>
      <w:r w:rsidRPr="004B563F">
        <w:rPr>
          <w:b/>
          <w:bCs/>
          <w:i/>
          <w:iCs/>
          <w:color w:val="0070C0"/>
          <w:szCs w:val="10"/>
        </w:rPr>
        <w:t>Copy and paste subsequent rows as required to keep the lists and date fields.</w:t>
      </w:r>
    </w:p>
    <w:p w14:paraId="24102C6E" w14:textId="77777777" w:rsidR="008B389E" w:rsidRDefault="008B389E">
      <w:pPr>
        <w:pStyle w:val="BodyText"/>
        <w:spacing w:before="3"/>
        <w:rPr>
          <w:sz w:val="17"/>
        </w:rPr>
      </w:pPr>
    </w:p>
    <w:p w14:paraId="22E3F449" w14:textId="0D2D75E3" w:rsidR="00EB6C80" w:rsidRDefault="007C38E4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6E6CD05" wp14:editId="0F5436A0">
                <wp:simplePos x="0" y="0"/>
                <wp:positionH relativeFrom="page">
                  <wp:posOffset>534923</wp:posOffset>
                </wp:positionH>
                <wp:positionV relativeFrom="paragraph">
                  <wp:posOffset>144653</wp:posOffset>
                </wp:positionV>
                <wp:extent cx="7016750" cy="228600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675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80E593" w14:textId="77777777" w:rsidR="00EB6C80" w:rsidRDefault="007C38E4">
                            <w:pPr>
                              <w:spacing w:before="45"/>
                              <w:ind w:left="2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 xml:space="preserve">Transport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Arrangements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6CD05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42.1pt;margin-top:11.4pt;width:552.5pt;height:18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" fillcolor="gray" strokeweight=".5pt">
                <v:path arrowok="t"/>
                <v:textbox inset="0,0,0,0">
                  <w:txbxContent>
                    <w:p w14:paraId="3C80E593" w14:textId="77777777" w:rsidR="00EB6C80" w:rsidRDefault="007C38E4">
                      <w:pPr>
                        <w:spacing w:before="45"/>
                        <w:ind w:left="2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 xml:space="preserve">Transport 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>Arrangements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1F5F3A" w14:textId="77777777" w:rsidR="00EB6C80" w:rsidRDefault="00EB6C80">
      <w:pPr>
        <w:pStyle w:val="BodyText"/>
        <w:spacing w:before="8"/>
        <w:rPr>
          <w:sz w:val="6"/>
        </w:rPr>
      </w:pPr>
    </w:p>
    <w:p w14:paraId="50109132" w14:textId="40BA4DE5" w:rsidR="00EB6C80" w:rsidRDefault="007C38E4" w:rsidP="00300BF2">
      <w:pPr>
        <w:pStyle w:val="BodyText"/>
        <w:tabs>
          <w:tab w:val="left" w:pos="5298"/>
          <w:tab w:val="left" w:pos="6020"/>
        </w:tabs>
        <w:spacing w:before="94"/>
        <w:ind w:left="142"/>
        <w:rPr>
          <w:spacing w:val="-5"/>
        </w:rPr>
      </w:pP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rPr>
          <w:spacing w:val="-2"/>
        </w:rPr>
        <w:t>trip?</w:t>
      </w:r>
      <w:r w:rsidR="00300BF2">
        <w:rPr>
          <w:spacing w:val="-5"/>
        </w:rPr>
        <w:t xml:space="preserve"> </w:t>
      </w:r>
      <w:r w:rsidR="00300BF2" w:rsidRPr="006F471A">
        <w:rPr>
          <w:bCs/>
          <w:iCs/>
          <w:spacing w:val="-2"/>
        </w:rPr>
        <w:t xml:space="preserve">Yes  </w:t>
      </w:r>
      <w:sdt>
        <w:sdtPr>
          <w:rPr>
            <w:rFonts w:ascii="MS Gothic" w:eastAsia="MS Gothic" w:hAnsi="MS Gothic"/>
            <w:bCs/>
            <w:iCs/>
            <w:spacing w:val="-2"/>
          </w:rPr>
          <w:id w:val="14763417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00BF2" w:rsidRPr="006F471A">
            <w:rPr>
              <w:rFonts w:ascii="MS Gothic" w:eastAsia="MS Gothic" w:hAnsi="MS Gothic" w:hint="eastAsia"/>
              <w:bCs/>
              <w:iCs/>
              <w:spacing w:val="-2"/>
            </w:rPr>
            <w:t>☐</w:t>
          </w:r>
        </w:sdtContent>
      </w:sdt>
      <w:r w:rsidR="00300BF2" w:rsidRPr="006F471A">
        <w:rPr>
          <w:bCs/>
          <w:iCs/>
          <w:spacing w:val="-2"/>
        </w:rPr>
        <w:tab/>
        <w:t xml:space="preserve">No  </w:t>
      </w:r>
      <w:sdt>
        <w:sdtPr>
          <w:rPr>
            <w:rFonts w:ascii="MS Gothic" w:eastAsia="MS Gothic" w:hAnsi="MS Gothic"/>
            <w:bCs/>
            <w:iCs/>
            <w:spacing w:val="-2"/>
          </w:rPr>
          <w:id w:val="-12551269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00BF2" w:rsidRPr="006F471A">
            <w:rPr>
              <w:rFonts w:ascii="MS Gothic" w:eastAsia="MS Gothic" w:hAnsi="MS Gothic" w:hint="eastAsia"/>
              <w:bCs/>
              <w:iCs/>
              <w:spacing w:val="-2"/>
            </w:rPr>
            <w:t>☐</w:t>
          </w:r>
        </w:sdtContent>
      </w:sdt>
    </w:p>
    <w:p w14:paraId="226DC06C" w14:textId="77777777" w:rsidR="00300BF2" w:rsidRDefault="00300BF2" w:rsidP="00300BF2">
      <w:pPr>
        <w:pStyle w:val="BodyText"/>
        <w:tabs>
          <w:tab w:val="left" w:pos="5298"/>
          <w:tab w:val="left" w:pos="6020"/>
        </w:tabs>
        <w:spacing w:before="94"/>
        <w:ind w:left="142"/>
        <w:rPr>
          <w:sz w:val="16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556"/>
        <w:gridCol w:w="3550"/>
        <w:gridCol w:w="3542"/>
      </w:tblGrid>
      <w:tr w:rsidR="00300BF2" w14:paraId="1ABD5E6A" w14:textId="77777777" w:rsidTr="00D21D74">
        <w:tc>
          <w:tcPr>
            <w:tcW w:w="3556" w:type="dxa"/>
          </w:tcPr>
          <w:p w14:paraId="06C5D149" w14:textId="12AE064A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</w:pPr>
            <w:r>
              <w:t>Vehicle</w:t>
            </w:r>
            <w:r>
              <w:rPr>
                <w:spacing w:val="-3"/>
              </w:rPr>
              <w:t xml:space="preserve"> </w:t>
            </w:r>
            <w:r>
              <w:t xml:space="preserve">Type: </w:t>
            </w:r>
            <w:sdt>
              <w:sdtPr>
                <w:id w:val="-7535080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42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6A83D5" w14:textId="77777777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  <w:rPr>
                <w:spacing w:val="-2"/>
              </w:rPr>
            </w:pPr>
            <w:r>
              <w:t>Vehicle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Colour</w:t>
            </w:r>
            <w:proofErr w:type="spellEnd"/>
            <w:r>
              <w:rPr>
                <w:spacing w:val="-2"/>
              </w:rPr>
              <w:t xml:space="preserve">: </w:t>
            </w:r>
            <w:sdt>
              <w:sdtPr>
                <w:rPr>
                  <w:spacing w:val="-2"/>
                </w:rPr>
                <w:id w:val="-10270271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42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0D9DAB" w14:textId="77777777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</w:pPr>
            <w:r>
              <w:t xml:space="preserve">Comprehensively Insured: </w:t>
            </w:r>
            <w:sdt>
              <w:sdtPr>
                <w:id w:val="2704442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42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7BABE3" w14:textId="74DA1ACD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</w:pPr>
            <w:r>
              <w:t>Land</w:t>
            </w:r>
            <w:r>
              <w:rPr>
                <w:spacing w:val="-5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occurs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sealed</w:t>
            </w:r>
            <w:r>
              <w:rPr>
                <w:spacing w:val="-3"/>
              </w:rPr>
              <w:t xml:space="preserve"> </w:t>
            </w:r>
            <w:r>
              <w:t>roads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metropolitan</w:t>
            </w:r>
            <w:r>
              <w:rPr>
                <w:spacing w:val="-3"/>
              </w:rPr>
              <w:t xml:space="preserve"> </w:t>
            </w:r>
            <w:r>
              <w:t>area?</w:t>
            </w:r>
          </w:p>
          <w:p w14:paraId="7D68F63B" w14:textId="66660E18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  <w:rPr>
                <w:sz w:val="16"/>
              </w:rPr>
            </w:pPr>
            <w:r>
              <w:t>Vehicles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trailers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registered,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maintained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covered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Comprehensive</w:t>
            </w:r>
            <w:r>
              <w:rPr>
                <w:spacing w:val="-3"/>
              </w:rPr>
              <w:t xml:space="preserve"> </w:t>
            </w:r>
            <w:r>
              <w:t>insurance?</w:t>
            </w:r>
          </w:p>
        </w:tc>
        <w:tc>
          <w:tcPr>
            <w:tcW w:w="3550" w:type="dxa"/>
          </w:tcPr>
          <w:p w14:paraId="2B8E66D5" w14:textId="77777777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  <w:rPr>
                <w:spacing w:val="-2"/>
              </w:rPr>
            </w:pPr>
            <w:r>
              <w:rPr>
                <w:spacing w:val="-2"/>
              </w:rPr>
              <w:t xml:space="preserve">Registration: </w:t>
            </w:r>
            <w:sdt>
              <w:sdtPr>
                <w:rPr>
                  <w:spacing w:val="-2"/>
                </w:rPr>
                <w:id w:val="-12444882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42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C34D80" w14:textId="77777777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</w:pP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Mode:</w:t>
            </w:r>
          </w:p>
          <w:p w14:paraId="5A06E75A" w14:textId="77777777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</w:pPr>
          </w:p>
          <w:p w14:paraId="406BAC93" w14:textId="77777777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</w:pPr>
          </w:p>
          <w:p w14:paraId="4F302135" w14:textId="77777777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</w:pPr>
          </w:p>
          <w:sdt>
            <w:sdtPr>
              <w:rPr>
                <w:sz w:val="16"/>
              </w:rPr>
              <w:id w:val="-1796435488"/>
              <w:placeholder>
                <w:docPart w:val="DefaultPlaceholder_-1854013440"/>
              </w:placeholder>
              <w:showingPlcHdr/>
            </w:sdtPr>
            <w:sdtEndPr/>
            <w:sdtContent>
              <w:p w14:paraId="709281BB" w14:textId="77777777" w:rsidR="00300BF2" w:rsidRDefault="00300BF2" w:rsidP="00300BF2">
                <w:pPr>
                  <w:pStyle w:val="BodyText"/>
                  <w:tabs>
                    <w:tab w:val="left" w:pos="5298"/>
                    <w:tab w:val="left" w:pos="6020"/>
                  </w:tabs>
                  <w:spacing w:before="94"/>
                  <w:rPr>
                    <w:sz w:val="16"/>
                  </w:rPr>
                </w:pPr>
                <w:r w:rsidRPr="009742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F7FA98" w14:textId="77777777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  <w:rPr>
                <w:sz w:val="16"/>
              </w:rPr>
            </w:pPr>
          </w:p>
          <w:sdt>
            <w:sdtPr>
              <w:rPr>
                <w:sz w:val="16"/>
              </w:rPr>
              <w:id w:val="-481077292"/>
              <w:placeholder>
                <w:docPart w:val="DefaultPlaceholder_-1854013440"/>
              </w:placeholder>
              <w:showingPlcHdr/>
            </w:sdtPr>
            <w:sdtEndPr/>
            <w:sdtContent>
              <w:p w14:paraId="3EBB31BD" w14:textId="59EB8B70" w:rsidR="00300BF2" w:rsidRDefault="00300BF2" w:rsidP="00300BF2">
                <w:pPr>
                  <w:pStyle w:val="BodyText"/>
                  <w:tabs>
                    <w:tab w:val="left" w:pos="5298"/>
                    <w:tab w:val="left" w:pos="6020"/>
                  </w:tabs>
                  <w:spacing w:before="94"/>
                  <w:rPr>
                    <w:sz w:val="16"/>
                  </w:rPr>
                </w:pPr>
                <w:r w:rsidRPr="009742C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42" w:type="dxa"/>
          </w:tcPr>
          <w:p w14:paraId="5B6E86A4" w14:textId="6E7FF024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</w:pPr>
            <w:r>
              <w:t>Vehicle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Make:</w:t>
            </w:r>
            <w:r>
              <w:t xml:space="preserve"> </w:t>
            </w:r>
            <w:sdt>
              <w:sdtPr>
                <w:id w:val="9703310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42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7006B0" w14:textId="0E5CF17A" w:rsidR="00300BF2" w:rsidRDefault="00300BF2" w:rsidP="00300BF2">
            <w:pPr>
              <w:pStyle w:val="BodyText"/>
              <w:tabs>
                <w:tab w:val="left" w:pos="5298"/>
                <w:tab w:val="left" w:pos="6020"/>
              </w:tabs>
              <w:spacing w:before="94"/>
              <w:rPr>
                <w:sz w:val="16"/>
              </w:rPr>
            </w:pPr>
            <w:r>
              <w:t>Vehicle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Model: </w:t>
            </w:r>
            <w:sdt>
              <w:sdtPr>
                <w:rPr>
                  <w:spacing w:val="-2"/>
                </w:rPr>
                <w:id w:val="1796280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42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4BEEF9" w14:textId="4782E3BC" w:rsidR="00300BF2" w:rsidRDefault="00D21D74" w:rsidP="00300BF2">
      <w:pPr>
        <w:pStyle w:val="BodyText"/>
        <w:tabs>
          <w:tab w:val="left" w:pos="5298"/>
          <w:tab w:val="left" w:pos="6020"/>
        </w:tabs>
        <w:spacing w:before="94"/>
        <w:ind w:left="142"/>
        <w:rPr>
          <w:sz w:val="16"/>
        </w:rPr>
      </w:pPr>
      <w:r w:rsidRPr="004B563F">
        <w:rPr>
          <w:b/>
          <w:bCs/>
          <w:i/>
          <w:iCs/>
          <w:color w:val="0070C0"/>
          <w:szCs w:val="10"/>
        </w:rPr>
        <w:t>Copy and paste subsequent rows as required to keep the lists and date fields.</w:t>
      </w:r>
    </w:p>
    <w:p w14:paraId="6CC5A83A" w14:textId="77777777" w:rsidR="00300BF2" w:rsidRDefault="00300BF2" w:rsidP="00300BF2">
      <w:pPr>
        <w:pStyle w:val="BodyText"/>
        <w:tabs>
          <w:tab w:val="left" w:pos="5298"/>
          <w:tab w:val="left" w:pos="6020"/>
        </w:tabs>
        <w:spacing w:before="94"/>
        <w:ind w:left="142"/>
        <w:rPr>
          <w:sz w:val="16"/>
        </w:rPr>
      </w:pPr>
    </w:p>
    <w:p w14:paraId="0FCE566B" w14:textId="77777777" w:rsidR="00EB6C80" w:rsidRDefault="007C38E4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CF37AB5" wp14:editId="43B7302B">
                <wp:simplePos x="0" y="0"/>
                <wp:positionH relativeFrom="page">
                  <wp:posOffset>534923</wp:posOffset>
                </wp:positionH>
                <wp:positionV relativeFrom="paragraph">
                  <wp:posOffset>134785</wp:posOffset>
                </wp:positionV>
                <wp:extent cx="7014845" cy="228600"/>
                <wp:effectExtent l="0" t="0" r="0" b="0"/>
                <wp:wrapTopAndBottom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484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7D8E67" w14:textId="77777777" w:rsidR="00EB6C80" w:rsidRDefault="007C38E4">
                            <w:pPr>
                              <w:spacing w:before="45"/>
                              <w:ind w:left="2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Nominated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Person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37AB5" id="Textbox 55" o:spid="_x0000_s1027" type="#_x0000_t202" style="position:absolute;margin-left:42.1pt;margin-top:10.6pt;width:552.35pt;height:18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" fillcolor="gray" strokeweight=".5pt">
                <v:path arrowok="t"/>
                <v:textbox inset="0,0,0,0">
                  <w:txbxContent>
                    <w:p w14:paraId="2B7D8E67" w14:textId="77777777" w:rsidR="00EB6C80" w:rsidRDefault="007C38E4">
                      <w:pPr>
                        <w:spacing w:before="45"/>
                        <w:ind w:left="2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Nominated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Contact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>Person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D612C5" w14:textId="77777777" w:rsidR="00EB6C80" w:rsidRDefault="00EB6C80">
      <w:pPr>
        <w:pStyle w:val="BodyText"/>
        <w:spacing w:before="2"/>
        <w:rPr>
          <w:sz w:val="9"/>
        </w:rPr>
      </w:pPr>
    </w:p>
    <w:p w14:paraId="249B0FD8" w14:textId="10FA9A03" w:rsidR="00EB6C80" w:rsidRDefault="007C38E4">
      <w:pPr>
        <w:pStyle w:val="BodyText"/>
        <w:spacing w:before="94"/>
        <w:ind w:left="63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procedures:</w:t>
      </w:r>
      <w:r w:rsidR="004511F6">
        <w:rPr>
          <w:spacing w:val="-2"/>
        </w:rPr>
        <w:t xml:space="preserve"> </w:t>
      </w:r>
      <w:sdt>
        <w:sdtPr>
          <w:rPr>
            <w:spacing w:val="-2"/>
          </w:rPr>
          <w:id w:val="-855348913"/>
          <w:placeholder>
            <w:docPart w:val="DefaultPlaceholder_-1854013440"/>
          </w:placeholder>
          <w:showingPlcHdr/>
        </w:sdtPr>
        <w:sdtEndPr/>
        <w:sdtContent>
          <w:r w:rsidR="004511F6" w:rsidRPr="009742CE">
            <w:rPr>
              <w:rStyle w:val="PlaceholderText"/>
            </w:rPr>
            <w:t>Click or tap here to enter text.</w:t>
          </w:r>
        </w:sdtContent>
      </w:sdt>
    </w:p>
    <w:p w14:paraId="6BBBAA1B" w14:textId="77777777" w:rsidR="00EB6C80" w:rsidRDefault="00EB6C80">
      <w:pPr>
        <w:pStyle w:val="BodyText"/>
        <w:rPr>
          <w:sz w:val="20"/>
        </w:rPr>
      </w:pPr>
    </w:p>
    <w:p w14:paraId="7031C2CC" w14:textId="466EF02C" w:rsidR="00EB6C80" w:rsidRDefault="007C38E4">
      <w:pPr>
        <w:pStyle w:val="BodyText"/>
        <w:spacing w:before="125"/>
        <w:ind w:left="630"/>
      </w:pPr>
      <w:r>
        <w:rPr>
          <w:spacing w:val="-2"/>
        </w:rPr>
        <w:t>Procedures:</w:t>
      </w:r>
      <w:r w:rsidR="004511F6">
        <w:rPr>
          <w:spacing w:val="-2"/>
        </w:rPr>
        <w:t xml:space="preserve"> </w:t>
      </w:r>
      <w:sdt>
        <w:sdtPr>
          <w:rPr>
            <w:spacing w:val="-2"/>
          </w:rPr>
          <w:id w:val="-1217116934"/>
          <w:placeholder>
            <w:docPart w:val="22BD33196D854F53AEC98CD3DA79B830"/>
          </w:placeholder>
          <w:showingPlcHdr/>
        </w:sdtPr>
        <w:sdtEndPr/>
        <w:sdtContent>
          <w:r w:rsidR="004511F6" w:rsidRPr="009742CE">
            <w:rPr>
              <w:rStyle w:val="PlaceholderText"/>
            </w:rPr>
            <w:t>Click or tap here to enter text.</w:t>
          </w:r>
        </w:sdtContent>
      </w:sdt>
    </w:p>
    <w:p w14:paraId="400B08A4" w14:textId="77777777" w:rsidR="00EB6C80" w:rsidRDefault="00EB6C80">
      <w:pPr>
        <w:pStyle w:val="BodyText"/>
        <w:spacing w:before="7"/>
        <w:rPr>
          <w:sz w:val="19"/>
        </w:rPr>
      </w:pPr>
    </w:p>
    <w:p w14:paraId="0257513A" w14:textId="7ECD248A" w:rsidR="00EB6C80" w:rsidRDefault="007C38E4" w:rsidP="004511F6">
      <w:pPr>
        <w:pStyle w:val="BodyText"/>
        <w:ind w:left="630" w:right="136"/>
      </w:pPr>
      <w:r>
        <w:t>Nominated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Phone:</w:t>
      </w:r>
      <w:r w:rsidR="004511F6">
        <w:rPr>
          <w:spacing w:val="-2"/>
        </w:rPr>
        <w:t xml:space="preserve"> </w:t>
      </w:r>
      <w:sdt>
        <w:sdtPr>
          <w:rPr>
            <w:spacing w:val="-2"/>
          </w:rPr>
          <w:id w:val="-51708060"/>
          <w:placeholder>
            <w:docPart w:val="B8CD7F50A8844FB6ABC2EB5B548BD32E"/>
          </w:placeholder>
          <w:showingPlcHdr/>
        </w:sdtPr>
        <w:sdtEndPr/>
        <w:sdtContent>
          <w:r w:rsidR="004511F6" w:rsidRPr="009742CE">
            <w:rPr>
              <w:rStyle w:val="PlaceholderText"/>
            </w:rPr>
            <w:t>Click or tap here to enter text.</w:t>
          </w:r>
        </w:sdtContent>
      </w:sdt>
    </w:p>
    <w:p w14:paraId="6AD3C2C8" w14:textId="77777777" w:rsidR="00EB6C80" w:rsidRDefault="00EB6C80">
      <w:pPr>
        <w:pStyle w:val="BodyText"/>
        <w:spacing w:before="6"/>
        <w:rPr>
          <w:sz w:val="19"/>
        </w:rPr>
      </w:pPr>
    </w:p>
    <w:p w14:paraId="58E47302" w14:textId="75564A6C" w:rsidR="00EB6C80" w:rsidRDefault="007C38E4" w:rsidP="004511F6">
      <w:pPr>
        <w:pStyle w:val="BodyText"/>
        <w:ind w:left="630" w:right="136"/>
      </w:pPr>
      <w:r>
        <w:t>Nominated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rPr>
          <w:spacing w:val="-2"/>
        </w:rPr>
        <w:t>Phone:</w:t>
      </w:r>
      <w:r w:rsidR="004511F6">
        <w:rPr>
          <w:spacing w:val="-2"/>
        </w:rPr>
        <w:t xml:space="preserve"> </w:t>
      </w:r>
      <w:sdt>
        <w:sdtPr>
          <w:rPr>
            <w:spacing w:val="-2"/>
          </w:rPr>
          <w:id w:val="-1925262077"/>
          <w:placeholder>
            <w:docPart w:val="A38217A89603447A8553DEC707BD6AEF"/>
          </w:placeholder>
          <w:showingPlcHdr/>
        </w:sdtPr>
        <w:sdtEndPr/>
        <w:sdtContent>
          <w:r w:rsidR="004511F6" w:rsidRPr="009742CE">
            <w:rPr>
              <w:rStyle w:val="PlaceholderText"/>
            </w:rPr>
            <w:t>Click or tap here to enter text.</w:t>
          </w:r>
        </w:sdtContent>
      </w:sdt>
    </w:p>
    <w:p w14:paraId="4F1D0A56" w14:textId="77777777" w:rsidR="00EB6C80" w:rsidRDefault="00EB6C80">
      <w:pPr>
        <w:pStyle w:val="BodyText"/>
        <w:spacing w:before="6"/>
        <w:rPr>
          <w:sz w:val="14"/>
        </w:rPr>
      </w:pPr>
    </w:p>
    <w:p w14:paraId="282273B0" w14:textId="77777777" w:rsidR="00EB6C80" w:rsidRDefault="00EB6C80">
      <w:pPr>
        <w:rPr>
          <w:sz w:val="14"/>
        </w:rPr>
        <w:sectPr w:rsidR="00EB6C80" w:rsidSect="00227C11">
          <w:headerReference w:type="default" r:id="rId10"/>
          <w:pgSz w:w="12240" w:h="15840" w:code="1"/>
          <w:pgMar w:top="720" w:right="720" w:bottom="720" w:left="720" w:header="454" w:footer="720" w:gutter="0"/>
          <w:cols w:space="720"/>
          <w:docGrid w:linePitch="299"/>
        </w:sectPr>
      </w:pPr>
    </w:p>
    <w:p w14:paraId="1B54B42E" w14:textId="0E810C9C" w:rsidR="00B640D0" w:rsidRDefault="007C38E4">
      <w:pPr>
        <w:pStyle w:val="BodyText"/>
        <w:spacing w:before="94" w:line="501" w:lineRule="auto"/>
        <w:ind w:left="630"/>
        <w:rPr>
          <w:spacing w:val="-5"/>
        </w:rPr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trip</w:t>
      </w:r>
      <w:r>
        <w:rPr>
          <w:spacing w:val="-4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remote? </w:t>
      </w:r>
      <w:r w:rsidR="004511F6">
        <w:t xml:space="preserve">  </w:t>
      </w:r>
      <w:r w:rsidR="00B640D0" w:rsidRPr="006F471A">
        <w:rPr>
          <w:bCs/>
          <w:iCs/>
          <w:spacing w:val="-2"/>
        </w:rPr>
        <w:t xml:space="preserve">Yes  </w:t>
      </w:r>
      <w:sdt>
        <w:sdtPr>
          <w:rPr>
            <w:rFonts w:ascii="MS Gothic" w:eastAsia="MS Gothic" w:hAnsi="MS Gothic"/>
            <w:bCs/>
            <w:iCs/>
            <w:spacing w:val="-2"/>
          </w:rPr>
          <w:id w:val="12255660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0D0" w:rsidRPr="006F471A">
            <w:rPr>
              <w:rFonts w:ascii="MS Gothic" w:eastAsia="MS Gothic" w:hAnsi="MS Gothic" w:hint="eastAsia"/>
              <w:bCs/>
              <w:iCs/>
              <w:spacing w:val="-2"/>
            </w:rPr>
            <w:t>☐</w:t>
          </w:r>
        </w:sdtContent>
      </w:sdt>
      <w:r w:rsidR="00B640D0" w:rsidRPr="006F471A">
        <w:rPr>
          <w:bCs/>
          <w:iCs/>
          <w:spacing w:val="-2"/>
        </w:rPr>
        <w:tab/>
        <w:t xml:space="preserve">No  </w:t>
      </w:r>
      <w:sdt>
        <w:sdtPr>
          <w:rPr>
            <w:rFonts w:ascii="MS Gothic" w:eastAsia="MS Gothic" w:hAnsi="MS Gothic"/>
            <w:bCs/>
            <w:iCs/>
            <w:spacing w:val="-2"/>
          </w:rPr>
          <w:id w:val="-14131473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0D0" w:rsidRPr="006F471A">
            <w:rPr>
              <w:rFonts w:ascii="MS Gothic" w:eastAsia="MS Gothic" w:hAnsi="MS Gothic" w:hint="eastAsia"/>
              <w:bCs/>
              <w:iCs/>
              <w:spacing w:val="-2"/>
            </w:rPr>
            <w:t>☐</w:t>
          </w:r>
        </w:sdtContent>
      </w:sdt>
    </w:p>
    <w:p w14:paraId="4CBCF6BC" w14:textId="1519D6DE" w:rsidR="00EB6C80" w:rsidRDefault="004511F6">
      <w:pPr>
        <w:pStyle w:val="BodyText"/>
        <w:spacing w:before="94" w:line="501" w:lineRule="auto"/>
        <w:ind w:left="630"/>
      </w:pPr>
      <w:r>
        <w:t xml:space="preserve">Name of the Alternate Contact: </w:t>
      </w:r>
      <w:sdt>
        <w:sdtPr>
          <w:rPr>
            <w:spacing w:val="-2"/>
          </w:rPr>
          <w:id w:val="-869300214"/>
          <w:placeholder>
            <w:docPart w:val="D6E606ED818F43A6BD876199405C1680"/>
          </w:placeholder>
          <w:showingPlcHdr/>
        </w:sdtPr>
        <w:sdtEndPr/>
        <w:sdtContent>
          <w:r w:rsidRPr="009742CE">
            <w:rPr>
              <w:rStyle w:val="PlaceholderText"/>
            </w:rPr>
            <w:t>Click or tap here to enter text.</w:t>
          </w:r>
        </w:sdtContent>
      </w:sdt>
    </w:p>
    <w:p w14:paraId="3CD1A2C9" w14:textId="2F7D149C" w:rsidR="004511F6" w:rsidRDefault="007C38E4">
      <w:pPr>
        <w:pStyle w:val="BodyText"/>
        <w:spacing w:line="501" w:lineRule="auto"/>
        <w:ind w:left="630" w:right="1179"/>
      </w:pPr>
      <w:r>
        <w:t>Alternate Contact Work Phone:</w:t>
      </w:r>
      <w:r w:rsidR="004511F6">
        <w:t xml:space="preserve"> </w:t>
      </w:r>
      <w:sdt>
        <w:sdtPr>
          <w:rPr>
            <w:spacing w:val="-2"/>
          </w:rPr>
          <w:id w:val="244839806"/>
          <w:placeholder>
            <w:docPart w:val="0AA1A58C330A459783A23436DFAAEDFC"/>
          </w:placeholder>
          <w:showingPlcHdr/>
        </w:sdtPr>
        <w:sdtEndPr/>
        <w:sdtContent>
          <w:r w:rsidR="004511F6" w:rsidRPr="009742CE">
            <w:rPr>
              <w:rStyle w:val="PlaceholderText"/>
            </w:rPr>
            <w:t>Click or tap here to enter text.</w:t>
          </w:r>
        </w:sdtContent>
      </w:sdt>
    </w:p>
    <w:p w14:paraId="3D61B861" w14:textId="0CFE8A96" w:rsidR="004511F6" w:rsidRDefault="007C38E4">
      <w:pPr>
        <w:pStyle w:val="BodyText"/>
        <w:spacing w:line="501" w:lineRule="auto"/>
        <w:ind w:left="630" w:right="1179"/>
      </w:pPr>
      <w:r>
        <w:t>Alternate</w:t>
      </w:r>
      <w:r>
        <w:rPr>
          <w:spacing w:val="-13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Mobile</w:t>
      </w:r>
      <w:r>
        <w:rPr>
          <w:spacing w:val="-13"/>
        </w:rPr>
        <w:t xml:space="preserve"> </w:t>
      </w:r>
      <w:r>
        <w:t xml:space="preserve">Phone: </w:t>
      </w:r>
      <w:sdt>
        <w:sdtPr>
          <w:rPr>
            <w:spacing w:val="-2"/>
          </w:rPr>
          <w:id w:val="69169953"/>
          <w:placeholder>
            <w:docPart w:val="3689DA833AD041FD8AFD046B23F99DF2"/>
          </w:placeholder>
          <w:showingPlcHdr/>
        </w:sdtPr>
        <w:sdtEndPr/>
        <w:sdtContent>
          <w:r w:rsidR="004511F6" w:rsidRPr="009742CE">
            <w:rPr>
              <w:rStyle w:val="PlaceholderText"/>
            </w:rPr>
            <w:t>Click or tap here to enter text.</w:t>
          </w:r>
        </w:sdtContent>
      </w:sdt>
    </w:p>
    <w:p w14:paraId="0852754C" w14:textId="599252EE" w:rsidR="00EB6C80" w:rsidRDefault="007C38E4">
      <w:pPr>
        <w:pStyle w:val="BodyText"/>
        <w:spacing w:line="501" w:lineRule="auto"/>
        <w:ind w:left="630" w:right="1179"/>
      </w:pPr>
      <w:r>
        <w:t>Agreed Daily Contact Time:</w:t>
      </w:r>
      <w:r w:rsidR="004511F6">
        <w:t xml:space="preserve"> </w:t>
      </w:r>
      <w:sdt>
        <w:sdtPr>
          <w:rPr>
            <w:spacing w:val="-2"/>
          </w:rPr>
          <w:id w:val="-1913537883"/>
          <w:placeholder>
            <w:docPart w:val="D45B292EB3A9470F94E6F8D92D5C1389"/>
          </w:placeholder>
          <w:showingPlcHdr/>
        </w:sdtPr>
        <w:sdtEndPr/>
        <w:sdtContent>
          <w:r w:rsidR="004511F6" w:rsidRPr="009742CE">
            <w:rPr>
              <w:rStyle w:val="PlaceholderText"/>
            </w:rPr>
            <w:t>Click or tap here to enter text.</w:t>
          </w:r>
        </w:sdtContent>
      </w:sdt>
    </w:p>
    <w:p w14:paraId="230FA266" w14:textId="77777777" w:rsidR="004511F6" w:rsidRDefault="004511F6">
      <w:pPr>
        <w:pStyle w:val="BodyText"/>
        <w:spacing w:line="501" w:lineRule="auto"/>
        <w:ind w:left="630" w:right="1179"/>
      </w:pPr>
    </w:p>
    <w:p w14:paraId="71356AB1" w14:textId="77777777" w:rsidR="004511F6" w:rsidRDefault="004511F6">
      <w:pPr>
        <w:pStyle w:val="BodyText"/>
        <w:tabs>
          <w:tab w:val="left" w:pos="1168"/>
        </w:tabs>
        <w:spacing w:before="94"/>
        <w:ind w:left="452"/>
        <w:sectPr w:rsidR="004511F6" w:rsidSect="004511F6">
          <w:type w:val="continuous"/>
          <w:pgSz w:w="12240" w:h="15840"/>
          <w:pgMar w:top="360" w:right="240" w:bottom="280" w:left="240" w:header="720" w:footer="720" w:gutter="0"/>
          <w:cols w:space="40"/>
        </w:sectPr>
      </w:pPr>
    </w:p>
    <w:p w14:paraId="7E2146B7" w14:textId="52A91CD1" w:rsidR="00EB6C80" w:rsidRDefault="007C38E4">
      <w:pPr>
        <w:pStyle w:val="BodyText"/>
        <w:spacing w:line="205" w:lineRule="exact"/>
        <w:ind w:left="630"/>
      </w:pPr>
      <w:r>
        <w:lastRenderedPageBreak/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margin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check/failure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initiated:</w:t>
      </w:r>
      <w:r w:rsidR="004511F6">
        <w:rPr>
          <w:spacing w:val="-2"/>
        </w:rPr>
        <w:t xml:space="preserve"> </w:t>
      </w:r>
      <w:sdt>
        <w:sdtPr>
          <w:rPr>
            <w:spacing w:val="-2"/>
          </w:rPr>
          <w:id w:val="-220987411"/>
          <w:placeholder>
            <w:docPart w:val="E8B0A003F2EE4FCE93165279B88AD008"/>
          </w:placeholder>
          <w:showingPlcHdr/>
        </w:sdtPr>
        <w:sdtEndPr/>
        <w:sdtContent>
          <w:r w:rsidR="004511F6" w:rsidRPr="009742CE">
            <w:rPr>
              <w:rStyle w:val="PlaceholderText"/>
            </w:rPr>
            <w:t>Click or tap here to enter text.</w:t>
          </w:r>
        </w:sdtContent>
      </w:sdt>
    </w:p>
    <w:p w14:paraId="5DA2CBC5" w14:textId="77777777" w:rsidR="00EB6C80" w:rsidRDefault="00EB6C80">
      <w:pPr>
        <w:pStyle w:val="BodyText"/>
        <w:spacing w:before="1"/>
        <w:rPr>
          <w:sz w:val="26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812"/>
        <w:gridCol w:w="986"/>
        <w:gridCol w:w="5896"/>
      </w:tblGrid>
      <w:tr w:rsidR="004511F6" w:rsidRPr="007F24C3" w14:paraId="74789E7C" w14:textId="77777777" w:rsidTr="007F24C3">
        <w:trPr>
          <w:trHeight w:val="350"/>
        </w:trPr>
        <w:tc>
          <w:tcPr>
            <w:tcW w:w="2340" w:type="dxa"/>
            <w:shd w:val="clear" w:color="auto" w:fill="002060"/>
          </w:tcPr>
          <w:p w14:paraId="70FA2308" w14:textId="77777777" w:rsidR="004511F6" w:rsidRPr="007F24C3" w:rsidRDefault="004511F6" w:rsidP="004511F6">
            <w:pPr>
              <w:pStyle w:val="TableParagraph"/>
              <w:spacing w:before="58"/>
              <w:ind w:left="22"/>
              <w:rPr>
                <w:b/>
                <w:bCs/>
                <w:sz w:val="18"/>
              </w:rPr>
            </w:pPr>
            <w:r w:rsidRPr="007F24C3">
              <w:rPr>
                <w:b/>
                <w:bCs/>
                <w:sz w:val="18"/>
              </w:rPr>
              <w:t>Date/Time</w:t>
            </w:r>
            <w:r w:rsidRPr="007F24C3">
              <w:rPr>
                <w:b/>
                <w:bCs/>
                <w:spacing w:val="-3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check</w:t>
            </w:r>
            <w:r w:rsidRPr="007F24C3">
              <w:rPr>
                <w:b/>
                <w:bCs/>
                <w:spacing w:val="-2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in</w:t>
            </w:r>
            <w:r w:rsidRPr="007F24C3">
              <w:rPr>
                <w:b/>
                <w:bCs/>
                <w:spacing w:val="-3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to</w:t>
            </w:r>
            <w:r w:rsidRPr="007F24C3">
              <w:rPr>
                <w:b/>
                <w:bCs/>
                <w:spacing w:val="-2"/>
                <w:sz w:val="18"/>
              </w:rPr>
              <w:t xml:space="preserve"> occur</w:t>
            </w:r>
          </w:p>
        </w:tc>
        <w:tc>
          <w:tcPr>
            <w:tcW w:w="1812" w:type="dxa"/>
            <w:shd w:val="clear" w:color="auto" w:fill="002060"/>
          </w:tcPr>
          <w:p w14:paraId="471EE0AB" w14:textId="77777777" w:rsidR="004511F6" w:rsidRPr="007F24C3" w:rsidRDefault="004511F6">
            <w:pPr>
              <w:pStyle w:val="TableParagraph"/>
              <w:spacing w:before="58"/>
              <w:ind w:left="41" w:right="30"/>
              <w:jc w:val="center"/>
              <w:rPr>
                <w:b/>
                <w:bCs/>
                <w:sz w:val="18"/>
              </w:rPr>
            </w:pPr>
            <w:r w:rsidRPr="007F24C3">
              <w:rPr>
                <w:b/>
                <w:bCs/>
                <w:sz w:val="18"/>
              </w:rPr>
              <w:t>Contact</w:t>
            </w:r>
            <w:r w:rsidRPr="007F24C3">
              <w:rPr>
                <w:b/>
                <w:bCs/>
                <w:spacing w:val="-3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method</w:t>
            </w:r>
            <w:r w:rsidRPr="007F24C3">
              <w:rPr>
                <w:b/>
                <w:bCs/>
                <w:spacing w:val="-2"/>
                <w:sz w:val="18"/>
              </w:rPr>
              <w:t xml:space="preserve"> </w:t>
            </w:r>
            <w:r w:rsidRPr="007F24C3">
              <w:rPr>
                <w:b/>
                <w:bCs/>
                <w:spacing w:val="-4"/>
                <w:sz w:val="18"/>
              </w:rPr>
              <w:t>used</w:t>
            </w:r>
          </w:p>
        </w:tc>
        <w:tc>
          <w:tcPr>
            <w:tcW w:w="986" w:type="dxa"/>
            <w:shd w:val="clear" w:color="auto" w:fill="002060"/>
          </w:tcPr>
          <w:p w14:paraId="069DD638" w14:textId="77777777" w:rsidR="004511F6" w:rsidRPr="007F24C3" w:rsidRDefault="004511F6">
            <w:pPr>
              <w:pStyle w:val="TableParagraph"/>
              <w:spacing w:before="58"/>
              <w:ind w:left="44"/>
              <w:rPr>
                <w:b/>
                <w:bCs/>
                <w:sz w:val="18"/>
              </w:rPr>
            </w:pPr>
            <w:r w:rsidRPr="007F24C3">
              <w:rPr>
                <w:b/>
                <w:bCs/>
                <w:sz w:val="18"/>
              </w:rPr>
              <w:t>Checked</w:t>
            </w:r>
            <w:r w:rsidRPr="007F24C3">
              <w:rPr>
                <w:b/>
                <w:bCs/>
                <w:spacing w:val="-6"/>
                <w:sz w:val="18"/>
              </w:rPr>
              <w:t xml:space="preserve"> </w:t>
            </w:r>
            <w:r w:rsidRPr="007F24C3">
              <w:rPr>
                <w:b/>
                <w:bCs/>
                <w:spacing w:val="-5"/>
                <w:sz w:val="18"/>
              </w:rPr>
              <w:t>in</w:t>
            </w:r>
          </w:p>
        </w:tc>
        <w:tc>
          <w:tcPr>
            <w:tcW w:w="5896" w:type="dxa"/>
            <w:shd w:val="clear" w:color="auto" w:fill="002060"/>
          </w:tcPr>
          <w:p w14:paraId="702FCA81" w14:textId="77777777" w:rsidR="004511F6" w:rsidRPr="007F24C3" w:rsidRDefault="004511F6">
            <w:pPr>
              <w:pStyle w:val="TableParagraph"/>
              <w:spacing w:before="58"/>
              <w:ind w:left="43"/>
              <w:rPr>
                <w:b/>
                <w:bCs/>
                <w:sz w:val="18"/>
              </w:rPr>
            </w:pPr>
            <w:r w:rsidRPr="007F24C3">
              <w:rPr>
                <w:b/>
                <w:bCs/>
                <w:sz w:val="18"/>
              </w:rPr>
              <w:t>Any</w:t>
            </w:r>
            <w:r w:rsidRPr="007F24C3">
              <w:rPr>
                <w:b/>
                <w:bCs/>
                <w:spacing w:val="-3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likely</w:t>
            </w:r>
            <w:r w:rsidRPr="007F24C3">
              <w:rPr>
                <w:b/>
                <w:bCs/>
                <w:spacing w:val="-3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changes?</w:t>
            </w:r>
            <w:r w:rsidRPr="007F24C3">
              <w:rPr>
                <w:b/>
                <w:bCs/>
                <w:spacing w:val="-3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Record</w:t>
            </w:r>
            <w:r w:rsidRPr="007F24C3">
              <w:rPr>
                <w:b/>
                <w:bCs/>
                <w:spacing w:val="-2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any</w:t>
            </w:r>
            <w:r w:rsidRPr="007F24C3">
              <w:rPr>
                <w:b/>
                <w:bCs/>
                <w:spacing w:val="-3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required</w:t>
            </w:r>
            <w:r w:rsidRPr="007F24C3">
              <w:rPr>
                <w:b/>
                <w:bCs/>
                <w:spacing w:val="-3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changes</w:t>
            </w:r>
            <w:r w:rsidRPr="007F24C3">
              <w:rPr>
                <w:b/>
                <w:bCs/>
                <w:spacing w:val="-2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in</w:t>
            </w:r>
            <w:r w:rsidRPr="007F24C3">
              <w:rPr>
                <w:b/>
                <w:bCs/>
                <w:spacing w:val="-3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check-in</w:t>
            </w:r>
            <w:r w:rsidRPr="007F24C3">
              <w:rPr>
                <w:b/>
                <w:bCs/>
                <w:spacing w:val="-3"/>
                <w:sz w:val="18"/>
              </w:rPr>
              <w:t xml:space="preserve"> </w:t>
            </w:r>
            <w:r w:rsidRPr="007F24C3">
              <w:rPr>
                <w:b/>
                <w:bCs/>
                <w:sz w:val="18"/>
              </w:rPr>
              <w:t>or</w:t>
            </w:r>
            <w:r w:rsidRPr="007F24C3">
              <w:rPr>
                <w:b/>
                <w:bCs/>
                <w:spacing w:val="-2"/>
                <w:sz w:val="18"/>
              </w:rPr>
              <w:t xml:space="preserve"> itinerary</w:t>
            </w:r>
          </w:p>
        </w:tc>
      </w:tr>
      <w:tr w:rsidR="004511F6" w14:paraId="1F0B66C4" w14:textId="77777777" w:rsidTr="003E41A3">
        <w:trPr>
          <w:trHeight w:val="435"/>
        </w:trPr>
        <w:sdt>
          <w:sdtPr>
            <w:rPr>
              <w:color w:val="808080"/>
              <w:sz w:val="20"/>
              <w:szCs w:val="20"/>
            </w:rPr>
            <w:id w:val="-473216251"/>
            <w:placeholder>
              <w:docPart w:val="37AD179D5F884786B7D0C173F0C5AF4A"/>
            </w:placeholder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2340" w:type="dxa"/>
              </w:tcPr>
              <w:p w14:paraId="4F139E2F" w14:textId="22BCA61C" w:rsidR="004511F6" w:rsidRDefault="004511F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511F6">
                  <w:rPr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  <w:szCs w:val="20"/>
            </w:rPr>
            <w:id w:val="2124497932"/>
            <w:placeholder>
              <w:docPart w:val="DefaultPlaceholder_-1854013438"/>
            </w:placeholder>
            <w:showingPlcHdr/>
            <w:comboBox>
              <w:listItem w:value="Choose an item."/>
              <w:listItem w:displayText="SMS" w:value="SMS"/>
              <w:listItem w:displayText="Phone Call" w:value="Phone Call"/>
              <w:listItem w:displayText="SPOT message" w:value="SPOT message"/>
              <w:listItem w:displayText="Other" w:value="Other"/>
            </w:comboBox>
          </w:sdtPr>
          <w:sdtEndPr/>
          <w:sdtContent>
            <w:tc>
              <w:tcPr>
                <w:tcW w:w="1812" w:type="dxa"/>
                <w:vAlign w:val="center"/>
              </w:tcPr>
              <w:p w14:paraId="5D035A00" w14:textId="2E39042A" w:rsidR="004511F6" w:rsidRDefault="003E41A3" w:rsidP="003E41A3">
                <w:pPr>
                  <w:pStyle w:val="TableParagraph"/>
                  <w:ind w:left="41" w:right="29"/>
                  <w:rPr>
                    <w:sz w:val="18"/>
                  </w:rPr>
                </w:pPr>
                <w:r w:rsidRPr="003E41A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32"/>
            </w:rPr>
            <w:id w:val="176857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14:paraId="013AE516" w14:textId="06E780F7" w:rsidR="004511F6" w:rsidRDefault="003E41A3" w:rsidP="003E41A3">
                <w:pPr>
                  <w:pStyle w:val="TableParagraph"/>
                  <w:jc w:val="center"/>
                  <w:rPr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5896" w:type="dxa"/>
            <w:vAlign w:val="center"/>
          </w:tcPr>
          <w:p w14:paraId="4B733D81" w14:textId="476614E7" w:rsidR="004511F6" w:rsidRDefault="00C44E28" w:rsidP="003E41A3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spacing w:val="-2"/>
                </w:rPr>
                <w:id w:val="412283507"/>
                <w:placeholder>
                  <w:docPart w:val="E4F0007B695745C9BDD80C02E65F5718"/>
                </w:placeholder>
                <w:showingPlcHdr/>
              </w:sdtPr>
              <w:sdtEndPr/>
              <w:sdtContent>
                <w:r w:rsidR="004511F6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511F6" w14:paraId="698FEA31" w14:textId="77777777" w:rsidTr="003E41A3">
        <w:trPr>
          <w:trHeight w:val="435"/>
        </w:trPr>
        <w:sdt>
          <w:sdtPr>
            <w:rPr>
              <w:color w:val="808080"/>
              <w:sz w:val="20"/>
              <w:szCs w:val="20"/>
            </w:rPr>
            <w:id w:val="413132021"/>
            <w:placeholder>
              <w:docPart w:val="4A039814CADC49D480376E2C07F37799"/>
            </w:placeholder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2340" w:type="dxa"/>
              </w:tcPr>
              <w:p w14:paraId="0646D426" w14:textId="7203080C" w:rsidR="004511F6" w:rsidRDefault="004511F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511F6">
                  <w:rPr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  <w:szCs w:val="20"/>
            </w:rPr>
            <w:id w:val="-153378582"/>
            <w:placeholder>
              <w:docPart w:val="B1AC36983056438D87EDE2B57FB24C54"/>
            </w:placeholder>
            <w:showingPlcHdr/>
            <w:comboBox>
              <w:listItem w:value="Choose an item."/>
              <w:listItem w:displayText="SMS" w:value="SMS"/>
              <w:listItem w:displayText="Phone Call" w:value="Phone Call"/>
              <w:listItem w:displayText="SPOT message" w:value="SPOT message"/>
              <w:listItem w:displayText="Other" w:value="Other"/>
            </w:comboBox>
          </w:sdtPr>
          <w:sdtEndPr/>
          <w:sdtContent>
            <w:tc>
              <w:tcPr>
                <w:tcW w:w="1812" w:type="dxa"/>
                <w:vAlign w:val="center"/>
              </w:tcPr>
              <w:p w14:paraId="0E07964D" w14:textId="4333190D" w:rsidR="004511F6" w:rsidRDefault="003E41A3" w:rsidP="003E41A3">
                <w:pPr>
                  <w:pStyle w:val="TableParagraph"/>
                  <w:ind w:left="41" w:right="29"/>
                  <w:rPr>
                    <w:sz w:val="18"/>
                  </w:rPr>
                </w:pPr>
                <w:r w:rsidRPr="003E41A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32"/>
            </w:rPr>
            <w:id w:val="103800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14:paraId="12A4885A" w14:textId="18273F55" w:rsidR="004511F6" w:rsidRDefault="003E41A3" w:rsidP="003E41A3">
                <w:pPr>
                  <w:pStyle w:val="TableParagraph"/>
                  <w:jc w:val="center"/>
                  <w:rPr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5896" w:type="dxa"/>
            <w:vAlign w:val="center"/>
          </w:tcPr>
          <w:p w14:paraId="4D0F933A" w14:textId="1B665C35" w:rsidR="004511F6" w:rsidRDefault="00C44E28" w:rsidP="003E41A3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spacing w:val="-2"/>
                </w:rPr>
                <w:id w:val="209395327"/>
                <w:placeholder>
                  <w:docPart w:val="3201D0BA031848F9A36B09DCB502FED3"/>
                </w:placeholder>
                <w:showingPlcHdr/>
              </w:sdtPr>
              <w:sdtEndPr/>
              <w:sdtContent>
                <w:r w:rsidR="004511F6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511F6" w14:paraId="785D867A" w14:textId="77777777" w:rsidTr="003E41A3">
        <w:trPr>
          <w:trHeight w:val="435"/>
        </w:trPr>
        <w:sdt>
          <w:sdtPr>
            <w:rPr>
              <w:color w:val="808080"/>
              <w:sz w:val="20"/>
              <w:szCs w:val="20"/>
            </w:rPr>
            <w:id w:val="1237210852"/>
            <w:placeholder>
              <w:docPart w:val="F684656373024C5DBC96BAB5638F2D25"/>
            </w:placeholder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2340" w:type="dxa"/>
              </w:tcPr>
              <w:p w14:paraId="5651B844" w14:textId="67AF9812" w:rsidR="004511F6" w:rsidRDefault="004511F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511F6">
                  <w:rPr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  <w:szCs w:val="20"/>
            </w:rPr>
            <w:id w:val="-1826971229"/>
            <w:placeholder>
              <w:docPart w:val="3C2E0F93C1BF419B9487A0CE6AA6F6E8"/>
            </w:placeholder>
            <w:showingPlcHdr/>
            <w:comboBox>
              <w:listItem w:value="Choose an item."/>
              <w:listItem w:displayText="SMS" w:value="SMS"/>
              <w:listItem w:displayText="Phone Call" w:value="Phone Call"/>
              <w:listItem w:displayText="SPOT message" w:value="SPOT message"/>
              <w:listItem w:displayText="Other" w:value="Other"/>
            </w:comboBox>
          </w:sdtPr>
          <w:sdtEndPr/>
          <w:sdtContent>
            <w:tc>
              <w:tcPr>
                <w:tcW w:w="1812" w:type="dxa"/>
                <w:vAlign w:val="center"/>
              </w:tcPr>
              <w:p w14:paraId="417F1A59" w14:textId="2B6A89C7" w:rsidR="004511F6" w:rsidRDefault="003E41A3" w:rsidP="003E41A3">
                <w:pPr>
                  <w:pStyle w:val="TableParagraph"/>
                  <w:ind w:left="41" w:right="29"/>
                  <w:rPr>
                    <w:sz w:val="18"/>
                  </w:rPr>
                </w:pPr>
                <w:r w:rsidRPr="003E41A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32"/>
            </w:rPr>
            <w:id w:val="-128056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14:paraId="00975972" w14:textId="2E2D8581" w:rsidR="004511F6" w:rsidRDefault="003E41A3" w:rsidP="003E41A3">
                <w:pPr>
                  <w:pStyle w:val="TableParagraph"/>
                  <w:jc w:val="center"/>
                  <w:rPr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5896" w:type="dxa"/>
            <w:vAlign w:val="center"/>
          </w:tcPr>
          <w:p w14:paraId="494F0AC8" w14:textId="0575274B" w:rsidR="004511F6" w:rsidRDefault="00C44E28" w:rsidP="003E41A3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spacing w:val="-2"/>
                </w:rPr>
                <w:id w:val="1991594562"/>
                <w:placeholder>
                  <w:docPart w:val="0E6AF7E69B1D428ABCBEBE81B43C66A9"/>
                </w:placeholder>
                <w:showingPlcHdr/>
              </w:sdtPr>
              <w:sdtEndPr/>
              <w:sdtContent>
                <w:r w:rsidR="004511F6" w:rsidRPr="004511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6FCEA3C" w14:textId="61A2C25B" w:rsidR="00EB6C80" w:rsidRDefault="00D21D74" w:rsidP="00D21D74">
      <w:pPr>
        <w:pStyle w:val="BodyText"/>
        <w:ind w:left="426"/>
        <w:rPr>
          <w:sz w:val="24"/>
        </w:rPr>
      </w:pPr>
      <w:r w:rsidRPr="004B563F">
        <w:rPr>
          <w:b/>
          <w:bCs/>
          <w:i/>
          <w:iCs/>
          <w:color w:val="0070C0"/>
          <w:szCs w:val="10"/>
        </w:rPr>
        <w:t>Copy and paste subsequent rows as required to keep the lists and date fields.</w:t>
      </w:r>
    </w:p>
    <w:p w14:paraId="5F913B74" w14:textId="77777777" w:rsidR="00D21D74" w:rsidRDefault="00D21D74">
      <w:pPr>
        <w:pStyle w:val="BodyText"/>
        <w:rPr>
          <w:sz w:val="24"/>
        </w:rPr>
      </w:pPr>
    </w:p>
    <w:p w14:paraId="1FB2D9A3" w14:textId="2246BEFC" w:rsidR="00EB6C80" w:rsidRDefault="007C38E4">
      <w:pPr>
        <w:pStyle w:val="Heading1"/>
      </w:pPr>
      <w:r>
        <w:t>Late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/failure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check-in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(</w:t>
      </w:r>
      <w:r w:rsidR="00B175C8">
        <w:t xml:space="preserve">refer to the </w:t>
      </w:r>
      <w:hyperlink r:id="rId11" w:history="1">
        <w:r w:rsidRPr="00B175C8">
          <w:rPr>
            <w:rStyle w:val="Hyperlink"/>
          </w:rPr>
          <w:t>Field</w:t>
        </w:r>
        <w:r w:rsidRPr="00B175C8">
          <w:rPr>
            <w:rStyle w:val="Hyperlink"/>
            <w:spacing w:val="-3"/>
          </w:rPr>
          <w:t xml:space="preserve"> </w:t>
        </w:r>
        <w:r w:rsidRPr="00B175C8">
          <w:rPr>
            <w:rStyle w:val="Hyperlink"/>
          </w:rPr>
          <w:t>Trip</w:t>
        </w:r>
        <w:r w:rsidRPr="00B175C8">
          <w:rPr>
            <w:rStyle w:val="Hyperlink"/>
            <w:spacing w:val="-3"/>
          </w:rPr>
          <w:t xml:space="preserve"> </w:t>
        </w:r>
        <w:r w:rsidR="00B175C8" w:rsidRPr="00B175C8">
          <w:rPr>
            <w:rStyle w:val="Hyperlink"/>
          </w:rPr>
          <w:t>Manual</w:t>
        </w:r>
      </w:hyperlink>
      <w:r>
        <w:rPr>
          <w:spacing w:val="-2"/>
        </w:rPr>
        <w:t>)</w:t>
      </w:r>
    </w:p>
    <w:p w14:paraId="2B5413E3" w14:textId="77777777" w:rsidR="00EB6C80" w:rsidRDefault="007C38E4">
      <w:pPr>
        <w:pStyle w:val="BodyText"/>
        <w:spacing w:before="153"/>
        <w:ind w:left="630"/>
      </w:pPr>
      <w:r>
        <w:t>*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rPr>
          <w:spacing w:val="-5"/>
        </w:rPr>
        <w:t>in:</w:t>
      </w:r>
    </w:p>
    <w:p w14:paraId="538BC4DA" w14:textId="77777777" w:rsidR="00EB6C80" w:rsidRDefault="00EB6C80">
      <w:pPr>
        <w:pStyle w:val="BodyText"/>
        <w:spacing w:before="8"/>
        <w:rPr>
          <w:sz w:val="21"/>
        </w:rPr>
      </w:pPr>
    </w:p>
    <w:p w14:paraId="340BD3C9" w14:textId="5A50AF3E" w:rsidR="00EB6C80" w:rsidRDefault="007C38E4">
      <w:pPr>
        <w:pStyle w:val="ListParagraph"/>
        <w:numPr>
          <w:ilvl w:val="0"/>
          <w:numId w:val="6"/>
        </w:numPr>
        <w:tabs>
          <w:tab w:val="left" w:pos="843"/>
        </w:tabs>
        <w:spacing w:before="1"/>
        <w:ind w:hanging="213"/>
        <w:rPr>
          <w:sz w:val="18"/>
        </w:rPr>
      </w:pPr>
      <w:r>
        <w:rPr>
          <w:sz w:val="18"/>
        </w:rPr>
        <w:t>Phone</w:t>
      </w:r>
      <w:r>
        <w:rPr>
          <w:spacing w:val="-4"/>
          <w:sz w:val="18"/>
        </w:rPr>
        <w:t xml:space="preserve"> </w:t>
      </w:r>
      <w:r>
        <w:rPr>
          <w:sz w:val="18"/>
        </w:rPr>
        <w:t>field</w:t>
      </w:r>
      <w:r>
        <w:rPr>
          <w:spacing w:val="-4"/>
          <w:sz w:val="18"/>
        </w:rPr>
        <w:t xml:space="preserve"> </w:t>
      </w:r>
      <w:r>
        <w:rPr>
          <w:sz w:val="18"/>
        </w:rPr>
        <w:t>trip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leader</w:t>
      </w:r>
    </w:p>
    <w:p w14:paraId="44C891C6" w14:textId="77777777" w:rsidR="00EB6C80" w:rsidRDefault="007C38E4">
      <w:pPr>
        <w:pStyle w:val="ListParagraph"/>
        <w:numPr>
          <w:ilvl w:val="0"/>
          <w:numId w:val="6"/>
        </w:numPr>
        <w:tabs>
          <w:tab w:val="left" w:pos="843"/>
        </w:tabs>
        <w:spacing w:before="73"/>
        <w:ind w:hanging="213"/>
        <w:rPr>
          <w:sz w:val="18"/>
        </w:rPr>
      </w:pPr>
      <w:r>
        <w:rPr>
          <w:sz w:val="18"/>
        </w:rPr>
        <w:t>Phone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participants</w:t>
      </w:r>
      <w:r>
        <w:rPr>
          <w:spacing w:val="-1"/>
          <w:sz w:val="18"/>
        </w:rPr>
        <w:t xml:space="preserve"> </w:t>
      </w:r>
      <w:r>
        <w:rPr>
          <w:sz w:val="18"/>
        </w:rPr>
        <w:t>if the</w:t>
      </w:r>
      <w:r>
        <w:rPr>
          <w:spacing w:val="-1"/>
          <w:sz w:val="18"/>
        </w:rPr>
        <w:t xml:space="preserve"> </w:t>
      </w:r>
      <w:r>
        <w:rPr>
          <w:sz w:val="18"/>
        </w:rPr>
        <w:t>leader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not </w:t>
      </w:r>
      <w:proofErr w:type="gramStart"/>
      <w:r>
        <w:rPr>
          <w:spacing w:val="-2"/>
          <w:sz w:val="18"/>
        </w:rPr>
        <w:t>contactable</w:t>
      </w:r>
      <w:proofErr w:type="gramEnd"/>
    </w:p>
    <w:p w14:paraId="5D8D24E8" w14:textId="77777777" w:rsidR="00EB6C80" w:rsidRDefault="007C38E4">
      <w:pPr>
        <w:pStyle w:val="ListParagraph"/>
        <w:numPr>
          <w:ilvl w:val="0"/>
          <w:numId w:val="6"/>
        </w:numPr>
        <w:tabs>
          <w:tab w:val="left" w:pos="843"/>
        </w:tabs>
        <w:ind w:hanging="213"/>
        <w:rPr>
          <w:sz w:val="18"/>
        </w:rPr>
      </w:pPr>
      <w:r>
        <w:rPr>
          <w:sz w:val="18"/>
        </w:rPr>
        <w:t>Phone</w:t>
      </w:r>
      <w:r>
        <w:rPr>
          <w:spacing w:val="-2"/>
          <w:sz w:val="18"/>
        </w:rPr>
        <w:t xml:space="preserve"> </w:t>
      </w:r>
      <w:r>
        <w:rPr>
          <w:sz w:val="18"/>
        </w:rPr>
        <w:t>Security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8201</w:t>
      </w:r>
      <w:r>
        <w:rPr>
          <w:spacing w:val="-2"/>
          <w:sz w:val="18"/>
        </w:rPr>
        <w:t xml:space="preserve"> </w:t>
      </w:r>
      <w:r>
        <w:rPr>
          <w:sz w:val="18"/>
        </w:rPr>
        <w:t>2880</w:t>
      </w:r>
      <w:r>
        <w:rPr>
          <w:spacing w:val="-2"/>
          <w:sz w:val="18"/>
        </w:rPr>
        <w:t xml:space="preserve"> </w:t>
      </w:r>
      <w:r>
        <w:rPr>
          <w:sz w:val="18"/>
        </w:rPr>
        <w:t>(24</w:t>
      </w:r>
      <w:r>
        <w:rPr>
          <w:spacing w:val="-1"/>
          <w:sz w:val="18"/>
        </w:rPr>
        <w:t xml:space="preserve"> </w:t>
      </w:r>
      <w:r>
        <w:rPr>
          <w:sz w:val="18"/>
        </w:rPr>
        <w:t>hours)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confirm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calls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made</w:t>
      </w:r>
      <w:proofErr w:type="gramEnd"/>
    </w:p>
    <w:p w14:paraId="0ACDB92B" w14:textId="77777777" w:rsidR="00EB6C80" w:rsidRDefault="007C38E4">
      <w:pPr>
        <w:pStyle w:val="ListParagraph"/>
        <w:numPr>
          <w:ilvl w:val="0"/>
          <w:numId w:val="6"/>
        </w:numPr>
        <w:tabs>
          <w:tab w:val="left" w:pos="843"/>
        </w:tabs>
        <w:ind w:hanging="213"/>
        <w:rPr>
          <w:sz w:val="18"/>
        </w:rPr>
      </w:pP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returned</w:t>
      </w:r>
      <w:r>
        <w:rPr>
          <w:spacing w:val="-1"/>
          <w:sz w:val="18"/>
        </w:rPr>
        <w:t xml:space="preserve"> </w:t>
      </w:r>
      <w:r>
        <w:rPr>
          <w:sz w:val="18"/>
        </w:rPr>
        <w:t>gear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participants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not </w:t>
      </w:r>
      <w:proofErr w:type="gramStart"/>
      <w:r>
        <w:rPr>
          <w:spacing w:val="-2"/>
          <w:sz w:val="18"/>
        </w:rPr>
        <w:t>contactable</w:t>
      </w:r>
      <w:proofErr w:type="gramEnd"/>
    </w:p>
    <w:p w14:paraId="114554C8" w14:textId="77777777" w:rsidR="00EB6C80" w:rsidRDefault="007C38E4">
      <w:pPr>
        <w:pStyle w:val="ListParagraph"/>
        <w:numPr>
          <w:ilvl w:val="0"/>
          <w:numId w:val="6"/>
        </w:numPr>
        <w:tabs>
          <w:tab w:val="left" w:pos="843"/>
        </w:tabs>
        <w:ind w:hanging="213"/>
        <w:rPr>
          <w:sz w:val="18"/>
        </w:rPr>
      </w:pP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return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University</w:t>
      </w:r>
      <w:proofErr w:type="gramEnd"/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vehicle</w:t>
      </w:r>
    </w:p>
    <w:p w14:paraId="2BD22BF0" w14:textId="77777777" w:rsidR="00EB6C80" w:rsidRDefault="007C38E4">
      <w:pPr>
        <w:pStyle w:val="ListParagraph"/>
        <w:numPr>
          <w:ilvl w:val="0"/>
          <w:numId w:val="6"/>
        </w:numPr>
        <w:tabs>
          <w:tab w:val="left" w:pos="843"/>
        </w:tabs>
        <w:ind w:hanging="213"/>
        <w:rPr>
          <w:sz w:val="18"/>
        </w:rPr>
      </w:pPr>
      <w:r>
        <w:rPr>
          <w:sz w:val="18"/>
        </w:rPr>
        <w:t>Call</w:t>
      </w:r>
      <w:r>
        <w:rPr>
          <w:spacing w:val="-2"/>
          <w:sz w:val="18"/>
        </w:rPr>
        <w:t xml:space="preserve"> </w:t>
      </w:r>
      <w:r>
        <w:rPr>
          <w:sz w:val="18"/>
        </w:rPr>
        <w:t>Emergency</w:t>
      </w:r>
      <w:r>
        <w:rPr>
          <w:spacing w:val="-1"/>
          <w:sz w:val="18"/>
        </w:rPr>
        <w:t xml:space="preserve"> </w:t>
      </w:r>
      <w:r>
        <w:rPr>
          <w:sz w:val="18"/>
        </w:rPr>
        <w:t>Services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field</w:t>
      </w:r>
      <w:r>
        <w:rPr>
          <w:spacing w:val="-1"/>
          <w:sz w:val="18"/>
        </w:rPr>
        <w:t xml:space="preserve"> </w:t>
      </w:r>
      <w:r>
        <w:rPr>
          <w:sz w:val="18"/>
        </w:rPr>
        <w:t>trip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  <w:r>
        <w:rPr>
          <w:spacing w:val="-2"/>
          <w:sz w:val="18"/>
        </w:rPr>
        <w:t xml:space="preserve"> </w:t>
      </w:r>
      <w:r>
        <w:rPr>
          <w:sz w:val="18"/>
        </w:rPr>
        <w:t>(Police,</w:t>
      </w:r>
      <w:r>
        <w:rPr>
          <w:spacing w:val="-1"/>
          <w:sz w:val="18"/>
        </w:rPr>
        <w:t xml:space="preserve"> </w:t>
      </w:r>
      <w:r>
        <w:rPr>
          <w:sz w:val="18"/>
        </w:rPr>
        <w:t>Coastguard,</w:t>
      </w:r>
      <w:r>
        <w:rPr>
          <w:spacing w:val="-1"/>
          <w:sz w:val="18"/>
        </w:rPr>
        <w:t xml:space="preserve"> </w:t>
      </w:r>
      <w:r>
        <w:rPr>
          <w:sz w:val="18"/>
        </w:rPr>
        <w:t>Park</w:t>
      </w:r>
      <w:r>
        <w:rPr>
          <w:spacing w:val="-1"/>
          <w:sz w:val="18"/>
        </w:rPr>
        <w:t xml:space="preserve"> </w:t>
      </w:r>
      <w:r>
        <w:rPr>
          <w:sz w:val="18"/>
        </w:rPr>
        <w:t>Ranger,</w:t>
      </w:r>
      <w:r>
        <w:rPr>
          <w:spacing w:val="-1"/>
          <w:sz w:val="18"/>
        </w:rPr>
        <w:t xml:space="preserve"> </w:t>
      </w:r>
      <w:r>
        <w:rPr>
          <w:sz w:val="18"/>
        </w:rPr>
        <w:t>landowner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etc.)</w:t>
      </w:r>
    </w:p>
    <w:p w14:paraId="13C42A18" w14:textId="77777777" w:rsidR="00EB6C80" w:rsidRDefault="007C38E4" w:rsidP="00300BF2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069CA4A" wp14:editId="25825CFD">
                <wp:simplePos x="0" y="0"/>
                <wp:positionH relativeFrom="page">
                  <wp:posOffset>534923</wp:posOffset>
                </wp:positionH>
                <wp:positionV relativeFrom="paragraph">
                  <wp:posOffset>168963</wp:posOffset>
                </wp:positionV>
                <wp:extent cx="7014845" cy="228600"/>
                <wp:effectExtent l="0" t="0" r="0" b="0"/>
                <wp:wrapTopAndBottom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484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5A7744" w14:textId="77777777" w:rsidR="00EB6C80" w:rsidRDefault="007C38E4">
                            <w:pPr>
                              <w:spacing w:before="45"/>
                              <w:ind w:left="2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External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Permits,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Notifications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Authorisations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9CA4A" id="Textbox 81" o:spid="_x0000_s1028" type="#_x0000_t202" style="position:absolute;margin-left:42.1pt;margin-top:13.3pt;width:552.35pt;height:18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" fillcolor="gray" strokeweight=".5pt">
                <v:path arrowok="t"/>
                <v:textbox inset="0,0,0,0">
                  <w:txbxContent>
                    <w:p w14:paraId="155A7744" w14:textId="77777777" w:rsidR="00EB6C80" w:rsidRDefault="007C38E4">
                      <w:pPr>
                        <w:spacing w:before="45"/>
                        <w:ind w:left="2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External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Permits,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Notifications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and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Authorisations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76A5CB" w14:textId="77777777" w:rsidR="00300BF2" w:rsidRDefault="00300BF2" w:rsidP="00300BF2">
      <w:pPr>
        <w:pStyle w:val="BodyText"/>
        <w:spacing w:before="7"/>
        <w:rPr>
          <w:sz w:val="20"/>
        </w:rPr>
      </w:pPr>
    </w:p>
    <w:p w14:paraId="723730E8" w14:textId="0E4A76B7" w:rsidR="00EB6C80" w:rsidRDefault="007C38E4">
      <w:pPr>
        <w:pStyle w:val="BodyText"/>
        <w:tabs>
          <w:tab w:val="left" w:pos="5946"/>
          <w:tab w:val="left" w:pos="6663"/>
        </w:tabs>
        <w:spacing w:before="71"/>
        <w:ind w:left="630"/>
        <w:rPr>
          <w:spacing w:val="-5"/>
        </w:rPr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permits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entrance?</w:t>
      </w:r>
      <w:r w:rsidR="00300BF2">
        <w:rPr>
          <w:spacing w:val="-2"/>
        </w:rPr>
        <w:t xml:space="preserve"> </w:t>
      </w:r>
      <w:r w:rsidR="00300BF2" w:rsidRPr="006F471A">
        <w:rPr>
          <w:bCs/>
          <w:iCs/>
          <w:spacing w:val="-2"/>
        </w:rPr>
        <w:t xml:space="preserve">Yes  </w:t>
      </w:r>
      <w:sdt>
        <w:sdtPr>
          <w:rPr>
            <w:rFonts w:ascii="MS Gothic" w:eastAsia="MS Gothic" w:hAnsi="MS Gothic"/>
            <w:bCs/>
            <w:iCs/>
            <w:spacing w:val="-2"/>
          </w:rPr>
          <w:id w:val="6961331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00BF2" w:rsidRPr="006F471A">
            <w:rPr>
              <w:rFonts w:ascii="MS Gothic" w:eastAsia="MS Gothic" w:hAnsi="MS Gothic" w:hint="eastAsia"/>
              <w:bCs/>
              <w:iCs/>
              <w:spacing w:val="-2"/>
            </w:rPr>
            <w:t>☐</w:t>
          </w:r>
        </w:sdtContent>
      </w:sdt>
      <w:r w:rsidR="00300BF2" w:rsidRPr="006F471A">
        <w:rPr>
          <w:bCs/>
          <w:iCs/>
          <w:spacing w:val="-2"/>
        </w:rPr>
        <w:tab/>
        <w:t xml:space="preserve">No  </w:t>
      </w:r>
      <w:sdt>
        <w:sdtPr>
          <w:rPr>
            <w:rFonts w:ascii="MS Gothic" w:eastAsia="MS Gothic" w:hAnsi="MS Gothic"/>
            <w:bCs/>
            <w:iCs/>
            <w:spacing w:val="-2"/>
          </w:rPr>
          <w:id w:val="15874222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00BF2" w:rsidRPr="006F471A">
            <w:rPr>
              <w:rFonts w:ascii="MS Gothic" w:eastAsia="MS Gothic" w:hAnsi="MS Gothic" w:hint="eastAsia"/>
              <w:bCs/>
              <w:iCs/>
              <w:spacing w:val="-2"/>
            </w:rPr>
            <w:t>☐</w:t>
          </w:r>
        </w:sdtContent>
      </w:sdt>
    </w:p>
    <w:p w14:paraId="23738961" w14:textId="77777777" w:rsidR="00300BF2" w:rsidRDefault="00300BF2">
      <w:pPr>
        <w:pStyle w:val="BodyText"/>
        <w:tabs>
          <w:tab w:val="left" w:pos="5946"/>
          <w:tab w:val="left" w:pos="6663"/>
        </w:tabs>
        <w:spacing w:before="71"/>
        <w:ind w:left="630"/>
        <w:rPr>
          <w:spacing w:val="-5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56"/>
        <w:gridCol w:w="3550"/>
        <w:gridCol w:w="3542"/>
      </w:tblGrid>
      <w:tr w:rsidR="007F24C3" w:rsidRPr="007F24C3" w14:paraId="6C9F6952" w14:textId="77777777" w:rsidTr="007F24C3">
        <w:trPr>
          <w:trHeight w:val="348"/>
        </w:trPr>
        <w:tc>
          <w:tcPr>
            <w:tcW w:w="3556" w:type="dxa"/>
            <w:shd w:val="clear" w:color="auto" w:fill="002060"/>
            <w:vAlign w:val="center"/>
          </w:tcPr>
          <w:p w14:paraId="0391B475" w14:textId="23B6F5C1" w:rsidR="007F24C3" w:rsidRPr="007F24C3" w:rsidRDefault="007F24C3" w:rsidP="007F24C3">
            <w:pPr>
              <w:pStyle w:val="BodyText"/>
              <w:tabs>
                <w:tab w:val="left" w:pos="5298"/>
                <w:tab w:val="left" w:pos="6020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7F24C3">
              <w:rPr>
                <w:b/>
                <w:bCs/>
                <w:sz w:val="20"/>
                <w:szCs w:val="22"/>
              </w:rPr>
              <w:t>Approval / Permit</w:t>
            </w:r>
          </w:p>
        </w:tc>
        <w:tc>
          <w:tcPr>
            <w:tcW w:w="3550" w:type="dxa"/>
            <w:shd w:val="clear" w:color="auto" w:fill="002060"/>
            <w:vAlign w:val="center"/>
          </w:tcPr>
          <w:p w14:paraId="5D43864E" w14:textId="476A7F9C" w:rsidR="007F24C3" w:rsidRPr="007F24C3" w:rsidRDefault="007F24C3" w:rsidP="007F24C3">
            <w:pPr>
              <w:pStyle w:val="BodyText"/>
              <w:tabs>
                <w:tab w:val="left" w:pos="5298"/>
                <w:tab w:val="left" w:pos="6020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7F24C3">
              <w:rPr>
                <w:b/>
                <w:bCs/>
                <w:sz w:val="20"/>
                <w:szCs w:val="22"/>
              </w:rPr>
              <w:t>Activity</w:t>
            </w:r>
          </w:p>
        </w:tc>
        <w:tc>
          <w:tcPr>
            <w:tcW w:w="3542" w:type="dxa"/>
            <w:shd w:val="clear" w:color="auto" w:fill="002060"/>
            <w:vAlign w:val="center"/>
          </w:tcPr>
          <w:p w14:paraId="26D8F799" w14:textId="07664A58" w:rsidR="007F24C3" w:rsidRPr="007F24C3" w:rsidRDefault="007F24C3" w:rsidP="007F24C3">
            <w:pPr>
              <w:pStyle w:val="BodyText"/>
              <w:tabs>
                <w:tab w:val="left" w:pos="5298"/>
                <w:tab w:val="left" w:pos="6020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7F24C3">
              <w:rPr>
                <w:b/>
                <w:bCs/>
                <w:sz w:val="20"/>
                <w:szCs w:val="22"/>
              </w:rPr>
              <w:t>Number</w:t>
            </w:r>
          </w:p>
        </w:tc>
      </w:tr>
      <w:tr w:rsidR="007F24C3" w14:paraId="7DA06B8F" w14:textId="77777777" w:rsidTr="007F24C3">
        <w:tc>
          <w:tcPr>
            <w:tcW w:w="3556" w:type="dxa"/>
          </w:tcPr>
          <w:p w14:paraId="3AE4015D" w14:textId="24DA7317" w:rsidR="007F24C3" w:rsidRDefault="00C44E28" w:rsidP="00C17E6D">
            <w:pPr>
              <w:pStyle w:val="BodyText"/>
              <w:tabs>
                <w:tab w:val="left" w:pos="5298"/>
                <w:tab w:val="left" w:pos="6020"/>
              </w:tabs>
              <w:spacing w:before="94"/>
              <w:rPr>
                <w:sz w:val="16"/>
              </w:rPr>
            </w:pPr>
            <w:sdt>
              <w:sdtPr>
                <w:id w:val="512429801"/>
                <w:placeholder>
                  <w:docPart w:val="02F0487EB29B4E90A0146C0FD121F716"/>
                </w:placeholder>
                <w:showingPlcHdr/>
                <w:comboBox>
                  <w:listItem w:value="Choose an item."/>
                  <w:listItem w:displayText="Natioinal Park Approval" w:value="Natioinal Park Approval"/>
                  <w:listItem w:displayText="Council Permit" w:value="Council Permit"/>
                  <w:listItem w:displayText="Ethics Approval" w:value="Ethics Approval"/>
                  <w:listItem w:displayText="Certificate" w:value="Certificate"/>
                  <w:listItem w:displayText="Licenses" w:value="Licenses"/>
                  <w:listItem w:displayText="Other" w:value="Other"/>
                </w:comboBox>
              </w:sdtPr>
              <w:sdtEndPr/>
              <w:sdtContent>
                <w:r w:rsidR="007F24C3">
                  <w:rPr>
                    <w:rStyle w:val="PlaceholderText"/>
                  </w:rPr>
                  <w:t>-Select-</w:t>
                </w:r>
              </w:sdtContent>
            </w:sdt>
          </w:p>
        </w:tc>
        <w:tc>
          <w:tcPr>
            <w:tcW w:w="3550" w:type="dxa"/>
          </w:tcPr>
          <w:p w14:paraId="58152486" w14:textId="77777777" w:rsidR="007F24C3" w:rsidRDefault="007F24C3" w:rsidP="00C17E6D">
            <w:pPr>
              <w:pStyle w:val="BodyText"/>
              <w:tabs>
                <w:tab w:val="left" w:pos="5298"/>
                <w:tab w:val="left" w:pos="6020"/>
              </w:tabs>
              <w:spacing w:before="94"/>
              <w:rPr>
                <w:sz w:val="16"/>
              </w:rPr>
            </w:pPr>
          </w:p>
        </w:tc>
        <w:tc>
          <w:tcPr>
            <w:tcW w:w="3542" w:type="dxa"/>
          </w:tcPr>
          <w:p w14:paraId="3E271D6B" w14:textId="77777777" w:rsidR="007F24C3" w:rsidRDefault="007F24C3" w:rsidP="00C17E6D">
            <w:pPr>
              <w:pStyle w:val="BodyText"/>
              <w:tabs>
                <w:tab w:val="left" w:pos="5298"/>
                <w:tab w:val="left" w:pos="6020"/>
              </w:tabs>
              <w:spacing w:before="94"/>
              <w:rPr>
                <w:sz w:val="16"/>
              </w:rPr>
            </w:pPr>
          </w:p>
        </w:tc>
      </w:tr>
    </w:tbl>
    <w:p w14:paraId="2F78995D" w14:textId="77777777" w:rsidR="007F24C3" w:rsidRPr="007F24C3" w:rsidRDefault="007F24C3" w:rsidP="007F24C3">
      <w:pPr>
        <w:ind w:left="567"/>
        <w:rPr>
          <w:sz w:val="14"/>
          <w:szCs w:val="20"/>
        </w:rPr>
      </w:pPr>
      <w:r w:rsidRPr="007F24C3">
        <w:rPr>
          <w:b/>
          <w:bCs/>
          <w:i/>
          <w:iCs/>
          <w:color w:val="0070C0"/>
          <w:sz w:val="20"/>
          <w:szCs w:val="8"/>
        </w:rPr>
        <w:t>Copy and paste subsequent rows as required to keep the lists and date fields.</w:t>
      </w:r>
    </w:p>
    <w:p w14:paraId="66851D7D" w14:textId="77777777" w:rsidR="007F24C3" w:rsidRDefault="007F24C3">
      <w:pPr>
        <w:pStyle w:val="BodyText"/>
        <w:tabs>
          <w:tab w:val="left" w:pos="5946"/>
          <w:tab w:val="left" w:pos="6663"/>
        </w:tabs>
        <w:spacing w:before="71"/>
        <w:ind w:left="630"/>
        <w:rPr>
          <w:spacing w:val="-5"/>
        </w:rPr>
      </w:pPr>
    </w:p>
    <w:p w14:paraId="17109549" w14:textId="77777777" w:rsidR="007F24C3" w:rsidRDefault="007F24C3">
      <w:pPr>
        <w:pStyle w:val="BodyText"/>
        <w:tabs>
          <w:tab w:val="left" w:pos="5946"/>
          <w:tab w:val="left" w:pos="6663"/>
        </w:tabs>
        <w:spacing w:before="71"/>
        <w:ind w:left="630"/>
        <w:rPr>
          <w:spacing w:val="-5"/>
        </w:rPr>
      </w:pPr>
    </w:p>
    <w:p w14:paraId="295AED06" w14:textId="77777777" w:rsidR="00300BF2" w:rsidRDefault="00300BF2">
      <w:pPr>
        <w:pStyle w:val="BodyText"/>
        <w:tabs>
          <w:tab w:val="left" w:pos="5946"/>
          <w:tab w:val="left" w:pos="6663"/>
        </w:tabs>
        <w:spacing w:before="71"/>
        <w:ind w:left="630"/>
        <w:rPr>
          <w:spacing w:val="-5"/>
        </w:rPr>
      </w:pPr>
    </w:p>
    <w:p w14:paraId="5C14EA02" w14:textId="77777777" w:rsidR="00300BF2" w:rsidRDefault="00300BF2">
      <w:pPr>
        <w:pStyle w:val="BodyText"/>
        <w:tabs>
          <w:tab w:val="left" w:pos="5946"/>
          <w:tab w:val="left" w:pos="6663"/>
        </w:tabs>
        <w:spacing w:before="71"/>
        <w:ind w:left="630"/>
      </w:pPr>
    </w:p>
    <w:p w14:paraId="4A5C2BCB" w14:textId="77777777" w:rsidR="00EB6C80" w:rsidRDefault="007C38E4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D3A3475" wp14:editId="7CFB4CEF">
                <wp:simplePos x="0" y="0"/>
                <wp:positionH relativeFrom="page">
                  <wp:posOffset>534923</wp:posOffset>
                </wp:positionH>
                <wp:positionV relativeFrom="paragraph">
                  <wp:posOffset>144029</wp:posOffset>
                </wp:positionV>
                <wp:extent cx="7005955" cy="228600"/>
                <wp:effectExtent l="0" t="0" r="0" b="0"/>
                <wp:wrapTopAndBottom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595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txbx>
                        <w:txbxContent>
                          <w:p w14:paraId="3124621B" w14:textId="77777777" w:rsidR="00EB6C80" w:rsidRDefault="007C38E4">
                            <w:pPr>
                              <w:spacing w:before="50"/>
                              <w:ind w:left="28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TIER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A3475" id="Textbox 84" o:spid="_x0000_s1029" type="#_x0000_t202" style="position:absolute;margin-left:42.1pt;margin-top:11.35pt;width:551.65pt;height:18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" fillcolor="gray" stroked="f">
                <v:textbox inset="0,0,0,0">
                  <w:txbxContent>
                    <w:p w14:paraId="3124621B" w14:textId="77777777" w:rsidR="00EB6C80" w:rsidRDefault="007C38E4">
                      <w:pPr>
                        <w:spacing w:before="50"/>
                        <w:ind w:left="28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TIER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08D9CC" w14:textId="77777777" w:rsidR="00EB6C80" w:rsidRDefault="00EB6C80">
      <w:pPr>
        <w:pStyle w:val="BodyText"/>
        <w:spacing w:before="5"/>
        <w:rPr>
          <w:sz w:val="11"/>
        </w:rPr>
      </w:pP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5"/>
        <w:gridCol w:w="1477"/>
      </w:tblGrid>
      <w:tr w:rsidR="00EB6C80" w14:paraId="5EA3C554" w14:textId="77777777">
        <w:trPr>
          <w:trHeight w:val="350"/>
        </w:trPr>
        <w:tc>
          <w:tcPr>
            <w:tcW w:w="9555" w:type="dxa"/>
          </w:tcPr>
          <w:p w14:paraId="679832C9" w14:textId="6E502675" w:rsidR="00EB6C80" w:rsidRDefault="004A78EE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7C38E4">
              <w:rPr>
                <w:sz w:val="18"/>
              </w:rPr>
              <w:t>Will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easy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access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for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Emergency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Services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be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available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i.e.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–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not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in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thick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bush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or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steep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pacing w:val="-2"/>
                <w:sz w:val="18"/>
              </w:rPr>
              <w:t>hills?</w:t>
            </w:r>
          </w:p>
        </w:tc>
        <w:tc>
          <w:tcPr>
            <w:tcW w:w="1477" w:type="dxa"/>
          </w:tcPr>
          <w:p w14:paraId="54E13464" w14:textId="2E56A25F" w:rsidR="00EB6C80" w:rsidRDefault="00C44E28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-898125845"/>
                <w:placeholder>
                  <w:docPart w:val="EA5147808300405CAA8AC7AA1F0EEDB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EB6C80" w14:paraId="79AD24A6" w14:textId="77777777">
        <w:trPr>
          <w:trHeight w:val="563"/>
        </w:trPr>
        <w:tc>
          <w:tcPr>
            <w:tcW w:w="9555" w:type="dxa"/>
          </w:tcPr>
          <w:p w14:paraId="4BD62206" w14:textId="3D5F6DF6" w:rsidR="00EB6C80" w:rsidRDefault="004A78EE" w:rsidP="004A78EE">
            <w:pPr>
              <w:pStyle w:val="TableParagraph"/>
              <w:spacing w:before="57" w:line="249" w:lineRule="auto"/>
              <w:ind w:left="225" w:right="1777" w:hanging="197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7C38E4">
              <w:rPr>
                <w:sz w:val="18"/>
              </w:rPr>
              <w:t>Will communication be readily available - you know you are in mobile / SAT phone range?</w:t>
            </w:r>
            <w:r w:rsidR="007C38E4">
              <w:rPr>
                <w:spacing w:val="40"/>
                <w:sz w:val="18"/>
              </w:rPr>
              <w:t xml:space="preserve"> </w:t>
            </w:r>
            <w:r w:rsidR="007C38E4">
              <w:rPr>
                <w:sz w:val="18"/>
              </w:rPr>
              <w:t>(</w:t>
            </w:r>
            <w:proofErr w:type="gramStart"/>
            <w:r w:rsidR="007C38E4">
              <w:rPr>
                <w:sz w:val="18"/>
              </w:rPr>
              <w:t>mobile</w:t>
            </w:r>
            <w:proofErr w:type="gramEnd"/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phone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range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maps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have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been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reviewed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or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phone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service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at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the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location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has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been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tested)</w:t>
            </w:r>
          </w:p>
        </w:tc>
        <w:tc>
          <w:tcPr>
            <w:tcW w:w="1477" w:type="dxa"/>
          </w:tcPr>
          <w:p w14:paraId="70E41957" w14:textId="2363215F" w:rsidR="00EB6C80" w:rsidRDefault="00C44E28">
            <w:pPr>
              <w:pStyle w:val="TableParagraph"/>
              <w:spacing w:before="165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1182477212"/>
                <w:placeholder>
                  <w:docPart w:val="CB277935A44D4ECB8DC518B2F452180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EB6C80" w14:paraId="7EC74738" w14:textId="77777777">
        <w:trPr>
          <w:trHeight w:val="350"/>
        </w:trPr>
        <w:tc>
          <w:tcPr>
            <w:tcW w:w="9555" w:type="dxa"/>
          </w:tcPr>
          <w:p w14:paraId="0263F2DD" w14:textId="563BEFA4" w:rsidR="00EB6C80" w:rsidRDefault="004A78EE" w:rsidP="004A78EE">
            <w:pPr>
              <w:pStyle w:val="TableParagraph"/>
              <w:spacing w:before="58"/>
              <w:ind w:left="225" w:hanging="197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="007C38E4">
              <w:rPr>
                <w:sz w:val="18"/>
              </w:rPr>
              <w:t>Will</w:t>
            </w:r>
            <w:r w:rsidR="007C38E4">
              <w:rPr>
                <w:spacing w:val="-2"/>
                <w:sz w:val="18"/>
              </w:rPr>
              <w:t xml:space="preserve"> </w:t>
            </w:r>
            <w:r w:rsidR="002D0631">
              <w:rPr>
                <w:spacing w:val="-2"/>
                <w:sz w:val="18"/>
              </w:rPr>
              <w:t xml:space="preserve">the following activities be </w:t>
            </w:r>
            <w:r w:rsidR="002D0631" w:rsidRPr="002D0631">
              <w:rPr>
                <w:b/>
                <w:bCs/>
                <w:color w:val="FF0000"/>
                <w:spacing w:val="-2"/>
                <w:sz w:val="18"/>
              </w:rPr>
              <w:t>excluded</w:t>
            </w:r>
            <w:r w:rsidR="002D0631">
              <w:rPr>
                <w:spacing w:val="-2"/>
                <w:sz w:val="18"/>
              </w:rPr>
              <w:t xml:space="preserve"> from this field trip - </w:t>
            </w:r>
            <w:r w:rsidR="007C38E4">
              <w:rPr>
                <w:sz w:val="18"/>
              </w:rPr>
              <w:t>boating,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diving,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climbing,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working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in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isolated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areas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or</w:t>
            </w:r>
            <w:r w:rsidR="007C38E4">
              <w:rPr>
                <w:spacing w:val="-1"/>
                <w:sz w:val="18"/>
              </w:rPr>
              <w:t xml:space="preserve"> </w:t>
            </w:r>
            <w:r w:rsidR="007C38E4">
              <w:rPr>
                <w:sz w:val="18"/>
              </w:rPr>
              <w:t>other</w:t>
            </w:r>
            <w:r w:rsidR="007C38E4">
              <w:rPr>
                <w:spacing w:val="-2"/>
                <w:sz w:val="18"/>
              </w:rPr>
              <w:t xml:space="preserve"> </w:t>
            </w:r>
            <w:r w:rsidR="002D0631">
              <w:rPr>
                <w:spacing w:val="-2"/>
                <w:sz w:val="18"/>
              </w:rPr>
              <w:t>high-</w:t>
            </w:r>
            <w:r w:rsidR="007C38E4">
              <w:rPr>
                <w:sz w:val="18"/>
              </w:rPr>
              <w:t>risk</w:t>
            </w:r>
            <w:r w:rsidR="007C38E4">
              <w:rPr>
                <w:spacing w:val="-2"/>
                <w:sz w:val="18"/>
              </w:rPr>
              <w:t xml:space="preserve"> </w:t>
            </w:r>
            <w:r w:rsidR="007C38E4">
              <w:rPr>
                <w:sz w:val="18"/>
              </w:rPr>
              <w:t>activities</w:t>
            </w:r>
            <w:r w:rsidR="007C38E4">
              <w:rPr>
                <w:spacing w:val="-2"/>
                <w:sz w:val="18"/>
              </w:rPr>
              <w:t>?</w:t>
            </w:r>
          </w:p>
        </w:tc>
        <w:tc>
          <w:tcPr>
            <w:tcW w:w="1477" w:type="dxa"/>
          </w:tcPr>
          <w:p w14:paraId="4F68B3D1" w14:textId="7119FE4F" w:rsidR="00EB6C80" w:rsidRDefault="00C44E28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-91396325"/>
                <w:placeholder>
                  <w:docPart w:val="A4BC57E1E3CA4CB78CED61B8A465621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EB6C80" w14:paraId="3A1E9CF6" w14:textId="77777777">
        <w:trPr>
          <w:trHeight w:val="563"/>
        </w:trPr>
        <w:tc>
          <w:tcPr>
            <w:tcW w:w="9555" w:type="dxa"/>
          </w:tcPr>
          <w:p w14:paraId="3E042E93" w14:textId="70A733A0" w:rsidR="00EB6C80" w:rsidRDefault="004A78EE">
            <w:pPr>
              <w:pStyle w:val="TableParagraph"/>
              <w:spacing w:before="165"/>
              <w:ind w:left="28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="007C38E4">
              <w:rPr>
                <w:sz w:val="18"/>
              </w:rPr>
              <w:t>Are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conventional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vehicles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on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metropolitan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roads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all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that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z w:val="18"/>
              </w:rPr>
              <w:t>is</w:t>
            </w:r>
            <w:r w:rsidR="007C38E4">
              <w:rPr>
                <w:spacing w:val="-3"/>
                <w:sz w:val="18"/>
              </w:rPr>
              <w:t xml:space="preserve"> </w:t>
            </w:r>
            <w:r w:rsidR="007C38E4">
              <w:rPr>
                <w:spacing w:val="-2"/>
                <w:sz w:val="18"/>
              </w:rPr>
              <w:t>required?</w:t>
            </w:r>
          </w:p>
        </w:tc>
        <w:tc>
          <w:tcPr>
            <w:tcW w:w="1477" w:type="dxa"/>
          </w:tcPr>
          <w:p w14:paraId="417B815D" w14:textId="77B68212" w:rsidR="00EB6C80" w:rsidRDefault="00C44E28">
            <w:pPr>
              <w:pStyle w:val="TableParagraph"/>
              <w:spacing w:before="165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981195086"/>
                <w:placeholder>
                  <w:docPart w:val="AD109DB2211346E9A6E6146FEF8052D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EB6C80" w14:paraId="175F1292" w14:textId="77777777">
        <w:trPr>
          <w:trHeight w:val="350"/>
        </w:trPr>
        <w:tc>
          <w:tcPr>
            <w:tcW w:w="9555" w:type="dxa"/>
          </w:tcPr>
          <w:p w14:paraId="43784A7B" w14:textId="08D9B150" w:rsidR="00EB6C80" w:rsidRDefault="004A78EE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="00FE23D3">
              <w:rPr>
                <w:sz w:val="18"/>
              </w:rPr>
              <w:t>Have any tools / plant to be used on this field trip been assessed as low risk only</w:t>
            </w:r>
            <w:r w:rsidR="007C38E4">
              <w:rPr>
                <w:spacing w:val="-2"/>
                <w:sz w:val="18"/>
              </w:rPr>
              <w:t>?</w:t>
            </w:r>
          </w:p>
        </w:tc>
        <w:tc>
          <w:tcPr>
            <w:tcW w:w="1477" w:type="dxa"/>
          </w:tcPr>
          <w:p w14:paraId="78CE249A" w14:textId="2486BE92" w:rsidR="00EB6C80" w:rsidRDefault="00C44E28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-2046669401"/>
                <w:placeholder>
                  <w:docPart w:val="8AD103AD979844CBA7A51CBCE128CB1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D21D74" w14:paraId="2FFEE22A" w14:textId="77777777">
        <w:trPr>
          <w:trHeight w:val="350"/>
        </w:trPr>
        <w:tc>
          <w:tcPr>
            <w:tcW w:w="9555" w:type="dxa"/>
          </w:tcPr>
          <w:p w14:paraId="345FE83B" w14:textId="35804F53" w:rsidR="00D21D74" w:rsidRDefault="004A78EE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="00F1239B">
              <w:rPr>
                <w:sz w:val="18"/>
              </w:rPr>
              <w:t>Are all tasks or procedures to be performed assessed as low risk?</w:t>
            </w:r>
          </w:p>
        </w:tc>
        <w:tc>
          <w:tcPr>
            <w:tcW w:w="1477" w:type="dxa"/>
          </w:tcPr>
          <w:p w14:paraId="5E5CFA65" w14:textId="62D47D9F" w:rsidR="00D21D74" w:rsidRDefault="00C44E28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787555084"/>
                <w:placeholder>
                  <w:docPart w:val="A68E1CA574864A4CA261CDB4EACDF05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1239B">
                  <w:rPr>
                    <w:rStyle w:val="PlaceholderText"/>
                  </w:rPr>
                  <w:t>-Select-</w:t>
                </w:r>
              </w:sdtContent>
            </w:sdt>
          </w:p>
        </w:tc>
      </w:tr>
    </w:tbl>
    <w:p w14:paraId="65599A7F" w14:textId="77777777" w:rsidR="00EB6C80" w:rsidRDefault="00EB6C80">
      <w:pPr>
        <w:rPr>
          <w:sz w:val="15"/>
        </w:rPr>
        <w:sectPr w:rsidR="00EB6C80">
          <w:pgSz w:w="12240" w:h="15840"/>
          <w:pgMar w:top="460" w:right="240" w:bottom="280" w:left="240" w:header="720" w:footer="720" w:gutter="0"/>
          <w:cols w:space="720"/>
        </w:sectPr>
      </w:pPr>
    </w:p>
    <w:p w14:paraId="3988EA61" w14:textId="77777777" w:rsidR="00EB6C80" w:rsidRDefault="007C38E4">
      <w:pPr>
        <w:pStyle w:val="BodyText"/>
        <w:ind w:left="51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B3454A6" wp14:editId="11A0232C">
                <wp:extent cx="9338945" cy="228600"/>
                <wp:effectExtent l="0" t="0" r="0" b="0"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894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txbx>
                        <w:txbxContent>
                          <w:p w14:paraId="02B56B83" w14:textId="77777777" w:rsidR="00EB6C80" w:rsidRDefault="007C38E4">
                            <w:pPr>
                              <w:spacing w:before="50"/>
                              <w:ind w:left="28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TIER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3454A6" id="Textbox 87" o:spid="_x0000_s1030" type="#_x0000_t202" style="width:735.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" fillcolor="gray" stroked="f">
                <v:textbox inset="0,0,0,0">
                  <w:txbxContent>
                    <w:p w14:paraId="02B56B83" w14:textId="77777777" w:rsidR="00EB6C80" w:rsidRDefault="007C38E4">
                      <w:pPr>
                        <w:spacing w:before="50"/>
                        <w:ind w:left="28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TIER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9468D3" w14:textId="77777777" w:rsidR="00EB6C80" w:rsidRDefault="00EB6C80">
      <w:pPr>
        <w:pStyle w:val="BodyText"/>
        <w:spacing w:before="1" w:after="1"/>
        <w:rPr>
          <w:sz w:val="10"/>
        </w:rPr>
      </w:pP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5"/>
        <w:gridCol w:w="1821"/>
      </w:tblGrid>
      <w:tr w:rsidR="00EB6C80" w14:paraId="108949D8" w14:textId="77777777">
        <w:trPr>
          <w:trHeight w:val="350"/>
        </w:trPr>
        <w:tc>
          <w:tcPr>
            <w:tcW w:w="12885" w:type="dxa"/>
          </w:tcPr>
          <w:p w14:paraId="506E7F21" w14:textId="67DE87A5" w:rsidR="00EB6C80" w:rsidRDefault="004A78EE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4A78EE">
              <w:rPr>
                <w:sz w:val="18"/>
              </w:rPr>
              <w:t>Will all relevant maps, GPS units and communication devices be available and used?</w:t>
            </w:r>
          </w:p>
        </w:tc>
        <w:tc>
          <w:tcPr>
            <w:tcW w:w="1821" w:type="dxa"/>
          </w:tcPr>
          <w:p w14:paraId="3A0FF07A" w14:textId="4512EB02" w:rsidR="00EB6C80" w:rsidRDefault="00C44E28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-224064326"/>
                <w:placeholder>
                  <w:docPart w:val="D92AD419D6E847F9A7F180A332503B4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EB6C80" w14:paraId="26C0180C" w14:textId="77777777">
        <w:trPr>
          <w:trHeight w:val="565"/>
        </w:trPr>
        <w:tc>
          <w:tcPr>
            <w:tcW w:w="12885" w:type="dxa"/>
          </w:tcPr>
          <w:p w14:paraId="7DE2AEEB" w14:textId="60D2EEE8" w:rsidR="00EB6C80" w:rsidRDefault="004A78EE">
            <w:pPr>
              <w:pStyle w:val="TableParagraph"/>
              <w:spacing w:before="166"/>
              <w:ind w:left="28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4A78EE">
              <w:rPr>
                <w:sz w:val="18"/>
              </w:rPr>
              <w:t>Has equipment been inspected to ensure it is in good working order and fit for its intended purpose prior to the field trip?</w:t>
            </w:r>
          </w:p>
        </w:tc>
        <w:tc>
          <w:tcPr>
            <w:tcW w:w="1821" w:type="dxa"/>
          </w:tcPr>
          <w:p w14:paraId="7C5D6A33" w14:textId="036170D3" w:rsidR="00EB6C80" w:rsidRDefault="00C44E28">
            <w:pPr>
              <w:pStyle w:val="TableParagraph"/>
              <w:spacing w:before="166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1553810105"/>
                <w:placeholder>
                  <w:docPart w:val="5E571F58B49D45298032BC2E20E34A0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EB6C80" w14:paraId="43B8E524" w14:textId="77777777" w:rsidTr="004A78EE">
        <w:trPr>
          <w:trHeight w:val="439"/>
        </w:trPr>
        <w:tc>
          <w:tcPr>
            <w:tcW w:w="12885" w:type="dxa"/>
          </w:tcPr>
          <w:p w14:paraId="3FD0963F" w14:textId="1CB00023" w:rsidR="00EB6C80" w:rsidRDefault="004A78EE">
            <w:pPr>
              <w:pStyle w:val="TableParagraph"/>
              <w:spacing w:before="10"/>
              <w:ind w:left="28"/>
              <w:rPr>
                <w:i/>
                <w:sz w:val="18"/>
              </w:rPr>
            </w:pPr>
            <w:r>
              <w:rPr>
                <w:sz w:val="18"/>
              </w:rPr>
              <w:t xml:space="preserve">3. </w:t>
            </w:r>
            <w:r w:rsidRPr="004A78EE">
              <w:rPr>
                <w:sz w:val="18"/>
              </w:rPr>
              <w:t>If working alone, have all alternative options been explored?</w:t>
            </w:r>
          </w:p>
        </w:tc>
        <w:tc>
          <w:tcPr>
            <w:tcW w:w="1821" w:type="dxa"/>
          </w:tcPr>
          <w:p w14:paraId="4020C1D5" w14:textId="31ABA6F7" w:rsidR="00EB6C80" w:rsidRDefault="00C44E28">
            <w:pPr>
              <w:pStyle w:val="TableParagraph"/>
              <w:spacing w:before="166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1422300889"/>
                <w:placeholder>
                  <w:docPart w:val="6940E9483D564AF5A0CD08DC5ADB865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EB6C80" w14:paraId="2E4D9E9A" w14:textId="77777777">
        <w:trPr>
          <w:trHeight w:val="350"/>
        </w:trPr>
        <w:tc>
          <w:tcPr>
            <w:tcW w:w="12885" w:type="dxa"/>
          </w:tcPr>
          <w:p w14:paraId="273B6AF9" w14:textId="7FCB3D80" w:rsidR="00EB6C80" w:rsidRDefault="004A78EE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Pr="004A78EE">
              <w:rPr>
                <w:sz w:val="18"/>
              </w:rPr>
              <w:t>Will required first aid kits be checked for current content, refilled and is there an available first aid officer on the field trip?</w:t>
            </w:r>
          </w:p>
        </w:tc>
        <w:tc>
          <w:tcPr>
            <w:tcW w:w="1821" w:type="dxa"/>
          </w:tcPr>
          <w:p w14:paraId="2D83A494" w14:textId="6108A2BF" w:rsidR="00EB6C80" w:rsidRDefault="00C44E28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-293220861"/>
                <w:placeholder>
                  <w:docPart w:val="2715D2A8B30940879510CE59C27E90A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220CC1" w14:paraId="67EFE5D0" w14:textId="77777777">
        <w:trPr>
          <w:trHeight w:val="566"/>
        </w:trPr>
        <w:tc>
          <w:tcPr>
            <w:tcW w:w="12885" w:type="dxa"/>
          </w:tcPr>
          <w:p w14:paraId="72CA55CE" w14:textId="75E05EA7" w:rsidR="00220CC1" w:rsidRDefault="004A78EE" w:rsidP="00220CC1">
            <w:pPr>
              <w:pStyle w:val="TableParagraph"/>
              <w:spacing w:before="166"/>
              <w:ind w:left="28"/>
              <w:rPr>
                <w:i/>
                <w:sz w:val="18"/>
              </w:rPr>
            </w:pPr>
            <w:r>
              <w:rPr>
                <w:sz w:val="18"/>
              </w:rPr>
              <w:t xml:space="preserve">5. </w:t>
            </w:r>
            <w:r w:rsidRPr="004A78EE">
              <w:rPr>
                <w:sz w:val="18"/>
              </w:rPr>
              <w:t>Have relevant emergency procedures, plans and equipment been identified and developed (i.e. medical, vehicle, bushfire) for the field trip?</w:t>
            </w:r>
          </w:p>
        </w:tc>
        <w:tc>
          <w:tcPr>
            <w:tcW w:w="1821" w:type="dxa"/>
          </w:tcPr>
          <w:p w14:paraId="574AB433" w14:textId="400E9F33" w:rsidR="00220CC1" w:rsidRDefault="00C44E28" w:rsidP="00220CC1">
            <w:pPr>
              <w:pStyle w:val="TableParagraph"/>
              <w:spacing w:before="166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1258482758"/>
                <w:placeholder>
                  <w:docPart w:val="044280291CF24F159E9490258DD41A6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 w:rsidRPr="00FF37EB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220CC1" w14:paraId="59E680D6" w14:textId="77777777">
        <w:trPr>
          <w:trHeight w:val="350"/>
        </w:trPr>
        <w:tc>
          <w:tcPr>
            <w:tcW w:w="12885" w:type="dxa"/>
          </w:tcPr>
          <w:p w14:paraId="79503BDE" w14:textId="4636850C" w:rsidR="00220CC1" w:rsidRDefault="004A78EE" w:rsidP="00220CC1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Pr="004A78EE">
              <w:rPr>
                <w:sz w:val="18"/>
              </w:rPr>
              <w:t>Have personal protective equipment and clothing needs been identified for this trip?</w:t>
            </w:r>
          </w:p>
        </w:tc>
        <w:tc>
          <w:tcPr>
            <w:tcW w:w="1821" w:type="dxa"/>
          </w:tcPr>
          <w:p w14:paraId="1615B5A7" w14:textId="5E509C48" w:rsidR="00220CC1" w:rsidRDefault="00C44E28" w:rsidP="00220CC1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-782505457"/>
                <w:placeholder>
                  <w:docPart w:val="89FFF0E13A9D40C88DA744282593AE3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 w:rsidRPr="00FF37EB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220CC1" w14:paraId="5E095ACE" w14:textId="77777777">
        <w:trPr>
          <w:trHeight w:val="350"/>
        </w:trPr>
        <w:tc>
          <w:tcPr>
            <w:tcW w:w="12885" w:type="dxa"/>
          </w:tcPr>
          <w:p w14:paraId="7AE98248" w14:textId="1F2A20FD" w:rsidR="00220CC1" w:rsidRDefault="004A78EE" w:rsidP="00220CC1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Pr="004A78EE">
              <w:rPr>
                <w:sz w:val="18"/>
              </w:rPr>
              <w:t>Have weather forecasts and field site conditions been obtained?</w:t>
            </w:r>
          </w:p>
        </w:tc>
        <w:tc>
          <w:tcPr>
            <w:tcW w:w="1821" w:type="dxa"/>
          </w:tcPr>
          <w:p w14:paraId="6B37FD9D" w14:textId="061F4E54" w:rsidR="00220CC1" w:rsidRDefault="00C44E28" w:rsidP="00220CC1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565384395"/>
                <w:placeholder>
                  <w:docPart w:val="5723A4B5E3B24E0A9138A48C00E562E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 w:rsidRPr="00FF37EB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220CC1" w14:paraId="38D924EF" w14:textId="77777777" w:rsidTr="004A78EE">
        <w:trPr>
          <w:trHeight w:val="455"/>
        </w:trPr>
        <w:tc>
          <w:tcPr>
            <w:tcW w:w="12885" w:type="dxa"/>
          </w:tcPr>
          <w:p w14:paraId="2BED302C" w14:textId="1E045495" w:rsidR="00220CC1" w:rsidRDefault="004A78EE" w:rsidP="00220CC1">
            <w:pPr>
              <w:pStyle w:val="TableParagraph"/>
              <w:spacing w:before="10"/>
              <w:ind w:left="28"/>
              <w:rPr>
                <w:i/>
                <w:sz w:val="18"/>
              </w:rPr>
            </w:pPr>
            <w:r>
              <w:rPr>
                <w:sz w:val="18"/>
              </w:rPr>
              <w:t xml:space="preserve">8. </w:t>
            </w:r>
            <w:r w:rsidRPr="004A78EE">
              <w:rPr>
                <w:sz w:val="18"/>
              </w:rPr>
              <w:t>Will the field trip include any boating trips, scuba diving or snorkeling? Contact Maritime Safety Dive Officer.</w:t>
            </w:r>
          </w:p>
        </w:tc>
        <w:tc>
          <w:tcPr>
            <w:tcW w:w="1821" w:type="dxa"/>
          </w:tcPr>
          <w:p w14:paraId="455DC19B" w14:textId="7BA2CAFC" w:rsidR="00220CC1" w:rsidRDefault="00C44E28" w:rsidP="00220CC1">
            <w:pPr>
              <w:pStyle w:val="TableParagraph"/>
              <w:spacing w:before="166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918064252"/>
                <w:placeholder>
                  <w:docPart w:val="49DD5286CE7942B6A05F2931D48AB86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 w:rsidRPr="00EE7132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220CC1" w14:paraId="518BD071" w14:textId="77777777">
        <w:trPr>
          <w:trHeight w:val="350"/>
        </w:trPr>
        <w:tc>
          <w:tcPr>
            <w:tcW w:w="12885" w:type="dxa"/>
          </w:tcPr>
          <w:p w14:paraId="7D6AC58E" w14:textId="712FE8CC" w:rsidR="00220CC1" w:rsidRDefault="004A78EE" w:rsidP="004A78EE">
            <w:pPr>
              <w:pStyle w:val="TableParagraph"/>
              <w:spacing w:before="58"/>
              <w:ind w:left="231" w:hanging="203"/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 w:rsidRPr="004A78EE">
              <w:rPr>
                <w:sz w:val="18"/>
              </w:rPr>
              <w:t xml:space="preserve">When considering the risk assessment hazards and controls will the field trip involve any of the following (including but not limited to) plant or equipment, hazardous substances, electricity, climbing, </w:t>
            </w:r>
            <w:proofErr w:type="gramStart"/>
            <w:r w:rsidRPr="004A78EE">
              <w:rPr>
                <w:sz w:val="18"/>
              </w:rPr>
              <w:t>bush-walking</w:t>
            </w:r>
            <w:proofErr w:type="gramEnd"/>
            <w:r w:rsidRPr="004A78EE">
              <w:rPr>
                <w:sz w:val="18"/>
              </w:rPr>
              <w:t>, geological and mining trips, mountain bike riding, water sports, flying in non-commercial aircraft, drone operations, caves or enclosed spaces?</w:t>
            </w:r>
          </w:p>
        </w:tc>
        <w:tc>
          <w:tcPr>
            <w:tcW w:w="1821" w:type="dxa"/>
          </w:tcPr>
          <w:p w14:paraId="0429C589" w14:textId="09E40119" w:rsidR="00220CC1" w:rsidRDefault="00C44E28" w:rsidP="00220CC1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-558713220"/>
                <w:placeholder>
                  <w:docPart w:val="3D58EC34BE3341D6A0F83C9D9128E18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 w:rsidRPr="00EE7132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220CC1" w14:paraId="2A17FC43" w14:textId="77777777">
        <w:trPr>
          <w:trHeight w:val="350"/>
        </w:trPr>
        <w:tc>
          <w:tcPr>
            <w:tcW w:w="12885" w:type="dxa"/>
          </w:tcPr>
          <w:p w14:paraId="7BC85750" w14:textId="0710A067" w:rsidR="00220CC1" w:rsidRDefault="004A78EE" w:rsidP="00220CC1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 xml:space="preserve">10. </w:t>
            </w:r>
            <w:r w:rsidRPr="004A78EE">
              <w:rPr>
                <w:sz w:val="18"/>
              </w:rPr>
              <w:t>Are firearms, spring or gas-powered spears, explosives and other weapons going to be used?</w:t>
            </w:r>
          </w:p>
        </w:tc>
        <w:tc>
          <w:tcPr>
            <w:tcW w:w="1821" w:type="dxa"/>
          </w:tcPr>
          <w:p w14:paraId="4FCA9737" w14:textId="0BF2A5FF" w:rsidR="00220CC1" w:rsidRDefault="00C44E28" w:rsidP="00220CC1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-358507800"/>
                <w:placeholder>
                  <w:docPart w:val="3276076EE2DC4C1C9785381E4D54E28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 w:rsidRPr="00EE7132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220CC1" w14:paraId="78FE8352" w14:textId="77777777">
        <w:trPr>
          <w:trHeight w:val="349"/>
        </w:trPr>
        <w:tc>
          <w:tcPr>
            <w:tcW w:w="12885" w:type="dxa"/>
          </w:tcPr>
          <w:p w14:paraId="753563AA" w14:textId="2DBF306F" w:rsidR="00220CC1" w:rsidRDefault="004A78EE" w:rsidP="00220CC1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 xml:space="preserve">11. </w:t>
            </w:r>
            <w:r w:rsidRPr="004A78EE">
              <w:rPr>
                <w:sz w:val="18"/>
              </w:rPr>
              <w:t>Will the field trip involve overseas travel?</w:t>
            </w:r>
          </w:p>
        </w:tc>
        <w:tc>
          <w:tcPr>
            <w:tcW w:w="1821" w:type="dxa"/>
          </w:tcPr>
          <w:p w14:paraId="1C3D5BFC" w14:textId="76B6CD4F" w:rsidR="00220CC1" w:rsidRDefault="00C44E28" w:rsidP="00220CC1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558986190"/>
                <w:placeholder>
                  <w:docPart w:val="A425974B6D7244748FDB5CBC452AFC9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 w:rsidRPr="00EE7132">
                  <w:rPr>
                    <w:rStyle w:val="PlaceholderText"/>
                  </w:rPr>
                  <w:t>-Select-</w:t>
                </w:r>
              </w:sdtContent>
            </w:sdt>
          </w:p>
        </w:tc>
      </w:tr>
      <w:tr w:rsidR="00220CC1" w14:paraId="54170228" w14:textId="77777777">
        <w:trPr>
          <w:trHeight w:val="350"/>
        </w:trPr>
        <w:tc>
          <w:tcPr>
            <w:tcW w:w="12885" w:type="dxa"/>
          </w:tcPr>
          <w:p w14:paraId="5700EA82" w14:textId="7AF0E115" w:rsidR="00220CC1" w:rsidRDefault="004A78EE" w:rsidP="00220CC1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 xml:space="preserve">12. </w:t>
            </w:r>
            <w:r w:rsidRPr="004A78EE">
              <w:rPr>
                <w:sz w:val="18"/>
              </w:rPr>
              <w:t>Will participants require any vaccinations prior to the field trip?</w:t>
            </w:r>
          </w:p>
        </w:tc>
        <w:tc>
          <w:tcPr>
            <w:tcW w:w="1821" w:type="dxa"/>
          </w:tcPr>
          <w:p w14:paraId="593151AB" w14:textId="68C210B0" w:rsidR="00220CC1" w:rsidRDefault="00C44E28" w:rsidP="00220CC1">
            <w:pPr>
              <w:pStyle w:val="TableParagraph"/>
              <w:spacing w:before="58"/>
              <w:ind w:left="28"/>
              <w:rPr>
                <w:sz w:val="18"/>
              </w:rPr>
            </w:pPr>
            <w:sdt>
              <w:sdtPr>
                <w:rPr>
                  <w:sz w:val="18"/>
                </w:rPr>
                <w:id w:val="1154185429"/>
                <w:placeholder>
                  <w:docPart w:val="0B767241F05D48EFAEA24CC6846CD62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20CC1" w:rsidRPr="00EE7132">
                  <w:rPr>
                    <w:rStyle w:val="PlaceholderText"/>
                  </w:rPr>
                  <w:t>-Select-</w:t>
                </w:r>
              </w:sdtContent>
            </w:sdt>
          </w:p>
        </w:tc>
      </w:tr>
    </w:tbl>
    <w:p w14:paraId="4CDA6545" w14:textId="77777777" w:rsidR="00EB6C80" w:rsidRDefault="00EB6C80">
      <w:pPr>
        <w:pStyle w:val="BodyText"/>
        <w:rPr>
          <w:sz w:val="20"/>
        </w:rPr>
      </w:pPr>
    </w:p>
    <w:p w14:paraId="40CA2BE5" w14:textId="2702D3A0" w:rsidR="004A78EE" w:rsidRDefault="004A78EE">
      <w:pPr>
        <w:rPr>
          <w:sz w:val="20"/>
          <w:szCs w:val="18"/>
        </w:rPr>
      </w:pPr>
      <w:r>
        <w:rPr>
          <w:sz w:val="20"/>
        </w:rPr>
        <w:br w:type="page"/>
      </w:r>
    </w:p>
    <w:p w14:paraId="52929548" w14:textId="77777777" w:rsidR="00EB6C80" w:rsidRDefault="007C38E4">
      <w:pPr>
        <w:pStyle w:val="BodyText"/>
        <w:spacing w:before="94"/>
        <w:ind w:left="501"/>
      </w:pPr>
      <w:r>
        <w:lastRenderedPageBreak/>
        <w:t>This</w:t>
      </w:r>
      <w:r>
        <w:rPr>
          <w:spacing w:val="-3"/>
        </w:rPr>
        <w:t xml:space="preserve"> </w:t>
      </w:r>
      <w:r>
        <w:t>generic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modified,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Placement.</w:t>
      </w:r>
    </w:p>
    <w:p w14:paraId="5C75C1FF" w14:textId="77777777" w:rsidR="00EB6C80" w:rsidRDefault="00EB6C80">
      <w:pPr>
        <w:pStyle w:val="BodyText"/>
        <w:spacing w:before="8"/>
        <w:rPr>
          <w:sz w:val="1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933"/>
        <w:gridCol w:w="1116"/>
        <w:gridCol w:w="1043"/>
        <w:gridCol w:w="811"/>
        <w:gridCol w:w="4008"/>
        <w:gridCol w:w="1115"/>
        <w:gridCol w:w="1054"/>
        <w:gridCol w:w="831"/>
        <w:gridCol w:w="1373"/>
      </w:tblGrid>
      <w:tr w:rsidR="00DF1BC4" w14:paraId="2F38D0C7" w14:textId="77777777" w:rsidTr="00300BF2">
        <w:trPr>
          <w:trHeight w:val="573"/>
        </w:trPr>
        <w:tc>
          <w:tcPr>
            <w:tcW w:w="440" w:type="dxa"/>
            <w:shd w:val="clear" w:color="auto" w:fill="FFCC00"/>
          </w:tcPr>
          <w:p w14:paraId="0F51FE2A" w14:textId="77777777" w:rsidR="00DF1BC4" w:rsidRDefault="00DF1BC4">
            <w:pPr>
              <w:pStyle w:val="TableParagraph"/>
              <w:spacing w:before="3"/>
              <w:rPr>
                <w:sz w:val="15"/>
              </w:rPr>
            </w:pPr>
          </w:p>
        </w:tc>
        <w:tc>
          <w:tcPr>
            <w:tcW w:w="2933" w:type="dxa"/>
            <w:shd w:val="clear" w:color="auto" w:fill="FFCC00"/>
          </w:tcPr>
          <w:p w14:paraId="74A1C478" w14:textId="77777777" w:rsidR="00DF1BC4" w:rsidRDefault="00DF1BC4">
            <w:pPr>
              <w:pStyle w:val="TableParagraph"/>
              <w:spacing w:before="1"/>
              <w:ind w:left="312"/>
              <w:rPr>
                <w:b/>
                <w:sz w:val="17"/>
              </w:rPr>
            </w:pPr>
            <w:r>
              <w:rPr>
                <w:b/>
                <w:sz w:val="17"/>
              </w:rPr>
              <w:t>Identified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Hazards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before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controls</w:t>
            </w:r>
          </w:p>
        </w:tc>
        <w:tc>
          <w:tcPr>
            <w:tcW w:w="2970" w:type="dxa"/>
            <w:gridSpan w:val="3"/>
            <w:shd w:val="clear" w:color="auto" w:fill="FFCC00"/>
          </w:tcPr>
          <w:p w14:paraId="7CFB151E" w14:textId="77777777" w:rsidR="00DF1BC4" w:rsidRDefault="00DF1BC4">
            <w:pPr>
              <w:pStyle w:val="TableParagraph"/>
              <w:spacing w:before="3"/>
              <w:rPr>
                <w:sz w:val="15"/>
              </w:rPr>
            </w:pPr>
          </w:p>
          <w:p w14:paraId="476624E5" w14:textId="77777777" w:rsidR="00DF1BC4" w:rsidRDefault="00DF1BC4">
            <w:pPr>
              <w:pStyle w:val="TableParagraph"/>
              <w:spacing w:before="1"/>
              <w:ind w:left="782"/>
              <w:rPr>
                <w:b/>
                <w:sz w:val="17"/>
              </w:rPr>
            </w:pPr>
            <w:r>
              <w:rPr>
                <w:b/>
                <w:sz w:val="17"/>
              </w:rPr>
              <w:t>Risk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Assessment</w:t>
            </w:r>
          </w:p>
        </w:tc>
        <w:tc>
          <w:tcPr>
            <w:tcW w:w="4008" w:type="dxa"/>
            <w:shd w:val="clear" w:color="auto" w:fill="FFCC00"/>
          </w:tcPr>
          <w:p w14:paraId="34A24EEB" w14:textId="77777777" w:rsidR="00DF1BC4" w:rsidRDefault="00DF1BC4">
            <w:pPr>
              <w:pStyle w:val="TableParagraph"/>
              <w:spacing w:before="3"/>
              <w:rPr>
                <w:sz w:val="15"/>
              </w:rPr>
            </w:pPr>
          </w:p>
          <w:p w14:paraId="51BA4C29" w14:textId="77777777" w:rsidR="00DF1BC4" w:rsidRDefault="00DF1BC4">
            <w:pPr>
              <w:pStyle w:val="TableParagraph"/>
              <w:spacing w:before="1"/>
              <w:ind w:left="1310" w:right="13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Risk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Controls</w:t>
            </w:r>
          </w:p>
        </w:tc>
        <w:tc>
          <w:tcPr>
            <w:tcW w:w="3000" w:type="dxa"/>
            <w:gridSpan w:val="3"/>
            <w:shd w:val="clear" w:color="auto" w:fill="FFCC00"/>
          </w:tcPr>
          <w:p w14:paraId="7308A2F9" w14:textId="77777777" w:rsidR="00DF1BC4" w:rsidRDefault="00DF1BC4">
            <w:pPr>
              <w:pStyle w:val="TableParagraph"/>
              <w:spacing w:before="3"/>
              <w:rPr>
                <w:sz w:val="15"/>
              </w:rPr>
            </w:pPr>
          </w:p>
          <w:p w14:paraId="2D6121BF" w14:textId="77777777" w:rsidR="00DF1BC4" w:rsidRDefault="00DF1BC4">
            <w:pPr>
              <w:pStyle w:val="TableParagraph"/>
              <w:spacing w:before="1"/>
              <w:ind w:left="9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Residual </w:t>
            </w:r>
            <w:r>
              <w:rPr>
                <w:b/>
                <w:spacing w:val="-4"/>
                <w:sz w:val="17"/>
              </w:rPr>
              <w:t>Risk</w:t>
            </w:r>
          </w:p>
        </w:tc>
        <w:tc>
          <w:tcPr>
            <w:tcW w:w="1373" w:type="dxa"/>
            <w:shd w:val="clear" w:color="auto" w:fill="FFCC00"/>
          </w:tcPr>
          <w:p w14:paraId="02585676" w14:textId="77777777" w:rsidR="00DF1BC4" w:rsidRDefault="00DF1BC4">
            <w:pPr>
              <w:pStyle w:val="TableParagraph"/>
              <w:spacing w:before="3"/>
              <w:rPr>
                <w:sz w:val="15"/>
              </w:rPr>
            </w:pPr>
          </w:p>
          <w:p w14:paraId="11F99794" w14:textId="77777777" w:rsidR="00DF1BC4" w:rsidRDefault="00DF1BC4">
            <w:pPr>
              <w:pStyle w:val="TableParagraph"/>
              <w:spacing w:before="1"/>
              <w:ind w:left="6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Implementation</w:t>
            </w:r>
          </w:p>
        </w:tc>
      </w:tr>
      <w:tr w:rsidR="00DF1BC4" w14:paraId="53B868C8" w14:textId="77777777" w:rsidTr="00D21D74">
        <w:trPr>
          <w:trHeight w:val="737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8696B9B" w14:textId="5A0773D9" w:rsidR="00DF1BC4" w:rsidRDefault="00DF1BC4" w:rsidP="00DF1BC4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F9C84EB" w14:textId="380A72F8" w:rsidR="00DF1BC4" w:rsidRDefault="00DF1BC4" w:rsidP="00DF1BC4">
            <w:pPr>
              <w:pStyle w:val="TableParagraph"/>
              <w:ind w:right="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116" w:type="dxa"/>
            <w:shd w:val="clear" w:color="auto" w:fill="002060"/>
            <w:vAlign w:val="center"/>
          </w:tcPr>
          <w:p w14:paraId="10F6A2C9" w14:textId="77777777" w:rsidR="00DF1BC4" w:rsidRDefault="00DF1BC4" w:rsidP="00DF1BC4">
            <w:pPr>
              <w:pStyle w:val="TableParagraph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Consequences</w:t>
            </w:r>
          </w:p>
        </w:tc>
        <w:tc>
          <w:tcPr>
            <w:tcW w:w="1043" w:type="dxa"/>
            <w:shd w:val="clear" w:color="auto" w:fill="002060"/>
            <w:vAlign w:val="center"/>
          </w:tcPr>
          <w:p w14:paraId="1D07940F" w14:textId="77777777" w:rsidR="00DF1BC4" w:rsidRDefault="00DF1BC4" w:rsidP="00DF1BC4">
            <w:pPr>
              <w:pStyle w:val="TableParagraph"/>
              <w:spacing w:before="160"/>
              <w:ind w:left="1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Likelihood</w:t>
            </w:r>
          </w:p>
        </w:tc>
        <w:tc>
          <w:tcPr>
            <w:tcW w:w="811" w:type="dxa"/>
            <w:shd w:val="clear" w:color="auto" w:fill="002060"/>
            <w:vAlign w:val="center"/>
          </w:tcPr>
          <w:p w14:paraId="76799700" w14:textId="77777777" w:rsidR="00DF1BC4" w:rsidRDefault="00DF1BC4" w:rsidP="00DF1BC4">
            <w:pPr>
              <w:pStyle w:val="TableParagraph"/>
              <w:spacing w:line="249" w:lineRule="auto"/>
              <w:ind w:left="200" w:right="189" w:hanging="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Risk </w:t>
            </w:r>
            <w:r>
              <w:rPr>
                <w:b/>
                <w:spacing w:val="-2"/>
                <w:sz w:val="16"/>
              </w:rPr>
              <w:t>Level</w:t>
            </w:r>
          </w:p>
          <w:p w14:paraId="31A2CEB1" w14:textId="77777777" w:rsidR="00DF1BC4" w:rsidRDefault="00DF1BC4" w:rsidP="00DF1BC4">
            <w:pPr>
              <w:pStyle w:val="TableParagraph"/>
              <w:spacing w:before="5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(See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Matrix)</w:t>
            </w:r>
          </w:p>
        </w:tc>
        <w:tc>
          <w:tcPr>
            <w:tcW w:w="4008" w:type="dxa"/>
            <w:shd w:val="clear" w:color="auto" w:fill="002060"/>
            <w:vAlign w:val="center"/>
          </w:tcPr>
          <w:p w14:paraId="2A64F8F6" w14:textId="77777777" w:rsidR="00DF1BC4" w:rsidRDefault="00DF1BC4" w:rsidP="00DF1BC4">
            <w:pPr>
              <w:pStyle w:val="TableParagraph"/>
              <w:spacing w:before="160"/>
              <w:ind w:left="1310" w:right="1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Control </w:t>
            </w:r>
            <w:r>
              <w:rPr>
                <w:b/>
                <w:spacing w:val="-2"/>
                <w:sz w:val="16"/>
              </w:rPr>
              <w:t>measures</w:t>
            </w:r>
          </w:p>
        </w:tc>
        <w:tc>
          <w:tcPr>
            <w:tcW w:w="1115" w:type="dxa"/>
            <w:shd w:val="clear" w:color="auto" w:fill="002060"/>
            <w:vAlign w:val="center"/>
          </w:tcPr>
          <w:p w14:paraId="60BD6EC5" w14:textId="588CB8D8" w:rsidR="00DF1BC4" w:rsidRDefault="00DF1BC4" w:rsidP="00DF1BC4">
            <w:pPr>
              <w:pStyle w:val="TableParagraph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Consequences</w:t>
            </w:r>
          </w:p>
        </w:tc>
        <w:tc>
          <w:tcPr>
            <w:tcW w:w="1054" w:type="dxa"/>
            <w:shd w:val="clear" w:color="auto" w:fill="002060"/>
            <w:vAlign w:val="center"/>
          </w:tcPr>
          <w:p w14:paraId="24B76684" w14:textId="77777777" w:rsidR="00DF1BC4" w:rsidRDefault="00DF1BC4" w:rsidP="00DF1BC4">
            <w:pPr>
              <w:pStyle w:val="TableParagraph"/>
              <w:spacing w:before="160"/>
              <w:ind w:left="1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Likelihood</w:t>
            </w:r>
          </w:p>
        </w:tc>
        <w:tc>
          <w:tcPr>
            <w:tcW w:w="831" w:type="dxa"/>
            <w:shd w:val="clear" w:color="auto" w:fill="002060"/>
            <w:vAlign w:val="center"/>
          </w:tcPr>
          <w:p w14:paraId="1EA3D9AD" w14:textId="77777777" w:rsidR="00DF1BC4" w:rsidRDefault="00DF1BC4" w:rsidP="00DF1BC4">
            <w:pPr>
              <w:pStyle w:val="TableParagraph"/>
              <w:spacing w:line="249" w:lineRule="auto"/>
              <w:ind w:left="211" w:right="197" w:hanging="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Risk </w:t>
            </w:r>
            <w:r>
              <w:rPr>
                <w:b/>
                <w:spacing w:val="-2"/>
                <w:sz w:val="16"/>
              </w:rPr>
              <w:t>Level</w:t>
            </w:r>
          </w:p>
          <w:p w14:paraId="0EE27F24" w14:textId="77777777" w:rsidR="00DF1BC4" w:rsidRDefault="00DF1BC4" w:rsidP="00DF1BC4">
            <w:pPr>
              <w:pStyle w:val="TableParagraph"/>
              <w:spacing w:before="5"/>
              <w:ind w:left="24" w:right="13"/>
              <w:jc w:val="center"/>
              <w:rPr>
                <w:sz w:val="14"/>
              </w:rPr>
            </w:pPr>
            <w:r>
              <w:rPr>
                <w:sz w:val="14"/>
              </w:rPr>
              <w:t>(See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Matrix)</w:t>
            </w:r>
          </w:p>
        </w:tc>
        <w:tc>
          <w:tcPr>
            <w:tcW w:w="1373" w:type="dxa"/>
            <w:shd w:val="clear" w:color="auto" w:fill="002060"/>
            <w:vAlign w:val="center"/>
          </w:tcPr>
          <w:p w14:paraId="4C3621B8" w14:textId="5CBF9A17" w:rsidR="00DF1BC4" w:rsidRDefault="00220CC1" w:rsidP="00220CC1">
            <w:pPr>
              <w:pStyle w:val="TableParagraph"/>
              <w:spacing w:line="249" w:lineRule="auto"/>
              <w:ind w:left="124" w:hanging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Date </w:t>
            </w:r>
            <w:r w:rsidR="00DF1BC4">
              <w:rPr>
                <w:b/>
                <w:spacing w:val="-2"/>
                <w:sz w:val="16"/>
              </w:rPr>
              <w:t>Controls implemented</w:t>
            </w:r>
          </w:p>
        </w:tc>
      </w:tr>
      <w:tr w:rsidR="00220CC1" w14:paraId="3522838D" w14:textId="77777777" w:rsidTr="00300BF2">
        <w:trPr>
          <w:trHeight w:val="1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2A38F" w14:textId="77777777" w:rsidR="00220CC1" w:rsidRDefault="00220CC1">
            <w:pPr>
              <w:pStyle w:val="TableParagraph"/>
              <w:spacing w:before="113"/>
              <w:ind w:left="11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sdt>
          <w:sdtPr>
            <w:rPr>
              <w:rFonts w:ascii="Times New Roman"/>
              <w:sz w:val="18"/>
            </w:rPr>
            <w:id w:val="1300489949"/>
            <w:placeholder>
              <w:docPart w:val="0E6D11E0F32F45B09B00AA62A16948EE"/>
            </w:placeholder>
            <w:showingPlcHdr/>
          </w:sdtPr>
          <w:sdtEndPr/>
          <w:sdtContent>
            <w:tc>
              <w:tcPr>
                <w:tcW w:w="293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BD92D24" w14:textId="4D789474" w:rsidR="00220CC1" w:rsidRDefault="004511F6">
                <w:pPr>
                  <w:pStyle w:val="TableParagraph"/>
                  <w:spacing w:before="113"/>
                  <w:ind w:left="113"/>
                  <w:rPr>
                    <w:sz w:val="18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7238736"/>
            <w:placeholder>
              <w:docPart w:val="D1A5B57EE2F54ACA9458C5827B68F1B6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6" w:type="dxa"/>
                <w:tcBorders>
                  <w:left w:val="single" w:sz="4" w:space="0" w:color="auto"/>
                </w:tcBorders>
              </w:tcPr>
              <w:p w14:paraId="45A5887B" w14:textId="2F92132F" w:rsidR="00220CC1" w:rsidRDefault="004511F6" w:rsidP="00570627">
                <w:pPr>
                  <w:pStyle w:val="TableParagraph"/>
                  <w:spacing w:before="1"/>
                  <w:ind w:left="38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43" w:type="dxa"/>
          </w:tcPr>
          <w:sdt>
            <w:sdtPr>
              <w:rPr>
                <w:sz w:val="18"/>
                <w:szCs w:val="18"/>
              </w:rPr>
              <w:id w:val="1585489615"/>
              <w:placeholder>
                <w:docPart w:val="9FBFED89EC5C44A4931F296319114DE1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25A06ECE" w14:textId="5D082320" w:rsidR="004511F6" w:rsidRDefault="004511F6" w:rsidP="004511F6">
                <w:pPr>
                  <w:pStyle w:val="TableParagraph"/>
                  <w:ind w:left="3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  <w:p w14:paraId="7A71BEAE" w14:textId="31E8DBB8" w:rsidR="00220CC1" w:rsidRDefault="00220CC1" w:rsidP="00D05123">
            <w:pPr>
              <w:pStyle w:val="TableParagraph"/>
              <w:spacing w:before="1"/>
              <w:ind w:left="39"/>
              <w:rPr>
                <w:rFonts w:ascii="Times New Roman"/>
                <w:sz w:val="16"/>
              </w:rPr>
            </w:pPr>
          </w:p>
        </w:tc>
        <w:sdt>
          <w:sdtPr>
            <w:rPr>
              <w:sz w:val="18"/>
              <w:szCs w:val="18"/>
            </w:rPr>
            <w:id w:val="1615018577"/>
            <w:placeholder>
              <w:docPart w:val="1D37559A90674D649D9D8268B97E38CB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11" w:type="dxa"/>
              </w:tcPr>
              <w:p w14:paraId="78AD1DE8" w14:textId="3A5B9ACF" w:rsidR="00220CC1" w:rsidRDefault="004511F6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71290170"/>
            <w:placeholder>
              <w:docPart w:val="EB59009974F441898D19290B5EE9CA29"/>
            </w:placeholder>
            <w:showingPlcHdr/>
          </w:sdtPr>
          <w:sdtEndPr/>
          <w:sdtContent>
            <w:tc>
              <w:tcPr>
                <w:tcW w:w="4008" w:type="dxa"/>
              </w:tcPr>
              <w:p w14:paraId="2461417F" w14:textId="2CF04D68" w:rsidR="00220CC1" w:rsidRDefault="004511F6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1320841"/>
            <w:placeholder>
              <w:docPart w:val="E63368730AD64649A79EA52C8F517D69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5" w:type="dxa"/>
              </w:tcPr>
              <w:p w14:paraId="421A747C" w14:textId="74E11D89" w:rsidR="00220CC1" w:rsidRDefault="004511F6" w:rsidP="00E62C13">
                <w:pPr>
                  <w:pStyle w:val="TableParagraph"/>
                  <w:spacing w:before="1"/>
                  <w:ind w:left="39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54" w:type="dxa"/>
          </w:tcPr>
          <w:sdt>
            <w:sdtPr>
              <w:rPr>
                <w:sz w:val="18"/>
                <w:szCs w:val="18"/>
              </w:rPr>
              <w:id w:val="979424035"/>
              <w:placeholder>
                <w:docPart w:val="F6750AD9591A48D8A46B52F95339855A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2924C89D" w14:textId="77777777" w:rsidR="004511F6" w:rsidRDefault="004511F6" w:rsidP="004511F6">
                <w:pPr>
                  <w:pStyle w:val="TableParagraph"/>
                  <w:ind w:left="3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  <w:p w14:paraId="0BF3A09A" w14:textId="21952BE0" w:rsidR="00220CC1" w:rsidRDefault="00220CC1" w:rsidP="00EA6AAB">
            <w:pPr>
              <w:pStyle w:val="TableParagraph"/>
              <w:spacing w:before="1"/>
              <w:ind w:left="40"/>
              <w:rPr>
                <w:rFonts w:ascii="Times New Roman"/>
                <w:sz w:val="16"/>
              </w:rPr>
            </w:pPr>
          </w:p>
        </w:tc>
        <w:sdt>
          <w:sdtPr>
            <w:rPr>
              <w:sz w:val="18"/>
              <w:szCs w:val="18"/>
            </w:rPr>
            <w:id w:val="1783529980"/>
            <w:placeholder>
              <w:docPart w:val="ED95CFEBC3644EB984CAACBF76EC419A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31" w:type="dxa"/>
              </w:tcPr>
              <w:p w14:paraId="1C64E879" w14:textId="05501062" w:rsidR="00220CC1" w:rsidRDefault="004511F6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20"/>
            </w:rPr>
            <w:id w:val="1598759979"/>
            <w:placeholder>
              <w:docPart w:val="D444A07434DF4B11897CA255BAB3919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</w:tcPr>
              <w:p w14:paraId="6D56C723" w14:textId="0A87EC4D" w:rsidR="00220CC1" w:rsidRDefault="004511F6">
                <w:pPr>
                  <w:pStyle w:val="TableParagraph"/>
                  <w:ind w:left="86"/>
                  <w:rPr>
                    <w:sz w:val="20"/>
                  </w:rPr>
                </w:pPr>
                <w:r w:rsidRPr="009742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20CC1" w14:paraId="01E48487" w14:textId="77777777" w:rsidTr="00300BF2">
        <w:trPr>
          <w:trHeight w:val="1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7E45A" w14:textId="77777777" w:rsidR="00220CC1" w:rsidRDefault="00220CC1">
            <w:pPr>
              <w:pStyle w:val="TableParagraph"/>
              <w:spacing w:before="113"/>
              <w:ind w:left="1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sdt>
          <w:sdtPr>
            <w:rPr>
              <w:rFonts w:ascii="Times New Roman"/>
              <w:sz w:val="18"/>
            </w:rPr>
            <w:id w:val="-922866685"/>
            <w:placeholder>
              <w:docPart w:val="A1EAE7030A1C4266B33BFCECBD3AA5D4"/>
            </w:placeholder>
            <w:showingPlcHdr/>
          </w:sdtPr>
          <w:sdtEndPr/>
          <w:sdtContent>
            <w:tc>
              <w:tcPr>
                <w:tcW w:w="293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71D27C7" w14:textId="660BBF6E" w:rsidR="00220CC1" w:rsidRDefault="004511F6">
                <w:pPr>
                  <w:pStyle w:val="TableParagraph"/>
                  <w:spacing w:before="113"/>
                  <w:ind w:left="113"/>
                  <w:rPr>
                    <w:sz w:val="18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7408591"/>
            <w:placeholder>
              <w:docPart w:val="D8909AC078794F74A9C3BE9DD4C1FB85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6" w:type="dxa"/>
                <w:tcBorders>
                  <w:left w:val="single" w:sz="4" w:space="0" w:color="auto"/>
                </w:tcBorders>
              </w:tcPr>
              <w:p w14:paraId="248BB664" w14:textId="59586F86" w:rsidR="00220CC1" w:rsidRDefault="004511F6" w:rsidP="00000F34">
                <w:pPr>
                  <w:pStyle w:val="TableParagraph"/>
                  <w:spacing w:before="1"/>
                  <w:ind w:left="38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43" w:type="dxa"/>
          </w:tcPr>
          <w:sdt>
            <w:sdtPr>
              <w:rPr>
                <w:sz w:val="18"/>
                <w:szCs w:val="18"/>
              </w:rPr>
              <w:id w:val="-430888308"/>
              <w:placeholder>
                <w:docPart w:val="C8D83382BDF54C86A061C820D2729EAD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24A441B" w14:textId="77777777" w:rsidR="004511F6" w:rsidRDefault="004511F6" w:rsidP="004511F6">
                <w:pPr>
                  <w:pStyle w:val="TableParagraph"/>
                  <w:ind w:left="3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  <w:p w14:paraId="1EE0DD8B" w14:textId="78023300" w:rsidR="00220CC1" w:rsidRDefault="00220CC1" w:rsidP="00182BD9">
            <w:pPr>
              <w:pStyle w:val="TableParagraph"/>
              <w:spacing w:before="1"/>
              <w:ind w:left="39"/>
              <w:rPr>
                <w:rFonts w:ascii="Times New Roman"/>
                <w:sz w:val="16"/>
              </w:rPr>
            </w:pPr>
          </w:p>
        </w:tc>
        <w:sdt>
          <w:sdtPr>
            <w:rPr>
              <w:sz w:val="18"/>
              <w:szCs w:val="18"/>
            </w:rPr>
            <w:id w:val="1906103267"/>
            <w:placeholder>
              <w:docPart w:val="F5EFB0A436DE4721BF9235FCF135F658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11" w:type="dxa"/>
              </w:tcPr>
              <w:p w14:paraId="339FCE5A" w14:textId="0DCD63E3" w:rsidR="00220CC1" w:rsidRDefault="004511F6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93358019"/>
            <w:placeholder>
              <w:docPart w:val="74D702E2D8354CABA200A907F0663F01"/>
            </w:placeholder>
            <w:showingPlcHdr/>
          </w:sdtPr>
          <w:sdtEndPr/>
          <w:sdtContent>
            <w:tc>
              <w:tcPr>
                <w:tcW w:w="4008" w:type="dxa"/>
              </w:tcPr>
              <w:p w14:paraId="14BC16A9" w14:textId="28FBA337" w:rsidR="00220CC1" w:rsidRDefault="004511F6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5557746"/>
            <w:placeholder>
              <w:docPart w:val="5E193050AE3A4DBE95607019287DA1EE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5" w:type="dxa"/>
              </w:tcPr>
              <w:p w14:paraId="0EBDFB35" w14:textId="279C7463" w:rsidR="00220CC1" w:rsidRDefault="004511F6" w:rsidP="00E971BC">
                <w:pPr>
                  <w:pStyle w:val="TableParagraph"/>
                  <w:spacing w:before="1"/>
                  <w:ind w:left="39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54" w:type="dxa"/>
          </w:tcPr>
          <w:sdt>
            <w:sdtPr>
              <w:rPr>
                <w:sz w:val="18"/>
                <w:szCs w:val="18"/>
              </w:rPr>
              <w:id w:val="2137059281"/>
              <w:placeholder>
                <w:docPart w:val="119E1FF83EC1410A9CD47739A183793A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2355705" w14:textId="77777777" w:rsidR="004511F6" w:rsidRDefault="004511F6" w:rsidP="004511F6">
                <w:pPr>
                  <w:pStyle w:val="TableParagraph"/>
                  <w:ind w:left="3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  <w:p w14:paraId="295AE15E" w14:textId="6F30DA00" w:rsidR="00220CC1" w:rsidRDefault="00220CC1" w:rsidP="00162025">
            <w:pPr>
              <w:pStyle w:val="TableParagraph"/>
              <w:spacing w:before="1"/>
              <w:ind w:left="40"/>
              <w:rPr>
                <w:rFonts w:ascii="Times New Roman"/>
                <w:sz w:val="16"/>
              </w:rPr>
            </w:pPr>
          </w:p>
        </w:tc>
        <w:sdt>
          <w:sdtPr>
            <w:rPr>
              <w:sz w:val="18"/>
              <w:szCs w:val="18"/>
            </w:rPr>
            <w:id w:val="-237793337"/>
            <w:placeholder>
              <w:docPart w:val="39FEFBD764774B05B6FF9027A3E7E9F3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31" w:type="dxa"/>
              </w:tcPr>
              <w:p w14:paraId="1E84A712" w14:textId="11A96068" w:rsidR="00220CC1" w:rsidRDefault="004511F6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20"/>
            </w:rPr>
            <w:id w:val="-665555896"/>
            <w:placeholder>
              <w:docPart w:val="5E1B858DF4174167921315FAF9DD102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</w:tcPr>
              <w:p w14:paraId="39BF7B28" w14:textId="322DF54C" w:rsidR="00220CC1" w:rsidRDefault="004511F6">
                <w:pPr>
                  <w:pStyle w:val="TableParagraph"/>
                  <w:ind w:left="86"/>
                  <w:rPr>
                    <w:sz w:val="20"/>
                  </w:rPr>
                </w:pPr>
                <w:r w:rsidRPr="009742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20CC1" w14:paraId="03F05E28" w14:textId="77777777" w:rsidTr="00300BF2">
        <w:trPr>
          <w:trHeight w:val="1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7F92" w14:textId="77777777" w:rsidR="00220CC1" w:rsidRDefault="00220CC1">
            <w:pPr>
              <w:pStyle w:val="TableParagraph"/>
              <w:spacing w:before="113"/>
              <w:ind w:left="11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sdt>
          <w:sdtPr>
            <w:rPr>
              <w:rFonts w:ascii="Times New Roman"/>
              <w:sz w:val="18"/>
            </w:rPr>
            <w:id w:val="689723463"/>
            <w:placeholder>
              <w:docPart w:val="936CA82444414963965063B7F049E9E8"/>
            </w:placeholder>
            <w:showingPlcHdr/>
          </w:sdtPr>
          <w:sdtEndPr/>
          <w:sdtContent>
            <w:tc>
              <w:tcPr>
                <w:tcW w:w="293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7165BE0" w14:textId="73C5AFBD" w:rsidR="00220CC1" w:rsidRDefault="004511F6">
                <w:pPr>
                  <w:pStyle w:val="TableParagraph"/>
                  <w:spacing w:before="113"/>
                  <w:ind w:left="113"/>
                  <w:rPr>
                    <w:sz w:val="18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6968209"/>
            <w:placeholder>
              <w:docPart w:val="51C8222E82BD483FB14838673DEC3AFE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6" w:type="dxa"/>
                <w:tcBorders>
                  <w:left w:val="single" w:sz="4" w:space="0" w:color="auto"/>
                </w:tcBorders>
              </w:tcPr>
              <w:p w14:paraId="2FCF95CA" w14:textId="726DFC5F" w:rsidR="00220CC1" w:rsidRDefault="004511F6" w:rsidP="00797EA0">
                <w:pPr>
                  <w:pStyle w:val="TableParagraph"/>
                  <w:spacing w:before="1"/>
                  <w:ind w:left="38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43" w:type="dxa"/>
          </w:tcPr>
          <w:sdt>
            <w:sdtPr>
              <w:rPr>
                <w:sz w:val="18"/>
                <w:szCs w:val="18"/>
              </w:rPr>
              <w:id w:val="-751123879"/>
              <w:placeholder>
                <w:docPart w:val="6FB2E0F8835F4CF4952BAB1DE77950A0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565FC36" w14:textId="77777777" w:rsidR="004511F6" w:rsidRDefault="004511F6" w:rsidP="004511F6">
                <w:pPr>
                  <w:pStyle w:val="TableParagraph"/>
                  <w:ind w:left="3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  <w:p w14:paraId="49B23223" w14:textId="43066973" w:rsidR="00220CC1" w:rsidRDefault="00220CC1" w:rsidP="00AF31B2">
            <w:pPr>
              <w:pStyle w:val="TableParagraph"/>
              <w:spacing w:before="1"/>
              <w:ind w:left="39"/>
              <w:rPr>
                <w:rFonts w:ascii="Times New Roman"/>
                <w:sz w:val="16"/>
              </w:rPr>
            </w:pPr>
          </w:p>
        </w:tc>
        <w:sdt>
          <w:sdtPr>
            <w:rPr>
              <w:sz w:val="18"/>
              <w:szCs w:val="18"/>
            </w:rPr>
            <w:id w:val="-152220634"/>
            <w:placeholder>
              <w:docPart w:val="336A23DB2CEA416888D4E154ED427DD9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11" w:type="dxa"/>
              </w:tcPr>
              <w:p w14:paraId="543A34B1" w14:textId="483F92FA" w:rsidR="00220CC1" w:rsidRDefault="004511F6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09335464"/>
            <w:placeholder>
              <w:docPart w:val="6C3BB23415814480890CB34E6B531BB8"/>
            </w:placeholder>
            <w:showingPlcHdr/>
          </w:sdtPr>
          <w:sdtEndPr/>
          <w:sdtContent>
            <w:tc>
              <w:tcPr>
                <w:tcW w:w="4008" w:type="dxa"/>
              </w:tcPr>
              <w:p w14:paraId="58044B2F" w14:textId="5504EDA0" w:rsidR="00220CC1" w:rsidRDefault="004511F6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7446008"/>
            <w:placeholder>
              <w:docPart w:val="D7C3D271FE824EEAB7726C19B2DE0AF5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5" w:type="dxa"/>
              </w:tcPr>
              <w:p w14:paraId="37C51E98" w14:textId="4D2459D5" w:rsidR="00220CC1" w:rsidRDefault="004511F6" w:rsidP="003D3066">
                <w:pPr>
                  <w:pStyle w:val="TableParagraph"/>
                  <w:spacing w:before="1"/>
                  <w:ind w:left="39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54" w:type="dxa"/>
          </w:tcPr>
          <w:sdt>
            <w:sdtPr>
              <w:rPr>
                <w:sz w:val="18"/>
                <w:szCs w:val="18"/>
              </w:rPr>
              <w:id w:val="826409441"/>
              <w:placeholder>
                <w:docPart w:val="679240BF305146D19275BD4E15BBBC1A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29686815" w14:textId="77777777" w:rsidR="004511F6" w:rsidRDefault="004511F6" w:rsidP="004511F6">
                <w:pPr>
                  <w:pStyle w:val="TableParagraph"/>
                  <w:ind w:left="3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  <w:p w14:paraId="203382DD" w14:textId="5E46673A" w:rsidR="00220CC1" w:rsidRDefault="00220CC1" w:rsidP="00EA66E9">
            <w:pPr>
              <w:pStyle w:val="TableParagraph"/>
              <w:spacing w:before="1"/>
              <w:ind w:left="40"/>
              <w:rPr>
                <w:rFonts w:ascii="Times New Roman"/>
                <w:sz w:val="16"/>
              </w:rPr>
            </w:pPr>
          </w:p>
        </w:tc>
        <w:sdt>
          <w:sdtPr>
            <w:rPr>
              <w:sz w:val="18"/>
              <w:szCs w:val="18"/>
            </w:rPr>
            <w:id w:val="253712905"/>
            <w:placeholder>
              <w:docPart w:val="A7CF342CD28B4AEAB4145E615A5183DE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31" w:type="dxa"/>
              </w:tcPr>
              <w:p w14:paraId="7330235C" w14:textId="3970FCB4" w:rsidR="00220CC1" w:rsidRDefault="004511F6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20"/>
            </w:rPr>
            <w:id w:val="772206358"/>
            <w:placeholder>
              <w:docPart w:val="4A79160D345C44969EDA45F5210625D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</w:tcPr>
              <w:p w14:paraId="055E0B9E" w14:textId="4299A937" w:rsidR="00220CC1" w:rsidRDefault="004511F6">
                <w:pPr>
                  <w:pStyle w:val="TableParagraph"/>
                  <w:ind w:left="86"/>
                  <w:rPr>
                    <w:sz w:val="20"/>
                  </w:rPr>
                </w:pPr>
                <w:r w:rsidRPr="009742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20CC1" w14:paraId="39FA3017" w14:textId="77777777" w:rsidTr="00300BF2">
        <w:trPr>
          <w:trHeight w:val="1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F966" w14:textId="77777777" w:rsidR="00220CC1" w:rsidRDefault="00220CC1">
            <w:pPr>
              <w:pStyle w:val="TableParagraph"/>
              <w:spacing w:before="113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sdt>
          <w:sdtPr>
            <w:rPr>
              <w:rFonts w:ascii="Times New Roman"/>
              <w:sz w:val="18"/>
            </w:rPr>
            <w:id w:val="1614012987"/>
            <w:placeholder>
              <w:docPart w:val="14DC773528854D18A2B772EE95ED1EC8"/>
            </w:placeholder>
            <w:showingPlcHdr/>
          </w:sdtPr>
          <w:sdtEndPr/>
          <w:sdtContent>
            <w:tc>
              <w:tcPr>
                <w:tcW w:w="293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EAE0B78" w14:textId="2B743A1C" w:rsidR="00220CC1" w:rsidRDefault="004511F6">
                <w:pPr>
                  <w:pStyle w:val="TableParagraph"/>
                  <w:spacing w:before="113"/>
                  <w:ind w:left="113"/>
                  <w:rPr>
                    <w:sz w:val="18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89652892"/>
            <w:placeholder>
              <w:docPart w:val="92560588AC5940C8A9AF0AEF6DA66FCC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6" w:type="dxa"/>
                <w:tcBorders>
                  <w:left w:val="single" w:sz="4" w:space="0" w:color="auto"/>
                </w:tcBorders>
              </w:tcPr>
              <w:p w14:paraId="15FABB69" w14:textId="30E69944" w:rsidR="00220CC1" w:rsidRDefault="004511F6" w:rsidP="005C3A14">
                <w:pPr>
                  <w:pStyle w:val="TableParagraph"/>
                  <w:spacing w:before="1"/>
                  <w:ind w:left="38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43" w:type="dxa"/>
          </w:tcPr>
          <w:sdt>
            <w:sdtPr>
              <w:rPr>
                <w:sz w:val="18"/>
                <w:szCs w:val="18"/>
              </w:rPr>
              <w:id w:val="301197303"/>
              <w:placeholder>
                <w:docPart w:val="7B87C39A4A544AFF87C9F4CE72538E59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31FF9843" w14:textId="77777777" w:rsidR="004511F6" w:rsidRDefault="004511F6" w:rsidP="004511F6">
                <w:pPr>
                  <w:pStyle w:val="TableParagraph"/>
                  <w:ind w:left="3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  <w:p w14:paraId="4EF46331" w14:textId="1CDD86AC" w:rsidR="00220CC1" w:rsidRDefault="00220CC1" w:rsidP="00F73D97">
            <w:pPr>
              <w:pStyle w:val="TableParagraph"/>
              <w:spacing w:before="1"/>
              <w:ind w:left="39"/>
              <w:rPr>
                <w:rFonts w:ascii="Times New Roman"/>
                <w:sz w:val="16"/>
              </w:rPr>
            </w:pPr>
          </w:p>
        </w:tc>
        <w:sdt>
          <w:sdtPr>
            <w:rPr>
              <w:sz w:val="18"/>
              <w:szCs w:val="18"/>
            </w:rPr>
            <w:id w:val="-1304307464"/>
            <w:placeholder>
              <w:docPart w:val="0D288B6D7ADC4AA19CB79D459C39B776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11" w:type="dxa"/>
              </w:tcPr>
              <w:p w14:paraId="108E238C" w14:textId="01B19470" w:rsidR="00220CC1" w:rsidRDefault="004511F6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907984648"/>
            <w:placeholder>
              <w:docPart w:val="2B7F09CDAA5B4B73BB4059A0EF29D910"/>
            </w:placeholder>
            <w:showingPlcHdr/>
          </w:sdtPr>
          <w:sdtEndPr/>
          <w:sdtContent>
            <w:tc>
              <w:tcPr>
                <w:tcW w:w="4008" w:type="dxa"/>
              </w:tcPr>
              <w:p w14:paraId="37F6760C" w14:textId="28624E6D" w:rsidR="00220CC1" w:rsidRDefault="004511F6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D344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28753035"/>
            <w:placeholder>
              <w:docPart w:val="D98808A8361C4B99B9791649EAB7DA8F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5" w:type="dxa"/>
              </w:tcPr>
              <w:p w14:paraId="051B6914" w14:textId="67102668" w:rsidR="00220CC1" w:rsidRDefault="004511F6" w:rsidP="009A762B">
                <w:pPr>
                  <w:pStyle w:val="TableParagraph"/>
                  <w:spacing w:before="1"/>
                  <w:ind w:left="39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54" w:type="dxa"/>
          </w:tcPr>
          <w:sdt>
            <w:sdtPr>
              <w:rPr>
                <w:sz w:val="18"/>
                <w:szCs w:val="18"/>
              </w:rPr>
              <w:id w:val="1741295515"/>
              <w:placeholder>
                <w:docPart w:val="8A36AAD39B7346DB8FD7B57474266D53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05517444" w14:textId="77777777" w:rsidR="004511F6" w:rsidRDefault="004511F6" w:rsidP="004511F6">
                <w:pPr>
                  <w:pStyle w:val="TableParagraph"/>
                  <w:ind w:left="3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  <w:p w14:paraId="079AD905" w14:textId="7E324D68" w:rsidR="00220CC1" w:rsidRDefault="00220CC1" w:rsidP="004F2CF9">
            <w:pPr>
              <w:pStyle w:val="TableParagraph"/>
              <w:spacing w:before="1"/>
              <w:ind w:left="40"/>
              <w:rPr>
                <w:rFonts w:ascii="Times New Roman"/>
                <w:sz w:val="16"/>
              </w:rPr>
            </w:pPr>
          </w:p>
        </w:tc>
        <w:sdt>
          <w:sdtPr>
            <w:rPr>
              <w:sz w:val="18"/>
              <w:szCs w:val="18"/>
            </w:rPr>
            <w:id w:val="-416094839"/>
            <w:placeholder>
              <w:docPart w:val="ED8241914F9E4036826421554067707E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31" w:type="dxa"/>
              </w:tcPr>
              <w:p w14:paraId="5A84437F" w14:textId="17D110F2" w:rsidR="00220CC1" w:rsidRDefault="00744274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-1846161376"/>
            <w:placeholder>
              <w:docPart w:val="A5819427234E4E32AD7ACF82BCC4C6A4"/>
            </w:placeholder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1373" w:type="dxa"/>
              </w:tcPr>
              <w:p w14:paraId="666B35C2" w14:textId="770944DD" w:rsidR="00220CC1" w:rsidRDefault="00744274">
                <w:pPr>
                  <w:pStyle w:val="TableParagraph"/>
                  <w:ind w:left="86"/>
                  <w:rPr>
                    <w:sz w:val="20"/>
                  </w:rPr>
                </w:pPr>
                <w:r w:rsidRPr="004511F6"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</w:tbl>
    <w:p w14:paraId="51609EF5" w14:textId="0AB48756" w:rsidR="00EB6C80" w:rsidRDefault="00D21D74" w:rsidP="00D21D74">
      <w:pPr>
        <w:ind w:left="284"/>
        <w:rPr>
          <w:sz w:val="16"/>
        </w:rPr>
      </w:pPr>
      <w:r w:rsidRPr="004B563F">
        <w:rPr>
          <w:b/>
          <w:bCs/>
          <w:i/>
          <w:iCs/>
          <w:color w:val="0070C0"/>
          <w:szCs w:val="10"/>
        </w:rPr>
        <w:t>Copy and paste subsequent rows as required to keep the lists and date fields.</w:t>
      </w:r>
    </w:p>
    <w:p w14:paraId="761E6AF6" w14:textId="77777777" w:rsidR="00300BF2" w:rsidRDefault="00300BF2">
      <w:pPr>
        <w:rPr>
          <w:sz w:val="16"/>
        </w:rPr>
      </w:pPr>
    </w:p>
    <w:p w14:paraId="715DBCD7" w14:textId="77777777" w:rsidR="00EB6C80" w:rsidRDefault="007C38E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FAE291" wp14:editId="6ED2D912">
                <wp:extent cx="9602470" cy="257810"/>
                <wp:effectExtent l="0" t="0" r="0" b="0"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02470" cy="25781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</wps:spPr>
                      <wps:txbx>
                        <w:txbxContent>
                          <w:p w14:paraId="2718CAA5" w14:textId="77777777" w:rsidR="00EB6C80" w:rsidRDefault="007C38E4">
                            <w:pPr>
                              <w:spacing w:before="86"/>
                              <w:ind w:left="28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SUMMARY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measured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controls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below,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then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select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relevant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summary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statement: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AE291" id="Textbox 198" o:spid="_x0000_s1031" type="#_x0000_t202" style="width:756.1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" fillcolor="#d2d2d2" stroked="f">
                <v:textbox inset="0,0,0,0">
                  <w:txbxContent>
                    <w:p w14:paraId="2718CAA5" w14:textId="77777777" w:rsidR="00EB6C80" w:rsidRDefault="007C38E4">
                      <w:pPr>
                        <w:spacing w:before="86"/>
                        <w:ind w:left="28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SUMMARY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RISK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Review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risk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measured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controls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below,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then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please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select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relevant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risk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summary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statement: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226AAF" w14:textId="7541353F" w:rsidR="00EB6C80" w:rsidRDefault="00C44E28" w:rsidP="00220CC1">
      <w:pPr>
        <w:pStyle w:val="BodyText"/>
        <w:spacing w:before="30"/>
        <w:ind w:left="142"/>
      </w:pPr>
      <w:sdt>
        <w:sdtPr>
          <w:rPr>
            <w:rFonts w:ascii="Times New Roman"/>
            <w:spacing w:val="66"/>
            <w:sz w:val="20"/>
          </w:rPr>
          <w:id w:val="-178795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C1" w:rsidRPr="00220CC1">
            <w:rPr>
              <w:rFonts w:ascii="MS Gothic" w:eastAsia="MS Gothic" w:hAnsi="MS Gothic" w:hint="eastAsia"/>
              <w:spacing w:val="66"/>
              <w:sz w:val="24"/>
              <w:szCs w:val="22"/>
            </w:rPr>
            <w:t>☐</w:t>
          </w:r>
        </w:sdtContent>
      </w:sdt>
      <w:r w:rsidR="00220CC1" w:rsidRPr="00220CC1">
        <w:rPr>
          <w:rFonts w:ascii="Times New Roman" w:hAnsi="Times New Roman"/>
          <w:sz w:val="20"/>
        </w:rPr>
        <w:t xml:space="preserve"> </w:t>
      </w:r>
      <w:r w:rsidR="007C38E4">
        <w:t>A) The assessment reveals that the potential risk to health from the use of the plant/equipment/procedure is not currently significant</w:t>
      </w:r>
    </w:p>
    <w:p w14:paraId="276388AD" w14:textId="2D1CA776" w:rsidR="00EB6C80" w:rsidRDefault="00C44E28" w:rsidP="00220CC1">
      <w:pPr>
        <w:pStyle w:val="ListParagraph"/>
        <w:tabs>
          <w:tab w:val="left" w:pos="819"/>
        </w:tabs>
        <w:spacing w:before="127" w:line="249" w:lineRule="auto"/>
        <w:ind w:left="756" w:right="1411" w:hanging="614"/>
        <w:rPr>
          <w:sz w:val="18"/>
        </w:rPr>
      </w:pPr>
      <w:sdt>
        <w:sdtPr>
          <w:rPr>
            <w:rFonts w:ascii="Times New Roman"/>
            <w:spacing w:val="66"/>
            <w:sz w:val="20"/>
          </w:rPr>
          <w:id w:val="-68628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C1" w:rsidRPr="00220CC1">
            <w:rPr>
              <w:rFonts w:ascii="MS Gothic" w:eastAsia="MS Gothic" w:hAnsi="MS Gothic" w:hint="eastAsia"/>
              <w:spacing w:val="66"/>
              <w:sz w:val="24"/>
            </w:rPr>
            <w:t>☐</w:t>
          </w:r>
        </w:sdtContent>
      </w:sdt>
      <w:r w:rsidR="00220CC1">
        <w:rPr>
          <w:sz w:val="18"/>
        </w:rPr>
        <w:t xml:space="preserve"> B) </w:t>
      </w:r>
      <w:r w:rsidR="007C38E4">
        <w:rPr>
          <w:sz w:val="18"/>
        </w:rPr>
        <w:t>The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assessment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reveals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that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the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potential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risk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to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health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from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the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use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of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the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plant/equipment/procedure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is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significant.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However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controls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are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in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place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that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reduce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risk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to acceptable levels</w:t>
      </w:r>
      <w:r w:rsidR="00220CC1">
        <w:rPr>
          <w:sz w:val="18"/>
        </w:rPr>
        <w:t>.</w:t>
      </w:r>
    </w:p>
    <w:p w14:paraId="307F2B2B" w14:textId="1382F76E" w:rsidR="00EB6C80" w:rsidRDefault="00C44E28" w:rsidP="00220CC1">
      <w:pPr>
        <w:pStyle w:val="ListParagraph"/>
        <w:tabs>
          <w:tab w:val="left" w:pos="1560"/>
        </w:tabs>
        <w:spacing w:before="130"/>
        <w:ind w:left="142" w:firstLine="0"/>
        <w:rPr>
          <w:sz w:val="18"/>
        </w:rPr>
      </w:pPr>
      <w:sdt>
        <w:sdtPr>
          <w:rPr>
            <w:rFonts w:ascii="Times New Roman"/>
            <w:spacing w:val="66"/>
            <w:sz w:val="20"/>
          </w:rPr>
          <w:id w:val="141003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C1" w:rsidRPr="00220CC1">
            <w:rPr>
              <w:rFonts w:ascii="MS Gothic" w:eastAsia="MS Gothic" w:hAnsi="MS Gothic" w:hint="eastAsia"/>
              <w:spacing w:val="66"/>
              <w:sz w:val="24"/>
            </w:rPr>
            <w:t>☐</w:t>
          </w:r>
        </w:sdtContent>
      </w:sdt>
      <w:r w:rsidR="00220CC1" w:rsidRPr="00220CC1">
        <w:rPr>
          <w:rFonts w:ascii="Times New Roman" w:hAnsi="Times New Roman"/>
          <w:sz w:val="20"/>
        </w:rPr>
        <w:t xml:space="preserve"> </w:t>
      </w:r>
      <w:r w:rsidR="00220CC1" w:rsidRPr="00220CC1">
        <w:rPr>
          <w:sz w:val="18"/>
        </w:rPr>
        <w:t>C)</w:t>
      </w:r>
      <w:r w:rsidR="00220CC1">
        <w:rPr>
          <w:sz w:val="18"/>
        </w:rPr>
        <w:t xml:space="preserve"> </w:t>
      </w:r>
      <w:r w:rsidR="007C38E4">
        <w:rPr>
          <w:sz w:val="18"/>
        </w:rPr>
        <w:t>The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assessment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reveals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that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the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potential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risk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to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health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from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the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use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of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the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plant/equipment/procedure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is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significant.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Interim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controls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are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in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place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to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reduce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risk</w:t>
      </w:r>
      <w:r w:rsidR="007C38E4">
        <w:rPr>
          <w:spacing w:val="-2"/>
          <w:sz w:val="18"/>
        </w:rPr>
        <w:t xml:space="preserve"> </w:t>
      </w:r>
      <w:r w:rsidR="007C38E4">
        <w:rPr>
          <w:sz w:val="18"/>
        </w:rPr>
        <w:t>to</w:t>
      </w:r>
      <w:r w:rsidR="007C38E4">
        <w:rPr>
          <w:spacing w:val="-3"/>
          <w:sz w:val="18"/>
        </w:rPr>
        <w:t xml:space="preserve"> </w:t>
      </w:r>
      <w:r w:rsidR="007C38E4">
        <w:rPr>
          <w:sz w:val="18"/>
        </w:rPr>
        <w:t>acceptable</w:t>
      </w:r>
      <w:r w:rsidR="007C38E4">
        <w:rPr>
          <w:spacing w:val="-2"/>
          <w:sz w:val="18"/>
        </w:rPr>
        <w:t xml:space="preserve"> levels.</w:t>
      </w:r>
    </w:p>
    <w:p w14:paraId="19A7CDB1" w14:textId="1239F818" w:rsidR="00EB6C80" w:rsidRDefault="00EB6C80">
      <w:pPr>
        <w:pStyle w:val="BodyText"/>
        <w:spacing w:before="3"/>
        <w:rPr>
          <w:sz w:val="17"/>
        </w:rPr>
      </w:pPr>
    </w:p>
    <w:p w14:paraId="558AB433" w14:textId="77777777" w:rsidR="00EB6C80" w:rsidRDefault="00EB6C80">
      <w:pPr>
        <w:rPr>
          <w:sz w:val="17"/>
        </w:rPr>
        <w:sectPr w:rsidR="00EB6C80">
          <w:headerReference w:type="default" r:id="rId12"/>
          <w:footerReference w:type="default" r:id="rId13"/>
          <w:pgSz w:w="15840" w:h="12240" w:orient="landscape"/>
          <w:pgMar w:top="360" w:right="240" w:bottom="280" w:left="240" w:header="720" w:footer="720" w:gutter="0"/>
          <w:cols w:space="720"/>
        </w:sectPr>
      </w:pPr>
    </w:p>
    <w:p w14:paraId="452FEB82" w14:textId="6F552DF5" w:rsidR="00EB6C80" w:rsidRPr="00300BF2" w:rsidRDefault="007C38E4">
      <w:pPr>
        <w:spacing w:before="71"/>
        <w:ind w:left="148"/>
        <w:rPr>
          <w:b/>
          <w:bCs/>
          <w:sz w:val="17"/>
        </w:rPr>
      </w:pPr>
      <w:r w:rsidRPr="00300BF2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32640" behindDoc="0" locked="0" layoutInCell="1" allowOverlap="1" wp14:anchorId="0AAB75A6" wp14:editId="647B571F">
                <wp:simplePos x="0" y="0"/>
                <wp:positionH relativeFrom="page">
                  <wp:posOffset>187325</wp:posOffset>
                </wp:positionH>
                <wp:positionV relativeFrom="paragraph">
                  <wp:posOffset>271930</wp:posOffset>
                </wp:positionV>
                <wp:extent cx="5510530" cy="2900045"/>
                <wp:effectExtent l="0" t="0" r="0" b="0"/>
                <wp:wrapNone/>
                <wp:docPr id="208" name="Text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0530" cy="290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1"/>
                              <w:gridCol w:w="3503"/>
                              <w:gridCol w:w="1311"/>
                              <w:gridCol w:w="2463"/>
                            </w:tblGrid>
                            <w:tr w:rsidR="00EB6C80" w14:paraId="249D79F8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4774" w:type="dxa"/>
                                  <w:gridSpan w:val="2"/>
                                  <w:shd w:val="clear" w:color="auto" w:fill="FFFF99"/>
                                </w:tcPr>
                                <w:p w14:paraId="13B3C081" w14:textId="77777777" w:rsidR="00EB6C80" w:rsidRDefault="007C38E4">
                                  <w:pPr>
                                    <w:pStyle w:val="TableParagraph"/>
                                    <w:spacing w:before="156"/>
                                    <w:ind w:left="99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Step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Consider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consequences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2"/>
                                  <w:shd w:val="clear" w:color="auto" w:fill="FFFF99"/>
                                </w:tcPr>
                                <w:p w14:paraId="71ECCDBB" w14:textId="77777777" w:rsidR="00EB6C80" w:rsidRDefault="007C38E4">
                                  <w:pPr>
                                    <w:pStyle w:val="TableParagraph"/>
                                    <w:spacing w:before="156"/>
                                    <w:ind w:left="6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Step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Consider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likelihood</w:t>
                                  </w:r>
                                </w:p>
                              </w:tc>
                            </w:tr>
                            <w:tr w:rsidR="00EB6C80" w14:paraId="5E2EC337" w14:textId="77777777">
                              <w:trPr>
                                <w:trHeight w:val="1060"/>
                              </w:trPr>
                              <w:tc>
                                <w:tcPr>
                                  <w:tcW w:w="4774" w:type="dxa"/>
                                  <w:gridSpan w:val="2"/>
                                </w:tcPr>
                                <w:p w14:paraId="485CDC76" w14:textId="77777777" w:rsidR="00EB6C80" w:rsidRDefault="007C38E4">
                                  <w:pPr>
                                    <w:pStyle w:val="TableParagraph"/>
                                    <w:spacing w:before="42" w:line="249" w:lineRule="auto"/>
                                    <w:ind w:left="28" w:righ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 each hazard, consider the consequences if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something happens.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Consider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could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reasonably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happened,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 well as what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actually happened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(if there was an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accident/ incident). Look at the descriptions below and choose the most suitable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consequence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2"/>
                                </w:tcPr>
                                <w:p w14:paraId="2D826BA4" w14:textId="77777777" w:rsidR="00EB6C80" w:rsidRDefault="007C38E4">
                                  <w:pPr>
                                    <w:pStyle w:val="TableParagraph"/>
                                    <w:spacing w:before="108" w:line="249" w:lineRule="auto"/>
                                    <w:ind w:left="28" w:righ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likely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something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happen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 result of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the hazard?</w:t>
                                  </w:r>
                                </w:p>
                                <w:p w14:paraId="7F684512" w14:textId="77777777" w:rsidR="00EB6C80" w:rsidRDefault="007C38E4">
                                  <w:pPr>
                                    <w:pStyle w:val="TableParagraph"/>
                                    <w:spacing w:before="62" w:line="249" w:lineRule="auto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Look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descriptions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below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choose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most suitable Likelihood</w:t>
                                  </w:r>
                                </w:p>
                              </w:tc>
                            </w:tr>
                            <w:tr w:rsidR="00EB6C80" w14:paraId="79D4211E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1271" w:type="dxa"/>
                                  <w:shd w:val="clear" w:color="auto" w:fill="CCFFFF"/>
                                </w:tcPr>
                                <w:p w14:paraId="4304029A" w14:textId="77777777" w:rsidR="00EB6C80" w:rsidRDefault="00EB6C80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BE49DD3" w14:textId="77777777" w:rsidR="00EB6C80" w:rsidRDefault="007C38E4">
                                  <w:pPr>
                                    <w:pStyle w:val="TableParagraph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Consequence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shd w:val="clear" w:color="auto" w:fill="CCFFFF"/>
                                </w:tcPr>
                                <w:p w14:paraId="5C874CE4" w14:textId="77777777" w:rsidR="00EB6C80" w:rsidRDefault="00EB6C80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D9DAB3B" w14:textId="77777777" w:rsidR="00EB6C80" w:rsidRDefault="007C38E4">
                                  <w:pPr>
                                    <w:pStyle w:val="TableParagraph"/>
                                    <w:ind w:left="1302" w:right="129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FCC99"/>
                                </w:tcPr>
                                <w:p w14:paraId="34BEDF8F" w14:textId="77777777" w:rsidR="00EB6C80" w:rsidRDefault="00EB6C80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99344B9" w14:textId="77777777" w:rsidR="00EB6C80" w:rsidRDefault="007C38E4">
                                  <w:pPr>
                                    <w:pStyle w:val="TableParagraph"/>
                                    <w:ind w:left="2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Likelihood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shd w:val="clear" w:color="auto" w:fill="FFCC99"/>
                                </w:tcPr>
                                <w:p w14:paraId="41C02388" w14:textId="77777777" w:rsidR="00EB6C80" w:rsidRDefault="00EB6C80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1FE656" w14:textId="77777777" w:rsidR="00EB6C80" w:rsidRDefault="007C38E4">
                                  <w:pPr>
                                    <w:pStyle w:val="TableParagraph"/>
                                    <w:ind w:left="7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EB6C80" w14:paraId="036D064C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A077EB9" w14:textId="77777777" w:rsidR="00EB6C80" w:rsidRDefault="007C38E4">
                                  <w:pPr>
                                    <w:pStyle w:val="TableParagraph"/>
                                    <w:spacing w:before="13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Fatality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6C9575AB" w14:textId="77777777" w:rsidR="00EB6C80" w:rsidRDefault="007C38E4">
                                  <w:pPr>
                                    <w:pStyle w:val="TableParagraph"/>
                                    <w:spacing w:before="39" w:line="249" w:lineRule="auto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cause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death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irreversible disability, and/or permanent ill health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3CD001A1" w14:textId="77777777" w:rsidR="00EB6C80" w:rsidRDefault="007C38E4">
                                  <w:pPr>
                                    <w:pStyle w:val="TableParagraph"/>
                                    <w:spacing w:before="13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Very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14:paraId="12DB5588" w14:textId="77777777" w:rsidR="00EB6C80" w:rsidRDefault="007C38E4">
                                  <w:pPr>
                                    <w:pStyle w:val="TableParagraph"/>
                                    <w:spacing w:before="39" w:line="249" w:lineRule="auto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occur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most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circumstances</w:t>
                                  </w:r>
                                </w:p>
                              </w:tc>
                            </w:tr>
                            <w:tr w:rsidR="00EB6C80" w14:paraId="7EE4CBBD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08973474" w14:textId="77777777" w:rsidR="00EB6C80" w:rsidRDefault="007C38E4">
                                  <w:pPr>
                                    <w:pStyle w:val="TableParagraph"/>
                                    <w:spacing w:before="127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2BC40B60" w14:textId="77777777" w:rsidR="00EB6C80" w:rsidRDefault="007C38E4">
                                  <w:pPr>
                                    <w:pStyle w:val="TableParagraph"/>
                                    <w:spacing w:before="127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illness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1AF5356C" w14:textId="77777777" w:rsidR="00EB6C80" w:rsidRDefault="007C38E4">
                                  <w:pPr>
                                    <w:pStyle w:val="TableParagraph"/>
                                    <w:spacing w:before="127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14:paraId="4C0F3804" w14:textId="77777777" w:rsidR="00EB6C80" w:rsidRDefault="007C38E4">
                                  <w:pPr>
                                    <w:pStyle w:val="TableParagraph"/>
                                    <w:spacing w:before="31" w:line="249" w:lineRule="auto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probably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occur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most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circumstances</w:t>
                                  </w:r>
                                </w:p>
                              </w:tc>
                            </w:tr>
                            <w:tr w:rsidR="00EB6C80" w14:paraId="46D6CEE0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2A690D25" w14:textId="77777777" w:rsidR="00EB6C80" w:rsidRDefault="007C38E4">
                                  <w:pPr>
                                    <w:pStyle w:val="TableParagraph"/>
                                    <w:spacing w:before="159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1B2A051B" w14:textId="77777777" w:rsidR="00EB6C80" w:rsidRDefault="007C38E4">
                                  <w:pPr>
                                    <w:pStyle w:val="TableParagraph"/>
                                    <w:spacing w:before="63" w:line="249" w:lineRule="auto"/>
                                    <w:ind w:left="57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(usually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reversible)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illness resulting in days off work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3612AD48" w14:textId="77777777" w:rsidR="00EB6C80" w:rsidRDefault="007C38E4">
                                  <w:pPr>
                                    <w:pStyle w:val="TableParagraph"/>
                                    <w:spacing w:before="159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14:paraId="058E8025" w14:textId="77777777" w:rsidR="00EB6C80" w:rsidRDefault="007C38E4">
                                  <w:pPr>
                                    <w:pStyle w:val="TableParagraph"/>
                                    <w:spacing w:before="15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Might occur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occasionally</w:t>
                                  </w:r>
                                </w:p>
                              </w:tc>
                            </w:tr>
                            <w:tr w:rsidR="00EB6C80" w14:paraId="522EF3A2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9CB537F" w14:textId="77777777" w:rsidR="00EB6C80" w:rsidRDefault="007C38E4">
                                  <w:pPr>
                                    <w:pStyle w:val="TableParagraph"/>
                                    <w:spacing w:before="64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First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484F0D19" w14:textId="77777777" w:rsidR="00EB6C80" w:rsidRDefault="007C38E4">
                                  <w:pPr>
                                    <w:pStyle w:val="TableParagraph"/>
                                    <w:spacing w:before="64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1BB64962" w14:textId="77777777" w:rsidR="00EB6C80" w:rsidRDefault="007C38E4">
                                  <w:pPr>
                                    <w:pStyle w:val="TableParagraph"/>
                                    <w:spacing w:before="64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Unlikely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14:paraId="3B29EB26" w14:textId="77777777" w:rsidR="00EB6C80" w:rsidRDefault="007C38E4">
                                  <w:pPr>
                                    <w:pStyle w:val="TableParagraph"/>
                                    <w:spacing w:before="64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Could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happen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some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EB6C80" w14:paraId="267B024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6E457E17" w14:textId="77777777" w:rsidR="00EB6C80" w:rsidRDefault="007C38E4">
                                  <w:pPr>
                                    <w:pStyle w:val="TableParagraph"/>
                                    <w:spacing w:before="127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Negligible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7B033C4D" w14:textId="77777777" w:rsidR="00EB6C80" w:rsidRDefault="007C38E4">
                                  <w:pPr>
                                    <w:pStyle w:val="TableParagraph"/>
                                    <w:spacing w:before="127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treatment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462D513B" w14:textId="77777777" w:rsidR="00EB6C80" w:rsidRDefault="007C38E4">
                                  <w:pPr>
                                    <w:pStyle w:val="TableParagraph"/>
                                    <w:spacing w:before="127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Highly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unlikely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14:paraId="539216A1" w14:textId="77777777" w:rsidR="00EB6C80" w:rsidRDefault="007C38E4">
                                  <w:pPr>
                                    <w:pStyle w:val="TableParagraph"/>
                                    <w:spacing w:before="31" w:line="249" w:lineRule="auto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happen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only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exceptional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circumstances</w:t>
                                  </w:r>
                                </w:p>
                              </w:tc>
                            </w:tr>
                          </w:tbl>
                          <w:p w14:paraId="5813CEFC" w14:textId="77777777" w:rsidR="00EB6C80" w:rsidRDefault="00EB6C8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B75A6" id="_x0000_t202" coordsize="21600,21600" o:spt="202" path="m,l,21600r21600,l21600,xe">
                <v:stroke joinstyle="miter"/>
                <v:path gradientshapeok="t" o:connecttype="rect"/>
              </v:shapetype>
              <v:shape id="Textbox 208" o:spid="_x0000_s1032" type="#_x0000_t202" style="position:absolute;left:0;text-align:left;margin-left:14.75pt;margin-top:21.4pt;width:433.9pt;height:228.35pt;z-index: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1"/>
                        <w:gridCol w:w="3503"/>
                        <w:gridCol w:w="1311"/>
                        <w:gridCol w:w="2463"/>
                      </w:tblGrid>
                      <w:tr w:rsidR="00EB6C80" w14:paraId="249D79F8" w14:textId="77777777">
                        <w:trPr>
                          <w:trHeight w:val="519"/>
                        </w:trPr>
                        <w:tc>
                          <w:tcPr>
                            <w:tcW w:w="4774" w:type="dxa"/>
                            <w:gridSpan w:val="2"/>
                            <w:shd w:val="clear" w:color="auto" w:fill="FFFF99"/>
                          </w:tcPr>
                          <w:p w14:paraId="13B3C081" w14:textId="77777777" w:rsidR="00EB6C80" w:rsidRDefault="007C38E4">
                            <w:pPr>
                              <w:pStyle w:val="TableParagraph"/>
                              <w:spacing w:before="156"/>
                              <w:ind w:left="99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Step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Consider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consequences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2"/>
                            <w:shd w:val="clear" w:color="auto" w:fill="FFFF99"/>
                          </w:tcPr>
                          <w:p w14:paraId="71ECCDBB" w14:textId="77777777" w:rsidR="00EB6C80" w:rsidRDefault="007C38E4">
                            <w:pPr>
                              <w:pStyle w:val="TableParagraph"/>
                              <w:spacing w:before="156"/>
                              <w:ind w:left="6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Step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Consider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likelihood</w:t>
                            </w:r>
                          </w:p>
                        </w:tc>
                      </w:tr>
                      <w:tr w:rsidR="00EB6C80" w14:paraId="5E2EC337" w14:textId="77777777">
                        <w:trPr>
                          <w:trHeight w:val="1060"/>
                        </w:trPr>
                        <w:tc>
                          <w:tcPr>
                            <w:tcW w:w="4774" w:type="dxa"/>
                            <w:gridSpan w:val="2"/>
                          </w:tcPr>
                          <w:p w14:paraId="485CDC76" w14:textId="77777777" w:rsidR="00EB6C80" w:rsidRDefault="007C38E4">
                            <w:pPr>
                              <w:pStyle w:val="TableParagraph"/>
                              <w:spacing w:before="42" w:line="249" w:lineRule="auto"/>
                              <w:ind w:left="28" w:righ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 each hazard, consider the consequences if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something happens.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Consider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could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reasonably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happened,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 well as what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actually happened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(if there was an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accident/ incident). Look at the descriptions below and choose the most suitable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consequence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2"/>
                          </w:tcPr>
                          <w:p w14:paraId="2D826BA4" w14:textId="77777777" w:rsidR="00EB6C80" w:rsidRDefault="007C38E4">
                            <w:pPr>
                              <w:pStyle w:val="TableParagraph"/>
                              <w:spacing w:before="108" w:line="249" w:lineRule="auto"/>
                              <w:ind w:left="28" w:righ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likely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something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happen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 result of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the hazard?</w:t>
                            </w:r>
                          </w:p>
                          <w:p w14:paraId="7F684512" w14:textId="77777777" w:rsidR="00EB6C80" w:rsidRDefault="007C38E4">
                            <w:pPr>
                              <w:pStyle w:val="TableParagraph"/>
                              <w:spacing w:before="62" w:line="249" w:lineRule="auto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Look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descriptions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below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choose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most suitable Likelihood</w:t>
                            </w:r>
                          </w:p>
                        </w:tc>
                      </w:tr>
                      <w:tr w:rsidR="00EB6C80" w14:paraId="79D4211E" w14:textId="77777777">
                        <w:trPr>
                          <w:trHeight w:val="635"/>
                        </w:trPr>
                        <w:tc>
                          <w:tcPr>
                            <w:tcW w:w="1271" w:type="dxa"/>
                            <w:shd w:val="clear" w:color="auto" w:fill="CCFFFF"/>
                          </w:tcPr>
                          <w:p w14:paraId="4304029A" w14:textId="77777777" w:rsidR="00EB6C80" w:rsidRDefault="00EB6C80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0BE49DD3" w14:textId="77777777" w:rsidR="00EB6C80" w:rsidRDefault="007C38E4">
                            <w:pPr>
                              <w:pStyle w:val="TableParagraph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Consequence</w:t>
                            </w:r>
                          </w:p>
                        </w:tc>
                        <w:tc>
                          <w:tcPr>
                            <w:tcW w:w="3503" w:type="dxa"/>
                            <w:shd w:val="clear" w:color="auto" w:fill="CCFFFF"/>
                          </w:tcPr>
                          <w:p w14:paraId="5C874CE4" w14:textId="77777777" w:rsidR="00EB6C80" w:rsidRDefault="00EB6C80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4D9DAB3B" w14:textId="77777777" w:rsidR="00EB6C80" w:rsidRDefault="007C38E4">
                            <w:pPr>
                              <w:pStyle w:val="TableParagraph"/>
                              <w:ind w:left="1302" w:right="129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FCC99"/>
                          </w:tcPr>
                          <w:p w14:paraId="34BEDF8F" w14:textId="77777777" w:rsidR="00EB6C80" w:rsidRDefault="00EB6C80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199344B9" w14:textId="77777777" w:rsidR="00EB6C80" w:rsidRDefault="007C38E4">
                            <w:pPr>
                              <w:pStyle w:val="TableParagraph"/>
                              <w:ind w:left="2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Likelihood</w:t>
                            </w:r>
                          </w:p>
                        </w:tc>
                        <w:tc>
                          <w:tcPr>
                            <w:tcW w:w="2463" w:type="dxa"/>
                            <w:shd w:val="clear" w:color="auto" w:fill="FFCC99"/>
                          </w:tcPr>
                          <w:p w14:paraId="41C02388" w14:textId="77777777" w:rsidR="00EB6C80" w:rsidRDefault="00EB6C80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031FE656" w14:textId="77777777" w:rsidR="00EB6C80" w:rsidRDefault="007C38E4">
                            <w:pPr>
                              <w:pStyle w:val="TableParagraph"/>
                              <w:ind w:left="7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Description</w:t>
                            </w:r>
                          </w:p>
                        </w:tc>
                      </w:tr>
                      <w:tr w:rsidR="00EB6C80" w14:paraId="036D064C" w14:textId="77777777">
                        <w:trPr>
                          <w:trHeight w:val="478"/>
                        </w:trPr>
                        <w:tc>
                          <w:tcPr>
                            <w:tcW w:w="1271" w:type="dxa"/>
                          </w:tcPr>
                          <w:p w14:paraId="5A077EB9" w14:textId="77777777" w:rsidR="00EB6C80" w:rsidRDefault="007C38E4">
                            <w:pPr>
                              <w:pStyle w:val="TableParagraph"/>
                              <w:spacing w:before="13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Fatality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6C9575AB" w14:textId="77777777" w:rsidR="00EB6C80" w:rsidRDefault="007C38E4">
                            <w:pPr>
                              <w:pStyle w:val="TableParagraph"/>
                              <w:spacing w:before="39" w:line="249" w:lineRule="auto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cause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death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severe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irreversible disability, and/or permanent ill health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3CD001A1" w14:textId="77777777" w:rsidR="00EB6C80" w:rsidRDefault="007C38E4">
                            <w:pPr>
                              <w:pStyle w:val="TableParagraph"/>
                              <w:spacing w:before="13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Very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14:paraId="12DB5588" w14:textId="77777777" w:rsidR="00EB6C80" w:rsidRDefault="007C38E4">
                            <w:pPr>
                              <w:pStyle w:val="TableParagraph"/>
                              <w:spacing w:before="39" w:line="249" w:lineRule="auto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occur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most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circumstances</w:t>
                            </w:r>
                          </w:p>
                        </w:tc>
                      </w:tr>
                      <w:tr w:rsidR="00EB6C80" w14:paraId="7EE4CBBD" w14:textId="77777777">
                        <w:trPr>
                          <w:trHeight w:val="462"/>
                        </w:trPr>
                        <w:tc>
                          <w:tcPr>
                            <w:tcW w:w="1271" w:type="dxa"/>
                          </w:tcPr>
                          <w:p w14:paraId="08973474" w14:textId="77777777" w:rsidR="00EB6C80" w:rsidRDefault="007C38E4">
                            <w:pPr>
                              <w:pStyle w:val="TableParagraph"/>
                              <w:spacing w:before="127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2BC40B60" w14:textId="77777777" w:rsidR="00EB6C80" w:rsidRDefault="007C38E4">
                            <w:pPr>
                              <w:pStyle w:val="TableParagraph"/>
                              <w:spacing w:before="127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Severe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injury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illness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1AF5356C" w14:textId="77777777" w:rsidR="00EB6C80" w:rsidRDefault="007C38E4">
                            <w:pPr>
                              <w:pStyle w:val="TableParagraph"/>
                              <w:spacing w:before="127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14:paraId="4C0F3804" w14:textId="77777777" w:rsidR="00EB6C80" w:rsidRDefault="007C38E4">
                            <w:pPr>
                              <w:pStyle w:val="TableParagraph"/>
                              <w:spacing w:before="31" w:line="249" w:lineRule="auto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probably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occur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most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circumstances</w:t>
                            </w:r>
                          </w:p>
                        </w:tc>
                      </w:tr>
                      <w:tr w:rsidR="00EB6C80" w14:paraId="46D6CEE0" w14:textId="77777777">
                        <w:trPr>
                          <w:trHeight w:val="525"/>
                        </w:trPr>
                        <w:tc>
                          <w:tcPr>
                            <w:tcW w:w="1271" w:type="dxa"/>
                          </w:tcPr>
                          <w:p w14:paraId="2A690D25" w14:textId="77777777" w:rsidR="00EB6C80" w:rsidRDefault="007C38E4">
                            <w:pPr>
                              <w:pStyle w:val="TableParagraph"/>
                              <w:spacing w:before="159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1B2A051B" w14:textId="77777777" w:rsidR="00EB6C80" w:rsidRDefault="007C38E4">
                            <w:pPr>
                              <w:pStyle w:val="TableParagraph"/>
                              <w:spacing w:before="63" w:line="249" w:lineRule="auto"/>
                              <w:ind w:left="57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(usually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reversible)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injury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illness resulting in days off work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3612AD48" w14:textId="77777777" w:rsidR="00EB6C80" w:rsidRDefault="007C38E4">
                            <w:pPr>
                              <w:pStyle w:val="TableParagraph"/>
                              <w:spacing w:before="159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14:paraId="058E8025" w14:textId="77777777" w:rsidR="00EB6C80" w:rsidRDefault="007C38E4">
                            <w:pPr>
                              <w:pStyle w:val="TableParagraph"/>
                              <w:spacing w:before="15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Might occur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occasionally</w:t>
                            </w:r>
                          </w:p>
                        </w:tc>
                      </w:tr>
                      <w:tr w:rsidR="00EB6C80" w14:paraId="522EF3A2" w14:textId="77777777">
                        <w:trPr>
                          <w:trHeight w:val="336"/>
                        </w:trPr>
                        <w:tc>
                          <w:tcPr>
                            <w:tcW w:w="1271" w:type="dxa"/>
                          </w:tcPr>
                          <w:p w14:paraId="39CB537F" w14:textId="77777777" w:rsidR="00EB6C80" w:rsidRDefault="007C38E4">
                            <w:pPr>
                              <w:pStyle w:val="TableParagraph"/>
                              <w:spacing w:before="64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First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484F0D19" w14:textId="77777777" w:rsidR="00EB6C80" w:rsidRDefault="007C38E4">
                            <w:pPr>
                              <w:pStyle w:val="TableParagraph"/>
                              <w:spacing w:before="64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aid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1BB64962" w14:textId="77777777" w:rsidR="00EB6C80" w:rsidRDefault="007C38E4">
                            <w:pPr>
                              <w:pStyle w:val="TableParagraph"/>
                              <w:spacing w:before="64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Unlikely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14:paraId="3B29EB26" w14:textId="77777777" w:rsidR="00EB6C80" w:rsidRDefault="007C38E4">
                            <w:pPr>
                              <w:pStyle w:val="TableParagraph"/>
                              <w:spacing w:before="64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Could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happen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some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time</w:t>
                            </w:r>
                          </w:p>
                        </w:tc>
                      </w:tr>
                      <w:tr w:rsidR="00EB6C80" w14:paraId="267B024B" w14:textId="77777777">
                        <w:trPr>
                          <w:trHeight w:val="462"/>
                        </w:trPr>
                        <w:tc>
                          <w:tcPr>
                            <w:tcW w:w="1271" w:type="dxa"/>
                          </w:tcPr>
                          <w:p w14:paraId="6E457E17" w14:textId="77777777" w:rsidR="00EB6C80" w:rsidRDefault="007C38E4">
                            <w:pPr>
                              <w:pStyle w:val="TableParagraph"/>
                              <w:spacing w:before="127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Negligible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7B033C4D" w14:textId="77777777" w:rsidR="00EB6C80" w:rsidRDefault="007C38E4">
                            <w:pPr>
                              <w:pStyle w:val="TableParagraph"/>
                              <w:spacing w:before="127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treatment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462D513B" w14:textId="77777777" w:rsidR="00EB6C80" w:rsidRDefault="007C38E4">
                            <w:pPr>
                              <w:pStyle w:val="TableParagraph"/>
                              <w:spacing w:before="127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Highly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unlikely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14:paraId="539216A1" w14:textId="77777777" w:rsidR="00EB6C80" w:rsidRDefault="007C38E4">
                            <w:pPr>
                              <w:pStyle w:val="TableParagraph"/>
                              <w:spacing w:before="31" w:line="249" w:lineRule="auto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happen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exceptional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circumstances</w:t>
                            </w:r>
                          </w:p>
                        </w:tc>
                      </w:tr>
                    </w:tbl>
                    <w:p w14:paraId="5813CEFC" w14:textId="77777777" w:rsidR="00EB6C80" w:rsidRDefault="00EB6C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00BF2">
        <w:rPr>
          <w:b/>
          <w:bCs/>
          <w:sz w:val="17"/>
        </w:rPr>
        <w:t>HOW TO A</w:t>
      </w:r>
      <w:r w:rsidR="00300BF2" w:rsidRPr="00300BF2">
        <w:rPr>
          <w:b/>
          <w:bCs/>
          <w:sz w:val="17"/>
        </w:rPr>
        <w:t>SS</w:t>
      </w:r>
      <w:r w:rsidRPr="00300BF2">
        <w:rPr>
          <w:b/>
          <w:bCs/>
          <w:sz w:val="17"/>
        </w:rPr>
        <w:t xml:space="preserve">ESS THE </w:t>
      </w:r>
      <w:r w:rsidRPr="00300BF2">
        <w:rPr>
          <w:b/>
          <w:bCs/>
          <w:spacing w:val="-4"/>
          <w:sz w:val="17"/>
        </w:rPr>
        <w:t>RISK</w:t>
      </w:r>
    </w:p>
    <w:p w14:paraId="5A6AB20B" w14:textId="77777777" w:rsidR="00EB6C80" w:rsidRDefault="007C38E4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C5851B1" wp14:editId="7342C4BF">
                <wp:simplePos x="0" y="0"/>
                <wp:positionH relativeFrom="page">
                  <wp:posOffset>5793549</wp:posOffset>
                </wp:positionH>
                <wp:positionV relativeFrom="paragraph">
                  <wp:posOffset>106119</wp:posOffset>
                </wp:positionV>
                <wp:extent cx="4036695" cy="910590"/>
                <wp:effectExtent l="0" t="0" r="0" b="0"/>
                <wp:wrapTopAndBottom/>
                <wp:docPr id="209" name="Text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6695" cy="91059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776035" w14:textId="77777777" w:rsidR="00EB6C80" w:rsidRDefault="007C38E4">
                            <w:pPr>
                              <w:spacing w:before="59"/>
                              <w:ind w:left="1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Step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Calculate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Level</w:t>
                            </w:r>
                          </w:p>
                          <w:p w14:paraId="0AB2BB5B" w14:textId="77777777" w:rsidR="00EB6C80" w:rsidRDefault="007C38E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6"/>
                              </w:tabs>
                              <w:spacing w:before="68"/>
                              <w:ind w:left="556" w:hanging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Take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Step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select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  <w:proofErr w:type="gramEnd"/>
                          </w:p>
                          <w:p w14:paraId="05CA4D55" w14:textId="77777777" w:rsidR="00EB6C80" w:rsidRDefault="007C38E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6"/>
                              </w:tabs>
                              <w:spacing w:before="8"/>
                              <w:ind w:left="556" w:hanging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Take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Step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select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16"/>
                              </w:rPr>
                              <w:t>column</w:t>
                            </w:r>
                            <w:proofErr w:type="gramEnd"/>
                          </w:p>
                          <w:p w14:paraId="3D055CFE" w14:textId="77777777" w:rsidR="00EB6C80" w:rsidRDefault="007C38E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6"/>
                              </w:tabs>
                              <w:spacing w:before="8"/>
                              <w:ind w:left="556" w:hanging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Circle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where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two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ratings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cross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matrix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16"/>
                              </w:rPr>
                              <w:t>below</w:t>
                            </w:r>
                            <w:proofErr w:type="gramEnd"/>
                          </w:p>
                          <w:p w14:paraId="11CD4F13" w14:textId="77777777" w:rsidR="00EB6C80" w:rsidRDefault="00EB6C80">
                            <w:pPr>
                              <w:pStyle w:val="BodyText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0C5F345E" w14:textId="52FE1361" w:rsidR="00EB6C80" w:rsidRDefault="007C38E4">
                            <w:pPr>
                              <w:ind w:left="1632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0"/>
                                <w:sz w:val="16"/>
                              </w:rPr>
                              <w:t>=</w:t>
                            </w:r>
                            <w:r w:rsidR="0082628B">
                              <w:rPr>
                                <w:rFonts w:ascii="Calibri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02700586"/>
                                <w:placeholder>
                                  <w:docPart w:val="8E99FD7A89F94F6EB1589A1EA4688344"/>
                                </w:placeholder>
                                <w:showingPlcHdr/>
                                <w:comboBox>
                                  <w:listItem w:value="---v"/>
                                  <w:listItem w:displayText="Low" w:value="Low"/>
                                  <w:listItem w:displayText="Medium" w:value="Medium"/>
                                  <w:listItem w:displayText="High" w:value="High"/>
                                  <w:listItem w:displayText="Extreme" w:value="Extreme"/>
                                </w:comboBox>
                              </w:sdtPr>
                              <w:sdtEndPr/>
                              <w:sdtContent>
                                <w:r w:rsidR="0082628B" w:rsidRPr="00EA512D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851B1" id="Textbox 209" o:spid="_x0000_s1033" type="#_x0000_t202" style="position:absolute;margin-left:456.2pt;margin-top:8.35pt;width:317.85pt;height:71.7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" filled="f" strokeweight=".5pt">
                <v:path arrowok="t"/>
                <v:textbox inset="0,0,0,0">
                  <w:txbxContent>
                    <w:p w14:paraId="7C776035" w14:textId="77777777" w:rsidR="00EB6C80" w:rsidRDefault="007C38E4">
                      <w:pPr>
                        <w:spacing w:before="59"/>
                        <w:ind w:left="16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Step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Calculate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Risk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Level</w:t>
                      </w:r>
                    </w:p>
                    <w:p w14:paraId="0AB2BB5B" w14:textId="77777777" w:rsidR="00EB6C80" w:rsidRDefault="007C38E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56"/>
                        </w:tabs>
                        <w:spacing w:before="68"/>
                        <w:ind w:left="556" w:hanging="17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Take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Step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rating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select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correct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4"/>
                          <w:sz w:val="16"/>
                        </w:rPr>
                        <w:t>line</w:t>
                      </w:r>
                      <w:proofErr w:type="gramEnd"/>
                    </w:p>
                    <w:p w14:paraId="05CA4D55" w14:textId="77777777" w:rsidR="00EB6C80" w:rsidRDefault="007C38E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56"/>
                        </w:tabs>
                        <w:spacing w:before="8"/>
                        <w:ind w:left="556" w:hanging="17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Take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Step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rating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select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correct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sz w:val="16"/>
                        </w:rPr>
                        <w:t>column</w:t>
                      </w:r>
                      <w:proofErr w:type="gramEnd"/>
                    </w:p>
                    <w:p w14:paraId="3D055CFE" w14:textId="77777777" w:rsidR="00EB6C80" w:rsidRDefault="007C38E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56"/>
                        </w:tabs>
                        <w:spacing w:before="8"/>
                        <w:ind w:left="556" w:hanging="17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Circle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risk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level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where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two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ratings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cross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matrix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sz w:val="16"/>
                        </w:rPr>
                        <w:t>below</w:t>
                      </w:r>
                      <w:proofErr w:type="gramEnd"/>
                    </w:p>
                    <w:p w14:paraId="11CD4F13" w14:textId="77777777" w:rsidR="00EB6C80" w:rsidRDefault="00EB6C80">
                      <w:pPr>
                        <w:pStyle w:val="BodyText"/>
                        <w:spacing w:before="7"/>
                        <w:rPr>
                          <w:sz w:val="19"/>
                        </w:rPr>
                      </w:pPr>
                    </w:p>
                    <w:p w14:paraId="0C5F345E" w14:textId="52FE1361" w:rsidR="00EB6C80" w:rsidRDefault="007C38E4">
                      <w:pPr>
                        <w:ind w:left="1632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Risk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level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0"/>
                          <w:sz w:val="16"/>
                        </w:rPr>
                        <w:t>=</w:t>
                      </w:r>
                      <w:r w:rsidR="0082628B">
                        <w:rPr>
                          <w:rFonts w:ascii="Calibri"/>
                          <w:spacing w:val="-10"/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02700586"/>
                          <w:placeholder>
                            <w:docPart w:val="8E99FD7A89F94F6EB1589A1EA4688344"/>
                          </w:placeholder>
                          <w:showingPlcHdr/>
                          <w:comboBox>
                            <w:listItem w:value="---v"/>
                            <w:listItem w:displayText="Low" w:value="Low"/>
                            <w:listItem w:displayText="Medium" w:value="Medium"/>
                            <w:listItem w:displayText="High" w:value="High"/>
                            <w:listItem w:displayText="Extreme" w:value="Extreme"/>
                          </w:comboBox>
                        </w:sdtPr>
                        <w:sdtContent>
                          <w:r w:rsidR="0082628B" w:rsidRPr="00EA512D">
                            <w:rPr>
                              <w:rStyle w:val="PlaceholderText"/>
                              <w:sz w:val="18"/>
                              <w:szCs w:val="18"/>
                            </w:rPr>
                            <w:t xml:space="preserve">   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3D2557" w14:textId="77777777" w:rsidR="00EB6C80" w:rsidRDefault="00EB6C80">
      <w:pPr>
        <w:pStyle w:val="BodyText"/>
      </w:pPr>
    </w:p>
    <w:p w14:paraId="26CE502D" w14:textId="77777777" w:rsidR="00EB6C80" w:rsidRDefault="00EB6C80">
      <w:pPr>
        <w:pStyle w:val="BodyText"/>
      </w:pPr>
    </w:p>
    <w:p w14:paraId="53E69275" w14:textId="77777777" w:rsidR="00EB6C80" w:rsidRDefault="007C38E4">
      <w:pPr>
        <w:spacing w:before="122"/>
        <w:ind w:left="8870" w:right="5556"/>
        <w:jc w:val="center"/>
        <w:rPr>
          <w:b/>
          <w:sz w:val="17"/>
        </w:rPr>
      </w:pPr>
      <w:r>
        <w:rPr>
          <w:b/>
          <w:sz w:val="17"/>
        </w:rPr>
        <w:t>Risk</w:t>
      </w:r>
      <w:r>
        <w:rPr>
          <w:b/>
          <w:spacing w:val="-3"/>
          <w:sz w:val="17"/>
        </w:rPr>
        <w:t xml:space="preserve"> </w:t>
      </w:r>
      <w:r>
        <w:rPr>
          <w:b/>
          <w:spacing w:val="-2"/>
          <w:sz w:val="17"/>
        </w:rPr>
        <w:t>Matrix</w:t>
      </w:r>
    </w:p>
    <w:p w14:paraId="4F8D709D" w14:textId="77777777" w:rsidR="00EB6C80" w:rsidRDefault="00EB6C80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8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046"/>
        <w:gridCol w:w="973"/>
        <w:gridCol w:w="1000"/>
        <w:gridCol w:w="883"/>
        <w:gridCol w:w="1327"/>
      </w:tblGrid>
      <w:tr w:rsidR="00EB6C80" w14:paraId="6A312CF5" w14:textId="77777777">
        <w:trPr>
          <w:trHeight w:val="322"/>
        </w:trPr>
        <w:tc>
          <w:tcPr>
            <w:tcW w:w="1122" w:type="dxa"/>
            <w:vMerge w:val="restart"/>
            <w:shd w:val="clear" w:color="auto" w:fill="CCFFFF"/>
          </w:tcPr>
          <w:p w14:paraId="00261646" w14:textId="77777777" w:rsidR="00EB6C80" w:rsidRDefault="00EB6C8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03129BC" w14:textId="77777777" w:rsidR="00EB6C80" w:rsidRDefault="007C38E4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Consequence</w:t>
            </w:r>
          </w:p>
        </w:tc>
        <w:tc>
          <w:tcPr>
            <w:tcW w:w="5229" w:type="dxa"/>
            <w:gridSpan w:val="5"/>
            <w:shd w:val="clear" w:color="auto" w:fill="FFCC99"/>
          </w:tcPr>
          <w:p w14:paraId="091AF4E2" w14:textId="77777777" w:rsidR="00EB6C80" w:rsidRDefault="007C38E4">
            <w:pPr>
              <w:pStyle w:val="TableParagraph"/>
              <w:spacing w:before="57"/>
              <w:ind w:left="2207" w:right="21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Likelihood</w:t>
            </w:r>
          </w:p>
        </w:tc>
      </w:tr>
      <w:tr w:rsidR="00EB6C80" w14:paraId="6F461E68" w14:textId="77777777">
        <w:trPr>
          <w:trHeight w:val="323"/>
        </w:trPr>
        <w:tc>
          <w:tcPr>
            <w:tcW w:w="1122" w:type="dxa"/>
            <w:vMerge/>
            <w:tcBorders>
              <w:top w:val="nil"/>
            </w:tcBorders>
            <w:shd w:val="clear" w:color="auto" w:fill="CCFFFF"/>
          </w:tcPr>
          <w:p w14:paraId="7B96AF4E" w14:textId="77777777" w:rsidR="00EB6C80" w:rsidRDefault="00EB6C80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14:paraId="5ED050A6" w14:textId="77777777" w:rsidR="00EB6C80" w:rsidRDefault="007C38E4">
            <w:pPr>
              <w:pStyle w:val="TableParagraph"/>
              <w:spacing w:before="57"/>
              <w:ind w:left="119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likely</w:t>
            </w:r>
          </w:p>
        </w:tc>
        <w:tc>
          <w:tcPr>
            <w:tcW w:w="973" w:type="dxa"/>
          </w:tcPr>
          <w:p w14:paraId="78B2E052" w14:textId="77777777" w:rsidR="00EB6C80" w:rsidRDefault="007C38E4">
            <w:pPr>
              <w:pStyle w:val="TableParagraph"/>
              <w:spacing w:before="57"/>
              <w:ind w:left="189" w:right="17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Likely</w:t>
            </w:r>
          </w:p>
        </w:tc>
        <w:tc>
          <w:tcPr>
            <w:tcW w:w="1000" w:type="dxa"/>
          </w:tcPr>
          <w:p w14:paraId="015498D6" w14:textId="77777777" w:rsidR="00EB6C80" w:rsidRDefault="007C38E4">
            <w:pPr>
              <w:pStyle w:val="TableParagraph"/>
              <w:spacing w:before="57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Possible</w:t>
            </w:r>
          </w:p>
        </w:tc>
        <w:tc>
          <w:tcPr>
            <w:tcW w:w="883" w:type="dxa"/>
          </w:tcPr>
          <w:p w14:paraId="257804B6" w14:textId="77777777" w:rsidR="00EB6C80" w:rsidRDefault="007C38E4">
            <w:pPr>
              <w:pStyle w:val="TableParagraph"/>
              <w:spacing w:before="57"/>
              <w:ind w:left="125" w:right="1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Unlikely</w:t>
            </w:r>
          </w:p>
        </w:tc>
        <w:tc>
          <w:tcPr>
            <w:tcW w:w="1327" w:type="dxa"/>
          </w:tcPr>
          <w:p w14:paraId="08599217" w14:textId="77777777" w:rsidR="00EB6C80" w:rsidRDefault="007C38E4">
            <w:pPr>
              <w:pStyle w:val="TableParagraph"/>
              <w:spacing w:before="57"/>
              <w:ind w:left="99" w:right="8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Highly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unlikely</w:t>
            </w:r>
          </w:p>
        </w:tc>
      </w:tr>
      <w:tr w:rsidR="00EB6C80" w14:paraId="6D7EB973" w14:textId="77777777">
        <w:trPr>
          <w:trHeight w:val="322"/>
        </w:trPr>
        <w:tc>
          <w:tcPr>
            <w:tcW w:w="1122" w:type="dxa"/>
            <w:shd w:val="clear" w:color="auto" w:fill="CCFFFF"/>
          </w:tcPr>
          <w:p w14:paraId="70097E1E" w14:textId="77777777" w:rsidR="00EB6C80" w:rsidRDefault="007C38E4">
            <w:pPr>
              <w:pStyle w:val="TableParagraph"/>
              <w:spacing w:before="57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Fatality</w:t>
            </w:r>
          </w:p>
        </w:tc>
        <w:tc>
          <w:tcPr>
            <w:tcW w:w="1046" w:type="dxa"/>
            <w:shd w:val="clear" w:color="auto" w:fill="FF6666"/>
          </w:tcPr>
          <w:p w14:paraId="37383092" w14:textId="77777777" w:rsidR="00EB6C80" w:rsidRDefault="007C38E4">
            <w:pPr>
              <w:pStyle w:val="TableParagraph"/>
              <w:spacing w:before="57"/>
              <w:ind w:left="119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Extreme</w:t>
            </w:r>
          </w:p>
        </w:tc>
        <w:tc>
          <w:tcPr>
            <w:tcW w:w="973" w:type="dxa"/>
            <w:shd w:val="clear" w:color="auto" w:fill="FFCCCC"/>
          </w:tcPr>
          <w:p w14:paraId="01AC2BA2" w14:textId="77777777" w:rsidR="00EB6C80" w:rsidRDefault="007C38E4">
            <w:pPr>
              <w:pStyle w:val="TableParagraph"/>
              <w:spacing w:before="57"/>
              <w:ind w:left="189" w:right="1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00" w:type="dxa"/>
            <w:shd w:val="clear" w:color="auto" w:fill="FFCCCC"/>
          </w:tcPr>
          <w:p w14:paraId="45128A1E" w14:textId="77777777" w:rsidR="00EB6C80" w:rsidRDefault="007C38E4">
            <w:pPr>
              <w:pStyle w:val="TableParagraph"/>
              <w:spacing w:before="57"/>
              <w:ind w:left="160" w:right="14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883" w:type="dxa"/>
            <w:shd w:val="clear" w:color="auto" w:fill="FFCCCC"/>
          </w:tcPr>
          <w:p w14:paraId="73497771" w14:textId="77777777" w:rsidR="00EB6C80" w:rsidRDefault="007C38E4">
            <w:pPr>
              <w:pStyle w:val="TableParagraph"/>
              <w:spacing w:before="57"/>
              <w:ind w:left="125" w:right="10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327" w:type="dxa"/>
            <w:shd w:val="clear" w:color="auto" w:fill="FFFFCC"/>
          </w:tcPr>
          <w:p w14:paraId="64781306" w14:textId="77777777" w:rsidR="00EB6C80" w:rsidRDefault="007C38E4">
            <w:pPr>
              <w:pStyle w:val="TableParagraph"/>
              <w:spacing w:before="57"/>
              <w:ind w:left="99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EB6C80" w14:paraId="504DA132" w14:textId="77777777">
        <w:trPr>
          <w:trHeight w:val="322"/>
        </w:trPr>
        <w:tc>
          <w:tcPr>
            <w:tcW w:w="1122" w:type="dxa"/>
            <w:shd w:val="clear" w:color="auto" w:fill="CCFFFF"/>
          </w:tcPr>
          <w:p w14:paraId="319D5CAD" w14:textId="77777777" w:rsidR="00EB6C80" w:rsidRDefault="007C38E4">
            <w:pPr>
              <w:pStyle w:val="TableParagraph"/>
              <w:spacing w:before="57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injury</w:t>
            </w:r>
          </w:p>
        </w:tc>
        <w:tc>
          <w:tcPr>
            <w:tcW w:w="1046" w:type="dxa"/>
            <w:shd w:val="clear" w:color="auto" w:fill="FFCCCC"/>
          </w:tcPr>
          <w:p w14:paraId="7CF921E6" w14:textId="77777777" w:rsidR="00EB6C80" w:rsidRDefault="007C38E4">
            <w:pPr>
              <w:pStyle w:val="TableParagraph"/>
              <w:spacing w:before="57"/>
              <w:ind w:left="119" w:right="10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973" w:type="dxa"/>
            <w:shd w:val="clear" w:color="auto" w:fill="FFCCCC"/>
          </w:tcPr>
          <w:p w14:paraId="7C967893" w14:textId="77777777" w:rsidR="00EB6C80" w:rsidRDefault="007C38E4">
            <w:pPr>
              <w:pStyle w:val="TableParagraph"/>
              <w:spacing w:before="57"/>
              <w:ind w:left="189" w:right="1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00" w:type="dxa"/>
            <w:shd w:val="clear" w:color="auto" w:fill="FFCCCC"/>
          </w:tcPr>
          <w:p w14:paraId="339CA1B4" w14:textId="77777777" w:rsidR="00EB6C80" w:rsidRDefault="007C38E4">
            <w:pPr>
              <w:pStyle w:val="TableParagraph"/>
              <w:spacing w:before="57"/>
              <w:ind w:left="160" w:right="14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883" w:type="dxa"/>
            <w:shd w:val="clear" w:color="auto" w:fill="FFFFCC"/>
          </w:tcPr>
          <w:p w14:paraId="1AF44B70" w14:textId="77777777" w:rsidR="00EB6C80" w:rsidRDefault="007C38E4">
            <w:pPr>
              <w:pStyle w:val="TableParagraph"/>
              <w:spacing w:before="57"/>
              <w:ind w:left="125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327" w:type="dxa"/>
            <w:shd w:val="clear" w:color="auto" w:fill="FFFFCC"/>
          </w:tcPr>
          <w:p w14:paraId="28FEC162" w14:textId="77777777" w:rsidR="00EB6C80" w:rsidRDefault="007C38E4">
            <w:pPr>
              <w:pStyle w:val="TableParagraph"/>
              <w:spacing w:before="57"/>
              <w:ind w:left="99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EB6C80" w14:paraId="387B0B77" w14:textId="77777777">
        <w:trPr>
          <w:trHeight w:val="322"/>
        </w:trPr>
        <w:tc>
          <w:tcPr>
            <w:tcW w:w="1122" w:type="dxa"/>
            <w:shd w:val="clear" w:color="auto" w:fill="CCFFFF"/>
          </w:tcPr>
          <w:p w14:paraId="4D2DD7C6" w14:textId="77777777" w:rsidR="00EB6C80" w:rsidRDefault="007C38E4">
            <w:pPr>
              <w:pStyle w:val="TableParagraph"/>
              <w:spacing w:before="57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Minor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injury</w:t>
            </w:r>
          </w:p>
        </w:tc>
        <w:tc>
          <w:tcPr>
            <w:tcW w:w="1046" w:type="dxa"/>
            <w:shd w:val="clear" w:color="auto" w:fill="FFCCCC"/>
          </w:tcPr>
          <w:p w14:paraId="72BBB43F" w14:textId="77777777" w:rsidR="00EB6C80" w:rsidRDefault="007C38E4">
            <w:pPr>
              <w:pStyle w:val="TableParagraph"/>
              <w:spacing w:before="57"/>
              <w:ind w:left="119" w:right="10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973" w:type="dxa"/>
            <w:shd w:val="clear" w:color="auto" w:fill="FFFFCC"/>
          </w:tcPr>
          <w:p w14:paraId="25FED59E" w14:textId="77777777" w:rsidR="00EB6C80" w:rsidRDefault="007C38E4">
            <w:pPr>
              <w:pStyle w:val="TableParagraph"/>
              <w:spacing w:before="57"/>
              <w:ind w:left="189" w:right="1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000" w:type="dxa"/>
            <w:shd w:val="clear" w:color="auto" w:fill="FFFFCC"/>
          </w:tcPr>
          <w:p w14:paraId="3C55C446" w14:textId="77777777" w:rsidR="00EB6C80" w:rsidRDefault="007C38E4">
            <w:pPr>
              <w:pStyle w:val="TableParagraph"/>
              <w:spacing w:before="57"/>
              <w:ind w:left="160" w:right="14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883" w:type="dxa"/>
            <w:shd w:val="clear" w:color="auto" w:fill="FFFFCC"/>
          </w:tcPr>
          <w:p w14:paraId="41577BE9" w14:textId="77777777" w:rsidR="00EB6C80" w:rsidRDefault="007C38E4">
            <w:pPr>
              <w:pStyle w:val="TableParagraph"/>
              <w:spacing w:before="57"/>
              <w:ind w:left="125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327" w:type="dxa"/>
            <w:shd w:val="clear" w:color="auto" w:fill="FFFFCC"/>
          </w:tcPr>
          <w:p w14:paraId="54396240" w14:textId="77777777" w:rsidR="00EB6C80" w:rsidRDefault="007C38E4">
            <w:pPr>
              <w:pStyle w:val="TableParagraph"/>
              <w:spacing w:before="57"/>
              <w:ind w:left="99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EB6C80" w14:paraId="26456FC8" w14:textId="77777777">
        <w:trPr>
          <w:trHeight w:val="322"/>
        </w:trPr>
        <w:tc>
          <w:tcPr>
            <w:tcW w:w="1122" w:type="dxa"/>
            <w:shd w:val="clear" w:color="auto" w:fill="CCFFFF"/>
          </w:tcPr>
          <w:p w14:paraId="6373A261" w14:textId="77777777" w:rsidR="00EB6C80" w:rsidRDefault="007C38E4">
            <w:pPr>
              <w:pStyle w:val="TableParagraph"/>
              <w:spacing w:before="57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aid</w:t>
            </w:r>
          </w:p>
        </w:tc>
        <w:tc>
          <w:tcPr>
            <w:tcW w:w="1046" w:type="dxa"/>
            <w:shd w:val="clear" w:color="auto" w:fill="FFFFCC"/>
          </w:tcPr>
          <w:p w14:paraId="66294E62" w14:textId="77777777" w:rsidR="00EB6C80" w:rsidRDefault="007C38E4">
            <w:pPr>
              <w:pStyle w:val="TableParagraph"/>
              <w:spacing w:before="57"/>
              <w:ind w:left="119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973" w:type="dxa"/>
            <w:shd w:val="clear" w:color="auto" w:fill="FFFFCC"/>
          </w:tcPr>
          <w:p w14:paraId="59B0FC10" w14:textId="77777777" w:rsidR="00EB6C80" w:rsidRDefault="007C38E4">
            <w:pPr>
              <w:pStyle w:val="TableParagraph"/>
              <w:spacing w:before="57"/>
              <w:ind w:left="189" w:right="1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000" w:type="dxa"/>
            <w:shd w:val="clear" w:color="auto" w:fill="FFFFCC"/>
          </w:tcPr>
          <w:p w14:paraId="75C2D251" w14:textId="77777777" w:rsidR="00EB6C80" w:rsidRDefault="007C38E4">
            <w:pPr>
              <w:pStyle w:val="TableParagraph"/>
              <w:spacing w:before="57"/>
              <w:ind w:left="160" w:right="14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883" w:type="dxa"/>
            <w:shd w:val="clear" w:color="auto" w:fill="CCFFCC"/>
          </w:tcPr>
          <w:p w14:paraId="4E0B6BD4" w14:textId="77777777" w:rsidR="00EB6C80" w:rsidRDefault="007C38E4">
            <w:pPr>
              <w:pStyle w:val="TableParagraph"/>
              <w:spacing w:before="57"/>
              <w:ind w:left="125" w:right="10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327" w:type="dxa"/>
            <w:shd w:val="clear" w:color="auto" w:fill="CCFFCC"/>
          </w:tcPr>
          <w:p w14:paraId="27348E57" w14:textId="77777777" w:rsidR="00EB6C80" w:rsidRDefault="007C38E4">
            <w:pPr>
              <w:pStyle w:val="TableParagraph"/>
              <w:spacing w:before="57"/>
              <w:ind w:left="99" w:right="8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</w:tr>
      <w:tr w:rsidR="00EB6C80" w14:paraId="19837EE2" w14:textId="77777777">
        <w:trPr>
          <w:trHeight w:val="323"/>
        </w:trPr>
        <w:tc>
          <w:tcPr>
            <w:tcW w:w="1122" w:type="dxa"/>
            <w:shd w:val="clear" w:color="auto" w:fill="CCFFFF"/>
          </w:tcPr>
          <w:p w14:paraId="50DE0CC5" w14:textId="77777777" w:rsidR="00EB6C80" w:rsidRDefault="007C38E4">
            <w:pPr>
              <w:pStyle w:val="TableParagraph"/>
              <w:spacing w:before="57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Negligible</w:t>
            </w:r>
          </w:p>
        </w:tc>
        <w:tc>
          <w:tcPr>
            <w:tcW w:w="1046" w:type="dxa"/>
            <w:shd w:val="clear" w:color="auto" w:fill="FFFFCC"/>
          </w:tcPr>
          <w:p w14:paraId="719CB57C" w14:textId="77777777" w:rsidR="00EB6C80" w:rsidRDefault="007C38E4">
            <w:pPr>
              <w:pStyle w:val="TableParagraph"/>
              <w:spacing w:before="58"/>
              <w:ind w:left="119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973" w:type="dxa"/>
            <w:shd w:val="clear" w:color="auto" w:fill="FFFFCC"/>
          </w:tcPr>
          <w:p w14:paraId="23EB40AC" w14:textId="77777777" w:rsidR="00EB6C80" w:rsidRDefault="007C38E4">
            <w:pPr>
              <w:pStyle w:val="TableParagraph"/>
              <w:spacing w:before="58"/>
              <w:ind w:left="189" w:right="1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000" w:type="dxa"/>
            <w:shd w:val="clear" w:color="auto" w:fill="CCFFCC"/>
          </w:tcPr>
          <w:p w14:paraId="131CCC3F" w14:textId="77777777" w:rsidR="00EB6C80" w:rsidRDefault="007C38E4">
            <w:pPr>
              <w:pStyle w:val="TableParagraph"/>
              <w:spacing w:before="58"/>
              <w:ind w:left="160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883" w:type="dxa"/>
            <w:shd w:val="clear" w:color="auto" w:fill="CCFFCC"/>
          </w:tcPr>
          <w:p w14:paraId="52D4447C" w14:textId="77777777" w:rsidR="00EB6C80" w:rsidRDefault="007C38E4">
            <w:pPr>
              <w:pStyle w:val="TableParagraph"/>
              <w:spacing w:before="58"/>
              <w:ind w:left="125" w:right="10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327" w:type="dxa"/>
            <w:shd w:val="clear" w:color="auto" w:fill="CCFFCC"/>
          </w:tcPr>
          <w:p w14:paraId="34541A58" w14:textId="77777777" w:rsidR="00EB6C80" w:rsidRDefault="007C38E4">
            <w:pPr>
              <w:pStyle w:val="TableParagraph"/>
              <w:spacing w:before="58"/>
              <w:ind w:left="99" w:right="8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</w:tr>
    </w:tbl>
    <w:p w14:paraId="64A76091" w14:textId="77777777" w:rsidR="00EB6C80" w:rsidRDefault="00EB6C80">
      <w:pPr>
        <w:pStyle w:val="BodyText"/>
        <w:rPr>
          <w:b/>
          <w:sz w:val="20"/>
        </w:rPr>
      </w:pPr>
    </w:p>
    <w:p w14:paraId="04308AEC" w14:textId="77777777" w:rsidR="00EB6C80" w:rsidRDefault="00EB6C80">
      <w:pPr>
        <w:pStyle w:val="BodyText"/>
        <w:rPr>
          <w:b/>
          <w:sz w:val="20"/>
        </w:rPr>
      </w:pPr>
    </w:p>
    <w:p w14:paraId="554E36F5" w14:textId="2CB9E78A" w:rsidR="00EB6C80" w:rsidRDefault="00D84428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A0E0656" wp14:editId="307120F1">
                <wp:simplePos x="0" y="0"/>
                <wp:positionH relativeFrom="page">
                  <wp:posOffset>5791200</wp:posOffset>
                </wp:positionH>
                <wp:positionV relativeFrom="paragraph">
                  <wp:posOffset>162560</wp:posOffset>
                </wp:positionV>
                <wp:extent cx="3981450" cy="2254250"/>
                <wp:effectExtent l="0" t="0" r="0" b="0"/>
                <wp:wrapTopAndBottom/>
                <wp:docPr id="211" name="Text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1450" cy="2254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89"/>
                              <w:gridCol w:w="4570"/>
                            </w:tblGrid>
                            <w:tr w:rsidR="00EB6C80" w14:paraId="7F20216A" w14:textId="77777777" w:rsidTr="00D84428">
                              <w:trPr>
                                <w:trHeight w:val="383"/>
                              </w:trPr>
                              <w:tc>
                                <w:tcPr>
                                  <w:tcW w:w="63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</w:tcPr>
                                <w:p w14:paraId="36EB621F" w14:textId="77777777" w:rsidR="00EB6C80" w:rsidRDefault="007C38E4">
                                  <w:pPr>
                                    <w:pStyle w:val="TableParagraph"/>
                                    <w:spacing w:before="88"/>
                                    <w:ind w:left="2492" w:right="248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Control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Hierarchy</w:t>
                                  </w:r>
                                </w:p>
                              </w:tc>
                            </w:tr>
                            <w:tr w:rsidR="00EB6C80" w14:paraId="3BF1AF7C" w14:textId="77777777" w:rsidTr="00D84428">
                              <w:trPr>
                                <w:trHeight w:val="480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EAEDDC4" w14:textId="77777777" w:rsidR="00EB6C80" w:rsidRDefault="007C38E4">
                                  <w:pPr>
                                    <w:pStyle w:val="TableParagraph"/>
                                    <w:spacing w:before="136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Elimination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57E5E39" w14:textId="77777777" w:rsidR="00EB6C80" w:rsidRDefault="007C38E4">
                                  <w:pPr>
                                    <w:pStyle w:val="TableParagraph"/>
                                    <w:spacing w:before="136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Remove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hazard</w:t>
                                  </w:r>
                                </w:p>
                              </w:tc>
                            </w:tr>
                            <w:tr w:rsidR="00EB6C80" w14:paraId="517CC44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789" w:type="dxa"/>
                                </w:tcPr>
                                <w:p w14:paraId="41E60EC6" w14:textId="77777777" w:rsidR="00EB6C80" w:rsidRDefault="007C38E4">
                                  <w:pPr>
                                    <w:pStyle w:val="TableParagraph"/>
                                    <w:spacing w:before="136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Substitution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</w:tcPr>
                                <w:p w14:paraId="31D19CE5" w14:textId="77777777" w:rsidR="00EB6C80" w:rsidRDefault="007C38E4">
                                  <w:pPr>
                                    <w:pStyle w:val="TableParagraph"/>
                                    <w:spacing w:before="136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 less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hazardous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alternative</w:t>
                                  </w:r>
                                </w:p>
                              </w:tc>
                            </w:tr>
                            <w:tr w:rsidR="00EB6C80" w14:paraId="58AD5C1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789" w:type="dxa"/>
                                </w:tcPr>
                                <w:p w14:paraId="3A837FE9" w14:textId="77777777" w:rsidR="00EB6C80" w:rsidRDefault="007C38E4">
                                  <w:pPr>
                                    <w:pStyle w:val="TableParagraph"/>
                                    <w:spacing w:before="136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Isolation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</w:tcPr>
                                <w:p w14:paraId="61CEE17D" w14:textId="77777777" w:rsidR="00EB6C80" w:rsidRDefault="007C38E4">
                                  <w:pPr>
                                    <w:pStyle w:val="TableParagraph"/>
                                    <w:spacing w:before="136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Eg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Restrict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access,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closed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container,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fume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cabinet</w:t>
                                  </w:r>
                                </w:p>
                              </w:tc>
                            </w:tr>
                            <w:tr w:rsidR="00EB6C80" w14:paraId="749EE16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789" w:type="dxa"/>
                                </w:tcPr>
                                <w:p w14:paraId="0DB1C1FC" w14:textId="77777777" w:rsidR="00EB6C80" w:rsidRDefault="007C38E4">
                                  <w:pPr>
                                    <w:pStyle w:val="TableParagraph"/>
                                    <w:spacing w:before="136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</w:tcPr>
                                <w:p w14:paraId="776B90CC" w14:textId="77777777" w:rsidR="00EB6C80" w:rsidRDefault="007C38E4">
                                  <w:pPr>
                                    <w:pStyle w:val="TableParagraph"/>
                                    <w:spacing w:before="40" w:line="249" w:lineRule="auto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Eg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Trolleys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loads,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guards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machinery,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Fume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cupboard</w:t>
                                  </w:r>
                                </w:p>
                              </w:tc>
                            </w:tr>
                            <w:tr w:rsidR="00EB6C80" w14:paraId="4CBBAE7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789" w:type="dxa"/>
                                </w:tcPr>
                                <w:p w14:paraId="0E3A6A5D" w14:textId="77777777" w:rsidR="00EB6C80" w:rsidRDefault="007C38E4">
                                  <w:pPr>
                                    <w:pStyle w:val="TableParagraph"/>
                                    <w:spacing w:before="136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</w:tcPr>
                                <w:p w14:paraId="720F36F1" w14:textId="77777777" w:rsidR="00EB6C80" w:rsidRDefault="007C38E4">
                                  <w:pPr>
                                    <w:pStyle w:val="TableParagraph"/>
                                    <w:spacing w:before="136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Training,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 Work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Procedure,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signage</w:t>
                                  </w:r>
                                </w:p>
                              </w:tc>
                            </w:tr>
                            <w:tr w:rsidR="00EB6C80" w14:paraId="3026F65C" w14:textId="77777777">
                              <w:trPr>
                                <w:trHeight w:val="682"/>
                              </w:trPr>
                              <w:tc>
                                <w:tcPr>
                                  <w:tcW w:w="1789" w:type="dxa"/>
                                </w:tcPr>
                                <w:p w14:paraId="5721E3D3" w14:textId="77777777" w:rsidR="00EB6C80" w:rsidRDefault="007C38E4">
                                  <w:pPr>
                                    <w:pStyle w:val="TableParagraph"/>
                                    <w:spacing w:before="141" w:line="249" w:lineRule="auto"/>
                                    <w:ind w:left="57"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PPE - Personal Protective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</w:tcPr>
                                <w:p w14:paraId="4A2DFD81" w14:textId="77777777" w:rsidR="00EB6C80" w:rsidRDefault="00EB6C8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1630E42" w14:textId="77777777" w:rsidR="00EB6C80" w:rsidRDefault="007C38E4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: Gloves, respirator, safety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glasses</w:t>
                                  </w:r>
                                </w:p>
                              </w:tc>
                            </w:tr>
                          </w:tbl>
                          <w:p w14:paraId="61C5EEFA" w14:textId="77777777" w:rsidR="00EB6C80" w:rsidRDefault="00EB6C8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E0656" id="Textbox 211" o:spid="_x0000_s1034" type="#_x0000_t202" style="position:absolute;margin-left:456pt;margin-top:12.8pt;width:313.5pt;height:177.5pt;z-index:-2516459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89"/>
                        <w:gridCol w:w="4570"/>
                      </w:tblGrid>
                      <w:tr w:rsidR="00EB6C80" w14:paraId="7F20216A" w14:textId="77777777" w:rsidTr="00D84428">
                        <w:trPr>
                          <w:trHeight w:val="383"/>
                        </w:trPr>
                        <w:tc>
                          <w:tcPr>
                            <w:tcW w:w="63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</w:tcPr>
                          <w:p w14:paraId="36EB621F" w14:textId="77777777" w:rsidR="00EB6C80" w:rsidRDefault="007C38E4">
                            <w:pPr>
                              <w:pStyle w:val="TableParagraph"/>
                              <w:spacing w:before="88"/>
                              <w:ind w:left="2492" w:right="248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Control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Hierarchy</w:t>
                            </w:r>
                          </w:p>
                        </w:tc>
                      </w:tr>
                      <w:tr w:rsidR="00EB6C80" w14:paraId="3BF1AF7C" w14:textId="77777777" w:rsidTr="00D84428">
                        <w:trPr>
                          <w:trHeight w:val="480"/>
                        </w:trPr>
                        <w:tc>
                          <w:tcPr>
                            <w:tcW w:w="1789" w:type="dxa"/>
                            <w:tcBorders>
                              <w:top w:val="single" w:sz="4" w:space="0" w:color="auto"/>
                            </w:tcBorders>
                          </w:tcPr>
                          <w:p w14:paraId="0EAEDDC4" w14:textId="77777777" w:rsidR="00EB6C80" w:rsidRDefault="007C38E4">
                            <w:pPr>
                              <w:pStyle w:val="TableParagraph"/>
                              <w:spacing w:before="136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Elimination</w:t>
                            </w:r>
                          </w:p>
                        </w:tc>
                        <w:tc>
                          <w:tcPr>
                            <w:tcW w:w="4570" w:type="dxa"/>
                            <w:tcBorders>
                              <w:top w:val="single" w:sz="4" w:space="0" w:color="auto"/>
                            </w:tcBorders>
                          </w:tcPr>
                          <w:p w14:paraId="657E5E39" w14:textId="77777777" w:rsidR="00EB6C80" w:rsidRDefault="007C38E4">
                            <w:pPr>
                              <w:pStyle w:val="TableParagraph"/>
                              <w:spacing w:before="136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Remove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hazard</w:t>
                            </w:r>
                          </w:p>
                        </w:tc>
                      </w:tr>
                      <w:tr w:rsidR="00EB6C80" w14:paraId="517CC44C" w14:textId="77777777">
                        <w:trPr>
                          <w:trHeight w:val="480"/>
                        </w:trPr>
                        <w:tc>
                          <w:tcPr>
                            <w:tcW w:w="1789" w:type="dxa"/>
                          </w:tcPr>
                          <w:p w14:paraId="41E60EC6" w14:textId="77777777" w:rsidR="00EB6C80" w:rsidRDefault="007C38E4">
                            <w:pPr>
                              <w:pStyle w:val="TableParagraph"/>
                              <w:spacing w:before="136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Substitution</w:t>
                            </w:r>
                          </w:p>
                        </w:tc>
                        <w:tc>
                          <w:tcPr>
                            <w:tcW w:w="4570" w:type="dxa"/>
                          </w:tcPr>
                          <w:p w14:paraId="31D19CE5" w14:textId="77777777" w:rsidR="00EB6C80" w:rsidRDefault="007C38E4">
                            <w:pPr>
                              <w:pStyle w:val="TableParagraph"/>
                              <w:spacing w:before="136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 less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hazardous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alternative</w:t>
                            </w:r>
                          </w:p>
                        </w:tc>
                      </w:tr>
                      <w:tr w:rsidR="00EB6C80" w14:paraId="58AD5C10" w14:textId="77777777">
                        <w:trPr>
                          <w:trHeight w:val="480"/>
                        </w:trPr>
                        <w:tc>
                          <w:tcPr>
                            <w:tcW w:w="1789" w:type="dxa"/>
                          </w:tcPr>
                          <w:p w14:paraId="3A837FE9" w14:textId="77777777" w:rsidR="00EB6C80" w:rsidRDefault="007C38E4">
                            <w:pPr>
                              <w:pStyle w:val="TableParagraph"/>
                              <w:spacing w:before="136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Isolation</w:t>
                            </w:r>
                          </w:p>
                        </w:tc>
                        <w:tc>
                          <w:tcPr>
                            <w:tcW w:w="4570" w:type="dxa"/>
                          </w:tcPr>
                          <w:p w14:paraId="61CEE17D" w14:textId="77777777" w:rsidR="00EB6C80" w:rsidRDefault="007C38E4">
                            <w:pPr>
                              <w:pStyle w:val="TableParagraph"/>
                              <w:spacing w:before="136"/>
                              <w:ind w:left="5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Restrict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access,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closed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container,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fume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cabinet</w:t>
                            </w:r>
                          </w:p>
                        </w:tc>
                      </w:tr>
                      <w:tr w:rsidR="00EB6C80" w14:paraId="749EE169" w14:textId="77777777">
                        <w:trPr>
                          <w:trHeight w:val="480"/>
                        </w:trPr>
                        <w:tc>
                          <w:tcPr>
                            <w:tcW w:w="1789" w:type="dxa"/>
                          </w:tcPr>
                          <w:p w14:paraId="0DB1C1FC" w14:textId="77777777" w:rsidR="00EB6C80" w:rsidRDefault="007C38E4">
                            <w:pPr>
                              <w:pStyle w:val="TableParagraph"/>
                              <w:spacing w:before="136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4570" w:type="dxa"/>
                          </w:tcPr>
                          <w:p w14:paraId="776B90CC" w14:textId="77777777" w:rsidR="00EB6C80" w:rsidRDefault="007C38E4">
                            <w:pPr>
                              <w:pStyle w:val="TableParagraph"/>
                              <w:spacing w:before="40" w:line="249" w:lineRule="auto"/>
                              <w:ind w:left="5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Trolleys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loads,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guards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machinery,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Fume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cupboard</w:t>
                            </w:r>
                          </w:p>
                        </w:tc>
                      </w:tr>
                      <w:tr w:rsidR="00EB6C80" w14:paraId="4CBBAE7E" w14:textId="77777777">
                        <w:trPr>
                          <w:trHeight w:val="480"/>
                        </w:trPr>
                        <w:tc>
                          <w:tcPr>
                            <w:tcW w:w="1789" w:type="dxa"/>
                          </w:tcPr>
                          <w:p w14:paraId="0E3A6A5D" w14:textId="77777777" w:rsidR="00EB6C80" w:rsidRDefault="007C38E4">
                            <w:pPr>
                              <w:pStyle w:val="TableParagraph"/>
                              <w:spacing w:before="136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Administration</w:t>
                            </w:r>
                          </w:p>
                        </w:tc>
                        <w:tc>
                          <w:tcPr>
                            <w:tcW w:w="4570" w:type="dxa"/>
                          </w:tcPr>
                          <w:p w14:paraId="720F36F1" w14:textId="77777777" w:rsidR="00EB6C80" w:rsidRDefault="007C38E4">
                            <w:pPr>
                              <w:pStyle w:val="TableParagraph"/>
                              <w:spacing w:before="136"/>
                              <w:ind w:left="5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Training,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Safe Work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Procedure,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signage</w:t>
                            </w:r>
                          </w:p>
                        </w:tc>
                      </w:tr>
                      <w:tr w:rsidR="00EB6C80" w14:paraId="3026F65C" w14:textId="77777777">
                        <w:trPr>
                          <w:trHeight w:val="682"/>
                        </w:trPr>
                        <w:tc>
                          <w:tcPr>
                            <w:tcW w:w="1789" w:type="dxa"/>
                          </w:tcPr>
                          <w:p w14:paraId="5721E3D3" w14:textId="77777777" w:rsidR="00EB6C80" w:rsidRDefault="007C38E4">
                            <w:pPr>
                              <w:pStyle w:val="TableParagraph"/>
                              <w:spacing w:before="141" w:line="249" w:lineRule="auto"/>
                              <w:ind w:left="57"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PPE - Personal Protective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4570" w:type="dxa"/>
                          </w:tcPr>
                          <w:p w14:paraId="4A2DFD81" w14:textId="77777777" w:rsidR="00EB6C80" w:rsidRDefault="00EB6C8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1630E42" w14:textId="77777777" w:rsidR="00EB6C80" w:rsidRDefault="007C38E4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: Gloves, respirator, safety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glasses</w:t>
                            </w:r>
                          </w:p>
                        </w:tc>
                      </w:tr>
                    </w:tbl>
                    <w:p w14:paraId="61C5EEFA" w14:textId="77777777" w:rsidR="00EB6C80" w:rsidRDefault="00EB6C8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38E4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382BE3C" wp14:editId="10636062">
                <wp:simplePos x="0" y="0"/>
                <wp:positionH relativeFrom="page">
                  <wp:posOffset>225425</wp:posOffset>
                </wp:positionH>
                <wp:positionV relativeFrom="paragraph">
                  <wp:posOffset>162163</wp:posOffset>
                </wp:positionV>
                <wp:extent cx="5433060" cy="2251710"/>
                <wp:effectExtent l="0" t="0" r="0" b="0"/>
                <wp:wrapTopAndBottom/>
                <wp:docPr id="210" name="Text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3060" cy="2251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6"/>
                              <w:gridCol w:w="648"/>
                              <w:gridCol w:w="3959"/>
                              <w:gridCol w:w="3022"/>
                            </w:tblGrid>
                            <w:tr w:rsidR="00EB6C80" w14:paraId="61AE32B0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8545" w:type="dxa"/>
                                  <w:gridSpan w:val="4"/>
                                  <w:shd w:val="clear" w:color="auto" w:fill="CCCCFF"/>
                                </w:tcPr>
                                <w:p w14:paraId="3A581F1B" w14:textId="77777777" w:rsidR="00EB6C80" w:rsidRDefault="007C38E4">
                                  <w:pPr>
                                    <w:pStyle w:val="TableParagraph"/>
                                    <w:spacing w:before="88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Prioritising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Hazards</w:t>
                                  </w:r>
                                </w:p>
                              </w:tc>
                            </w:tr>
                            <w:tr w:rsidR="00EB6C80" w14:paraId="139AF0A4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916" w:type="dxa"/>
                                  <w:shd w:val="clear" w:color="auto" w:fill="FFCC99"/>
                                </w:tcPr>
                                <w:p w14:paraId="72DB68A5" w14:textId="77777777" w:rsidR="00EB6C80" w:rsidRDefault="00EB6C8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64A728E" w14:textId="77777777" w:rsidR="00EB6C80" w:rsidRDefault="007C38E4">
                                  <w:pPr>
                                    <w:pStyle w:val="TableParagraph"/>
                                    <w:ind w:left="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FFCC99"/>
                                </w:tcPr>
                                <w:p w14:paraId="5119B216" w14:textId="77777777" w:rsidR="00EB6C80" w:rsidRDefault="00EB6C8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1D1E389" w14:textId="77777777" w:rsidR="00EB6C80" w:rsidRDefault="007C38E4">
                                  <w:pPr>
                                    <w:pStyle w:val="TableParagraph"/>
                                    <w:ind w:left="31" w:right="2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shd w:val="clear" w:color="auto" w:fill="FFCC99"/>
                                </w:tcPr>
                                <w:p w14:paraId="4C12EE0A" w14:textId="77777777" w:rsidR="00EB6C80" w:rsidRDefault="00EB6C8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D42C55C" w14:textId="77777777" w:rsidR="00EB6C80" w:rsidRDefault="007C38E4">
                                  <w:pPr>
                                    <w:pStyle w:val="TableParagraph"/>
                                    <w:ind w:left="1716" w:right="170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shd w:val="clear" w:color="auto" w:fill="FFCC99"/>
                                </w:tcPr>
                                <w:p w14:paraId="559A1816" w14:textId="77777777" w:rsidR="00EB6C80" w:rsidRDefault="007C38E4">
                                  <w:pPr>
                                    <w:pStyle w:val="TableParagraph"/>
                                    <w:spacing w:before="72" w:line="249" w:lineRule="auto"/>
                                    <w:ind w:left="870" w:hanging="6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Timeframe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implementation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 corrective action</w:t>
                                  </w:r>
                                </w:p>
                              </w:tc>
                            </w:tr>
                            <w:tr w:rsidR="00EB6C80" w14:paraId="3ABE4EA3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916" w:type="dxa"/>
                                </w:tcPr>
                                <w:p w14:paraId="3A0E8597" w14:textId="77777777" w:rsidR="00EB6C80" w:rsidRDefault="00EB6C8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A27CCAB" w14:textId="77777777" w:rsidR="00EB6C80" w:rsidRDefault="007C38E4">
                                  <w:pPr>
                                    <w:pStyle w:val="TableParagraph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Extreme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3E39BA8" w14:textId="77777777" w:rsidR="00EB6C80" w:rsidRDefault="00EB6C8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DD74637" w14:textId="77777777" w:rsidR="00EB6C80" w:rsidRDefault="007C38E4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</w:tcPr>
                                <w:p w14:paraId="16AD58B7" w14:textId="77777777" w:rsidR="00EB6C80" w:rsidRDefault="007C38E4">
                                  <w:pPr>
                                    <w:pStyle w:val="TableParagraph"/>
                                    <w:spacing w:before="11" w:line="249" w:lineRule="auto"/>
                                    <w:ind w:left="28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should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cease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immediately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short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term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safety controls implemented. Notify manager and assess activity.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133128D1" w14:textId="77777777" w:rsidR="00EB6C80" w:rsidRDefault="00EB6C8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FF7A693" w14:textId="77777777" w:rsidR="00EB6C80" w:rsidRDefault="007C38E4">
                                  <w:pPr>
                                    <w:pStyle w:val="TableParagraph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Immediate</w:t>
                                  </w:r>
                                </w:p>
                              </w:tc>
                            </w:tr>
                            <w:tr w:rsidR="00EB6C80" w14:paraId="261CE7B5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916" w:type="dxa"/>
                                </w:tcPr>
                                <w:p w14:paraId="31DB9902" w14:textId="77777777" w:rsidR="00EB6C80" w:rsidRDefault="00EB6C8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089BABE" w14:textId="77777777" w:rsidR="00EB6C80" w:rsidRDefault="007C38E4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ECDDCC5" w14:textId="77777777" w:rsidR="00EB6C80" w:rsidRDefault="00EB6C8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A9B51ED" w14:textId="77777777" w:rsidR="00EB6C80" w:rsidRDefault="007C38E4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</w:tcPr>
                                <w:p w14:paraId="43A2BB34" w14:textId="77777777" w:rsidR="00EB6C80" w:rsidRDefault="007C38E4">
                                  <w:pPr>
                                    <w:pStyle w:val="TableParagraph"/>
                                    <w:spacing w:before="82" w:line="249" w:lineRule="auto"/>
                                    <w:ind w:left="28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Implement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short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measures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immediately. Notify manager and assess activity.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54F48604" w14:textId="77777777" w:rsidR="00EB6C80" w:rsidRDefault="00EB6C8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3C63646" w14:textId="77777777" w:rsidR="00EB6C80" w:rsidRDefault="007C38E4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EB6C80" w14:paraId="29CB0D2D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916" w:type="dxa"/>
                                </w:tcPr>
                                <w:p w14:paraId="3DF1E126" w14:textId="77777777" w:rsidR="00EB6C80" w:rsidRDefault="00EB6C8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35732D8" w14:textId="77777777" w:rsidR="00EB6C80" w:rsidRDefault="007C38E4">
                                  <w:pPr>
                                    <w:pStyle w:val="TableParagraph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346393F" w14:textId="77777777" w:rsidR="00EB6C80" w:rsidRDefault="00EB6C8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80F093D" w14:textId="77777777" w:rsidR="00EB6C80" w:rsidRDefault="007C38E4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</w:tcPr>
                                <w:p w14:paraId="73E263D1" w14:textId="77777777" w:rsidR="00EB6C80" w:rsidRDefault="007C38E4">
                                  <w:pPr>
                                    <w:pStyle w:val="TableParagraph"/>
                                    <w:spacing w:before="96" w:line="249" w:lineRule="auto"/>
                                    <w:ind w:left="28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Implement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short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controls.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Notify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manager and assess activity.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4F1C301A" w14:textId="77777777" w:rsidR="00EB6C80" w:rsidRDefault="00EB6C8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76E33EF" w14:textId="77777777" w:rsidR="00EB6C80" w:rsidRDefault="007C38E4">
                                  <w:pPr>
                                    <w:pStyle w:val="TableParagraph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EB6C80" w14:paraId="36A814EF" w14:textId="77777777">
                              <w:trPr>
                                <w:trHeight w:val="777"/>
                              </w:trPr>
                              <w:tc>
                                <w:tcPr>
                                  <w:tcW w:w="916" w:type="dxa"/>
                                </w:tcPr>
                                <w:p w14:paraId="6DC53769" w14:textId="77777777" w:rsidR="00EB6C80" w:rsidRDefault="00EB6C8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1EB9C99" w14:textId="77777777" w:rsidR="00EB6C80" w:rsidRDefault="007C38E4">
                                  <w:pPr>
                                    <w:pStyle w:val="TableParagraph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6E37154" w14:textId="77777777" w:rsidR="00EB6C80" w:rsidRDefault="00EB6C8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E7F4B87" w14:textId="77777777" w:rsidR="00EB6C80" w:rsidRDefault="007C38E4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</w:tcPr>
                                <w:p w14:paraId="548153BB" w14:textId="77777777" w:rsidR="00EB6C80" w:rsidRDefault="00EB6C8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0761709" w14:textId="77777777" w:rsidR="00EB6C80" w:rsidRDefault="007C38E4">
                                  <w:pPr>
                                    <w:pStyle w:val="TableParagraph"/>
                                    <w:spacing w:line="249" w:lineRule="auto"/>
                                    <w:ind w:left="28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Implement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controls.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Notify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manager and assess activity.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4D5E6F8A" w14:textId="77777777" w:rsidR="00EB6C80" w:rsidRDefault="007C38E4">
                                  <w:pPr>
                                    <w:pStyle w:val="TableParagraph"/>
                                    <w:spacing w:line="249" w:lineRule="auto"/>
                                    <w:ind w:left="28" w:righ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Within 28 days (if possible) or demonstrate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reasonably practicable to achieve further</w:t>
                                  </w:r>
                                </w:p>
                                <w:p w14:paraId="3AE9CE9C" w14:textId="77777777" w:rsidR="00EB6C80" w:rsidRDefault="007C38E4">
                                  <w:pPr>
                                    <w:pStyle w:val="TableParagraph"/>
                                    <w:spacing w:before="1" w:line="182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minimization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risk</w:t>
                                  </w:r>
                                </w:p>
                              </w:tc>
                            </w:tr>
                          </w:tbl>
                          <w:p w14:paraId="6937DBA1" w14:textId="77777777" w:rsidR="00EB6C80" w:rsidRDefault="00EB6C8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2BE3C" id="Textbox 210" o:spid="_x0000_s1035" type="#_x0000_t202" style="position:absolute;margin-left:17.75pt;margin-top:12.75pt;width:427.8pt;height:177.3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6"/>
                        <w:gridCol w:w="648"/>
                        <w:gridCol w:w="3959"/>
                        <w:gridCol w:w="3022"/>
                      </w:tblGrid>
                      <w:tr w:rsidR="00EB6C80" w14:paraId="61AE32B0" w14:textId="77777777">
                        <w:trPr>
                          <w:trHeight w:val="383"/>
                        </w:trPr>
                        <w:tc>
                          <w:tcPr>
                            <w:tcW w:w="8545" w:type="dxa"/>
                            <w:gridSpan w:val="4"/>
                            <w:shd w:val="clear" w:color="auto" w:fill="CCCCFF"/>
                          </w:tcPr>
                          <w:p w14:paraId="3A581F1B" w14:textId="77777777" w:rsidR="00EB6C80" w:rsidRDefault="007C38E4">
                            <w:pPr>
                              <w:pStyle w:val="TableParagraph"/>
                              <w:spacing w:before="88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Prioritising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Hazards</w:t>
                            </w:r>
                          </w:p>
                        </w:tc>
                      </w:tr>
                      <w:tr w:rsidR="00EB6C80" w14:paraId="139AF0A4" w14:textId="77777777">
                        <w:trPr>
                          <w:trHeight w:val="544"/>
                        </w:trPr>
                        <w:tc>
                          <w:tcPr>
                            <w:tcW w:w="916" w:type="dxa"/>
                            <w:shd w:val="clear" w:color="auto" w:fill="FFCC99"/>
                          </w:tcPr>
                          <w:p w14:paraId="72DB68A5" w14:textId="77777777" w:rsidR="00EB6C80" w:rsidRDefault="00EB6C8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64A728E" w14:textId="77777777" w:rsidR="00EB6C80" w:rsidRDefault="007C38E4">
                            <w:pPr>
                              <w:pStyle w:val="TableParagraph"/>
                              <w:ind w:left="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FFCC99"/>
                          </w:tcPr>
                          <w:p w14:paraId="5119B216" w14:textId="77777777" w:rsidR="00EB6C80" w:rsidRDefault="00EB6C8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1D1E389" w14:textId="77777777" w:rsidR="00EB6C80" w:rsidRDefault="007C38E4">
                            <w:pPr>
                              <w:pStyle w:val="TableParagraph"/>
                              <w:ind w:left="31" w:right="2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Priority</w:t>
                            </w:r>
                          </w:p>
                        </w:tc>
                        <w:tc>
                          <w:tcPr>
                            <w:tcW w:w="3959" w:type="dxa"/>
                            <w:shd w:val="clear" w:color="auto" w:fill="FFCC99"/>
                          </w:tcPr>
                          <w:p w14:paraId="4C12EE0A" w14:textId="77777777" w:rsidR="00EB6C80" w:rsidRDefault="00EB6C8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D42C55C" w14:textId="77777777" w:rsidR="00EB6C80" w:rsidRDefault="007C38E4">
                            <w:pPr>
                              <w:pStyle w:val="TableParagraph"/>
                              <w:ind w:left="1716" w:right="170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3022" w:type="dxa"/>
                            <w:shd w:val="clear" w:color="auto" w:fill="FFCC99"/>
                          </w:tcPr>
                          <w:p w14:paraId="559A1816" w14:textId="77777777" w:rsidR="00EB6C80" w:rsidRDefault="007C38E4">
                            <w:pPr>
                              <w:pStyle w:val="TableParagraph"/>
                              <w:spacing w:before="72" w:line="249" w:lineRule="auto"/>
                              <w:ind w:left="870" w:hanging="6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Timeframe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implementation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 corrective action</w:t>
                            </w:r>
                          </w:p>
                        </w:tc>
                      </w:tr>
                      <w:tr w:rsidR="00EB6C80" w14:paraId="3ABE4EA3" w14:textId="77777777">
                        <w:trPr>
                          <w:trHeight w:val="613"/>
                        </w:trPr>
                        <w:tc>
                          <w:tcPr>
                            <w:tcW w:w="916" w:type="dxa"/>
                          </w:tcPr>
                          <w:p w14:paraId="3A0E8597" w14:textId="77777777" w:rsidR="00EB6C80" w:rsidRDefault="00EB6C8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A27CCAB" w14:textId="77777777" w:rsidR="00EB6C80" w:rsidRDefault="007C38E4">
                            <w:pPr>
                              <w:pStyle w:val="TableParagraph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Extreme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3E39BA8" w14:textId="77777777" w:rsidR="00EB6C80" w:rsidRDefault="00EB6C8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DD74637" w14:textId="77777777" w:rsidR="00EB6C80" w:rsidRDefault="007C38E4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9" w:type="dxa"/>
                          </w:tcPr>
                          <w:p w14:paraId="16AD58B7" w14:textId="77777777" w:rsidR="00EB6C80" w:rsidRDefault="007C38E4">
                            <w:pPr>
                              <w:pStyle w:val="TableParagraph"/>
                              <w:spacing w:before="11" w:line="249" w:lineRule="auto"/>
                              <w:ind w:left="28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activity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should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cease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immediately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short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term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safety controls implemented. Notify manager and assess activity.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133128D1" w14:textId="77777777" w:rsidR="00EB6C80" w:rsidRDefault="00EB6C8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FF7A693" w14:textId="77777777" w:rsidR="00EB6C80" w:rsidRDefault="007C38E4">
                            <w:pPr>
                              <w:pStyle w:val="TableParagraph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Immediate</w:t>
                            </w:r>
                          </w:p>
                        </w:tc>
                      </w:tr>
                      <w:tr w:rsidR="00EB6C80" w14:paraId="261CE7B5" w14:textId="77777777">
                        <w:trPr>
                          <w:trHeight w:val="564"/>
                        </w:trPr>
                        <w:tc>
                          <w:tcPr>
                            <w:tcW w:w="916" w:type="dxa"/>
                          </w:tcPr>
                          <w:p w14:paraId="31DB9902" w14:textId="77777777" w:rsidR="00EB6C80" w:rsidRDefault="00EB6C8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089BABE" w14:textId="77777777" w:rsidR="00EB6C80" w:rsidRDefault="007C38E4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ECDDCC5" w14:textId="77777777" w:rsidR="00EB6C80" w:rsidRDefault="00EB6C8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A9B51ED" w14:textId="77777777" w:rsidR="00EB6C80" w:rsidRDefault="007C38E4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59" w:type="dxa"/>
                          </w:tcPr>
                          <w:p w14:paraId="43A2BB34" w14:textId="77777777" w:rsidR="00EB6C80" w:rsidRDefault="007C38E4">
                            <w:pPr>
                              <w:pStyle w:val="TableParagraph"/>
                              <w:spacing w:before="82" w:line="249" w:lineRule="auto"/>
                              <w:ind w:left="28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Implement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short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measures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immediately. Notify manager and assess activity.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54F48604" w14:textId="77777777" w:rsidR="00EB6C80" w:rsidRDefault="00EB6C8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3C63646" w14:textId="77777777" w:rsidR="00EB6C80" w:rsidRDefault="007C38E4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EB6C80" w14:paraId="29CB0D2D" w14:textId="77777777">
                        <w:trPr>
                          <w:trHeight w:val="592"/>
                        </w:trPr>
                        <w:tc>
                          <w:tcPr>
                            <w:tcW w:w="916" w:type="dxa"/>
                          </w:tcPr>
                          <w:p w14:paraId="3DF1E126" w14:textId="77777777" w:rsidR="00EB6C80" w:rsidRDefault="00EB6C8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35732D8" w14:textId="77777777" w:rsidR="00EB6C80" w:rsidRDefault="007C38E4">
                            <w:pPr>
                              <w:pStyle w:val="TableParagraph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346393F" w14:textId="77777777" w:rsidR="00EB6C80" w:rsidRDefault="00EB6C8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80F093D" w14:textId="77777777" w:rsidR="00EB6C80" w:rsidRDefault="007C38E4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59" w:type="dxa"/>
                          </w:tcPr>
                          <w:p w14:paraId="73E263D1" w14:textId="77777777" w:rsidR="00EB6C80" w:rsidRDefault="007C38E4">
                            <w:pPr>
                              <w:pStyle w:val="TableParagraph"/>
                              <w:spacing w:before="96" w:line="249" w:lineRule="auto"/>
                              <w:ind w:left="28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Implement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short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controls.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Notify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manager and assess activity.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4F1C301A" w14:textId="77777777" w:rsidR="00EB6C80" w:rsidRDefault="00EB6C8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76E33EF" w14:textId="77777777" w:rsidR="00EB6C80" w:rsidRDefault="007C38E4">
                            <w:pPr>
                              <w:pStyle w:val="TableParagraph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days</w:t>
                            </w:r>
                          </w:p>
                        </w:tc>
                      </w:tr>
                      <w:tr w:rsidR="00EB6C80" w14:paraId="36A814EF" w14:textId="77777777">
                        <w:trPr>
                          <w:trHeight w:val="777"/>
                        </w:trPr>
                        <w:tc>
                          <w:tcPr>
                            <w:tcW w:w="916" w:type="dxa"/>
                          </w:tcPr>
                          <w:p w14:paraId="6DC53769" w14:textId="77777777" w:rsidR="00EB6C80" w:rsidRDefault="00EB6C80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EB9C99" w14:textId="77777777" w:rsidR="00EB6C80" w:rsidRDefault="007C38E4">
                            <w:pPr>
                              <w:pStyle w:val="TableParagraph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06E37154" w14:textId="77777777" w:rsidR="00EB6C80" w:rsidRDefault="00EB6C80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E7F4B87" w14:textId="77777777" w:rsidR="00EB6C80" w:rsidRDefault="007C38E4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59" w:type="dxa"/>
                          </w:tcPr>
                          <w:p w14:paraId="548153BB" w14:textId="77777777" w:rsidR="00EB6C80" w:rsidRDefault="00EB6C8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0761709" w14:textId="77777777" w:rsidR="00EB6C80" w:rsidRDefault="007C38E4">
                            <w:pPr>
                              <w:pStyle w:val="TableParagraph"/>
                              <w:spacing w:line="249" w:lineRule="auto"/>
                              <w:ind w:left="28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Implement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controls.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Notify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manager and assess activity.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4D5E6F8A" w14:textId="77777777" w:rsidR="00EB6C80" w:rsidRDefault="007C38E4">
                            <w:pPr>
                              <w:pStyle w:val="TableParagraph"/>
                              <w:spacing w:line="249" w:lineRule="auto"/>
                              <w:ind w:left="28" w:righ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Within 28 days (if possible) or demonstrate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reasonably practicable to achieve further</w:t>
                            </w:r>
                          </w:p>
                          <w:p w14:paraId="3AE9CE9C" w14:textId="77777777" w:rsidR="00EB6C80" w:rsidRDefault="007C38E4">
                            <w:pPr>
                              <w:pStyle w:val="TableParagraph"/>
                              <w:spacing w:before="1" w:line="182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minimization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risk</w:t>
                            </w:r>
                          </w:p>
                        </w:tc>
                      </w:tr>
                    </w:tbl>
                    <w:p w14:paraId="6937DBA1" w14:textId="77777777" w:rsidR="00EB6C80" w:rsidRDefault="00EB6C8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9F29D3" w14:textId="41B1B1C4" w:rsidR="00EB6C80" w:rsidRPr="00B96AC2" w:rsidRDefault="007C38E4">
      <w:pPr>
        <w:spacing w:before="21"/>
        <w:ind w:left="177"/>
        <w:rPr>
          <w:sz w:val="16"/>
        </w:rPr>
      </w:pPr>
      <w:r w:rsidRPr="00B96AC2">
        <w:rPr>
          <w:sz w:val="16"/>
        </w:rPr>
        <w:t>See</w:t>
      </w:r>
      <w:r w:rsidRPr="00B96AC2">
        <w:rPr>
          <w:spacing w:val="-1"/>
          <w:sz w:val="16"/>
        </w:rPr>
        <w:t xml:space="preserve"> </w:t>
      </w:r>
      <w:hyperlink r:id="rId14" w:history="1">
        <w:r w:rsidRPr="00C31492">
          <w:rPr>
            <w:rStyle w:val="Hyperlink"/>
            <w:sz w:val="16"/>
          </w:rPr>
          <w:t>Work</w:t>
        </w:r>
        <w:r w:rsidRPr="00C31492">
          <w:rPr>
            <w:rStyle w:val="Hyperlink"/>
            <w:spacing w:val="-1"/>
            <w:sz w:val="16"/>
          </w:rPr>
          <w:t xml:space="preserve"> </w:t>
        </w:r>
        <w:r w:rsidRPr="00C31492">
          <w:rPr>
            <w:rStyle w:val="Hyperlink"/>
            <w:sz w:val="16"/>
          </w:rPr>
          <w:t>Health</w:t>
        </w:r>
        <w:r w:rsidRPr="00C31492">
          <w:rPr>
            <w:rStyle w:val="Hyperlink"/>
            <w:spacing w:val="-1"/>
            <w:sz w:val="16"/>
          </w:rPr>
          <w:t xml:space="preserve"> </w:t>
        </w:r>
        <w:r w:rsidRPr="00C31492">
          <w:rPr>
            <w:rStyle w:val="Hyperlink"/>
            <w:sz w:val="16"/>
          </w:rPr>
          <w:t>and</w:t>
        </w:r>
        <w:r w:rsidRPr="00C31492">
          <w:rPr>
            <w:rStyle w:val="Hyperlink"/>
            <w:spacing w:val="-1"/>
            <w:sz w:val="16"/>
          </w:rPr>
          <w:t xml:space="preserve"> </w:t>
        </w:r>
        <w:r w:rsidRPr="00C31492">
          <w:rPr>
            <w:rStyle w:val="Hyperlink"/>
            <w:sz w:val="16"/>
          </w:rPr>
          <w:t>Safety</w:t>
        </w:r>
        <w:r w:rsidRPr="00C31492">
          <w:rPr>
            <w:rStyle w:val="Hyperlink"/>
            <w:spacing w:val="-1"/>
            <w:sz w:val="16"/>
          </w:rPr>
          <w:t xml:space="preserve"> </w:t>
        </w:r>
        <w:r w:rsidRPr="00C31492">
          <w:rPr>
            <w:rStyle w:val="Hyperlink"/>
            <w:sz w:val="16"/>
          </w:rPr>
          <w:t>Risk</w:t>
        </w:r>
        <w:r w:rsidRPr="00C31492">
          <w:rPr>
            <w:rStyle w:val="Hyperlink"/>
            <w:spacing w:val="-1"/>
            <w:sz w:val="16"/>
          </w:rPr>
          <w:t xml:space="preserve"> </w:t>
        </w:r>
        <w:r w:rsidRPr="00C31492">
          <w:rPr>
            <w:rStyle w:val="Hyperlink"/>
            <w:sz w:val="16"/>
          </w:rPr>
          <w:t>Management</w:t>
        </w:r>
        <w:r w:rsidRPr="00C31492">
          <w:rPr>
            <w:rStyle w:val="Hyperlink"/>
            <w:spacing w:val="-1"/>
            <w:sz w:val="16"/>
          </w:rPr>
          <w:t xml:space="preserve"> </w:t>
        </w:r>
        <w:r w:rsidRPr="00C31492">
          <w:rPr>
            <w:rStyle w:val="Hyperlink"/>
            <w:sz w:val="16"/>
          </w:rPr>
          <w:t>P</w:t>
        </w:r>
        <w:r w:rsidR="00B96AC2" w:rsidRPr="00C31492">
          <w:rPr>
            <w:rStyle w:val="Hyperlink"/>
            <w:sz w:val="16"/>
          </w:rPr>
          <w:t>rocedure</w:t>
        </w:r>
      </w:hyperlink>
      <w:r w:rsidRPr="00B96AC2">
        <w:rPr>
          <w:spacing w:val="-1"/>
          <w:sz w:val="16"/>
        </w:rPr>
        <w:t xml:space="preserve"> </w:t>
      </w:r>
      <w:r w:rsidRPr="00B96AC2">
        <w:rPr>
          <w:sz w:val="16"/>
        </w:rPr>
        <w:t>for</w:t>
      </w:r>
      <w:r w:rsidRPr="00B96AC2">
        <w:rPr>
          <w:spacing w:val="-1"/>
          <w:sz w:val="16"/>
        </w:rPr>
        <w:t xml:space="preserve"> </w:t>
      </w:r>
      <w:r w:rsidRPr="00B96AC2">
        <w:rPr>
          <w:sz w:val="16"/>
        </w:rPr>
        <w:t xml:space="preserve">further </w:t>
      </w:r>
      <w:r w:rsidRPr="00B96AC2">
        <w:rPr>
          <w:spacing w:val="-2"/>
          <w:sz w:val="16"/>
        </w:rPr>
        <w:t>details</w:t>
      </w:r>
    </w:p>
    <w:p w14:paraId="59144ECE" w14:textId="77777777" w:rsidR="00EB6C80" w:rsidRDefault="00EB6C80">
      <w:pPr>
        <w:rPr>
          <w:sz w:val="16"/>
        </w:rPr>
        <w:sectPr w:rsidR="00EB6C80">
          <w:pgSz w:w="15840" w:h="12240" w:orient="landscape"/>
          <w:pgMar w:top="740" w:right="240" w:bottom="280" w:left="240" w:header="720" w:footer="720" w:gutter="0"/>
          <w:cols w:space="720"/>
        </w:sectPr>
      </w:pPr>
    </w:p>
    <w:p w14:paraId="256E412C" w14:textId="77777777" w:rsidR="00D21D74" w:rsidRDefault="00D21D74" w:rsidP="00D21D74">
      <w:pPr>
        <w:pStyle w:val="BodyText"/>
        <w:spacing w:before="5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6128" behindDoc="1" locked="0" layoutInCell="1" allowOverlap="1" wp14:anchorId="702AE978" wp14:editId="394BA49E">
                <wp:simplePos x="0" y="0"/>
                <wp:positionH relativeFrom="page">
                  <wp:posOffset>534923</wp:posOffset>
                </wp:positionH>
                <wp:positionV relativeFrom="paragraph">
                  <wp:posOffset>197304</wp:posOffset>
                </wp:positionV>
                <wp:extent cx="7011034" cy="228600"/>
                <wp:effectExtent l="0" t="0" r="0" b="0"/>
                <wp:wrapTopAndBottom/>
                <wp:docPr id="214" name="Text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1034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C2758" w14:textId="77777777" w:rsidR="00D21D74" w:rsidRDefault="00D21D74" w:rsidP="00D21D74">
                            <w:pPr>
                              <w:pStyle w:val="BodyText"/>
                              <w:spacing w:before="58"/>
                              <w:ind w:left="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Field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Trip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Leader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AE978" id="Textbox 214" o:spid="_x0000_s1036" type="#_x0000_t202" style="position:absolute;margin-left:42.1pt;margin-top:15.55pt;width:552.05pt;height:18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" fillcolor="gray" strokeweight=".5pt">
                <v:path arrowok="t"/>
                <v:textbox inset="0,0,0,0">
                  <w:txbxContent>
                    <w:p w14:paraId="56AC2758" w14:textId="77777777" w:rsidR="00D21D74" w:rsidRDefault="00D21D74" w:rsidP="00D21D74">
                      <w:pPr>
                        <w:pStyle w:val="BodyText"/>
                        <w:spacing w:before="58"/>
                        <w:ind w:left="2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Field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Trip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Leader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C70589" w14:textId="77777777" w:rsidR="00D21D74" w:rsidRDefault="00D21D74" w:rsidP="00D21D74">
      <w:pPr>
        <w:pStyle w:val="BodyText"/>
        <w:spacing w:before="6"/>
        <w:rPr>
          <w:sz w:val="6"/>
        </w:rPr>
      </w:pPr>
    </w:p>
    <w:p w14:paraId="1B2C165D" w14:textId="77777777" w:rsidR="00D21D74" w:rsidRDefault="00D21D74" w:rsidP="00D21D74">
      <w:pPr>
        <w:pStyle w:val="BodyText"/>
        <w:spacing w:before="95"/>
        <w:ind w:left="130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true,</w:t>
      </w:r>
      <w:r>
        <w:rPr>
          <w:spacing w:val="-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complete.</w:t>
      </w:r>
    </w:p>
    <w:p w14:paraId="0562AD1A" w14:textId="77777777" w:rsidR="00D21D74" w:rsidRDefault="00D21D74" w:rsidP="00D21D74">
      <w:pPr>
        <w:pStyle w:val="BodyText"/>
        <w:spacing w:before="6"/>
        <w:rPr>
          <w:sz w:val="19"/>
        </w:rPr>
      </w:pPr>
    </w:p>
    <w:p w14:paraId="35978494" w14:textId="77777777" w:rsidR="00D21D74" w:rsidRDefault="00D21D74" w:rsidP="00D21D74">
      <w:pPr>
        <w:pStyle w:val="BodyText"/>
        <w:ind w:left="130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embarking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trip:</w:t>
      </w:r>
    </w:p>
    <w:p w14:paraId="10C5FC35" w14:textId="77777777" w:rsidR="00D21D74" w:rsidRDefault="00D21D74" w:rsidP="00D21D74">
      <w:pPr>
        <w:pStyle w:val="ListParagraph"/>
        <w:numPr>
          <w:ilvl w:val="0"/>
          <w:numId w:val="1"/>
        </w:numPr>
        <w:tabs>
          <w:tab w:val="left" w:pos="690"/>
          <w:tab w:val="left" w:pos="702"/>
        </w:tabs>
        <w:spacing w:before="69" w:line="249" w:lineRule="auto"/>
        <w:ind w:right="279" w:hanging="201"/>
        <w:rPr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signed</w:t>
      </w:r>
      <w:r>
        <w:rPr>
          <w:spacing w:val="-2"/>
          <w:sz w:val="18"/>
        </w:rPr>
        <w:t xml:space="preserve"> </w:t>
      </w:r>
      <w:r>
        <w:rPr>
          <w:sz w:val="18"/>
        </w:rPr>
        <w:t>(approved)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full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Field</w:t>
      </w:r>
      <w:r>
        <w:rPr>
          <w:spacing w:val="-2"/>
          <w:sz w:val="18"/>
        </w:rPr>
        <w:t xml:space="preserve"> </w:t>
      </w:r>
      <w:r>
        <w:rPr>
          <w:sz w:val="18"/>
        </w:rPr>
        <w:t>Trip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Nominated</w:t>
      </w:r>
      <w:r>
        <w:rPr>
          <w:spacing w:val="-2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people</w:t>
      </w:r>
      <w:r>
        <w:rPr>
          <w:spacing w:val="-2"/>
          <w:sz w:val="18"/>
        </w:rPr>
        <w:t xml:space="preserve"> </w:t>
      </w:r>
      <w:r>
        <w:rPr>
          <w:sz w:val="18"/>
        </w:rPr>
        <w:t>including the following:</w:t>
      </w:r>
    </w:p>
    <w:p w14:paraId="166939F3" w14:textId="77777777" w:rsidR="00D21D74" w:rsidRDefault="00D21D74" w:rsidP="00D21D74">
      <w:pPr>
        <w:pStyle w:val="ListParagraph"/>
        <w:numPr>
          <w:ilvl w:val="1"/>
          <w:numId w:val="1"/>
        </w:numPr>
        <w:tabs>
          <w:tab w:val="left" w:pos="1063"/>
        </w:tabs>
        <w:spacing w:before="62"/>
        <w:ind w:hanging="213"/>
        <w:rPr>
          <w:sz w:val="18"/>
        </w:rPr>
      </w:pP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Field</w:t>
      </w:r>
      <w:r>
        <w:rPr>
          <w:spacing w:val="-2"/>
          <w:sz w:val="18"/>
        </w:rPr>
        <w:t xml:space="preserve"> </w:t>
      </w:r>
      <w:r>
        <w:rPr>
          <w:sz w:val="18"/>
        </w:rPr>
        <w:t>Trip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form</w:t>
      </w:r>
    </w:p>
    <w:p w14:paraId="5DE0D7B2" w14:textId="77777777" w:rsidR="00D21D74" w:rsidRDefault="00C44E28" w:rsidP="00D21D74">
      <w:pPr>
        <w:pStyle w:val="ListParagraph"/>
        <w:numPr>
          <w:ilvl w:val="1"/>
          <w:numId w:val="1"/>
        </w:numPr>
        <w:tabs>
          <w:tab w:val="left" w:pos="1063"/>
        </w:tabs>
        <w:spacing w:before="9"/>
        <w:ind w:hanging="213"/>
        <w:rPr>
          <w:sz w:val="18"/>
        </w:rPr>
      </w:pPr>
      <w:hyperlink r:id="rId15" w:history="1">
        <w:r w:rsidR="00D21D74" w:rsidRPr="00C847E0">
          <w:rPr>
            <w:rStyle w:val="Hyperlink"/>
            <w:sz w:val="18"/>
          </w:rPr>
          <w:t>Participant</w:t>
        </w:r>
        <w:r w:rsidR="00D21D74" w:rsidRPr="00C847E0">
          <w:rPr>
            <w:rStyle w:val="Hyperlink"/>
            <w:spacing w:val="-1"/>
            <w:sz w:val="18"/>
          </w:rPr>
          <w:t xml:space="preserve"> </w:t>
        </w:r>
        <w:r w:rsidR="00D21D74" w:rsidRPr="00C847E0">
          <w:rPr>
            <w:rStyle w:val="Hyperlink"/>
            <w:sz w:val="18"/>
          </w:rPr>
          <w:t>Health</w:t>
        </w:r>
        <w:r w:rsidR="00D21D74" w:rsidRPr="00C847E0">
          <w:rPr>
            <w:rStyle w:val="Hyperlink"/>
            <w:spacing w:val="-1"/>
            <w:sz w:val="18"/>
          </w:rPr>
          <w:t xml:space="preserve"> </w:t>
        </w:r>
        <w:r w:rsidR="00D21D74" w:rsidRPr="00C847E0">
          <w:rPr>
            <w:rStyle w:val="Hyperlink"/>
            <w:sz w:val="18"/>
          </w:rPr>
          <w:t>&amp;</w:t>
        </w:r>
        <w:r w:rsidR="00D21D74" w:rsidRPr="00C847E0">
          <w:rPr>
            <w:rStyle w:val="Hyperlink"/>
            <w:spacing w:val="-1"/>
            <w:sz w:val="18"/>
          </w:rPr>
          <w:t xml:space="preserve"> </w:t>
        </w:r>
        <w:r w:rsidR="00D21D74" w:rsidRPr="00C847E0">
          <w:rPr>
            <w:rStyle w:val="Hyperlink"/>
            <w:sz w:val="18"/>
          </w:rPr>
          <w:t>Safety</w:t>
        </w:r>
        <w:r w:rsidR="00D21D74" w:rsidRPr="00C847E0">
          <w:rPr>
            <w:rStyle w:val="Hyperlink"/>
            <w:spacing w:val="-1"/>
            <w:sz w:val="18"/>
          </w:rPr>
          <w:t xml:space="preserve"> </w:t>
        </w:r>
        <w:r w:rsidR="00D21D74" w:rsidRPr="00C847E0">
          <w:rPr>
            <w:rStyle w:val="Hyperlink"/>
            <w:sz w:val="18"/>
          </w:rPr>
          <w:t>Acknowledgement</w:t>
        </w:r>
        <w:r w:rsidR="00D21D74" w:rsidRPr="00C847E0">
          <w:rPr>
            <w:rStyle w:val="Hyperlink"/>
            <w:spacing w:val="-1"/>
            <w:sz w:val="18"/>
          </w:rPr>
          <w:t xml:space="preserve"> </w:t>
        </w:r>
        <w:r w:rsidR="00D21D74" w:rsidRPr="00C847E0">
          <w:rPr>
            <w:rStyle w:val="Hyperlink"/>
            <w:sz w:val="18"/>
          </w:rPr>
          <w:t>forms</w:t>
        </w:r>
      </w:hyperlink>
      <w:r w:rsidR="00D21D74">
        <w:rPr>
          <w:spacing w:val="-1"/>
          <w:sz w:val="18"/>
        </w:rPr>
        <w:t xml:space="preserve"> </w:t>
      </w:r>
      <w:r w:rsidR="00D21D74">
        <w:rPr>
          <w:sz w:val="18"/>
        </w:rPr>
        <w:t>–</w:t>
      </w:r>
      <w:r w:rsidR="00D21D74">
        <w:rPr>
          <w:spacing w:val="-1"/>
          <w:sz w:val="18"/>
        </w:rPr>
        <w:t xml:space="preserve"> </w:t>
      </w:r>
      <w:r w:rsidR="00D21D74">
        <w:rPr>
          <w:sz w:val="18"/>
        </w:rPr>
        <w:t>one</w:t>
      </w:r>
      <w:r w:rsidR="00D21D74">
        <w:rPr>
          <w:spacing w:val="-1"/>
          <w:sz w:val="18"/>
        </w:rPr>
        <w:t xml:space="preserve"> </w:t>
      </w:r>
      <w:r w:rsidR="00D21D74">
        <w:rPr>
          <w:sz w:val="18"/>
        </w:rPr>
        <w:t>for</w:t>
      </w:r>
      <w:r w:rsidR="00D21D74">
        <w:rPr>
          <w:spacing w:val="-1"/>
          <w:sz w:val="18"/>
        </w:rPr>
        <w:t xml:space="preserve"> </w:t>
      </w:r>
      <w:r w:rsidR="00D21D74">
        <w:rPr>
          <w:sz w:val="18"/>
        </w:rPr>
        <w:t>each</w:t>
      </w:r>
      <w:r w:rsidR="00D21D74">
        <w:rPr>
          <w:spacing w:val="-1"/>
          <w:sz w:val="18"/>
        </w:rPr>
        <w:t xml:space="preserve"> </w:t>
      </w:r>
      <w:r w:rsidR="00D21D74">
        <w:rPr>
          <w:spacing w:val="-2"/>
          <w:sz w:val="18"/>
        </w:rPr>
        <w:t>participant</w:t>
      </w:r>
    </w:p>
    <w:p w14:paraId="15BFBF41" w14:textId="77777777" w:rsidR="00D21D74" w:rsidRDefault="00C44E28" w:rsidP="00D21D74">
      <w:pPr>
        <w:pStyle w:val="ListParagraph"/>
        <w:numPr>
          <w:ilvl w:val="1"/>
          <w:numId w:val="1"/>
        </w:numPr>
        <w:tabs>
          <w:tab w:val="left" w:pos="1063"/>
        </w:tabs>
        <w:spacing w:before="9"/>
        <w:ind w:hanging="213"/>
        <w:rPr>
          <w:sz w:val="18"/>
        </w:rPr>
      </w:pPr>
      <w:hyperlink r:id="rId16" w:history="1">
        <w:r w:rsidR="00D21D74" w:rsidRPr="00C847E0">
          <w:rPr>
            <w:rStyle w:val="Hyperlink"/>
            <w:sz w:val="18"/>
          </w:rPr>
          <w:t>Volunteer</w:t>
        </w:r>
        <w:r w:rsidR="00D21D74" w:rsidRPr="00C847E0">
          <w:rPr>
            <w:rStyle w:val="Hyperlink"/>
            <w:spacing w:val="-1"/>
            <w:sz w:val="18"/>
          </w:rPr>
          <w:t xml:space="preserve"> </w:t>
        </w:r>
        <w:r w:rsidR="00D21D74" w:rsidRPr="00C847E0">
          <w:rPr>
            <w:rStyle w:val="Hyperlink"/>
            <w:sz w:val="18"/>
          </w:rPr>
          <w:t>Engagement Forms</w:t>
        </w:r>
      </w:hyperlink>
      <w:r w:rsidR="00D21D74">
        <w:rPr>
          <w:sz w:val="18"/>
        </w:rPr>
        <w:t xml:space="preserve"> -</w:t>
      </w:r>
      <w:r w:rsidR="00D21D74">
        <w:rPr>
          <w:spacing w:val="-1"/>
          <w:sz w:val="18"/>
        </w:rPr>
        <w:t xml:space="preserve"> </w:t>
      </w:r>
      <w:r w:rsidR="00D21D74">
        <w:rPr>
          <w:sz w:val="18"/>
        </w:rPr>
        <w:t>one for</w:t>
      </w:r>
      <w:r w:rsidR="00D21D74">
        <w:rPr>
          <w:spacing w:val="-1"/>
          <w:sz w:val="18"/>
        </w:rPr>
        <w:t xml:space="preserve"> </w:t>
      </w:r>
      <w:r w:rsidR="00D21D74">
        <w:rPr>
          <w:sz w:val="18"/>
        </w:rPr>
        <w:t>each participant</w:t>
      </w:r>
      <w:r w:rsidR="00D21D74">
        <w:rPr>
          <w:spacing w:val="-1"/>
          <w:sz w:val="18"/>
        </w:rPr>
        <w:t xml:space="preserve"> </w:t>
      </w:r>
      <w:r w:rsidR="00D21D74">
        <w:rPr>
          <w:sz w:val="18"/>
        </w:rPr>
        <w:t xml:space="preserve">(if </w:t>
      </w:r>
      <w:r w:rsidR="00D21D74">
        <w:rPr>
          <w:spacing w:val="-2"/>
          <w:sz w:val="18"/>
        </w:rPr>
        <w:t>applicable)</w:t>
      </w:r>
    </w:p>
    <w:p w14:paraId="7818D031" w14:textId="77777777" w:rsidR="00D21D74" w:rsidRDefault="00D21D74" w:rsidP="00D21D74">
      <w:pPr>
        <w:pStyle w:val="ListParagraph"/>
        <w:numPr>
          <w:ilvl w:val="0"/>
          <w:numId w:val="1"/>
        </w:numPr>
        <w:tabs>
          <w:tab w:val="left" w:pos="690"/>
          <w:tab w:val="left" w:pos="702"/>
        </w:tabs>
        <w:spacing w:before="69" w:line="249" w:lineRule="auto"/>
        <w:ind w:right="198" w:hanging="201"/>
        <w:rPr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participants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provided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relevant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eg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trip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briefed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requirements </w:t>
      </w:r>
      <w:proofErr w:type="spellStart"/>
      <w:r>
        <w:rPr>
          <w:sz w:val="18"/>
        </w:rPr>
        <w:t>eg.</w:t>
      </w:r>
      <w:proofErr w:type="spellEnd"/>
      <w:r>
        <w:rPr>
          <w:sz w:val="18"/>
        </w:rPr>
        <w:t xml:space="preserve"> Clothing, resources, behaviour etc.</w:t>
      </w:r>
    </w:p>
    <w:p w14:paraId="6AF7CEC0" w14:textId="77777777" w:rsidR="00D21D74" w:rsidRDefault="00D21D74" w:rsidP="00D21D74">
      <w:pPr>
        <w:pStyle w:val="ListParagraph"/>
        <w:numPr>
          <w:ilvl w:val="0"/>
          <w:numId w:val="1"/>
        </w:numPr>
        <w:tabs>
          <w:tab w:val="left" w:pos="690"/>
          <w:tab w:val="left" w:pos="702"/>
        </w:tabs>
        <w:spacing w:before="61" w:line="249" w:lineRule="auto"/>
        <w:ind w:right="389" w:hanging="201"/>
        <w:rPr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sz w:val="18"/>
        </w:rPr>
        <w:t>Where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(risk</w:t>
      </w:r>
      <w:r>
        <w:rPr>
          <w:spacing w:val="-2"/>
          <w:sz w:val="18"/>
        </w:rPr>
        <w:t xml:space="preserve"> </w:t>
      </w:r>
      <w:r>
        <w:rPr>
          <w:sz w:val="18"/>
        </w:rPr>
        <w:t>based)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aid</w:t>
      </w:r>
      <w:r>
        <w:rPr>
          <w:spacing w:val="-2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nominated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trip.</w:t>
      </w:r>
      <w:r>
        <w:rPr>
          <w:spacing w:val="-2"/>
          <w:sz w:val="18"/>
        </w:rPr>
        <w:t xml:space="preserve"> </w:t>
      </w:r>
      <w:r>
        <w:rPr>
          <w:sz w:val="18"/>
        </w:rPr>
        <w:t>Remote</w:t>
      </w:r>
      <w:r>
        <w:rPr>
          <w:spacing w:val="-2"/>
          <w:sz w:val="18"/>
        </w:rPr>
        <w:t xml:space="preserve"> </w:t>
      </w:r>
      <w:r>
        <w:rPr>
          <w:sz w:val="18"/>
        </w:rPr>
        <w:t>field</w:t>
      </w:r>
      <w:r>
        <w:rPr>
          <w:spacing w:val="-2"/>
          <w:sz w:val="18"/>
        </w:rPr>
        <w:t xml:space="preserve"> </w:t>
      </w:r>
      <w:r>
        <w:rPr>
          <w:sz w:val="18"/>
        </w:rPr>
        <w:t>trips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participant with remote first aid training. An appropriate First Aid kit has been sourced.</w:t>
      </w:r>
    </w:p>
    <w:p w14:paraId="3FC38BC5" w14:textId="77777777" w:rsidR="00D21D74" w:rsidRDefault="00D21D74" w:rsidP="00D21D74">
      <w:pPr>
        <w:pStyle w:val="ListParagraph"/>
        <w:numPr>
          <w:ilvl w:val="0"/>
          <w:numId w:val="1"/>
        </w:numPr>
        <w:tabs>
          <w:tab w:val="left" w:pos="703"/>
        </w:tabs>
        <w:spacing w:before="61"/>
        <w:ind w:left="703" w:hanging="213"/>
        <w:rPr>
          <w:sz w:val="18"/>
        </w:rPr>
      </w:pP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copies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signed</w:t>
      </w:r>
      <w:r>
        <w:rPr>
          <w:spacing w:val="-3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College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Office.</w:t>
      </w:r>
    </w:p>
    <w:p w14:paraId="4BD5CD52" w14:textId="77777777" w:rsidR="00D21D74" w:rsidRDefault="00D21D74" w:rsidP="00D21D74">
      <w:pPr>
        <w:pStyle w:val="BodyText"/>
        <w:spacing w:before="2"/>
        <w:rPr>
          <w:sz w:val="22"/>
        </w:rPr>
      </w:pPr>
    </w:p>
    <w:p w14:paraId="6432AAF0" w14:textId="77777777" w:rsidR="00D21D74" w:rsidRDefault="00D21D74" w:rsidP="00D21D74">
      <w:pPr>
        <w:pStyle w:val="BodyText"/>
        <w:ind w:left="130"/>
      </w:pPr>
      <w:r>
        <w:t>Field</w:t>
      </w:r>
      <w:r>
        <w:rPr>
          <w:spacing w:val="-3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Leader</w:t>
      </w:r>
      <w:r>
        <w:rPr>
          <w:spacing w:val="-2"/>
        </w:rPr>
        <w:t xml:space="preserve"> Name: </w:t>
      </w:r>
      <w:sdt>
        <w:sdtPr>
          <w:rPr>
            <w:rFonts w:ascii="Times New Roman"/>
          </w:rPr>
          <w:id w:val="-488788832"/>
          <w:placeholder>
            <w:docPart w:val="5087494A8F6B40A7B97A1B4B83D13FCA"/>
          </w:placeholder>
          <w:showingPlcHdr/>
        </w:sdtPr>
        <w:sdtEndPr/>
        <w:sdtContent>
          <w:r w:rsidRPr="00D344AE">
            <w:rPr>
              <w:rStyle w:val="PlaceholderText"/>
            </w:rPr>
            <w:t>Click or tap here to enter text.</w:t>
          </w:r>
        </w:sdtContent>
      </w:sdt>
    </w:p>
    <w:p w14:paraId="06D4A576" w14:textId="77777777" w:rsidR="00D21D74" w:rsidRDefault="00D21D74" w:rsidP="00D21D74">
      <w:pPr>
        <w:pStyle w:val="BodyText"/>
        <w:tabs>
          <w:tab w:val="left" w:pos="9262"/>
        </w:tabs>
        <w:spacing w:before="158"/>
        <w:ind w:left="130"/>
      </w:pPr>
      <w:r>
        <w:t>Field</w:t>
      </w:r>
      <w:r>
        <w:rPr>
          <w:spacing w:val="-3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Leader</w:t>
      </w:r>
      <w:r>
        <w:rPr>
          <w:spacing w:val="-2"/>
        </w:rPr>
        <w:t xml:space="preserve"> Signature: </w:t>
      </w:r>
      <w:sdt>
        <w:sdtPr>
          <w:rPr>
            <w:rFonts w:ascii="Times New Roman"/>
          </w:rPr>
          <w:id w:val="831027272"/>
          <w:placeholder>
            <w:docPart w:val="FA867297709D4D9ABDB203D10039C861"/>
          </w:placeholder>
          <w:showingPlcHdr/>
        </w:sdtPr>
        <w:sdtEndPr/>
        <w:sdtContent>
          <w:r w:rsidRPr="00D344AE">
            <w:rPr>
              <w:rStyle w:val="PlaceholderText"/>
            </w:rPr>
            <w:t>Click or tap here to enter text.</w:t>
          </w:r>
        </w:sdtContent>
      </w:sdt>
    </w:p>
    <w:p w14:paraId="26DC6567" w14:textId="77777777" w:rsidR="00D21D74" w:rsidRDefault="00D21D74" w:rsidP="00D21D74">
      <w:pPr>
        <w:pStyle w:val="BodyText"/>
        <w:tabs>
          <w:tab w:val="left" w:pos="9262"/>
        </w:tabs>
        <w:spacing w:before="158"/>
        <w:ind w:left="130"/>
        <w:rPr>
          <w:sz w:val="20"/>
        </w:rPr>
      </w:pPr>
      <w:r>
        <w:rPr>
          <w:spacing w:val="-2"/>
        </w:rPr>
        <w:t xml:space="preserve">Date: </w:t>
      </w:r>
      <w:sdt>
        <w:sdtPr>
          <w:rPr>
            <w:sz w:val="20"/>
          </w:rPr>
          <w:id w:val="-1902357471"/>
          <w:placeholder>
            <w:docPart w:val="80D1EDCF08444769AA8757B9302AA78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9742CE">
            <w:rPr>
              <w:rStyle w:val="PlaceholderText"/>
            </w:rPr>
            <w:t>Click or tap to enter a date.</w:t>
          </w:r>
        </w:sdtContent>
      </w:sdt>
    </w:p>
    <w:p w14:paraId="1874CD15" w14:textId="77777777" w:rsidR="00D21D74" w:rsidRDefault="00D21D74" w:rsidP="00D21D74">
      <w:pPr>
        <w:pStyle w:val="BodyText"/>
        <w:tabs>
          <w:tab w:val="left" w:pos="9262"/>
        </w:tabs>
        <w:spacing w:before="158"/>
        <w:ind w:left="130"/>
        <w:rPr>
          <w:sz w:val="20"/>
        </w:rPr>
      </w:pPr>
    </w:p>
    <w:p w14:paraId="7B2015CA" w14:textId="77777777" w:rsidR="00EB6C80" w:rsidRDefault="007C38E4">
      <w:pPr>
        <w:pStyle w:val="BodyText"/>
        <w:ind w:left="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2DAA38" wp14:editId="2BE7EE34">
                <wp:extent cx="7002780" cy="228600"/>
                <wp:effectExtent l="9525" t="0" r="0" b="9525"/>
                <wp:docPr id="212" name="Text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1A1428" w14:textId="77777777" w:rsidR="00EB6C80" w:rsidRDefault="007C38E4">
                            <w:pPr>
                              <w:pStyle w:val="BodyText"/>
                              <w:spacing w:before="58"/>
                              <w:ind w:left="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Nominated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University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Contact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Person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2DAA38" id="Textbox 212" o:spid="_x0000_s1037" type="#_x0000_t202" style="width:551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" fillcolor="gray" strokeweight=".5pt">
                <v:path arrowok="t"/>
                <v:textbox inset="0,0,0,0">
                  <w:txbxContent>
                    <w:p w14:paraId="6E1A1428" w14:textId="77777777" w:rsidR="00EB6C80" w:rsidRDefault="007C38E4">
                      <w:pPr>
                        <w:pStyle w:val="BodyText"/>
                        <w:spacing w:before="58"/>
                        <w:ind w:left="2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Nominated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University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Contact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Person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620BF9" w14:textId="77777777" w:rsidR="001C3E70" w:rsidRDefault="007C38E4">
      <w:pPr>
        <w:pStyle w:val="BodyText"/>
        <w:spacing w:before="160" w:line="501" w:lineRule="auto"/>
        <w:ind w:left="130"/>
      </w:pP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 xml:space="preserve">Guidelines. </w:t>
      </w:r>
    </w:p>
    <w:p w14:paraId="0F489593" w14:textId="048A849E" w:rsidR="001C3E70" w:rsidRDefault="001C3E70" w:rsidP="001C3E70">
      <w:pPr>
        <w:pStyle w:val="BodyText"/>
        <w:spacing w:before="153"/>
        <w:ind w:left="130"/>
      </w:pPr>
      <w:r>
        <w:t xml:space="preserve">Comments: </w:t>
      </w:r>
      <w:sdt>
        <w:sdtPr>
          <w:id w:val="1674996792"/>
          <w:placeholder>
            <w:docPart w:val="18A7A6DA5BCE4BDAB87C83E86EDF9125"/>
          </w:placeholder>
          <w:showingPlcHdr/>
        </w:sdtPr>
        <w:sdtEndPr/>
        <w:sdtContent>
          <w:r w:rsidRPr="001C3E70">
            <w:rPr>
              <w:rStyle w:val="PlaceholderText"/>
            </w:rPr>
            <w:t>Click or tap here to enter text.</w:t>
          </w:r>
        </w:sdtContent>
      </w:sdt>
    </w:p>
    <w:p w14:paraId="18F0E83C" w14:textId="1772197D" w:rsidR="00EB6C80" w:rsidRDefault="007C38E4" w:rsidP="001C3E70">
      <w:pPr>
        <w:pStyle w:val="BodyText"/>
        <w:spacing w:before="153"/>
        <w:ind w:left="130"/>
      </w:pPr>
      <w:r>
        <w:t>Nominated Contact Person Name:</w:t>
      </w:r>
      <w:r w:rsidR="0010783D">
        <w:t xml:space="preserve"> </w:t>
      </w:r>
      <w:sdt>
        <w:sdtPr>
          <w:id w:val="-389817079"/>
          <w:placeholder>
            <w:docPart w:val="13FAEE631F6B450BAB4D1B41B1222921"/>
          </w:placeholder>
          <w:showingPlcHdr/>
        </w:sdtPr>
        <w:sdtEndPr/>
        <w:sdtContent>
          <w:r w:rsidR="0010783D" w:rsidRPr="001C3E70">
            <w:rPr>
              <w:rStyle w:val="PlaceholderText"/>
            </w:rPr>
            <w:t>Click or tap here to enter text.</w:t>
          </w:r>
        </w:sdtContent>
      </w:sdt>
    </w:p>
    <w:p w14:paraId="0B4BA703" w14:textId="77777777" w:rsidR="001C3E70" w:rsidRDefault="007C38E4" w:rsidP="001C3E70">
      <w:pPr>
        <w:pStyle w:val="BodyText"/>
        <w:spacing w:before="153"/>
        <w:ind w:left="130"/>
      </w:pPr>
      <w:r>
        <w:t>Nominated</w:t>
      </w:r>
      <w:r w:rsidRPr="001C3E70">
        <w:t xml:space="preserve"> </w:t>
      </w:r>
      <w:r>
        <w:t>Contact</w:t>
      </w:r>
      <w:r w:rsidRPr="001C3E70">
        <w:t xml:space="preserve"> </w:t>
      </w:r>
      <w:r>
        <w:t>Person</w:t>
      </w:r>
      <w:r w:rsidRPr="001C3E70">
        <w:t xml:space="preserve"> Signature:</w:t>
      </w:r>
      <w:r w:rsidR="0010783D" w:rsidRPr="001C3E70">
        <w:t xml:space="preserve"> </w:t>
      </w:r>
      <w:sdt>
        <w:sdtPr>
          <w:id w:val="-301920939"/>
          <w:placeholder>
            <w:docPart w:val="C1F74FD3AD274C48994E7D2CFC031EB5"/>
          </w:placeholder>
          <w:showingPlcHdr/>
        </w:sdtPr>
        <w:sdtEndPr/>
        <w:sdtContent>
          <w:r w:rsidR="0010783D" w:rsidRPr="001C3E70">
            <w:rPr>
              <w:rStyle w:val="PlaceholderText"/>
            </w:rPr>
            <w:t>Click or tap here to enter text.</w:t>
          </w:r>
        </w:sdtContent>
      </w:sdt>
    </w:p>
    <w:p w14:paraId="3730501D" w14:textId="5A5BB56B" w:rsidR="00EB6C80" w:rsidRDefault="007C38E4" w:rsidP="001C3E70">
      <w:pPr>
        <w:pStyle w:val="BodyText"/>
        <w:spacing w:before="153"/>
        <w:ind w:left="130"/>
      </w:pPr>
      <w:r w:rsidRPr="001C3E70">
        <w:t>Date:</w:t>
      </w:r>
      <w:r w:rsidR="0010783D" w:rsidRPr="001C3E70">
        <w:t xml:space="preserve"> </w:t>
      </w:r>
      <w:sdt>
        <w:sdtPr>
          <w:id w:val="1932085864"/>
          <w:placeholder>
            <w:docPart w:val="ECE5FF81C68A404B9E8D72BDB01B0FB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0783D" w:rsidRPr="001C3E70">
            <w:rPr>
              <w:rStyle w:val="PlaceholderText"/>
            </w:rPr>
            <w:t>Click or tap to enter a date.</w:t>
          </w:r>
        </w:sdtContent>
      </w:sdt>
    </w:p>
    <w:p w14:paraId="6D162D2E" w14:textId="77777777" w:rsidR="00EB6C80" w:rsidRDefault="007C38E4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BA9FBC8" wp14:editId="432D1F04">
                <wp:simplePos x="0" y="0"/>
                <wp:positionH relativeFrom="page">
                  <wp:posOffset>534923</wp:posOffset>
                </wp:positionH>
                <wp:positionV relativeFrom="paragraph">
                  <wp:posOffset>197160</wp:posOffset>
                </wp:positionV>
                <wp:extent cx="7011034" cy="228600"/>
                <wp:effectExtent l="0" t="0" r="0" b="0"/>
                <wp:wrapTopAndBottom/>
                <wp:docPr id="213" name="Text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1034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1010E6" w14:textId="77777777" w:rsidR="00EB6C80" w:rsidRDefault="007C38E4">
                            <w:pPr>
                              <w:pStyle w:val="BodyText"/>
                              <w:spacing w:before="58"/>
                              <w:ind w:left="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Alternate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University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Contact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Person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9FBC8" id="Textbox 213" o:spid="_x0000_s1038" type="#_x0000_t202" style="position:absolute;margin-left:42.1pt;margin-top:15.5pt;width:552.05pt;height:18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" fillcolor="gray" strokeweight=".5pt">
                <v:path arrowok="t"/>
                <v:textbox inset="0,0,0,0">
                  <w:txbxContent>
                    <w:p w14:paraId="5E1010E6" w14:textId="77777777" w:rsidR="00EB6C80" w:rsidRDefault="007C38E4">
                      <w:pPr>
                        <w:pStyle w:val="BodyText"/>
                        <w:spacing w:before="58"/>
                        <w:ind w:left="2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Alternate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University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Contact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Person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D03334" w14:textId="77777777" w:rsidR="00EB6C80" w:rsidRDefault="00EB6C80">
      <w:pPr>
        <w:pStyle w:val="BodyText"/>
        <w:spacing w:before="2"/>
        <w:rPr>
          <w:sz w:val="9"/>
        </w:rPr>
      </w:pPr>
    </w:p>
    <w:p w14:paraId="7C48FE2B" w14:textId="77777777" w:rsidR="00EB6C80" w:rsidRDefault="007C38E4">
      <w:pPr>
        <w:pStyle w:val="BodyText"/>
        <w:spacing w:before="94" w:line="249" w:lineRule="auto"/>
        <w:ind w:left="130"/>
      </w:pP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Alternate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 xml:space="preserve">Trip </w:t>
      </w:r>
      <w:r>
        <w:rPr>
          <w:spacing w:val="-2"/>
        </w:rPr>
        <w:t>Guidelines.</w:t>
      </w:r>
    </w:p>
    <w:p w14:paraId="181B465C" w14:textId="77777777" w:rsidR="001C3E70" w:rsidRDefault="001C3E70" w:rsidP="001C3E70">
      <w:pPr>
        <w:pStyle w:val="BodyText"/>
        <w:spacing w:before="160" w:line="501" w:lineRule="auto"/>
        <w:ind w:left="130"/>
      </w:pPr>
      <w:r>
        <w:t xml:space="preserve">Comments: </w:t>
      </w:r>
      <w:sdt>
        <w:sdtPr>
          <w:rPr>
            <w:rFonts w:ascii="Times New Roman"/>
          </w:rPr>
          <w:id w:val="-791663523"/>
          <w:placeholder>
            <w:docPart w:val="79A07B12075E4807A62B4710767C02AE"/>
          </w:placeholder>
          <w:showingPlcHdr/>
        </w:sdtPr>
        <w:sdtEndPr/>
        <w:sdtContent>
          <w:r w:rsidRPr="00D344AE">
            <w:rPr>
              <w:rStyle w:val="PlaceholderText"/>
            </w:rPr>
            <w:t>Click or tap here to enter text.</w:t>
          </w:r>
        </w:sdtContent>
      </w:sdt>
    </w:p>
    <w:p w14:paraId="50DA7453" w14:textId="308666FE" w:rsidR="00EB6C80" w:rsidRDefault="007C38E4">
      <w:pPr>
        <w:pStyle w:val="BodyText"/>
        <w:ind w:left="130"/>
      </w:pPr>
      <w:r>
        <w:t>Alternate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2"/>
        </w:rPr>
        <w:t>Name:</w:t>
      </w:r>
      <w:r w:rsidR="0010783D">
        <w:rPr>
          <w:spacing w:val="-2"/>
        </w:rPr>
        <w:t xml:space="preserve"> </w:t>
      </w:r>
      <w:sdt>
        <w:sdtPr>
          <w:rPr>
            <w:rFonts w:ascii="Times New Roman"/>
          </w:rPr>
          <w:id w:val="-1733000519"/>
          <w:placeholder>
            <w:docPart w:val="65B05464A3C24416AF89D8A3A9CA0DFD"/>
          </w:placeholder>
          <w:showingPlcHdr/>
        </w:sdtPr>
        <w:sdtEndPr/>
        <w:sdtContent>
          <w:r w:rsidR="0010783D" w:rsidRPr="00D344AE">
            <w:rPr>
              <w:rStyle w:val="PlaceholderText"/>
            </w:rPr>
            <w:t>Click or tap here to enter text.</w:t>
          </w:r>
        </w:sdtContent>
      </w:sdt>
    </w:p>
    <w:p w14:paraId="5DC3449B" w14:textId="77777777" w:rsidR="001C3E70" w:rsidRDefault="007C38E4">
      <w:pPr>
        <w:pStyle w:val="BodyText"/>
        <w:tabs>
          <w:tab w:val="left" w:pos="9262"/>
        </w:tabs>
        <w:spacing w:before="157"/>
        <w:ind w:left="130"/>
      </w:pPr>
      <w:r>
        <w:t>Alternate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2"/>
        </w:rPr>
        <w:t>Signature:</w:t>
      </w:r>
      <w:r w:rsidR="0010783D">
        <w:rPr>
          <w:spacing w:val="-2"/>
        </w:rPr>
        <w:t xml:space="preserve"> </w:t>
      </w:r>
      <w:sdt>
        <w:sdtPr>
          <w:rPr>
            <w:rFonts w:ascii="Times New Roman"/>
          </w:rPr>
          <w:id w:val="-200788035"/>
          <w:placeholder>
            <w:docPart w:val="A6555AF8F95A4999B4378AA722F01DA2"/>
          </w:placeholder>
          <w:showingPlcHdr/>
        </w:sdtPr>
        <w:sdtEndPr/>
        <w:sdtContent>
          <w:r w:rsidR="0010783D" w:rsidRPr="00D344AE">
            <w:rPr>
              <w:rStyle w:val="PlaceholderText"/>
            </w:rPr>
            <w:t>Click or tap here to enter text.</w:t>
          </w:r>
        </w:sdtContent>
      </w:sdt>
    </w:p>
    <w:p w14:paraId="710A7E6A" w14:textId="75306C9A" w:rsidR="00EB6C80" w:rsidRDefault="007C38E4">
      <w:pPr>
        <w:pStyle w:val="BodyText"/>
        <w:tabs>
          <w:tab w:val="left" w:pos="9262"/>
        </w:tabs>
        <w:spacing w:before="157"/>
        <w:ind w:left="130"/>
      </w:pPr>
      <w:r>
        <w:rPr>
          <w:spacing w:val="-2"/>
        </w:rPr>
        <w:t>Date:</w:t>
      </w:r>
      <w:r w:rsidR="0010783D">
        <w:rPr>
          <w:spacing w:val="-2"/>
        </w:rPr>
        <w:t xml:space="preserve"> </w:t>
      </w:r>
      <w:sdt>
        <w:sdtPr>
          <w:rPr>
            <w:sz w:val="20"/>
          </w:rPr>
          <w:id w:val="1847587350"/>
          <w:placeholder>
            <w:docPart w:val="7E5369670D8E4A7593B2955DEF34E9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0783D" w:rsidRPr="009742CE">
            <w:rPr>
              <w:rStyle w:val="PlaceholderText"/>
            </w:rPr>
            <w:t>Click or tap to enter a date.</w:t>
          </w:r>
        </w:sdtContent>
      </w:sdt>
    </w:p>
    <w:p w14:paraId="414F87BD" w14:textId="77777777" w:rsidR="001C3E70" w:rsidRDefault="001C3E70" w:rsidP="001C3E70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DCD9184" wp14:editId="52547D8C">
                <wp:simplePos x="0" y="0"/>
                <wp:positionH relativeFrom="page">
                  <wp:posOffset>534923</wp:posOffset>
                </wp:positionH>
                <wp:positionV relativeFrom="paragraph">
                  <wp:posOffset>197290</wp:posOffset>
                </wp:positionV>
                <wp:extent cx="7010400" cy="228600"/>
                <wp:effectExtent l="0" t="0" r="0" b="0"/>
                <wp:wrapTopAndBottom/>
                <wp:docPr id="236" name="Text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EC0A2E" w14:textId="77777777" w:rsidR="001C3E70" w:rsidRDefault="001C3E70" w:rsidP="001C3E70">
                            <w:pPr>
                              <w:pStyle w:val="BodyText"/>
                              <w:spacing w:before="58"/>
                              <w:ind w:left="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Maritime Safety Verifier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D9184" id="Textbox 215" o:spid="_x0000_s1040" type="#_x0000_t202" style="position:absolute;margin-left:42.1pt;margin-top:15.55pt;width:552pt;height:18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" fillcolor="gray" strokeweight=".5pt">
                <v:path arrowok="t"/>
                <v:textbox inset="0,0,0,0">
                  <w:txbxContent>
                    <w:p w14:paraId="73EC0A2E" w14:textId="77777777" w:rsidR="001C3E70" w:rsidRDefault="001C3E70" w:rsidP="001C3E70">
                      <w:pPr>
                        <w:pStyle w:val="BodyText"/>
                        <w:spacing w:before="58"/>
                        <w:ind w:left="2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Maritime Safety Verifier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172F69" w14:textId="77777777" w:rsidR="001C3E70" w:rsidRDefault="001C3E70" w:rsidP="001C3E70">
      <w:pPr>
        <w:pStyle w:val="BodyText"/>
        <w:spacing w:before="2"/>
        <w:rPr>
          <w:sz w:val="9"/>
        </w:rPr>
      </w:pPr>
    </w:p>
    <w:p w14:paraId="4B828923" w14:textId="77777777" w:rsidR="001C3E70" w:rsidRDefault="001C3E70" w:rsidP="001C3E70">
      <w:pPr>
        <w:pStyle w:val="BodyText"/>
        <w:spacing w:before="94" w:line="249" w:lineRule="auto"/>
        <w:ind w:left="130" w:right="117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 Dean, and Vice-President and Executive Dean as appropriate.</w:t>
      </w:r>
    </w:p>
    <w:p w14:paraId="2836B029" w14:textId="77777777" w:rsidR="001C3E70" w:rsidRDefault="001C3E70" w:rsidP="001C3E70">
      <w:pPr>
        <w:pStyle w:val="BodyText"/>
        <w:spacing w:before="153"/>
        <w:ind w:left="130"/>
      </w:pPr>
      <w:r>
        <w:t xml:space="preserve">Comments: </w:t>
      </w:r>
      <w:sdt>
        <w:sdtPr>
          <w:id w:val="460228785"/>
          <w:placeholder>
            <w:docPart w:val="21964B6EC08745D09747888CECB7B850"/>
          </w:placeholder>
          <w:showingPlcHdr/>
        </w:sdtPr>
        <w:sdtEndPr/>
        <w:sdtContent>
          <w:r w:rsidRPr="001C3E70">
            <w:t>Click or tap here to enter text.</w:t>
          </w:r>
        </w:sdtContent>
      </w:sdt>
    </w:p>
    <w:p w14:paraId="034B7B35" w14:textId="7ED9D9F3" w:rsidR="001C3E70" w:rsidRDefault="001C3E70" w:rsidP="001C3E70">
      <w:pPr>
        <w:pStyle w:val="BodyText"/>
        <w:spacing w:before="153"/>
        <w:ind w:left="130"/>
      </w:pPr>
      <w:r>
        <w:t>Maritime Safety Verifier</w:t>
      </w:r>
      <w:r>
        <w:rPr>
          <w:spacing w:val="-1"/>
        </w:rPr>
        <w:t xml:space="preserve"> </w:t>
      </w:r>
      <w:r>
        <w:rPr>
          <w:spacing w:val="-2"/>
        </w:rPr>
        <w:t xml:space="preserve">Name: </w:t>
      </w:r>
      <w:sdt>
        <w:sdtPr>
          <w:rPr>
            <w:rFonts w:ascii="Times New Roman"/>
          </w:rPr>
          <w:id w:val="-446783382"/>
          <w:placeholder>
            <w:docPart w:val="BFA73FB0C307434D8B8B2179418F6438"/>
          </w:placeholder>
          <w:showingPlcHdr/>
        </w:sdtPr>
        <w:sdtEndPr/>
        <w:sdtContent>
          <w:r w:rsidRPr="00D344AE">
            <w:rPr>
              <w:rStyle w:val="PlaceholderText"/>
            </w:rPr>
            <w:t>Click or tap here to enter text.</w:t>
          </w:r>
        </w:sdtContent>
      </w:sdt>
    </w:p>
    <w:p w14:paraId="14781C9D" w14:textId="203D50C2" w:rsidR="001C3E70" w:rsidRDefault="001C3E70" w:rsidP="001C3E70">
      <w:pPr>
        <w:pStyle w:val="BodyText"/>
        <w:tabs>
          <w:tab w:val="left" w:pos="9260"/>
        </w:tabs>
        <w:spacing w:before="157"/>
        <w:ind w:left="130"/>
      </w:pPr>
      <w:r>
        <w:t>Maritime Safety Verifier</w:t>
      </w:r>
      <w:r>
        <w:rPr>
          <w:spacing w:val="-1"/>
        </w:rPr>
        <w:t xml:space="preserve"> </w:t>
      </w:r>
      <w:r>
        <w:rPr>
          <w:spacing w:val="-2"/>
        </w:rPr>
        <w:t xml:space="preserve">Signature: </w:t>
      </w:r>
      <w:sdt>
        <w:sdtPr>
          <w:rPr>
            <w:rFonts w:ascii="Times New Roman"/>
          </w:rPr>
          <w:id w:val="1400936770"/>
          <w:placeholder>
            <w:docPart w:val="64FE958451EB4755AFD4D44728E24ABB"/>
          </w:placeholder>
          <w:showingPlcHdr/>
        </w:sdtPr>
        <w:sdtEndPr/>
        <w:sdtContent>
          <w:r w:rsidRPr="00D344AE">
            <w:rPr>
              <w:rStyle w:val="PlaceholderText"/>
            </w:rPr>
            <w:t>Click or tap here to enter text.</w:t>
          </w:r>
        </w:sdtContent>
      </w:sdt>
    </w:p>
    <w:p w14:paraId="5EEE7A10" w14:textId="77777777" w:rsidR="001C3E70" w:rsidRDefault="001C3E70" w:rsidP="001C3E70">
      <w:pPr>
        <w:pStyle w:val="BodyText"/>
        <w:tabs>
          <w:tab w:val="left" w:pos="9260"/>
        </w:tabs>
        <w:spacing w:before="157"/>
        <w:ind w:left="130"/>
        <w:rPr>
          <w:spacing w:val="-2"/>
        </w:rPr>
      </w:pPr>
      <w:r>
        <w:rPr>
          <w:spacing w:val="-2"/>
        </w:rPr>
        <w:t xml:space="preserve">Date: </w:t>
      </w:r>
      <w:sdt>
        <w:sdtPr>
          <w:rPr>
            <w:sz w:val="20"/>
          </w:rPr>
          <w:id w:val="-804473479"/>
          <w:placeholder>
            <w:docPart w:val="AA05842BE03B4EE08D798490D6B81DF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9742CE">
            <w:rPr>
              <w:rStyle w:val="PlaceholderText"/>
            </w:rPr>
            <w:t>Click or tap to enter a date.</w:t>
          </w:r>
        </w:sdtContent>
      </w:sdt>
    </w:p>
    <w:p w14:paraId="3B562C3E" w14:textId="77777777" w:rsidR="001C3E70" w:rsidRDefault="001C3E70">
      <w:pPr>
        <w:pStyle w:val="BodyText"/>
        <w:tabs>
          <w:tab w:val="left" w:pos="9262"/>
        </w:tabs>
        <w:spacing w:before="158"/>
        <w:ind w:left="130"/>
      </w:pPr>
    </w:p>
    <w:p w14:paraId="688351F9" w14:textId="7B661B0E" w:rsidR="0010783D" w:rsidRDefault="0010783D" w:rsidP="001C3E70">
      <w:pPr>
        <w:pStyle w:val="BodyText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7936" behindDoc="1" locked="0" layoutInCell="1" allowOverlap="1" wp14:anchorId="7805FB78" wp14:editId="188D1897">
                <wp:simplePos x="0" y="0"/>
                <wp:positionH relativeFrom="page">
                  <wp:posOffset>534923</wp:posOffset>
                </wp:positionH>
                <wp:positionV relativeFrom="paragraph">
                  <wp:posOffset>197290</wp:posOffset>
                </wp:positionV>
                <wp:extent cx="7010400" cy="228600"/>
                <wp:effectExtent l="0" t="0" r="0" b="0"/>
                <wp:wrapTopAndBottom/>
                <wp:docPr id="235" name="Text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1E603A" w14:textId="005A1D70" w:rsidR="0010783D" w:rsidRDefault="0010783D" w:rsidP="0010783D">
                            <w:pPr>
                              <w:pStyle w:val="BodyText"/>
                              <w:spacing w:before="58"/>
                              <w:ind w:left="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Field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Trip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="001C3E70">
                              <w:rPr>
                                <w:color w:val="FFFFFF"/>
                              </w:rPr>
                              <w:t xml:space="preserve">Verifier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5FB78" id="_x0000_s1041" type="#_x0000_t202" style="position:absolute;margin-left:42.1pt;margin-top:15.55pt;width:552pt;height:18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" fillcolor="gray" strokeweight=".5pt">
                <v:path arrowok="t"/>
                <v:textbox inset="0,0,0,0">
                  <w:txbxContent>
                    <w:p w14:paraId="191E603A" w14:textId="005A1D70" w:rsidR="0010783D" w:rsidRDefault="0010783D" w:rsidP="0010783D">
                      <w:pPr>
                        <w:pStyle w:val="BodyText"/>
                        <w:spacing w:before="58"/>
                        <w:ind w:left="2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Field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Trip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 w:rsidR="001C3E70">
                        <w:rPr>
                          <w:color w:val="FFFFFF"/>
                        </w:rPr>
                        <w:t xml:space="preserve">Verifier </w:t>
                      </w:r>
                      <w:r>
                        <w:rPr>
                          <w:color w:val="FFFFFF"/>
                          <w:spacing w:val="-2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ECA370" w14:textId="77777777" w:rsidR="0010783D" w:rsidRDefault="0010783D" w:rsidP="0010783D">
      <w:pPr>
        <w:pStyle w:val="BodyText"/>
        <w:spacing w:before="94" w:line="249" w:lineRule="auto"/>
        <w:ind w:left="130" w:right="117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 Dean, and Vice-President and Executive Dean as appropriate.</w:t>
      </w:r>
    </w:p>
    <w:p w14:paraId="09A089B9" w14:textId="77777777" w:rsidR="001C3E70" w:rsidRDefault="001C3E70" w:rsidP="001C3E70">
      <w:pPr>
        <w:pStyle w:val="BodyText"/>
        <w:spacing w:before="160" w:line="501" w:lineRule="auto"/>
        <w:ind w:left="130"/>
      </w:pPr>
      <w:r>
        <w:t xml:space="preserve">Comments: </w:t>
      </w:r>
      <w:sdt>
        <w:sdtPr>
          <w:rPr>
            <w:rFonts w:ascii="Times New Roman"/>
          </w:rPr>
          <w:id w:val="851774901"/>
          <w:placeholder>
            <w:docPart w:val="51BED98E368744D48E94FF30B2A2E069"/>
          </w:placeholder>
          <w:showingPlcHdr/>
        </w:sdtPr>
        <w:sdtEndPr/>
        <w:sdtContent>
          <w:r w:rsidRPr="00D344AE">
            <w:rPr>
              <w:rStyle w:val="PlaceholderText"/>
            </w:rPr>
            <w:t>Click or tap here to enter text.</w:t>
          </w:r>
        </w:sdtContent>
      </w:sdt>
    </w:p>
    <w:p w14:paraId="718D75D5" w14:textId="40C45EF6" w:rsidR="0010783D" w:rsidRDefault="0010783D" w:rsidP="0010783D">
      <w:pPr>
        <w:pStyle w:val="BodyText"/>
        <w:spacing w:before="153"/>
        <w:ind w:left="130"/>
      </w:pPr>
      <w:r>
        <w:t>Field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Verifier’s</w:t>
      </w:r>
      <w:r>
        <w:rPr>
          <w:spacing w:val="-1"/>
        </w:rPr>
        <w:t xml:space="preserve"> </w:t>
      </w:r>
      <w:r>
        <w:rPr>
          <w:spacing w:val="-2"/>
        </w:rPr>
        <w:t xml:space="preserve">Name: </w:t>
      </w:r>
      <w:sdt>
        <w:sdtPr>
          <w:rPr>
            <w:rFonts w:ascii="Times New Roman"/>
          </w:rPr>
          <w:id w:val="-219829489"/>
          <w:placeholder>
            <w:docPart w:val="729FA244CEF540CC8316F99464123BA9"/>
          </w:placeholder>
          <w:showingPlcHdr/>
        </w:sdtPr>
        <w:sdtEndPr/>
        <w:sdtContent>
          <w:r w:rsidRPr="00D344AE">
            <w:rPr>
              <w:rStyle w:val="PlaceholderText"/>
            </w:rPr>
            <w:t>Click or tap here to enter text.</w:t>
          </w:r>
        </w:sdtContent>
      </w:sdt>
    </w:p>
    <w:p w14:paraId="19E1A004" w14:textId="77777777" w:rsidR="001C3E70" w:rsidRDefault="0010783D" w:rsidP="0010783D">
      <w:pPr>
        <w:pStyle w:val="BodyText"/>
        <w:tabs>
          <w:tab w:val="left" w:pos="9260"/>
        </w:tabs>
        <w:spacing w:before="157"/>
        <w:ind w:left="130"/>
      </w:pPr>
      <w:r>
        <w:t>Field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Verifier’s</w:t>
      </w:r>
      <w:r>
        <w:rPr>
          <w:spacing w:val="-1"/>
        </w:rPr>
        <w:t xml:space="preserve"> </w:t>
      </w:r>
      <w:r>
        <w:rPr>
          <w:spacing w:val="-2"/>
        </w:rPr>
        <w:t xml:space="preserve">Signature: </w:t>
      </w:r>
      <w:sdt>
        <w:sdtPr>
          <w:rPr>
            <w:rFonts w:ascii="Times New Roman"/>
          </w:rPr>
          <w:id w:val="-1279557978"/>
          <w:placeholder>
            <w:docPart w:val="099919A79C1146798A1A518F76906F3A"/>
          </w:placeholder>
          <w:showingPlcHdr/>
        </w:sdtPr>
        <w:sdtEndPr/>
        <w:sdtContent>
          <w:r w:rsidRPr="00D344AE">
            <w:rPr>
              <w:rStyle w:val="PlaceholderText"/>
            </w:rPr>
            <w:t>Click or tap here to enter text.</w:t>
          </w:r>
        </w:sdtContent>
      </w:sdt>
    </w:p>
    <w:p w14:paraId="39E3ECF3" w14:textId="5149DE4A" w:rsidR="0010783D" w:rsidRDefault="0010783D" w:rsidP="0010783D">
      <w:pPr>
        <w:pStyle w:val="BodyText"/>
        <w:tabs>
          <w:tab w:val="left" w:pos="9260"/>
        </w:tabs>
        <w:spacing w:before="157"/>
        <w:ind w:left="130"/>
        <w:rPr>
          <w:spacing w:val="-2"/>
        </w:rPr>
      </w:pPr>
      <w:r>
        <w:rPr>
          <w:spacing w:val="-2"/>
        </w:rPr>
        <w:t xml:space="preserve">Date: </w:t>
      </w:r>
      <w:sdt>
        <w:sdtPr>
          <w:rPr>
            <w:sz w:val="20"/>
          </w:rPr>
          <w:id w:val="-179509972"/>
          <w:placeholder>
            <w:docPart w:val="5C9105FB53BF49EF8A718E1CEFB6AC6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9742CE">
            <w:rPr>
              <w:rStyle w:val="PlaceholderText"/>
            </w:rPr>
            <w:t>Click or tap to enter a date.</w:t>
          </w:r>
        </w:sdtContent>
      </w:sdt>
    </w:p>
    <w:p w14:paraId="47F845BD" w14:textId="77777777" w:rsidR="001C3E70" w:rsidRDefault="001C3E70" w:rsidP="001C3E70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B9E1F1A" wp14:editId="1C1BE1EB">
                <wp:simplePos x="0" y="0"/>
                <wp:positionH relativeFrom="page">
                  <wp:posOffset>534923</wp:posOffset>
                </wp:positionH>
                <wp:positionV relativeFrom="paragraph">
                  <wp:posOffset>197290</wp:posOffset>
                </wp:positionV>
                <wp:extent cx="7010400" cy="228600"/>
                <wp:effectExtent l="0" t="0" r="0" b="0"/>
                <wp:wrapTopAndBottom/>
                <wp:docPr id="215" name="Text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C48393" w14:textId="77777777" w:rsidR="001C3E70" w:rsidRDefault="001C3E70" w:rsidP="001C3E70">
                            <w:pPr>
                              <w:pStyle w:val="BodyText"/>
                              <w:spacing w:before="58"/>
                              <w:ind w:left="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Field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Trip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Leader’s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Supervisor’s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E1F1A" id="_x0000_s1042" type="#_x0000_t202" style="position:absolute;margin-left:42.1pt;margin-top:15.55pt;width:552pt;height:18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" fillcolor="gray" strokeweight=".5pt">
                <v:path arrowok="t"/>
                <v:textbox inset="0,0,0,0">
                  <w:txbxContent>
                    <w:p w14:paraId="02C48393" w14:textId="77777777" w:rsidR="001C3E70" w:rsidRDefault="001C3E70" w:rsidP="001C3E70">
                      <w:pPr>
                        <w:pStyle w:val="BodyText"/>
                        <w:spacing w:before="58"/>
                        <w:ind w:left="2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Field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Trip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Leader’s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Supervisor’s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984B5E" w14:textId="77777777" w:rsidR="001C3E70" w:rsidRDefault="001C3E70" w:rsidP="001C3E70">
      <w:pPr>
        <w:pStyle w:val="BodyText"/>
        <w:spacing w:before="2"/>
        <w:rPr>
          <w:sz w:val="9"/>
        </w:rPr>
      </w:pPr>
    </w:p>
    <w:p w14:paraId="5F90083F" w14:textId="77777777" w:rsidR="001C3E70" w:rsidRDefault="001C3E70" w:rsidP="001C3E70">
      <w:pPr>
        <w:pStyle w:val="BodyText"/>
        <w:spacing w:before="94" w:line="249" w:lineRule="auto"/>
        <w:ind w:left="130" w:right="117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 Dean, and Vice-President and Executive Dean as appropriate.</w:t>
      </w:r>
    </w:p>
    <w:p w14:paraId="043364CE" w14:textId="77777777" w:rsidR="001C3E70" w:rsidRDefault="001C3E70" w:rsidP="001C3E70">
      <w:pPr>
        <w:pStyle w:val="BodyText"/>
        <w:spacing w:before="153"/>
        <w:ind w:left="130"/>
      </w:pPr>
      <w:r>
        <w:t xml:space="preserve">Comments: </w:t>
      </w:r>
      <w:sdt>
        <w:sdtPr>
          <w:id w:val="149414137"/>
          <w:placeholder>
            <w:docPart w:val="98DB2D34B1534A7184E5113BD3327D74"/>
          </w:placeholder>
          <w:showingPlcHdr/>
        </w:sdtPr>
        <w:sdtEndPr/>
        <w:sdtContent>
          <w:r w:rsidRPr="001C3E70">
            <w:rPr>
              <w:rStyle w:val="PlaceholderText"/>
            </w:rPr>
            <w:t>Click or tap here to enter text.</w:t>
          </w:r>
        </w:sdtContent>
      </w:sdt>
    </w:p>
    <w:p w14:paraId="1C49610C" w14:textId="77777777" w:rsidR="001C3E70" w:rsidRDefault="001C3E70" w:rsidP="001C3E70">
      <w:pPr>
        <w:pStyle w:val="BodyText"/>
        <w:spacing w:before="153"/>
        <w:ind w:left="130"/>
      </w:pPr>
      <w:r>
        <w:t>Field</w:t>
      </w:r>
      <w:r w:rsidRPr="001C3E70">
        <w:t xml:space="preserve"> </w:t>
      </w:r>
      <w:r>
        <w:t>Trip</w:t>
      </w:r>
      <w:r w:rsidRPr="001C3E70">
        <w:t xml:space="preserve"> </w:t>
      </w:r>
      <w:r>
        <w:t>Leader’s</w:t>
      </w:r>
      <w:r w:rsidRPr="001C3E70">
        <w:t xml:space="preserve"> </w:t>
      </w:r>
      <w:r>
        <w:t>Supervisor</w:t>
      </w:r>
      <w:r w:rsidRPr="001C3E70">
        <w:t xml:space="preserve"> Name: </w:t>
      </w:r>
      <w:sdt>
        <w:sdtPr>
          <w:id w:val="-527407703"/>
          <w:placeholder>
            <w:docPart w:val="01D3BDB6C5654F88BEA2B874E542462B"/>
          </w:placeholder>
          <w:showingPlcHdr/>
        </w:sdtPr>
        <w:sdtEndPr/>
        <w:sdtContent>
          <w:r w:rsidRPr="001C3E70">
            <w:rPr>
              <w:rStyle w:val="PlaceholderText"/>
            </w:rPr>
            <w:t>Click or tap here to enter text.</w:t>
          </w:r>
        </w:sdtContent>
      </w:sdt>
    </w:p>
    <w:p w14:paraId="2EAD6727" w14:textId="77777777" w:rsidR="001C3E70" w:rsidRDefault="001C3E70" w:rsidP="001C3E70">
      <w:pPr>
        <w:pStyle w:val="BodyText"/>
        <w:spacing w:before="153"/>
        <w:ind w:left="130"/>
      </w:pPr>
      <w:r>
        <w:t>Field</w:t>
      </w:r>
      <w:r w:rsidRPr="001C3E70">
        <w:t xml:space="preserve"> </w:t>
      </w:r>
      <w:r>
        <w:t>Trip</w:t>
      </w:r>
      <w:r w:rsidRPr="001C3E70">
        <w:t xml:space="preserve"> </w:t>
      </w:r>
      <w:r>
        <w:t>Leader’s</w:t>
      </w:r>
      <w:r w:rsidRPr="001C3E70">
        <w:t xml:space="preserve"> </w:t>
      </w:r>
      <w:r>
        <w:t>Supervisor</w:t>
      </w:r>
      <w:r w:rsidRPr="001C3E70">
        <w:t xml:space="preserve"> Signature: </w:t>
      </w:r>
      <w:sdt>
        <w:sdtPr>
          <w:id w:val="-751422657"/>
          <w:placeholder>
            <w:docPart w:val="018A8292FA9440E6A44115107C308A81"/>
          </w:placeholder>
          <w:showingPlcHdr/>
        </w:sdtPr>
        <w:sdtEndPr/>
        <w:sdtContent>
          <w:r w:rsidRPr="001C3E70">
            <w:rPr>
              <w:rStyle w:val="PlaceholderText"/>
            </w:rPr>
            <w:t>Click or tap here to enter text.</w:t>
          </w:r>
        </w:sdtContent>
      </w:sdt>
    </w:p>
    <w:p w14:paraId="2ECA2299" w14:textId="32F9A7F6" w:rsidR="001C3E70" w:rsidRPr="001C3E70" w:rsidRDefault="001C3E70" w:rsidP="001C3E70">
      <w:pPr>
        <w:pStyle w:val="BodyText"/>
        <w:spacing w:before="153"/>
        <w:ind w:left="130"/>
      </w:pPr>
      <w:r w:rsidRPr="001C3E70">
        <w:t xml:space="preserve">Date: </w:t>
      </w:r>
      <w:sdt>
        <w:sdtPr>
          <w:id w:val="1204828484"/>
          <w:placeholder>
            <w:docPart w:val="DE164DECCE6348E79A6B4DBB527A4AA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C3E70">
            <w:rPr>
              <w:rStyle w:val="PlaceholderText"/>
            </w:rPr>
            <w:t>Click or tap to enter a date.</w:t>
          </w:r>
        </w:sdtContent>
      </w:sdt>
    </w:p>
    <w:p w14:paraId="3AFF913A" w14:textId="77777777" w:rsidR="0010783D" w:rsidRDefault="0010783D">
      <w:pPr>
        <w:pStyle w:val="BodyText"/>
        <w:ind w:left="97"/>
        <w:rPr>
          <w:sz w:val="20"/>
        </w:rPr>
      </w:pPr>
    </w:p>
    <w:p w14:paraId="31C4BB44" w14:textId="6DA3ABB8" w:rsidR="00EB6C80" w:rsidRDefault="007C38E4">
      <w:pPr>
        <w:pStyle w:val="BodyText"/>
        <w:ind w:left="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756C16" wp14:editId="7DC068E9">
                <wp:extent cx="7004050" cy="228600"/>
                <wp:effectExtent l="9525" t="0" r="0" b="9525"/>
                <wp:docPr id="216" name="Text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C56D84" w14:textId="77777777" w:rsidR="00EB6C80" w:rsidRDefault="007C38E4">
                            <w:pPr>
                              <w:pStyle w:val="BodyText"/>
                              <w:spacing w:before="58"/>
                              <w:ind w:left="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College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Dean’s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756C16" id="Textbox 216" o:spid="_x0000_s1043" type="#_x0000_t202" style="width:55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" fillcolor="gray" strokeweight=".5pt">
                <v:path arrowok="t"/>
                <v:textbox inset="0,0,0,0">
                  <w:txbxContent>
                    <w:p w14:paraId="04C56D84" w14:textId="77777777" w:rsidR="00EB6C80" w:rsidRDefault="007C38E4">
                      <w:pPr>
                        <w:pStyle w:val="BodyText"/>
                        <w:spacing w:before="58"/>
                        <w:ind w:left="2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College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Dean’s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50E0E4" w14:textId="77777777" w:rsidR="00EB6C80" w:rsidRDefault="007C38E4">
      <w:pPr>
        <w:pStyle w:val="Body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9859DCA" wp14:editId="760344FE">
                <wp:simplePos x="0" y="0"/>
                <wp:positionH relativeFrom="page">
                  <wp:posOffset>534923</wp:posOffset>
                </wp:positionH>
                <wp:positionV relativeFrom="paragraph">
                  <wp:posOffset>61468</wp:posOffset>
                </wp:positionV>
                <wp:extent cx="7004050" cy="365760"/>
                <wp:effectExtent l="0" t="0" r="0" b="0"/>
                <wp:wrapTopAndBottom/>
                <wp:docPr id="217" name="Text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3657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txbx>
                        <w:txbxContent>
                          <w:p w14:paraId="1AFB1965" w14:textId="2C2EAD44" w:rsidR="00EB6C80" w:rsidRPr="00D21D74" w:rsidRDefault="00D21D74">
                            <w:pPr>
                              <w:pStyle w:val="BodyText"/>
                              <w:spacing w:before="63" w:line="249" w:lineRule="auto"/>
                              <w:ind w:left="28"/>
                              <w:rPr>
                                <w:color w:val="000000"/>
                                <w:lang w:val="en-AU"/>
                              </w:rPr>
                            </w:pPr>
                            <w:r>
                              <w:rPr>
                                <w:color w:val="000000"/>
                                <w:lang w:val="en-AU"/>
                              </w:rPr>
                              <w:t>The fie</w:t>
                            </w:r>
                            <w:r w:rsidR="00E83A81">
                              <w:rPr>
                                <w:color w:val="000000"/>
                                <w:lang w:val="en-AU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lang w:val="en-AU"/>
                              </w:rPr>
                              <w:t>d trip has been identified as a Tier 2 risk.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59DCA" id="Textbox 217" o:spid="_x0000_s1043" type="#_x0000_t202" style="position:absolute;margin-left:42.1pt;margin-top:4.85pt;width:551.5pt;height:28.8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" fillcolor="#f90" stroked="f">
                <v:textbox inset="0,0,0,0">
                  <w:txbxContent>
                    <w:p w14:paraId="1AFB1965" w14:textId="2C2EAD44" w:rsidR="00EB6C80" w:rsidRPr="00D21D74" w:rsidRDefault="00D21D74">
                      <w:pPr>
                        <w:pStyle w:val="BodyText"/>
                        <w:spacing w:before="63" w:line="249" w:lineRule="auto"/>
                        <w:ind w:left="28"/>
                        <w:rPr>
                          <w:color w:val="000000"/>
                          <w:lang w:val="en-AU"/>
                        </w:rPr>
                      </w:pPr>
                      <w:r>
                        <w:rPr>
                          <w:color w:val="000000"/>
                          <w:lang w:val="en-AU"/>
                        </w:rPr>
                        <w:t>The fie</w:t>
                      </w:r>
                      <w:r w:rsidR="00E83A81">
                        <w:rPr>
                          <w:color w:val="000000"/>
                          <w:lang w:val="en-AU"/>
                        </w:rPr>
                        <w:t>l</w:t>
                      </w:r>
                      <w:r>
                        <w:rPr>
                          <w:color w:val="000000"/>
                          <w:lang w:val="en-AU"/>
                        </w:rPr>
                        <w:t>d trip has been identified as a Tier 2 risk.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D065B8" w14:textId="77777777" w:rsidR="00EB6C80" w:rsidRDefault="007C38E4">
      <w:pPr>
        <w:pStyle w:val="BodyText"/>
        <w:spacing w:before="146" w:line="249" w:lineRule="auto"/>
        <w:ind w:left="130"/>
      </w:pP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matches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participants. I am satisfied the risk control measures reduce the risk as low as reasonably practicable.</w:t>
      </w:r>
    </w:p>
    <w:p w14:paraId="45DB03FB" w14:textId="77777777" w:rsidR="00EB6C80" w:rsidRDefault="007C38E4">
      <w:pPr>
        <w:pStyle w:val="BodyText"/>
        <w:spacing w:before="102" w:line="367" w:lineRule="auto"/>
        <w:ind w:left="130" w:right="3957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organise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years. I approve this field trip to go ahead.</w:t>
      </w:r>
    </w:p>
    <w:p w14:paraId="129D1652" w14:textId="77777777" w:rsidR="001C3E70" w:rsidRDefault="001C3E70" w:rsidP="001C3E70">
      <w:pPr>
        <w:pStyle w:val="BodyText"/>
        <w:spacing w:before="153"/>
        <w:ind w:left="130"/>
      </w:pPr>
      <w:r>
        <w:t xml:space="preserve">Comments: </w:t>
      </w:r>
      <w:sdt>
        <w:sdtPr>
          <w:id w:val="-1558233478"/>
          <w:placeholder>
            <w:docPart w:val="CF0D6DBAC50F43D0B796A9353B483874"/>
          </w:placeholder>
          <w:showingPlcHdr/>
        </w:sdtPr>
        <w:sdtEndPr/>
        <w:sdtContent>
          <w:r w:rsidRPr="001C3E70">
            <w:rPr>
              <w:rStyle w:val="PlaceholderText"/>
            </w:rPr>
            <w:t>Click or tap here to enter text.</w:t>
          </w:r>
        </w:sdtContent>
      </w:sdt>
    </w:p>
    <w:p w14:paraId="7E34A09A" w14:textId="132B55B4" w:rsidR="00EB6C80" w:rsidRDefault="007C38E4" w:rsidP="001C3E70">
      <w:pPr>
        <w:pStyle w:val="BodyText"/>
        <w:spacing w:before="153"/>
        <w:ind w:left="130"/>
      </w:pPr>
      <w:r>
        <w:t>College</w:t>
      </w:r>
      <w:r w:rsidRPr="001C3E70">
        <w:t xml:space="preserve"> </w:t>
      </w:r>
      <w:r>
        <w:t>Dean</w:t>
      </w:r>
      <w:r w:rsidRPr="001C3E70">
        <w:t xml:space="preserve"> </w:t>
      </w:r>
      <w:r>
        <w:t>or</w:t>
      </w:r>
      <w:r w:rsidRPr="001C3E70">
        <w:t xml:space="preserve"> Nominee:</w:t>
      </w:r>
      <w:r w:rsidR="0010783D" w:rsidRPr="001C3E70">
        <w:t xml:space="preserve"> </w:t>
      </w:r>
      <w:sdt>
        <w:sdtPr>
          <w:id w:val="1663353076"/>
          <w:placeholder>
            <w:docPart w:val="8CF5FCA00B9149508D4AECC9289CB137"/>
          </w:placeholder>
          <w:showingPlcHdr/>
        </w:sdtPr>
        <w:sdtEndPr/>
        <w:sdtContent>
          <w:r w:rsidR="0010783D" w:rsidRPr="001C3E70">
            <w:rPr>
              <w:rStyle w:val="PlaceholderText"/>
            </w:rPr>
            <w:t>Click or tap here to enter text.</w:t>
          </w:r>
        </w:sdtContent>
      </w:sdt>
    </w:p>
    <w:p w14:paraId="7BA53C04" w14:textId="77777777" w:rsidR="001C3E70" w:rsidRDefault="007C38E4" w:rsidP="001C3E70">
      <w:pPr>
        <w:pStyle w:val="BodyText"/>
        <w:spacing w:before="153"/>
        <w:ind w:left="130"/>
      </w:pPr>
      <w:r>
        <w:t>College</w:t>
      </w:r>
      <w:r w:rsidRPr="001C3E70">
        <w:t xml:space="preserve"> </w:t>
      </w:r>
      <w:r>
        <w:t>Dean</w:t>
      </w:r>
      <w:r w:rsidRPr="001C3E70">
        <w:t xml:space="preserve"> </w:t>
      </w:r>
      <w:r>
        <w:t>or</w:t>
      </w:r>
      <w:r w:rsidRPr="001C3E70">
        <w:t xml:space="preserve"> </w:t>
      </w:r>
      <w:r>
        <w:t>Nominee</w:t>
      </w:r>
      <w:r w:rsidRPr="001C3E70">
        <w:t xml:space="preserve"> Signature:</w:t>
      </w:r>
      <w:r w:rsidR="0010783D" w:rsidRPr="001C3E70">
        <w:t xml:space="preserve"> </w:t>
      </w:r>
      <w:sdt>
        <w:sdtPr>
          <w:id w:val="1357303043"/>
          <w:placeholder>
            <w:docPart w:val="BA39170ABBD943DA82CBE4026A77DF3E"/>
          </w:placeholder>
          <w:showingPlcHdr/>
        </w:sdtPr>
        <w:sdtEndPr/>
        <w:sdtContent>
          <w:r w:rsidR="0010783D" w:rsidRPr="001C3E70">
            <w:rPr>
              <w:rStyle w:val="PlaceholderText"/>
            </w:rPr>
            <w:t>Click or tap here to enter text.</w:t>
          </w:r>
        </w:sdtContent>
      </w:sdt>
    </w:p>
    <w:p w14:paraId="650E23BE" w14:textId="3A2A1646" w:rsidR="00EB6C80" w:rsidRDefault="007C38E4" w:rsidP="001C3E70">
      <w:pPr>
        <w:pStyle w:val="BodyText"/>
        <w:spacing w:before="153"/>
        <w:ind w:left="130"/>
      </w:pPr>
      <w:r w:rsidRPr="001C3E70">
        <w:t>Date:</w:t>
      </w:r>
      <w:r w:rsidR="0010783D" w:rsidRPr="001C3E70">
        <w:t xml:space="preserve"> </w:t>
      </w:r>
      <w:sdt>
        <w:sdtPr>
          <w:id w:val="-1939518776"/>
          <w:placeholder>
            <w:docPart w:val="5BDE2E783FFD4B399EC71786FE14121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0783D" w:rsidRPr="001C3E70">
            <w:rPr>
              <w:rStyle w:val="PlaceholderText"/>
            </w:rPr>
            <w:t>Click or tap to enter a date.</w:t>
          </w:r>
        </w:sdtContent>
      </w:sdt>
    </w:p>
    <w:p w14:paraId="49EAAD5A" w14:textId="7AAF0270" w:rsidR="00EB6C80" w:rsidRDefault="007C38E4" w:rsidP="00744274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DD37425" wp14:editId="441B8010">
                <wp:simplePos x="0" y="0"/>
                <wp:positionH relativeFrom="page">
                  <wp:posOffset>534923</wp:posOffset>
                </wp:positionH>
                <wp:positionV relativeFrom="paragraph">
                  <wp:posOffset>194316</wp:posOffset>
                </wp:positionV>
                <wp:extent cx="7004050" cy="228600"/>
                <wp:effectExtent l="0" t="0" r="0" b="0"/>
                <wp:wrapTopAndBottom/>
                <wp:docPr id="223" name="Text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B6F875" w14:textId="77777777" w:rsidR="00EB6C80" w:rsidRDefault="007C38E4">
                            <w:pPr>
                              <w:pStyle w:val="BodyText"/>
                              <w:spacing w:before="58"/>
                              <w:ind w:left="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VP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Executive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Dean’s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37425" id="Textbox 223" o:spid="_x0000_s1045" type="#_x0000_t202" style="position:absolute;margin-left:42.1pt;margin-top:15.3pt;width:551.5pt;height:18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" fillcolor="gray" strokeweight=".5pt">
                <v:path arrowok="t"/>
                <v:textbox inset="0,0,0,0">
                  <w:txbxContent>
                    <w:p w14:paraId="30B6F875" w14:textId="77777777" w:rsidR="00EB6C80" w:rsidRDefault="007C38E4">
                      <w:pPr>
                        <w:pStyle w:val="BodyText"/>
                        <w:spacing w:before="58"/>
                        <w:ind w:left="2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VP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Executive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Dean’s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E0CD0BC" wp14:editId="7CB09DDA">
                <wp:simplePos x="0" y="0"/>
                <wp:positionH relativeFrom="page">
                  <wp:posOffset>534923</wp:posOffset>
                </wp:positionH>
                <wp:positionV relativeFrom="paragraph">
                  <wp:posOffset>509784</wp:posOffset>
                </wp:positionV>
                <wp:extent cx="7004050" cy="365760"/>
                <wp:effectExtent l="0" t="0" r="0" b="0"/>
                <wp:wrapTopAndBottom/>
                <wp:docPr id="224" name="Text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3657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txbx>
                        <w:txbxContent>
                          <w:p w14:paraId="5026450B" w14:textId="64741F4C" w:rsidR="00EB6C80" w:rsidRDefault="007C38E4">
                            <w:pPr>
                              <w:pStyle w:val="BodyText"/>
                              <w:spacing w:before="63" w:line="249" w:lineRule="auto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E83A81">
                              <w:rPr>
                                <w:color w:val="000000"/>
                                <w:spacing w:val="-2"/>
                              </w:rPr>
                              <w:t xml:space="preserve">field Trip is a Tier </w:t>
                            </w:r>
                            <w:proofErr w:type="gramStart"/>
                            <w:r w:rsidR="00E83A81">
                              <w:rPr>
                                <w:color w:val="000000"/>
                                <w:spacing w:val="-2"/>
                              </w:rPr>
                              <w:t>2</w:t>
                            </w:r>
                            <w:proofErr w:type="gramEnd"/>
                            <w:r w:rsidR="00E83A81">
                              <w:rPr>
                                <w:color w:val="000000"/>
                                <w:spacing w:val="-2"/>
                              </w:rPr>
                              <w:t xml:space="preserve"> and the </w:t>
                            </w:r>
                            <w:r>
                              <w:rPr>
                                <w:color w:val="000000"/>
                              </w:rPr>
                              <w:t>risk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rating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been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identified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C)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assessment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reveals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potential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risk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plant/equipment/ procedure is significant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CD0BC" id="Textbox 224" o:spid="_x0000_s1045" type="#_x0000_t202" style="position:absolute;margin-left:42.1pt;margin-top:40.15pt;width:551.5pt;height:28.8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" fillcolor="#f90" stroked="f">
                <v:textbox inset="0,0,0,0">
                  <w:txbxContent>
                    <w:p w14:paraId="5026450B" w14:textId="64741F4C" w:rsidR="00EB6C80" w:rsidRDefault="007C38E4">
                      <w:pPr>
                        <w:pStyle w:val="BodyText"/>
                        <w:spacing w:before="63" w:line="249" w:lineRule="auto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="00E83A81">
                        <w:rPr>
                          <w:color w:val="000000"/>
                          <w:spacing w:val="-2"/>
                        </w:rPr>
                        <w:t xml:space="preserve">field Trip is a Tier </w:t>
                      </w:r>
                      <w:proofErr w:type="gramStart"/>
                      <w:r w:rsidR="00E83A81">
                        <w:rPr>
                          <w:color w:val="000000"/>
                          <w:spacing w:val="-2"/>
                        </w:rPr>
                        <w:t>2</w:t>
                      </w:r>
                      <w:proofErr w:type="gramEnd"/>
                      <w:r w:rsidR="00E83A81">
                        <w:rPr>
                          <w:color w:val="000000"/>
                          <w:spacing w:val="-2"/>
                        </w:rPr>
                        <w:t xml:space="preserve"> and the </w:t>
                      </w:r>
                      <w:r>
                        <w:rPr>
                          <w:color w:val="000000"/>
                        </w:rPr>
                        <w:t>risk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rating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level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been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identified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C)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assessment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reveals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potential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risk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health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from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plant/equipment/ procedure is significant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B5F0F5" w14:textId="77777777" w:rsidR="001C3E70" w:rsidRDefault="001C3E70" w:rsidP="001C3E70">
      <w:pPr>
        <w:pStyle w:val="BodyText"/>
        <w:spacing w:before="153"/>
        <w:ind w:left="130"/>
      </w:pPr>
      <w:r>
        <w:t xml:space="preserve">Comments: </w:t>
      </w:r>
      <w:sdt>
        <w:sdtPr>
          <w:id w:val="1522513186"/>
          <w:placeholder>
            <w:docPart w:val="D12CB97C981B41EC80522661E902DFD0"/>
          </w:placeholder>
          <w:showingPlcHdr/>
        </w:sdtPr>
        <w:sdtEndPr/>
        <w:sdtContent>
          <w:r w:rsidRPr="001C3E70">
            <w:rPr>
              <w:rStyle w:val="PlaceholderText"/>
            </w:rPr>
            <w:t>Click or tap here to enter text.</w:t>
          </w:r>
        </w:sdtContent>
      </w:sdt>
    </w:p>
    <w:p w14:paraId="63E16300" w14:textId="53454B71" w:rsidR="00744274" w:rsidRDefault="00744274" w:rsidP="001C3E70">
      <w:pPr>
        <w:pStyle w:val="BodyText"/>
        <w:spacing w:before="153"/>
        <w:ind w:left="130"/>
      </w:pPr>
      <w:r>
        <w:t>VP and Executive</w:t>
      </w:r>
      <w:r w:rsidRPr="001C3E70">
        <w:t xml:space="preserve"> </w:t>
      </w:r>
      <w:r>
        <w:t>Dean</w:t>
      </w:r>
      <w:r w:rsidRPr="001C3E70">
        <w:t xml:space="preserve"> </w:t>
      </w:r>
      <w:r>
        <w:t>or</w:t>
      </w:r>
      <w:r w:rsidRPr="001C3E70">
        <w:t xml:space="preserve"> Nominee:</w:t>
      </w:r>
      <w:r w:rsidR="0010783D" w:rsidRPr="001C3E70">
        <w:t xml:space="preserve"> </w:t>
      </w:r>
      <w:sdt>
        <w:sdtPr>
          <w:id w:val="1417363395"/>
          <w:placeholder>
            <w:docPart w:val="628E98D74680488CA4C33B0BF3CAA024"/>
          </w:placeholder>
          <w:showingPlcHdr/>
        </w:sdtPr>
        <w:sdtEndPr/>
        <w:sdtContent>
          <w:r w:rsidR="0010783D" w:rsidRPr="001C3E70">
            <w:rPr>
              <w:rStyle w:val="PlaceholderText"/>
            </w:rPr>
            <w:t>Click or tap here to enter text.</w:t>
          </w:r>
        </w:sdtContent>
      </w:sdt>
    </w:p>
    <w:p w14:paraId="28E83D89" w14:textId="417D3F2A" w:rsidR="00EB6C80" w:rsidRDefault="007C38E4" w:rsidP="001C3E70">
      <w:pPr>
        <w:pStyle w:val="BodyText"/>
        <w:spacing w:before="153"/>
        <w:ind w:left="130"/>
      </w:pPr>
      <w:r>
        <w:t>VP</w:t>
      </w:r>
      <w:r w:rsidRPr="001C3E70">
        <w:t xml:space="preserve"> </w:t>
      </w:r>
      <w:r>
        <w:t>and</w:t>
      </w:r>
      <w:r w:rsidRPr="001C3E70">
        <w:t xml:space="preserve"> </w:t>
      </w:r>
      <w:r>
        <w:t>Executive</w:t>
      </w:r>
      <w:r w:rsidRPr="001C3E70">
        <w:t xml:space="preserve"> </w:t>
      </w:r>
      <w:r>
        <w:t>Dean</w:t>
      </w:r>
      <w:r w:rsidRPr="001C3E70">
        <w:t xml:space="preserve"> </w:t>
      </w:r>
      <w:r>
        <w:t>or</w:t>
      </w:r>
      <w:r w:rsidRPr="001C3E70">
        <w:t xml:space="preserve"> </w:t>
      </w:r>
      <w:r>
        <w:t xml:space="preserve">Nominee </w:t>
      </w:r>
      <w:r w:rsidRPr="001C3E70">
        <w:t>Signature:</w:t>
      </w:r>
      <w:r w:rsidR="0010783D" w:rsidRPr="001C3E70">
        <w:t xml:space="preserve"> </w:t>
      </w:r>
      <w:sdt>
        <w:sdtPr>
          <w:id w:val="367112507"/>
          <w:placeholder>
            <w:docPart w:val="98826DEFD277464E943BAF09406BA5F2"/>
          </w:placeholder>
          <w:showingPlcHdr/>
        </w:sdtPr>
        <w:sdtEndPr/>
        <w:sdtContent>
          <w:r w:rsidR="0010783D" w:rsidRPr="001C3E70">
            <w:rPr>
              <w:rStyle w:val="PlaceholderText"/>
            </w:rPr>
            <w:t>Click or tap here to enter text.</w:t>
          </w:r>
        </w:sdtContent>
      </w:sdt>
    </w:p>
    <w:p w14:paraId="708D6F42" w14:textId="613026F9" w:rsidR="00EB6C80" w:rsidRDefault="007C38E4" w:rsidP="001C3E70">
      <w:pPr>
        <w:pStyle w:val="BodyText"/>
        <w:spacing w:before="153"/>
        <w:ind w:left="130"/>
      </w:pPr>
      <w:r w:rsidRPr="001C3E70">
        <w:t>Date:</w:t>
      </w:r>
      <w:r w:rsidR="0010783D" w:rsidRPr="001C3E70">
        <w:t xml:space="preserve"> </w:t>
      </w:r>
      <w:sdt>
        <w:sdtPr>
          <w:id w:val="-1560321984"/>
          <w:placeholder>
            <w:docPart w:val="C6589FDAE0BC449F84CAE09019F4ED5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0783D" w:rsidRPr="001C3E70">
            <w:rPr>
              <w:rStyle w:val="PlaceholderText"/>
            </w:rPr>
            <w:t>Click or tap to enter a date.</w:t>
          </w:r>
        </w:sdtContent>
      </w:sdt>
    </w:p>
    <w:p w14:paraId="704A9357" w14:textId="77777777" w:rsidR="00EB6C80" w:rsidRDefault="00EB6C80">
      <w:pPr>
        <w:pStyle w:val="BodyText"/>
        <w:rPr>
          <w:sz w:val="20"/>
        </w:rPr>
      </w:pPr>
    </w:p>
    <w:sectPr w:rsidR="00EB6C80" w:rsidSect="00744274">
      <w:type w:val="continuous"/>
      <w:pgSz w:w="12240" w:h="15840"/>
      <w:pgMar w:top="360" w:right="2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7E6F" w14:textId="77777777" w:rsidR="001F5353" w:rsidRDefault="001F5353" w:rsidP="001F5353">
      <w:r>
        <w:separator/>
      </w:r>
    </w:p>
  </w:endnote>
  <w:endnote w:type="continuationSeparator" w:id="0">
    <w:p w14:paraId="06CCD8CD" w14:textId="77777777" w:rsidR="001F5353" w:rsidRDefault="001F5353" w:rsidP="001F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9480" w14:textId="77777777" w:rsidR="00227C11" w:rsidRDefault="00227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C8AA" w14:textId="77777777" w:rsidR="001F5353" w:rsidRDefault="001F5353" w:rsidP="001F5353">
      <w:r>
        <w:separator/>
      </w:r>
    </w:p>
  </w:footnote>
  <w:footnote w:type="continuationSeparator" w:id="0">
    <w:p w14:paraId="7E5A1ADE" w14:textId="77777777" w:rsidR="001F5353" w:rsidRDefault="001F5353" w:rsidP="001F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7507" w14:textId="7B1BCF76" w:rsidR="001F5353" w:rsidRPr="00227C11" w:rsidRDefault="001F5353" w:rsidP="00227C11">
    <w:pPr>
      <w:spacing w:before="360"/>
      <w:ind w:left="426"/>
      <w:rPr>
        <w:rFonts w:ascii="Times New Roman"/>
        <w:sz w:val="20"/>
      </w:rPr>
    </w:pPr>
    <w:r>
      <w:rPr>
        <w:rFonts w:ascii="Times New Roman"/>
        <w:noProof/>
        <w:position w:val="17"/>
        <w:sz w:val="20"/>
      </w:rPr>
      <w:drawing>
        <wp:inline distT="0" distB="0" distL="0" distR="0" wp14:anchorId="4945CCFF" wp14:editId="15D63505">
          <wp:extent cx="1138713" cy="333755"/>
          <wp:effectExtent l="0" t="0" r="0" b="0"/>
          <wp:docPr id="1" name="image1.pn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close 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8713" cy="3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34"/>
        <w:position w:val="17"/>
        <w:sz w:val="20"/>
      </w:rPr>
      <w:t xml:space="preserve"> </w:t>
    </w:r>
    <w:r>
      <w:rPr>
        <w:rFonts w:ascii="Times New Roman"/>
        <w:noProof/>
        <w:spacing w:val="34"/>
        <w:sz w:val="20"/>
      </w:rPr>
      <mc:AlternateContent>
        <mc:Choice Requires="wps">
          <w:drawing>
            <wp:inline distT="0" distB="0" distL="0" distR="0" wp14:anchorId="55BCC73F" wp14:editId="4634B233">
              <wp:extent cx="5854700" cy="473075"/>
              <wp:effectExtent l="0" t="0" r="3810" b="0"/>
              <wp:docPr id="14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0" cy="47307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9AB17" w14:textId="39EE9E8B" w:rsidR="001F5353" w:rsidRPr="00227C11" w:rsidRDefault="00227C11" w:rsidP="00227C11">
                          <w:pPr>
                            <w:spacing w:before="164"/>
                            <w:ind w:right="153"/>
                            <w:jc w:val="center"/>
                            <w:rPr>
                              <w:b/>
                              <w:color w:val="000000"/>
                              <w:sz w:val="32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lang w:val="en-AU"/>
                            </w:rPr>
                            <w:t xml:space="preserve">Field Trip Proposal Form </w:t>
                          </w:r>
                          <w:r w:rsidRPr="00227C11">
                            <w:rPr>
                              <w:b/>
                              <w:color w:val="FFFFFF"/>
                              <w:sz w:val="16"/>
                              <w:szCs w:val="10"/>
                              <w:lang w:val="en-AU"/>
                            </w:rPr>
                            <w:t>v 2.0 25/8/2023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5BCC73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47" type="#_x0000_t202" style="width:461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" fillcolor="navy" stroked="f">
              <v:textbox inset="0,0,0,0">
                <w:txbxContent>
                  <w:p w14:paraId="7939AB17" w14:textId="39EE9E8B" w:rsidR="001F5353" w:rsidRPr="00227C11" w:rsidRDefault="00227C11" w:rsidP="00227C11">
                    <w:pPr>
                      <w:spacing w:before="164"/>
                      <w:ind w:right="153"/>
                      <w:jc w:val="center"/>
                      <w:rPr>
                        <w:b/>
                        <w:color w:val="000000"/>
                        <w:sz w:val="32"/>
                        <w:lang w:val="en-AU"/>
                      </w:rPr>
                    </w:pPr>
                    <w:r>
                      <w:rPr>
                        <w:b/>
                        <w:color w:val="FFFFFF"/>
                        <w:sz w:val="32"/>
                        <w:lang w:val="en-AU"/>
                      </w:rPr>
                      <w:t xml:space="preserve">Field Trip Proposal Form </w:t>
                    </w:r>
                    <w:r w:rsidRPr="00227C11">
                      <w:rPr>
                        <w:b/>
                        <w:color w:val="FFFFFF"/>
                        <w:sz w:val="16"/>
                        <w:szCs w:val="10"/>
                        <w:lang w:val="en-AU"/>
                      </w:rPr>
                      <w:t>v 2.0 25/8/2023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417F" w14:textId="192C5C81" w:rsidR="00227C11" w:rsidRDefault="00227C11" w:rsidP="00227C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A7B5" w14:textId="77777777" w:rsidR="00227C11" w:rsidRDefault="00227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9B9"/>
    <w:multiLevelType w:val="hybridMultilevel"/>
    <w:tmpl w:val="02548B22"/>
    <w:lvl w:ilvl="0" w:tplc="2CD0A7E0">
      <w:numFmt w:val="bullet"/>
      <w:lvlText w:val="•"/>
      <w:lvlJc w:val="left"/>
      <w:pPr>
        <w:ind w:left="690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32150A">
      <w:numFmt w:val="bullet"/>
      <w:lvlText w:val="•"/>
      <w:lvlJc w:val="left"/>
      <w:pPr>
        <w:ind w:left="1063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92BEE7CA">
      <w:numFmt w:val="bullet"/>
      <w:lvlText w:val="•"/>
      <w:lvlJc w:val="left"/>
      <w:pPr>
        <w:ind w:left="2193" w:hanging="214"/>
      </w:pPr>
      <w:rPr>
        <w:rFonts w:hint="default"/>
        <w:lang w:val="en-US" w:eastAsia="en-US" w:bidi="ar-SA"/>
      </w:rPr>
    </w:lvl>
    <w:lvl w:ilvl="3" w:tplc="CB9819C8">
      <w:numFmt w:val="bullet"/>
      <w:lvlText w:val="•"/>
      <w:lvlJc w:val="left"/>
      <w:pPr>
        <w:ind w:left="3326" w:hanging="214"/>
      </w:pPr>
      <w:rPr>
        <w:rFonts w:hint="default"/>
        <w:lang w:val="en-US" w:eastAsia="en-US" w:bidi="ar-SA"/>
      </w:rPr>
    </w:lvl>
    <w:lvl w:ilvl="4" w:tplc="6E423C2C">
      <w:numFmt w:val="bullet"/>
      <w:lvlText w:val="•"/>
      <w:lvlJc w:val="left"/>
      <w:pPr>
        <w:ind w:left="4460" w:hanging="214"/>
      </w:pPr>
      <w:rPr>
        <w:rFonts w:hint="default"/>
        <w:lang w:val="en-US" w:eastAsia="en-US" w:bidi="ar-SA"/>
      </w:rPr>
    </w:lvl>
    <w:lvl w:ilvl="5" w:tplc="D9DC6F3C">
      <w:numFmt w:val="bullet"/>
      <w:lvlText w:val="•"/>
      <w:lvlJc w:val="left"/>
      <w:pPr>
        <w:ind w:left="5593" w:hanging="214"/>
      </w:pPr>
      <w:rPr>
        <w:rFonts w:hint="default"/>
        <w:lang w:val="en-US" w:eastAsia="en-US" w:bidi="ar-SA"/>
      </w:rPr>
    </w:lvl>
    <w:lvl w:ilvl="6" w:tplc="E7147B88">
      <w:numFmt w:val="bullet"/>
      <w:lvlText w:val="•"/>
      <w:lvlJc w:val="left"/>
      <w:pPr>
        <w:ind w:left="6726" w:hanging="214"/>
      </w:pPr>
      <w:rPr>
        <w:rFonts w:hint="default"/>
        <w:lang w:val="en-US" w:eastAsia="en-US" w:bidi="ar-SA"/>
      </w:rPr>
    </w:lvl>
    <w:lvl w:ilvl="7" w:tplc="8676EBFC">
      <w:numFmt w:val="bullet"/>
      <w:lvlText w:val="•"/>
      <w:lvlJc w:val="left"/>
      <w:pPr>
        <w:ind w:left="7860" w:hanging="214"/>
      </w:pPr>
      <w:rPr>
        <w:rFonts w:hint="default"/>
        <w:lang w:val="en-US" w:eastAsia="en-US" w:bidi="ar-SA"/>
      </w:rPr>
    </w:lvl>
    <w:lvl w:ilvl="8" w:tplc="AE02F844">
      <w:numFmt w:val="bullet"/>
      <w:lvlText w:val="•"/>
      <w:lvlJc w:val="left"/>
      <w:pPr>
        <w:ind w:left="8993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09FE1053"/>
    <w:multiLevelType w:val="hybridMultilevel"/>
    <w:tmpl w:val="026EB2F2"/>
    <w:lvl w:ilvl="0" w:tplc="65D2C344">
      <w:numFmt w:val="bullet"/>
      <w:lvlText w:val="•"/>
      <w:lvlJc w:val="left"/>
      <w:pPr>
        <w:ind w:left="501" w:hanging="1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8B81200">
      <w:numFmt w:val="bullet"/>
      <w:lvlText w:val="•"/>
      <w:lvlJc w:val="left"/>
      <w:pPr>
        <w:ind w:left="1737" w:hanging="114"/>
      </w:pPr>
      <w:rPr>
        <w:rFonts w:hint="default"/>
        <w:lang w:val="en-US" w:eastAsia="en-US" w:bidi="ar-SA"/>
      </w:rPr>
    </w:lvl>
    <w:lvl w:ilvl="2" w:tplc="DBBC6D22">
      <w:numFmt w:val="bullet"/>
      <w:lvlText w:val="•"/>
      <w:lvlJc w:val="left"/>
      <w:pPr>
        <w:ind w:left="2975" w:hanging="114"/>
      </w:pPr>
      <w:rPr>
        <w:rFonts w:hint="default"/>
        <w:lang w:val="en-US" w:eastAsia="en-US" w:bidi="ar-SA"/>
      </w:rPr>
    </w:lvl>
    <w:lvl w:ilvl="3" w:tplc="3C86478A">
      <w:numFmt w:val="bullet"/>
      <w:lvlText w:val="•"/>
      <w:lvlJc w:val="left"/>
      <w:pPr>
        <w:ind w:left="4212" w:hanging="114"/>
      </w:pPr>
      <w:rPr>
        <w:rFonts w:hint="default"/>
        <w:lang w:val="en-US" w:eastAsia="en-US" w:bidi="ar-SA"/>
      </w:rPr>
    </w:lvl>
    <w:lvl w:ilvl="4" w:tplc="F4807B20">
      <w:numFmt w:val="bullet"/>
      <w:lvlText w:val="•"/>
      <w:lvlJc w:val="left"/>
      <w:pPr>
        <w:ind w:left="5450" w:hanging="114"/>
      </w:pPr>
      <w:rPr>
        <w:rFonts w:hint="default"/>
        <w:lang w:val="en-US" w:eastAsia="en-US" w:bidi="ar-SA"/>
      </w:rPr>
    </w:lvl>
    <w:lvl w:ilvl="5" w:tplc="F2DA5BF2">
      <w:numFmt w:val="bullet"/>
      <w:lvlText w:val="•"/>
      <w:lvlJc w:val="left"/>
      <w:pPr>
        <w:ind w:left="6687" w:hanging="114"/>
      </w:pPr>
      <w:rPr>
        <w:rFonts w:hint="default"/>
        <w:lang w:val="en-US" w:eastAsia="en-US" w:bidi="ar-SA"/>
      </w:rPr>
    </w:lvl>
    <w:lvl w:ilvl="6" w:tplc="B204ED9A">
      <w:numFmt w:val="bullet"/>
      <w:lvlText w:val="•"/>
      <w:lvlJc w:val="left"/>
      <w:pPr>
        <w:ind w:left="7925" w:hanging="114"/>
      </w:pPr>
      <w:rPr>
        <w:rFonts w:hint="default"/>
        <w:lang w:val="en-US" w:eastAsia="en-US" w:bidi="ar-SA"/>
      </w:rPr>
    </w:lvl>
    <w:lvl w:ilvl="7" w:tplc="D47E7BE0">
      <w:numFmt w:val="bullet"/>
      <w:lvlText w:val="•"/>
      <w:lvlJc w:val="left"/>
      <w:pPr>
        <w:ind w:left="9162" w:hanging="114"/>
      </w:pPr>
      <w:rPr>
        <w:rFonts w:hint="default"/>
        <w:lang w:val="en-US" w:eastAsia="en-US" w:bidi="ar-SA"/>
      </w:rPr>
    </w:lvl>
    <w:lvl w:ilvl="8" w:tplc="9ECA4ED8">
      <w:numFmt w:val="bullet"/>
      <w:lvlText w:val="•"/>
      <w:lvlJc w:val="left"/>
      <w:pPr>
        <w:ind w:left="10400" w:hanging="114"/>
      </w:pPr>
      <w:rPr>
        <w:rFonts w:hint="default"/>
        <w:lang w:val="en-US" w:eastAsia="en-US" w:bidi="ar-SA"/>
      </w:rPr>
    </w:lvl>
  </w:abstractNum>
  <w:abstractNum w:abstractNumId="2" w15:restartNumberingAfterBreak="0">
    <w:nsid w:val="20A523AA"/>
    <w:multiLevelType w:val="hybridMultilevel"/>
    <w:tmpl w:val="B2DE62B8"/>
    <w:lvl w:ilvl="0" w:tplc="8ED619BA">
      <w:numFmt w:val="bullet"/>
      <w:lvlText w:val="•"/>
      <w:lvlJc w:val="left"/>
      <w:pPr>
        <w:ind w:left="843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7509EDA">
      <w:numFmt w:val="bullet"/>
      <w:lvlText w:val="•"/>
      <w:lvlJc w:val="left"/>
      <w:pPr>
        <w:ind w:left="1932" w:hanging="214"/>
      </w:pPr>
      <w:rPr>
        <w:rFonts w:hint="default"/>
        <w:lang w:val="en-US" w:eastAsia="en-US" w:bidi="ar-SA"/>
      </w:rPr>
    </w:lvl>
    <w:lvl w:ilvl="2" w:tplc="778255D8">
      <w:numFmt w:val="bullet"/>
      <w:lvlText w:val="•"/>
      <w:lvlJc w:val="left"/>
      <w:pPr>
        <w:ind w:left="3024" w:hanging="214"/>
      </w:pPr>
      <w:rPr>
        <w:rFonts w:hint="default"/>
        <w:lang w:val="en-US" w:eastAsia="en-US" w:bidi="ar-SA"/>
      </w:rPr>
    </w:lvl>
    <w:lvl w:ilvl="3" w:tplc="C20E43E4">
      <w:numFmt w:val="bullet"/>
      <w:lvlText w:val="•"/>
      <w:lvlJc w:val="left"/>
      <w:pPr>
        <w:ind w:left="4116" w:hanging="214"/>
      </w:pPr>
      <w:rPr>
        <w:rFonts w:hint="default"/>
        <w:lang w:val="en-US" w:eastAsia="en-US" w:bidi="ar-SA"/>
      </w:rPr>
    </w:lvl>
    <w:lvl w:ilvl="4" w:tplc="0360BE06">
      <w:numFmt w:val="bullet"/>
      <w:lvlText w:val="•"/>
      <w:lvlJc w:val="left"/>
      <w:pPr>
        <w:ind w:left="5208" w:hanging="214"/>
      </w:pPr>
      <w:rPr>
        <w:rFonts w:hint="default"/>
        <w:lang w:val="en-US" w:eastAsia="en-US" w:bidi="ar-SA"/>
      </w:rPr>
    </w:lvl>
    <w:lvl w:ilvl="5" w:tplc="A762CC76">
      <w:numFmt w:val="bullet"/>
      <w:lvlText w:val="•"/>
      <w:lvlJc w:val="left"/>
      <w:pPr>
        <w:ind w:left="6300" w:hanging="214"/>
      </w:pPr>
      <w:rPr>
        <w:rFonts w:hint="default"/>
        <w:lang w:val="en-US" w:eastAsia="en-US" w:bidi="ar-SA"/>
      </w:rPr>
    </w:lvl>
    <w:lvl w:ilvl="6" w:tplc="8378352A">
      <w:numFmt w:val="bullet"/>
      <w:lvlText w:val="•"/>
      <w:lvlJc w:val="left"/>
      <w:pPr>
        <w:ind w:left="7392" w:hanging="214"/>
      </w:pPr>
      <w:rPr>
        <w:rFonts w:hint="default"/>
        <w:lang w:val="en-US" w:eastAsia="en-US" w:bidi="ar-SA"/>
      </w:rPr>
    </w:lvl>
    <w:lvl w:ilvl="7" w:tplc="1A5A4E2E">
      <w:numFmt w:val="bullet"/>
      <w:lvlText w:val="•"/>
      <w:lvlJc w:val="left"/>
      <w:pPr>
        <w:ind w:left="8484" w:hanging="214"/>
      </w:pPr>
      <w:rPr>
        <w:rFonts w:hint="default"/>
        <w:lang w:val="en-US" w:eastAsia="en-US" w:bidi="ar-SA"/>
      </w:rPr>
    </w:lvl>
    <w:lvl w:ilvl="8" w:tplc="9ABE102A">
      <w:numFmt w:val="bullet"/>
      <w:lvlText w:val="•"/>
      <w:lvlJc w:val="left"/>
      <w:pPr>
        <w:ind w:left="9576" w:hanging="214"/>
      </w:pPr>
      <w:rPr>
        <w:rFonts w:hint="default"/>
        <w:lang w:val="en-US" w:eastAsia="en-US" w:bidi="ar-SA"/>
      </w:rPr>
    </w:lvl>
  </w:abstractNum>
  <w:abstractNum w:abstractNumId="3" w15:restartNumberingAfterBreak="0">
    <w:nsid w:val="284800C0"/>
    <w:multiLevelType w:val="hybridMultilevel"/>
    <w:tmpl w:val="E8A6B13E"/>
    <w:lvl w:ilvl="0" w:tplc="352C5054">
      <w:start w:val="2"/>
      <w:numFmt w:val="upperLetter"/>
      <w:lvlText w:val="%1)"/>
      <w:lvlJc w:val="left"/>
      <w:pPr>
        <w:ind w:left="589" w:hanging="23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098732A">
      <w:numFmt w:val="bullet"/>
      <w:lvlText w:val="•"/>
      <w:lvlJc w:val="left"/>
      <w:pPr>
        <w:ind w:left="2058" w:hanging="231"/>
      </w:pPr>
      <w:rPr>
        <w:rFonts w:hint="default"/>
        <w:lang w:val="en-US" w:eastAsia="en-US" w:bidi="ar-SA"/>
      </w:rPr>
    </w:lvl>
    <w:lvl w:ilvl="2" w:tplc="9BF0CCAE">
      <w:numFmt w:val="bullet"/>
      <w:lvlText w:val="•"/>
      <w:lvlJc w:val="left"/>
      <w:pPr>
        <w:ind w:left="3536" w:hanging="231"/>
      </w:pPr>
      <w:rPr>
        <w:rFonts w:hint="default"/>
        <w:lang w:val="en-US" w:eastAsia="en-US" w:bidi="ar-SA"/>
      </w:rPr>
    </w:lvl>
    <w:lvl w:ilvl="3" w:tplc="BA328670">
      <w:numFmt w:val="bullet"/>
      <w:lvlText w:val="•"/>
      <w:lvlJc w:val="left"/>
      <w:pPr>
        <w:ind w:left="5014" w:hanging="231"/>
      </w:pPr>
      <w:rPr>
        <w:rFonts w:hint="default"/>
        <w:lang w:val="en-US" w:eastAsia="en-US" w:bidi="ar-SA"/>
      </w:rPr>
    </w:lvl>
    <w:lvl w:ilvl="4" w:tplc="F7FAB266">
      <w:numFmt w:val="bullet"/>
      <w:lvlText w:val="•"/>
      <w:lvlJc w:val="left"/>
      <w:pPr>
        <w:ind w:left="6492" w:hanging="231"/>
      </w:pPr>
      <w:rPr>
        <w:rFonts w:hint="default"/>
        <w:lang w:val="en-US" w:eastAsia="en-US" w:bidi="ar-SA"/>
      </w:rPr>
    </w:lvl>
    <w:lvl w:ilvl="5" w:tplc="990AAF16">
      <w:numFmt w:val="bullet"/>
      <w:lvlText w:val="•"/>
      <w:lvlJc w:val="left"/>
      <w:pPr>
        <w:ind w:left="7970" w:hanging="231"/>
      </w:pPr>
      <w:rPr>
        <w:rFonts w:hint="default"/>
        <w:lang w:val="en-US" w:eastAsia="en-US" w:bidi="ar-SA"/>
      </w:rPr>
    </w:lvl>
    <w:lvl w:ilvl="6" w:tplc="7EAE7EC2">
      <w:numFmt w:val="bullet"/>
      <w:lvlText w:val="•"/>
      <w:lvlJc w:val="left"/>
      <w:pPr>
        <w:ind w:left="9448" w:hanging="231"/>
      </w:pPr>
      <w:rPr>
        <w:rFonts w:hint="default"/>
        <w:lang w:val="en-US" w:eastAsia="en-US" w:bidi="ar-SA"/>
      </w:rPr>
    </w:lvl>
    <w:lvl w:ilvl="7" w:tplc="5D8657F6">
      <w:numFmt w:val="bullet"/>
      <w:lvlText w:val="•"/>
      <w:lvlJc w:val="left"/>
      <w:pPr>
        <w:ind w:left="10926" w:hanging="231"/>
      </w:pPr>
      <w:rPr>
        <w:rFonts w:hint="default"/>
        <w:lang w:val="en-US" w:eastAsia="en-US" w:bidi="ar-SA"/>
      </w:rPr>
    </w:lvl>
    <w:lvl w:ilvl="8" w:tplc="CCE046A4">
      <w:numFmt w:val="bullet"/>
      <w:lvlText w:val="•"/>
      <w:lvlJc w:val="left"/>
      <w:pPr>
        <w:ind w:left="12404" w:hanging="231"/>
      </w:pPr>
      <w:rPr>
        <w:rFonts w:hint="default"/>
        <w:lang w:val="en-US" w:eastAsia="en-US" w:bidi="ar-SA"/>
      </w:rPr>
    </w:lvl>
  </w:abstractNum>
  <w:abstractNum w:abstractNumId="4" w15:restartNumberingAfterBreak="0">
    <w:nsid w:val="43B81C9D"/>
    <w:multiLevelType w:val="hybridMultilevel"/>
    <w:tmpl w:val="F3AA4592"/>
    <w:lvl w:ilvl="0" w:tplc="81F28258">
      <w:start w:val="1"/>
      <w:numFmt w:val="decimal"/>
      <w:lvlText w:val="%1."/>
      <w:lvlJc w:val="left"/>
      <w:pPr>
        <w:ind w:left="557" w:hanging="17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DF204D8E">
      <w:numFmt w:val="bullet"/>
      <w:lvlText w:val="•"/>
      <w:lvlJc w:val="left"/>
      <w:pPr>
        <w:ind w:left="1138" w:hanging="178"/>
      </w:pPr>
      <w:rPr>
        <w:rFonts w:hint="default"/>
        <w:lang w:val="en-US" w:eastAsia="en-US" w:bidi="ar-SA"/>
      </w:rPr>
    </w:lvl>
    <w:lvl w:ilvl="2" w:tplc="ADA2CAD2">
      <w:numFmt w:val="bullet"/>
      <w:lvlText w:val="•"/>
      <w:lvlJc w:val="left"/>
      <w:pPr>
        <w:ind w:left="1717" w:hanging="178"/>
      </w:pPr>
      <w:rPr>
        <w:rFonts w:hint="default"/>
        <w:lang w:val="en-US" w:eastAsia="en-US" w:bidi="ar-SA"/>
      </w:rPr>
    </w:lvl>
    <w:lvl w:ilvl="3" w:tplc="619C336C">
      <w:numFmt w:val="bullet"/>
      <w:lvlText w:val="•"/>
      <w:lvlJc w:val="left"/>
      <w:pPr>
        <w:ind w:left="2295" w:hanging="178"/>
      </w:pPr>
      <w:rPr>
        <w:rFonts w:hint="default"/>
        <w:lang w:val="en-US" w:eastAsia="en-US" w:bidi="ar-SA"/>
      </w:rPr>
    </w:lvl>
    <w:lvl w:ilvl="4" w:tplc="26F012FC">
      <w:numFmt w:val="bullet"/>
      <w:lvlText w:val="•"/>
      <w:lvlJc w:val="left"/>
      <w:pPr>
        <w:ind w:left="2874" w:hanging="178"/>
      </w:pPr>
      <w:rPr>
        <w:rFonts w:hint="default"/>
        <w:lang w:val="en-US" w:eastAsia="en-US" w:bidi="ar-SA"/>
      </w:rPr>
    </w:lvl>
    <w:lvl w:ilvl="5" w:tplc="C7D6F382">
      <w:numFmt w:val="bullet"/>
      <w:lvlText w:val="•"/>
      <w:lvlJc w:val="left"/>
      <w:pPr>
        <w:ind w:left="3453" w:hanging="178"/>
      </w:pPr>
      <w:rPr>
        <w:rFonts w:hint="default"/>
        <w:lang w:val="en-US" w:eastAsia="en-US" w:bidi="ar-SA"/>
      </w:rPr>
    </w:lvl>
    <w:lvl w:ilvl="6" w:tplc="547A3632">
      <w:numFmt w:val="bullet"/>
      <w:lvlText w:val="•"/>
      <w:lvlJc w:val="left"/>
      <w:pPr>
        <w:ind w:left="4031" w:hanging="178"/>
      </w:pPr>
      <w:rPr>
        <w:rFonts w:hint="default"/>
        <w:lang w:val="en-US" w:eastAsia="en-US" w:bidi="ar-SA"/>
      </w:rPr>
    </w:lvl>
    <w:lvl w:ilvl="7" w:tplc="6BDC75D2">
      <w:numFmt w:val="bullet"/>
      <w:lvlText w:val="•"/>
      <w:lvlJc w:val="left"/>
      <w:pPr>
        <w:ind w:left="4610" w:hanging="178"/>
      </w:pPr>
      <w:rPr>
        <w:rFonts w:hint="default"/>
        <w:lang w:val="en-US" w:eastAsia="en-US" w:bidi="ar-SA"/>
      </w:rPr>
    </w:lvl>
    <w:lvl w:ilvl="8" w:tplc="7D9E7AAC">
      <w:numFmt w:val="bullet"/>
      <w:lvlText w:val="•"/>
      <w:lvlJc w:val="left"/>
      <w:pPr>
        <w:ind w:left="5189" w:hanging="178"/>
      </w:pPr>
      <w:rPr>
        <w:rFonts w:hint="default"/>
        <w:lang w:val="en-US" w:eastAsia="en-US" w:bidi="ar-SA"/>
      </w:rPr>
    </w:lvl>
  </w:abstractNum>
  <w:abstractNum w:abstractNumId="5" w15:restartNumberingAfterBreak="0">
    <w:nsid w:val="59056C14"/>
    <w:multiLevelType w:val="hybridMultilevel"/>
    <w:tmpl w:val="087A8768"/>
    <w:lvl w:ilvl="0" w:tplc="02A00ECA">
      <w:numFmt w:val="bullet"/>
      <w:lvlText w:val="•"/>
      <w:lvlJc w:val="left"/>
      <w:pPr>
        <w:ind w:left="501" w:hanging="1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D04FCEA">
      <w:numFmt w:val="bullet"/>
      <w:lvlText w:val="•"/>
      <w:lvlJc w:val="left"/>
      <w:pPr>
        <w:ind w:left="1737" w:hanging="114"/>
      </w:pPr>
      <w:rPr>
        <w:rFonts w:hint="default"/>
        <w:lang w:val="en-US" w:eastAsia="en-US" w:bidi="ar-SA"/>
      </w:rPr>
    </w:lvl>
    <w:lvl w:ilvl="2" w:tplc="5DEA35BA">
      <w:numFmt w:val="bullet"/>
      <w:lvlText w:val="•"/>
      <w:lvlJc w:val="left"/>
      <w:pPr>
        <w:ind w:left="2975" w:hanging="114"/>
      </w:pPr>
      <w:rPr>
        <w:rFonts w:hint="default"/>
        <w:lang w:val="en-US" w:eastAsia="en-US" w:bidi="ar-SA"/>
      </w:rPr>
    </w:lvl>
    <w:lvl w:ilvl="3" w:tplc="87428CD2">
      <w:numFmt w:val="bullet"/>
      <w:lvlText w:val="•"/>
      <w:lvlJc w:val="left"/>
      <w:pPr>
        <w:ind w:left="4212" w:hanging="114"/>
      </w:pPr>
      <w:rPr>
        <w:rFonts w:hint="default"/>
        <w:lang w:val="en-US" w:eastAsia="en-US" w:bidi="ar-SA"/>
      </w:rPr>
    </w:lvl>
    <w:lvl w:ilvl="4" w:tplc="F8CA244A">
      <w:numFmt w:val="bullet"/>
      <w:lvlText w:val="•"/>
      <w:lvlJc w:val="left"/>
      <w:pPr>
        <w:ind w:left="5450" w:hanging="114"/>
      </w:pPr>
      <w:rPr>
        <w:rFonts w:hint="default"/>
        <w:lang w:val="en-US" w:eastAsia="en-US" w:bidi="ar-SA"/>
      </w:rPr>
    </w:lvl>
    <w:lvl w:ilvl="5" w:tplc="6F9AE6C6">
      <w:numFmt w:val="bullet"/>
      <w:lvlText w:val="•"/>
      <w:lvlJc w:val="left"/>
      <w:pPr>
        <w:ind w:left="6687" w:hanging="114"/>
      </w:pPr>
      <w:rPr>
        <w:rFonts w:hint="default"/>
        <w:lang w:val="en-US" w:eastAsia="en-US" w:bidi="ar-SA"/>
      </w:rPr>
    </w:lvl>
    <w:lvl w:ilvl="6" w:tplc="C5B8D41A">
      <w:numFmt w:val="bullet"/>
      <w:lvlText w:val="•"/>
      <w:lvlJc w:val="left"/>
      <w:pPr>
        <w:ind w:left="7925" w:hanging="114"/>
      </w:pPr>
      <w:rPr>
        <w:rFonts w:hint="default"/>
        <w:lang w:val="en-US" w:eastAsia="en-US" w:bidi="ar-SA"/>
      </w:rPr>
    </w:lvl>
    <w:lvl w:ilvl="7" w:tplc="8AD47FD2">
      <w:numFmt w:val="bullet"/>
      <w:lvlText w:val="•"/>
      <w:lvlJc w:val="left"/>
      <w:pPr>
        <w:ind w:left="9162" w:hanging="114"/>
      </w:pPr>
      <w:rPr>
        <w:rFonts w:hint="default"/>
        <w:lang w:val="en-US" w:eastAsia="en-US" w:bidi="ar-SA"/>
      </w:rPr>
    </w:lvl>
    <w:lvl w:ilvl="8" w:tplc="3CC6D244">
      <w:numFmt w:val="bullet"/>
      <w:lvlText w:val="•"/>
      <w:lvlJc w:val="left"/>
      <w:pPr>
        <w:ind w:left="10400" w:hanging="114"/>
      </w:pPr>
      <w:rPr>
        <w:rFonts w:hint="default"/>
        <w:lang w:val="en-US" w:eastAsia="en-US" w:bidi="ar-SA"/>
      </w:rPr>
    </w:lvl>
  </w:abstractNum>
  <w:num w:numId="1" w16cid:durableId="562789836">
    <w:abstractNumId w:val="0"/>
  </w:num>
  <w:num w:numId="2" w16cid:durableId="1300301680">
    <w:abstractNumId w:val="4"/>
  </w:num>
  <w:num w:numId="3" w16cid:durableId="1660890356">
    <w:abstractNumId w:val="3"/>
  </w:num>
  <w:num w:numId="4" w16cid:durableId="87195263">
    <w:abstractNumId w:val="5"/>
  </w:num>
  <w:num w:numId="5" w16cid:durableId="497228953">
    <w:abstractNumId w:val="1"/>
  </w:num>
  <w:num w:numId="6" w16cid:durableId="2006350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80"/>
    <w:rsid w:val="0010783D"/>
    <w:rsid w:val="001C3E70"/>
    <w:rsid w:val="001F5353"/>
    <w:rsid w:val="00220CC1"/>
    <w:rsid w:val="00227C11"/>
    <w:rsid w:val="002D0631"/>
    <w:rsid w:val="00300BF2"/>
    <w:rsid w:val="003E41A3"/>
    <w:rsid w:val="004511F6"/>
    <w:rsid w:val="004A78EE"/>
    <w:rsid w:val="006111EB"/>
    <w:rsid w:val="00744274"/>
    <w:rsid w:val="007C38E4"/>
    <w:rsid w:val="007F24C3"/>
    <w:rsid w:val="0082628B"/>
    <w:rsid w:val="008B389E"/>
    <w:rsid w:val="00993323"/>
    <w:rsid w:val="00A65DDF"/>
    <w:rsid w:val="00A72B33"/>
    <w:rsid w:val="00AF21B2"/>
    <w:rsid w:val="00B175C8"/>
    <w:rsid w:val="00B640D0"/>
    <w:rsid w:val="00B96AC2"/>
    <w:rsid w:val="00BD76F4"/>
    <w:rsid w:val="00C31492"/>
    <w:rsid w:val="00C847E0"/>
    <w:rsid w:val="00D21D74"/>
    <w:rsid w:val="00D84428"/>
    <w:rsid w:val="00DF1BC4"/>
    <w:rsid w:val="00E83A81"/>
    <w:rsid w:val="00EB6C80"/>
    <w:rsid w:val="00F1239B"/>
    <w:rsid w:val="00F818CB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99341C"/>
  <w15:docId w15:val="{36B80C80-BA2A-4E34-A7F7-ACC3741D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74"/>
      <w:ind w:left="843" w:hanging="2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47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7E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20C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5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5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35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0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BF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BF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flinders.edu.au/content/dam/staff/documents/whs/field-trip-manual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linders.edu.au/content/dam/documents/staff/policies/health-safety/field-trip-procedures.pdf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aff.flinders.edu.au/content/dam/staff/documents/whs/forms/field-trip-volunteer-form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ff.flinders.edu.au/content/dam/staff/documents/whs/field-trip-manu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ff.flinders.edu.au/content/dam/staff/documents/whs/forms/field-trip-participant-safety-acknowledgement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flinders.edu.au/content/dam/documents/staff/policies/health-safety/whs-risk-management-procedur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5147808300405CAA8AC7AA1F0E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27E3-A5E5-4A43-AC96-82ABDFFE7016}"/>
      </w:docPartPr>
      <w:docPartBody>
        <w:p w:rsidR="002D68A3" w:rsidRDefault="00803DF2" w:rsidP="00803DF2">
          <w:pPr>
            <w:pStyle w:val="EA5147808300405CAA8AC7AA1F0EEDB7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CB277935A44D4ECB8DC518B2F452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6374-CAB0-473F-81A4-9B9598FB368B}"/>
      </w:docPartPr>
      <w:docPartBody>
        <w:p w:rsidR="002D68A3" w:rsidRDefault="00803DF2" w:rsidP="00803DF2">
          <w:pPr>
            <w:pStyle w:val="CB277935A44D4ECB8DC518B2F4521809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A4BC57E1E3CA4CB78CED61B8A465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4D21-A3D7-4F5C-A4A9-05711A8F2A78}"/>
      </w:docPartPr>
      <w:docPartBody>
        <w:p w:rsidR="002D68A3" w:rsidRDefault="00803DF2" w:rsidP="00803DF2">
          <w:pPr>
            <w:pStyle w:val="A4BC57E1E3CA4CB78CED61B8A465621C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AD109DB2211346E9A6E6146FEF80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B12B-B822-4919-A12C-504BDFAAD799}"/>
      </w:docPartPr>
      <w:docPartBody>
        <w:p w:rsidR="002D68A3" w:rsidRDefault="00803DF2" w:rsidP="00803DF2">
          <w:pPr>
            <w:pStyle w:val="AD109DB2211346E9A6E6146FEF8052D2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8AD103AD979844CBA7A51CBCE128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D2E8-071B-45E5-B791-74CDEBC33583}"/>
      </w:docPartPr>
      <w:docPartBody>
        <w:p w:rsidR="002D68A3" w:rsidRDefault="00803DF2" w:rsidP="00803DF2">
          <w:pPr>
            <w:pStyle w:val="8AD103AD979844CBA7A51CBCE128CB17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D92AD419D6E847F9A7F180A33250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4021-ACF2-4B74-B67D-14EB8E1C8FC9}"/>
      </w:docPartPr>
      <w:docPartBody>
        <w:p w:rsidR="002D68A3" w:rsidRDefault="00803DF2" w:rsidP="00803DF2">
          <w:pPr>
            <w:pStyle w:val="D92AD419D6E847F9A7F180A332503B4A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5E571F58B49D45298032BC2E20E3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0938-DEED-4919-A791-D4DBED5843EA}"/>
      </w:docPartPr>
      <w:docPartBody>
        <w:p w:rsidR="002D68A3" w:rsidRDefault="00803DF2" w:rsidP="00803DF2">
          <w:pPr>
            <w:pStyle w:val="5E571F58B49D45298032BC2E20E34A0B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6940E9483D564AF5A0CD08DC5ADB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AB5-E8AA-4A12-96B0-4EDD448EA2F8}"/>
      </w:docPartPr>
      <w:docPartBody>
        <w:p w:rsidR="002D68A3" w:rsidRDefault="00803DF2" w:rsidP="00803DF2">
          <w:pPr>
            <w:pStyle w:val="6940E9483D564AF5A0CD08DC5ADB8656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2715D2A8B30940879510CE59C27E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B9D7-B713-45AC-9975-08A0DED22167}"/>
      </w:docPartPr>
      <w:docPartBody>
        <w:p w:rsidR="002D68A3" w:rsidRDefault="00803DF2" w:rsidP="00803DF2">
          <w:pPr>
            <w:pStyle w:val="2715D2A8B30940879510CE59C27E90A6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044280291CF24F159E9490258DD4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0B72-CA34-425F-85B5-F82B6A3135D3}"/>
      </w:docPartPr>
      <w:docPartBody>
        <w:p w:rsidR="002D68A3" w:rsidRDefault="00803DF2" w:rsidP="00803DF2">
          <w:pPr>
            <w:pStyle w:val="044280291CF24F159E9490258DD41A6C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89FFF0E13A9D40C88DA744282593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CB36-F016-4557-A6CF-1AAC23917416}"/>
      </w:docPartPr>
      <w:docPartBody>
        <w:p w:rsidR="002D68A3" w:rsidRDefault="00803DF2" w:rsidP="00803DF2">
          <w:pPr>
            <w:pStyle w:val="89FFF0E13A9D40C88DA744282593AE3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5723A4B5E3B24E0A9138A48C00E5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9C68-CA4E-4B62-9386-41B4C0A1CE03}"/>
      </w:docPartPr>
      <w:docPartBody>
        <w:p w:rsidR="002D68A3" w:rsidRDefault="00803DF2" w:rsidP="00803DF2">
          <w:pPr>
            <w:pStyle w:val="5723A4B5E3B24E0A9138A48C00E562EB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49DD5286CE7942B6A05F2931D48A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CD6C-9800-446D-BDC4-60BEA584AB77}"/>
      </w:docPartPr>
      <w:docPartBody>
        <w:p w:rsidR="002D68A3" w:rsidRDefault="00803DF2" w:rsidP="00803DF2">
          <w:pPr>
            <w:pStyle w:val="49DD5286CE7942B6A05F2931D48AB867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3D58EC34BE3341D6A0F83C9D9128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0BDE-D490-4122-ACB7-217CC297FDF8}"/>
      </w:docPartPr>
      <w:docPartBody>
        <w:p w:rsidR="002D68A3" w:rsidRDefault="00803DF2" w:rsidP="00803DF2">
          <w:pPr>
            <w:pStyle w:val="3D58EC34BE3341D6A0F83C9D9128E18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3276076EE2DC4C1C9785381E4D54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8454-D37C-4CC2-B495-643517330D39}"/>
      </w:docPartPr>
      <w:docPartBody>
        <w:p w:rsidR="002D68A3" w:rsidRDefault="00803DF2" w:rsidP="00803DF2">
          <w:pPr>
            <w:pStyle w:val="3276076EE2DC4C1C9785381E4D54E284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A425974B6D7244748FDB5CBC452A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702B-4F9C-47AC-99A5-B86DE8D7B5BD}"/>
      </w:docPartPr>
      <w:docPartBody>
        <w:p w:rsidR="002D68A3" w:rsidRDefault="00803DF2" w:rsidP="00803DF2">
          <w:pPr>
            <w:pStyle w:val="A425974B6D7244748FDB5CBC452AFC9E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0B767241F05D48EFAEA24CC6846C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1D4C-2E56-4781-9ED0-F6FDB1B23D36}"/>
      </w:docPartPr>
      <w:docPartBody>
        <w:p w:rsidR="002D68A3" w:rsidRDefault="00803DF2" w:rsidP="00803DF2">
          <w:pPr>
            <w:pStyle w:val="0B767241F05D48EFAEA24CC6846CD62E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D444A07434DF4B11897CA255BAB3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C08B-AAE7-4B41-8E57-81A58861018D}"/>
      </w:docPartPr>
      <w:docPartBody>
        <w:p w:rsidR="002D68A3" w:rsidRDefault="00803DF2" w:rsidP="00803DF2">
          <w:pPr>
            <w:pStyle w:val="D444A07434DF4B11897CA255BAB39197"/>
          </w:pPr>
          <w:r w:rsidRPr="009742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1B858DF4174167921315FAF9DD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25C8-B942-476B-96BD-C9E80D5FE6DA}"/>
      </w:docPartPr>
      <w:docPartBody>
        <w:p w:rsidR="002D68A3" w:rsidRDefault="00803DF2" w:rsidP="00803DF2">
          <w:pPr>
            <w:pStyle w:val="5E1B858DF4174167921315FAF9DD1021"/>
          </w:pPr>
          <w:r w:rsidRPr="009742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79160D345C44969EDA45F52106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7359-D476-4D46-A279-8729E815540F}"/>
      </w:docPartPr>
      <w:docPartBody>
        <w:p w:rsidR="002D68A3" w:rsidRDefault="00803DF2" w:rsidP="00803DF2">
          <w:pPr>
            <w:pStyle w:val="4A79160D345C44969EDA45F5210625DB"/>
          </w:pPr>
          <w:r w:rsidRPr="009742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6D11E0F32F45B09B00AA62A169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78C2-FA1D-439A-A076-FDC7172EBF4B}"/>
      </w:docPartPr>
      <w:docPartBody>
        <w:p w:rsidR="002D68A3" w:rsidRDefault="00803DF2" w:rsidP="00803DF2">
          <w:pPr>
            <w:pStyle w:val="0E6D11E0F32F45B09B00AA62A16948EE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AE7030A1C4266B33BFCECBD3A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AC1E-0BDC-42EA-823D-DEDAE1198866}"/>
      </w:docPartPr>
      <w:docPartBody>
        <w:p w:rsidR="002D68A3" w:rsidRDefault="00803DF2" w:rsidP="00803DF2">
          <w:pPr>
            <w:pStyle w:val="A1EAE7030A1C4266B33BFCECBD3AA5D4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CA82444414963965063B7F049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0411-F89F-453A-8D60-AC1E4A89A973}"/>
      </w:docPartPr>
      <w:docPartBody>
        <w:p w:rsidR="002D68A3" w:rsidRDefault="00803DF2" w:rsidP="00803DF2">
          <w:pPr>
            <w:pStyle w:val="936CA82444414963965063B7F049E9E8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C773528854D18A2B772EE95ED1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123A-E4CD-4035-9A5B-1E1590C3D4C0}"/>
      </w:docPartPr>
      <w:docPartBody>
        <w:p w:rsidR="002D68A3" w:rsidRDefault="00803DF2" w:rsidP="00803DF2">
          <w:pPr>
            <w:pStyle w:val="14DC773528854D18A2B772EE95ED1EC8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9009974F441898D19290B5EE9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13DA-2AFD-44B9-B481-EC3E93857EA4}"/>
      </w:docPartPr>
      <w:docPartBody>
        <w:p w:rsidR="002D68A3" w:rsidRDefault="00803DF2" w:rsidP="00803DF2">
          <w:pPr>
            <w:pStyle w:val="EB59009974F441898D19290B5EE9CA29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702E2D8354CABA200A907F066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2E44-0B4A-40EC-A25C-9127F0B67827}"/>
      </w:docPartPr>
      <w:docPartBody>
        <w:p w:rsidR="002D68A3" w:rsidRDefault="00803DF2" w:rsidP="00803DF2">
          <w:pPr>
            <w:pStyle w:val="74D702E2D8354CABA200A907F0663F01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BB23415814480890CB34E6B5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66C1-F659-42AD-866A-4C522BA302D9}"/>
      </w:docPartPr>
      <w:docPartBody>
        <w:p w:rsidR="002D68A3" w:rsidRDefault="00803DF2" w:rsidP="00803DF2">
          <w:pPr>
            <w:pStyle w:val="6C3BB23415814480890CB34E6B531BB8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F09CDAA5B4B73BB4059A0EF29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C43B-EC1B-4407-B51B-CE071B564338}"/>
      </w:docPartPr>
      <w:docPartBody>
        <w:p w:rsidR="002D68A3" w:rsidRDefault="00803DF2" w:rsidP="00803DF2">
          <w:pPr>
            <w:pStyle w:val="2B7F09CDAA5B4B73BB4059A0EF29D910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5B57EE2F54ACA9458C5827B68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F9FB-92A1-4B8F-B854-0896981DAE1A}"/>
      </w:docPartPr>
      <w:docPartBody>
        <w:p w:rsidR="002D68A3" w:rsidRDefault="00803DF2" w:rsidP="00803DF2">
          <w:pPr>
            <w:pStyle w:val="D1A5B57EE2F54ACA9458C5827B68F1B6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D8909AC078794F74A9C3BE9DD4C1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0823-4002-4438-9649-8883F79FFFA0}"/>
      </w:docPartPr>
      <w:docPartBody>
        <w:p w:rsidR="002D68A3" w:rsidRDefault="00803DF2" w:rsidP="00803DF2">
          <w:pPr>
            <w:pStyle w:val="D8909AC078794F74A9C3BE9DD4C1FB85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51C8222E82BD483FB14838673DEC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D485-1DB0-49C5-BA98-5832DDF04715}"/>
      </w:docPartPr>
      <w:docPartBody>
        <w:p w:rsidR="002D68A3" w:rsidRDefault="00803DF2" w:rsidP="00803DF2">
          <w:pPr>
            <w:pStyle w:val="51C8222E82BD483FB14838673DEC3AFE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2560588AC5940C8A9AF0AEF6DA6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020E-844E-4037-91E8-B5CEEB68D08A}"/>
      </w:docPartPr>
      <w:docPartBody>
        <w:p w:rsidR="002D68A3" w:rsidRDefault="00803DF2" w:rsidP="00803DF2">
          <w:pPr>
            <w:pStyle w:val="92560588AC5940C8A9AF0AEF6DA66FCC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63368730AD64649A79EA52C8F51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9325-72BB-4299-91EA-51278A38321C}"/>
      </w:docPartPr>
      <w:docPartBody>
        <w:p w:rsidR="002D68A3" w:rsidRDefault="00803DF2" w:rsidP="00803DF2">
          <w:pPr>
            <w:pStyle w:val="E63368730AD64649A79EA52C8F517D6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5E193050AE3A4DBE95607019287D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AC6F-B0BB-4D90-A9C1-0C514AAAFC32}"/>
      </w:docPartPr>
      <w:docPartBody>
        <w:p w:rsidR="002D68A3" w:rsidRDefault="00803DF2" w:rsidP="00803DF2">
          <w:pPr>
            <w:pStyle w:val="5E193050AE3A4DBE95607019287DA1EE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D7C3D271FE824EEAB7726C19B2DE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10F8-1344-416C-AB5E-80280A53BD1A}"/>
      </w:docPartPr>
      <w:docPartBody>
        <w:p w:rsidR="002D68A3" w:rsidRDefault="00803DF2" w:rsidP="00803DF2">
          <w:pPr>
            <w:pStyle w:val="D7C3D271FE824EEAB7726C19B2DE0AF5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D98808A8361C4B99B9791649EAB7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419C-BB81-4816-8069-BE4EDDB98A3C}"/>
      </w:docPartPr>
      <w:docPartBody>
        <w:p w:rsidR="002D68A3" w:rsidRDefault="00803DF2" w:rsidP="00803DF2">
          <w:pPr>
            <w:pStyle w:val="D98808A8361C4B99B9791649EAB7DA8F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FBFED89EC5C44A4931F29631911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306A-12D9-4735-B6B2-A633E69FEB50}"/>
      </w:docPartPr>
      <w:docPartBody>
        <w:p w:rsidR="002D68A3" w:rsidRDefault="00803DF2" w:rsidP="00803DF2">
          <w:pPr>
            <w:pStyle w:val="9FBFED89EC5C44A4931F296319114DE1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8D83382BDF54C86A061C820D272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B084-F8F9-4AB2-A1FF-9473EA3C72C5}"/>
      </w:docPartPr>
      <w:docPartBody>
        <w:p w:rsidR="002D68A3" w:rsidRDefault="00803DF2" w:rsidP="00803DF2">
          <w:pPr>
            <w:pStyle w:val="C8D83382BDF54C86A061C820D2729EAD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FB2E0F8835F4CF4952BAB1DE779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39A2-E1C8-405C-88E3-D7CACA461CB6}"/>
      </w:docPartPr>
      <w:docPartBody>
        <w:p w:rsidR="002D68A3" w:rsidRDefault="00803DF2" w:rsidP="00803DF2">
          <w:pPr>
            <w:pStyle w:val="6FB2E0F8835F4CF4952BAB1DE77950A0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B87C39A4A544AFF87C9F4CE7253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D1057-4302-44A1-B3D4-1FD7A19AA50E}"/>
      </w:docPartPr>
      <w:docPartBody>
        <w:p w:rsidR="002D68A3" w:rsidRDefault="00803DF2" w:rsidP="00803DF2">
          <w:pPr>
            <w:pStyle w:val="7B87C39A4A544AFF87C9F4CE72538E5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F6750AD9591A48D8A46B52F95339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0153-4714-42A4-A2EE-CCFA4903DBCD}"/>
      </w:docPartPr>
      <w:docPartBody>
        <w:p w:rsidR="002D68A3" w:rsidRDefault="00803DF2" w:rsidP="00803DF2">
          <w:pPr>
            <w:pStyle w:val="F6750AD9591A48D8A46B52F95339855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19E1FF83EC1410A9CD47739A183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47B6-E3F6-452F-9DA9-E77BDBBEE0C8}"/>
      </w:docPartPr>
      <w:docPartBody>
        <w:p w:rsidR="002D68A3" w:rsidRDefault="00803DF2" w:rsidP="00803DF2">
          <w:pPr>
            <w:pStyle w:val="119E1FF83EC1410A9CD47739A183793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79240BF305146D19275BD4E15BBB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E395-8F25-4744-91C7-66D1EF42D78F}"/>
      </w:docPartPr>
      <w:docPartBody>
        <w:p w:rsidR="002D68A3" w:rsidRDefault="00803DF2" w:rsidP="00803DF2">
          <w:pPr>
            <w:pStyle w:val="679240BF305146D19275BD4E15BBBC1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8A36AAD39B7346DB8FD7B5747426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4A22-C3EE-4A55-9DC3-280438239EF5}"/>
      </w:docPartPr>
      <w:docPartBody>
        <w:p w:rsidR="002D68A3" w:rsidRDefault="00803DF2" w:rsidP="00803DF2">
          <w:pPr>
            <w:pStyle w:val="8A36AAD39B7346DB8FD7B57474266D53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D37559A90674D649D9D8268B97E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4E8D-7E96-4140-9857-50BEC5A96787}"/>
      </w:docPartPr>
      <w:docPartBody>
        <w:p w:rsidR="002D68A3" w:rsidRDefault="00803DF2" w:rsidP="00803DF2">
          <w:pPr>
            <w:pStyle w:val="1D37559A90674D649D9D8268B97E38CB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F5EFB0A436DE4721BF9235FCF135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A846-0679-4ABE-8338-50C18E06AC43}"/>
      </w:docPartPr>
      <w:docPartBody>
        <w:p w:rsidR="002D68A3" w:rsidRDefault="00803DF2" w:rsidP="00803DF2">
          <w:pPr>
            <w:pStyle w:val="F5EFB0A436DE4721BF9235FCF135F658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336A23DB2CEA416888D4E154ED42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FCC7-20CD-4058-A6BA-BB388F6944B6}"/>
      </w:docPartPr>
      <w:docPartBody>
        <w:p w:rsidR="002D68A3" w:rsidRDefault="00803DF2" w:rsidP="00803DF2">
          <w:pPr>
            <w:pStyle w:val="336A23DB2CEA416888D4E154ED427DD9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0D288B6D7ADC4AA19CB79D459C39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2B06-7653-4366-A6A0-2A44F064DB76}"/>
      </w:docPartPr>
      <w:docPartBody>
        <w:p w:rsidR="002D68A3" w:rsidRDefault="00803DF2" w:rsidP="00803DF2">
          <w:pPr>
            <w:pStyle w:val="0D288B6D7ADC4AA19CB79D459C39B776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ED95CFEBC3644EB984CAACBF76EC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449A-B92D-4BC3-8D24-9F201E19785E}"/>
      </w:docPartPr>
      <w:docPartBody>
        <w:p w:rsidR="002D68A3" w:rsidRDefault="00803DF2" w:rsidP="00803DF2">
          <w:pPr>
            <w:pStyle w:val="ED95CFEBC3644EB984CAACBF76EC419A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39FEFBD764774B05B6FF9027A3E7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9732-593D-4729-A6C0-EC6A1217E90A}"/>
      </w:docPartPr>
      <w:docPartBody>
        <w:p w:rsidR="002D68A3" w:rsidRDefault="00803DF2" w:rsidP="00803DF2">
          <w:pPr>
            <w:pStyle w:val="39FEFBD764774B05B6FF9027A3E7E9F3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7CF342CD28B4AEAB4145E615A51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7C66-3FD9-4867-9665-4B02AE6E3A47}"/>
      </w:docPartPr>
      <w:docPartBody>
        <w:p w:rsidR="002D68A3" w:rsidRDefault="00803DF2" w:rsidP="00803DF2">
          <w:pPr>
            <w:pStyle w:val="A7CF342CD28B4AEAB4145E615A5183DE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A36D-6D19-4C37-A8AD-7197F2D214F1}"/>
      </w:docPartPr>
      <w:docPartBody>
        <w:p w:rsidR="002D68A3" w:rsidRDefault="00803DF2"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D33196D854F53AEC98CD3DA79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891D-ACD0-472A-9631-C531DD5DFBB9}"/>
      </w:docPartPr>
      <w:docPartBody>
        <w:p w:rsidR="002D68A3" w:rsidRDefault="00803DF2" w:rsidP="00803DF2">
          <w:pPr>
            <w:pStyle w:val="22BD33196D854F53AEC98CD3DA79B830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D7F50A8844FB6ABC2EB5B548B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894E-B208-4CB0-AC17-9B431F9AFCAB}"/>
      </w:docPartPr>
      <w:docPartBody>
        <w:p w:rsidR="002D68A3" w:rsidRDefault="00803DF2" w:rsidP="00803DF2">
          <w:pPr>
            <w:pStyle w:val="B8CD7F50A8844FB6ABC2EB5B548BD32E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217A89603447A8553DEC707BD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CA64-1CE5-422F-B518-CDBCF33998C7}"/>
      </w:docPartPr>
      <w:docPartBody>
        <w:p w:rsidR="002D68A3" w:rsidRDefault="00803DF2" w:rsidP="00803DF2">
          <w:pPr>
            <w:pStyle w:val="A38217A89603447A8553DEC707BD6AEF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606ED818F43A6BD876199405C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E801-EF17-46E3-8C90-D0B8E6E860E9}"/>
      </w:docPartPr>
      <w:docPartBody>
        <w:p w:rsidR="002D68A3" w:rsidRDefault="00803DF2" w:rsidP="00803DF2">
          <w:pPr>
            <w:pStyle w:val="D6E606ED818F43A6BD876199405C1680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1A58C330A459783A23436DFAA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EFE6-4467-4AD9-9DCB-1A5BA0CCBCEB}"/>
      </w:docPartPr>
      <w:docPartBody>
        <w:p w:rsidR="002D68A3" w:rsidRDefault="00803DF2" w:rsidP="00803DF2">
          <w:pPr>
            <w:pStyle w:val="0AA1A58C330A459783A23436DFAAEDFC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9DA833AD041FD8AFD046B23F9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68C3-494E-4922-930B-7764680A60E7}"/>
      </w:docPartPr>
      <w:docPartBody>
        <w:p w:rsidR="002D68A3" w:rsidRDefault="00803DF2" w:rsidP="00803DF2">
          <w:pPr>
            <w:pStyle w:val="3689DA833AD041FD8AFD046B23F99DF2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B292EB3A9470F94E6F8D92D5C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6876-5C30-49B1-9DF3-3E957AFE0FF3}"/>
      </w:docPartPr>
      <w:docPartBody>
        <w:p w:rsidR="002D68A3" w:rsidRDefault="00803DF2" w:rsidP="00803DF2">
          <w:pPr>
            <w:pStyle w:val="D45B292EB3A9470F94E6F8D92D5C1389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0A003F2EE4FCE93165279B88A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9C3F-304F-4D50-AF32-F40B868491FA}"/>
      </w:docPartPr>
      <w:docPartBody>
        <w:p w:rsidR="002D68A3" w:rsidRDefault="00803DF2" w:rsidP="00803DF2">
          <w:pPr>
            <w:pStyle w:val="E8B0A003F2EE4FCE93165279B88AD008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0007B695745C9BDD80C02E65F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EEEF-9F2E-49AE-A2A1-77D5161E046D}"/>
      </w:docPartPr>
      <w:docPartBody>
        <w:p w:rsidR="002D68A3" w:rsidRDefault="00803DF2" w:rsidP="00803DF2">
          <w:pPr>
            <w:pStyle w:val="E4F0007B695745C9BDD80C02E65F5718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1D0BA031848F9A36B09DCB502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FA21-8678-44BC-A990-B07A44741EDD}"/>
      </w:docPartPr>
      <w:docPartBody>
        <w:p w:rsidR="002D68A3" w:rsidRDefault="00803DF2" w:rsidP="00803DF2">
          <w:pPr>
            <w:pStyle w:val="3201D0BA031848F9A36B09DCB502FED3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AF7E69B1D428ABCBEBE81B43C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C0BC-8FC1-490D-8AC5-F3E04B195B0A}"/>
      </w:docPartPr>
      <w:docPartBody>
        <w:p w:rsidR="002D68A3" w:rsidRDefault="00803DF2" w:rsidP="00803DF2">
          <w:pPr>
            <w:pStyle w:val="0E6AF7E69B1D428ABCBEBE81B43C66A9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D179D5F884786B7D0C173F0C5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6152-77F3-42F3-AB55-F417CB0B95B4}"/>
      </w:docPartPr>
      <w:docPartBody>
        <w:p w:rsidR="002D68A3" w:rsidRDefault="00803DF2" w:rsidP="00803DF2">
          <w:pPr>
            <w:pStyle w:val="37AD179D5F884786B7D0C173F0C5AF4A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4A039814CADC49D480376E2C07F3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F6B1-0EDF-4ECF-BAA9-35F900C5DEA4}"/>
      </w:docPartPr>
      <w:docPartBody>
        <w:p w:rsidR="002D68A3" w:rsidRDefault="00803DF2" w:rsidP="00803DF2">
          <w:pPr>
            <w:pStyle w:val="4A039814CADC49D480376E2C07F37799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F684656373024C5DBC96BAB5638F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217F-A4D9-410C-B08A-74B2911FB5E3}"/>
      </w:docPartPr>
      <w:docPartBody>
        <w:p w:rsidR="002D68A3" w:rsidRDefault="00803DF2" w:rsidP="00803DF2">
          <w:pPr>
            <w:pStyle w:val="F684656373024C5DBC96BAB5638F2D2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847AF61BA0F94F489F8E8256F447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0EF3-1F4D-4F9D-9E9B-1E9A13A688C7}"/>
      </w:docPartPr>
      <w:docPartBody>
        <w:p w:rsidR="002D68A3" w:rsidRDefault="00803DF2" w:rsidP="00803DF2">
          <w:pPr>
            <w:pStyle w:val="847AF61BA0F94F489F8E8256F4474C3F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F964F0EC1D54482F8EACE6B983E9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E450-1B8F-4A7E-AD8E-5BE579FFECD6}"/>
      </w:docPartPr>
      <w:docPartBody>
        <w:p w:rsidR="002D68A3" w:rsidRDefault="00803DF2" w:rsidP="00803DF2">
          <w:pPr>
            <w:pStyle w:val="F964F0EC1D54482F8EACE6B983E94E2D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833C95A57923443883A446F75754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F36A-1E9C-409C-A808-8A785A6D8937}"/>
      </w:docPartPr>
      <w:docPartBody>
        <w:p w:rsidR="002D68A3" w:rsidRDefault="00803DF2" w:rsidP="00803DF2">
          <w:pPr>
            <w:pStyle w:val="833C95A57923443883A446F757544C9C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5839ADCD7AAB4573A7C9382F2D23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420F-0F7E-4C0A-8D5A-58C86F7A4842}"/>
      </w:docPartPr>
      <w:docPartBody>
        <w:p w:rsidR="002D68A3" w:rsidRDefault="00803DF2" w:rsidP="00803DF2">
          <w:pPr>
            <w:pStyle w:val="5839ADCD7AAB4573A7C9382F2D239541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EF70F5B284A209B296FC65CDA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45ED-C016-4F63-803A-DECB57888DAC}"/>
      </w:docPartPr>
      <w:docPartBody>
        <w:p w:rsidR="002D68A3" w:rsidRDefault="00803DF2" w:rsidP="00803DF2">
          <w:pPr>
            <w:pStyle w:val="94BEF70F5B284A209B296FC65CDA1489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EF3A0512643859E42A02A61F0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F1F-0676-49C9-961B-FC0773C5D92D}"/>
      </w:docPartPr>
      <w:docPartBody>
        <w:p w:rsidR="002D68A3" w:rsidRDefault="00803DF2" w:rsidP="00803DF2">
          <w:pPr>
            <w:pStyle w:val="DADEF3A0512643859E42A02A61F0AD4C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D896E46114535B35DED73DB74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15C2-C7BF-4BB1-A244-41956A552BE7}"/>
      </w:docPartPr>
      <w:docPartBody>
        <w:p w:rsidR="002D68A3" w:rsidRDefault="00803DF2" w:rsidP="00803DF2">
          <w:pPr>
            <w:pStyle w:val="711D896E46114535B35DED73DB74BBAB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84659714B4095975C1716EA01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7606-28B5-41B0-8589-A7F6F06F5D4A}"/>
      </w:docPartPr>
      <w:docPartBody>
        <w:p w:rsidR="002D68A3" w:rsidRDefault="00803DF2" w:rsidP="00803DF2">
          <w:pPr>
            <w:pStyle w:val="82784659714B4095975C1716EA015D22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277C2296B46F0B296F66E28FD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AFD1-A90F-4169-BE88-E820983BDECA}"/>
      </w:docPartPr>
      <w:docPartBody>
        <w:p w:rsidR="002D68A3" w:rsidRDefault="00803DF2" w:rsidP="00803DF2">
          <w:pPr>
            <w:pStyle w:val="8A8277C2296B46F0B296F66E28FD1A76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4663D87344F7687F9EDD268E4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935-D005-4AEA-B487-0B0561E02D6D}"/>
      </w:docPartPr>
      <w:docPartBody>
        <w:p w:rsidR="002D68A3" w:rsidRDefault="00803DF2" w:rsidP="00803DF2">
          <w:pPr>
            <w:pStyle w:val="B374663D87344F7687F9EDD268E41A2C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34B8ED060405A8AB724D3EDA6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22E5-11F0-426E-B333-47270A2DF2F4}"/>
      </w:docPartPr>
      <w:docPartBody>
        <w:p w:rsidR="002D68A3" w:rsidRDefault="00803DF2" w:rsidP="00803DF2">
          <w:pPr>
            <w:pStyle w:val="6CE34B8ED060405A8AB724D3EDA6A8D3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D26728BE24CA68A1FFC06B82C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A552-4712-4341-92EB-DDFE3D7EA3BC}"/>
      </w:docPartPr>
      <w:docPartBody>
        <w:p w:rsidR="002D68A3" w:rsidRDefault="00803DF2" w:rsidP="00803DF2">
          <w:pPr>
            <w:pStyle w:val="6CAD26728BE24CA68A1FFC06B82C94A8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5D87A008A40D78F860E1A34E0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141D-B289-4345-8C9F-94593A467E05}"/>
      </w:docPartPr>
      <w:docPartBody>
        <w:p w:rsidR="002D68A3" w:rsidRDefault="00803DF2" w:rsidP="00803DF2">
          <w:pPr>
            <w:pStyle w:val="CC25D87A008A40D78F860E1A34E084C9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EAF3258614833BC1E29A86C4E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B3A2-54F5-450C-ACBF-BA3003667DB2}"/>
      </w:docPartPr>
      <w:docPartBody>
        <w:p w:rsidR="002D68A3" w:rsidRDefault="00803DF2" w:rsidP="00803DF2">
          <w:pPr>
            <w:pStyle w:val="07EEAF3258614833BC1E29A86C4E8973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9300811EA4FEBBBF394952169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EC77-55C6-42EB-879E-5A27A064E4A2}"/>
      </w:docPartPr>
      <w:docPartBody>
        <w:p w:rsidR="002D68A3" w:rsidRDefault="00803DF2" w:rsidP="00803DF2">
          <w:pPr>
            <w:pStyle w:val="C1E9300811EA4FEBBBF394952169F9F6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2B49B1D2C488B868764DBC68B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840F-3592-4185-B9F8-54B5064BFF2C}"/>
      </w:docPartPr>
      <w:docPartBody>
        <w:p w:rsidR="002D68A3" w:rsidRDefault="00803DF2" w:rsidP="00803DF2">
          <w:pPr>
            <w:pStyle w:val="65B2B49B1D2C488B868764DBC68B3F35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4ADF7B38F4EA184F222F12FAD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CB4E-0A84-43FB-BAC3-1DA821E1B579}"/>
      </w:docPartPr>
      <w:docPartBody>
        <w:p w:rsidR="002D68A3" w:rsidRDefault="00803DF2" w:rsidP="00803DF2">
          <w:pPr>
            <w:pStyle w:val="4C64ADF7B38F4EA184F222F12FAD51BE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B5E4F8B8248C4A4D30508928A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D474-4973-4734-8412-565903AB8939}"/>
      </w:docPartPr>
      <w:docPartBody>
        <w:p w:rsidR="002D68A3" w:rsidRDefault="00803DF2" w:rsidP="00803DF2">
          <w:pPr>
            <w:pStyle w:val="2C4B5E4F8B8248C4A4D30508928AD369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0F2DA7ABEBA34325B32CE5C66469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A33E-C0F5-4CC6-93E9-3C716283AE3D}"/>
      </w:docPartPr>
      <w:docPartBody>
        <w:p w:rsidR="002D68A3" w:rsidRDefault="00803DF2" w:rsidP="00803DF2">
          <w:pPr>
            <w:pStyle w:val="0F2DA7ABEBA34325B32CE5C66469BF0B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5A0EE596C4378B8532722C690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BAEF-9C32-4771-9027-9EBF84EF60BE}"/>
      </w:docPartPr>
      <w:docPartBody>
        <w:p w:rsidR="002D68A3" w:rsidRDefault="00803DF2" w:rsidP="00803DF2">
          <w:pPr>
            <w:pStyle w:val="2055A0EE596C4378B8532722C690B3BA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50481B5874BD6B1FA3A2AD5BB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DFDF-E793-4334-AB6C-5EB697E0D52C}"/>
      </w:docPartPr>
      <w:docPartBody>
        <w:p w:rsidR="002D68A3" w:rsidRDefault="00803DF2" w:rsidP="00803DF2">
          <w:pPr>
            <w:pStyle w:val="3F950481B5874BD6B1FA3A2AD5BBC4EF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950819D096A6496B9A637EFAF57E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4246-18AF-43EE-8C40-81FA5C8C24AC}"/>
      </w:docPartPr>
      <w:docPartBody>
        <w:p w:rsidR="002D68A3" w:rsidRDefault="00803DF2" w:rsidP="00803DF2">
          <w:pPr>
            <w:pStyle w:val="950819D096A6496B9A637EFAF57EDEAA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99F163E3547168AFAE2179FCE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A300-57D3-4F3A-95C7-9A689DD9EA48}"/>
      </w:docPartPr>
      <w:docPartBody>
        <w:p w:rsidR="002D68A3" w:rsidRDefault="00803DF2" w:rsidP="00803DF2">
          <w:pPr>
            <w:pStyle w:val="7F099F163E3547168AFAE2179FCE98BA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B23B-FF61-420C-B1D6-C3431679E478}"/>
      </w:docPartPr>
      <w:docPartBody>
        <w:p w:rsidR="002D68A3" w:rsidRDefault="00803DF2">
          <w:r w:rsidRPr="009742CE">
            <w:rPr>
              <w:rStyle w:val="PlaceholderText"/>
            </w:rPr>
            <w:t>Choose an item.</w:t>
          </w:r>
        </w:p>
      </w:docPartBody>
    </w:docPart>
    <w:docPart>
      <w:docPartPr>
        <w:name w:val="B1AC36983056438D87EDE2B57FB2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882B-95C7-43F6-B12C-A9AF4E302BC6}"/>
      </w:docPartPr>
      <w:docPartBody>
        <w:p w:rsidR="002D68A3" w:rsidRDefault="00803DF2" w:rsidP="00803DF2">
          <w:pPr>
            <w:pStyle w:val="B1AC36983056438D87EDE2B57FB24C54"/>
          </w:pPr>
          <w:r w:rsidRPr="009742CE">
            <w:rPr>
              <w:rStyle w:val="PlaceholderText"/>
            </w:rPr>
            <w:t>Choose an item.</w:t>
          </w:r>
        </w:p>
      </w:docPartBody>
    </w:docPart>
    <w:docPart>
      <w:docPartPr>
        <w:name w:val="3C2E0F93C1BF419B9487A0CE6AA6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F257-EDE8-4C56-A82E-2809DD569DBE}"/>
      </w:docPartPr>
      <w:docPartBody>
        <w:p w:rsidR="002D68A3" w:rsidRDefault="00803DF2" w:rsidP="00803DF2">
          <w:pPr>
            <w:pStyle w:val="3C2E0F93C1BF419B9487A0CE6AA6F6E8"/>
          </w:pPr>
          <w:r w:rsidRPr="009742CE">
            <w:rPr>
              <w:rStyle w:val="PlaceholderText"/>
            </w:rPr>
            <w:t>Choose an item.</w:t>
          </w:r>
        </w:p>
      </w:docPartBody>
    </w:docPart>
    <w:docPart>
      <w:docPartPr>
        <w:name w:val="A5819427234E4E32AD7ACF82BCC4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D8AB-1AC3-459C-A64B-5DF6B325AFCB}"/>
      </w:docPartPr>
      <w:docPartBody>
        <w:p w:rsidR="002D68A3" w:rsidRDefault="00803DF2" w:rsidP="00803DF2">
          <w:pPr>
            <w:pStyle w:val="A5819427234E4E32AD7ACF82BCC4C6A4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ED8241914F9E4036826421554067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20AC-BB1E-4FB6-8356-405D4BFB65B6}"/>
      </w:docPartPr>
      <w:docPartBody>
        <w:p w:rsidR="002D68A3" w:rsidRDefault="00803DF2" w:rsidP="00803DF2">
          <w:pPr>
            <w:pStyle w:val="ED8241914F9E4036826421554067707E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13FAEE631F6B450BAB4D1B41B122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E56A-71AB-4D92-BBC9-689F0400D3A7}"/>
      </w:docPartPr>
      <w:docPartBody>
        <w:p w:rsidR="002D68A3" w:rsidRDefault="00803DF2" w:rsidP="00803DF2">
          <w:pPr>
            <w:pStyle w:val="13FAEE631F6B450BAB4D1B41B1222921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74FD3AD274C48994E7D2CFC03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4450-00D1-4AA8-802E-A402ABB7BFD8}"/>
      </w:docPartPr>
      <w:docPartBody>
        <w:p w:rsidR="002D68A3" w:rsidRDefault="00803DF2" w:rsidP="00803DF2">
          <w:pPr>
            <w:pStyle w:val="C1F74FD3AD274C48994E7D2CFC031EB5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05464A3C24416AF89D8A3A9CA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7284-131F-438C-8B03-B54DA3F24204}"/>
      </w:docPartPr>
      <w:docPartBody>
        <w:p w:rsidR="002D68A3" w:rsidRDefault="00803DF2" w:rsidP="00803DF2">
          <w:pPr>
            <w:pStyle w:val="65B05464A3C24416AF89D8A3A9CA0DFD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55AF8F95A4999B4378AA722F0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8730-AE5A-4428-BB53-D5C0DE750425}"/>
      </w:docPartPr>
      <w:docPartBody>
        <w:p w:rsidR="002D68A3" w:rsidRDefault="00803DF2" w:rsidP="00803DF2">
          <w:pPr>
            <w:pStyle w:val="A6555AF8F95A4999B4378AA722F01DA2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5FCA00B9149508D4AECC9289C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2BEC-BFBC-4403-9C7C-9B0009206A9D}"/>
      </w:docPartPr>
      <w:docPartBody>
        <w:p w:rsidR="002D68A3" w:rsidRDefault="00803DF2" w:rsidP="00803DF2">
          <w:pPr>
            <w:pStyle w:val="8CF5FCA00B9149508D4AECC9289CB137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9170ABBD943DA82CBE4026A77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85C1-CB90-4F50-9231-9D43C6678B1A}"/>
      </w:docPartPr>
      <w:docPartBody>
        <w:p w:rsidR="002D68A3" w:rsidRDefault="00803DF2" w:rsidP="00803DF2">
          <w:pPr>
            <w:pStyle w:val="BA39170ABBD943DA82CBE4026A77DF3E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E98D74680488CA4C33B0BF3CA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6BFC-C19F-42D9-AB8A-85823057A54F}"/>
      </w:docPartPr>
      <w:docPartBody>
        <w:p w:rsidR="002D68A3" w:rsidRDefault="00803DF2" w:rsidP="00803DF2">
          <w:pPr>
            <w:pStyle w:val="628E98D74680488CA4C33B0BF3CAA024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26DEFD277464E943BAF09406B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5E0B-F265-4B43-9090-5AE10210858F}"/>
      </w:docPartPr>
      <w:docPartBody>
        <w:p w:rsidR="002D68A3" w:rsidRDefault="00803DF2" w:rsidP="00803DF2">
          <w:pPr>
            <w:pStyle w:val="98826DEFD277464E943BAF09406BA5F2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5FF81C68A404B9E8D72BDB01B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6C3B-0B3E-4681-9F2E-3993419C22BE}"/>
      </w:docPartPr>
      <w:docPartBody>
        <w:p w:rsidR="002D68A3" w:rsidRDefault="00803DF2" w:rsidP="00803DF2">
          <w:pPr>
            <w:pStyle w:val="ECE5FF81C68A404B9E8D72BDB01B0FBC"/>
          </w:pPr>
          <w:r w:rsidRPr="009742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5369670D8E4A7593B2955DEF34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4FD5-E2DC-468B-9D3A-882C400A219F}"/>
      </w:docPartPr>
      <w:docPartBody>
        <w:p w:rsidR="002D68A3" w:rsidRDefault="00803DF2" w:rsidP="00803DF2">
          <w:pPr>
            <w:pStyle w:val="7E5369670D8E4A7593B2955DEF34E938"/>
          </w:pPr>
          <w:r w:rsidRPr="009742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589FDAE0BC449F84CAE09019F4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E9EBD-F99A-49BE-A306-CF2CAC6AA5F1}"/>
      </w:docPartPr>
      <w:docPartBody>
        <w:p w:rsidR="002D68A3" w:rsidRDefault="00803DF2" w:rsidP="00803DF2">
          <w:pPr>
            <w:pStyle w:val="C6589FDAE0BC449F84CAE09019F4ED5D"/>
          </w:pPr>
          <w:r w:rsidRPr="009742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DE2E783FFD4B399EC71786FE14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FFF9-EEB4-4946-BBC8-310A8E9F9D86}"/>
      </w:docPartPr>
      <w:docPartBody>
        <w:p w:rsidR="002D68A3" w:rsidRDefault="00803DF2" w:rsidP="00803DF2">
          <w:pPr>
            <w:pStyle w:val="5BDE2E783FFD4B399EC71786FE14121C"/>
          </w:pPr>
          <w:r w:rsidRPr="009742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9FA244CEF540CC8316F9946412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1130-E843-4662-828C-DB71C3AEC95A}"/>
      </w:docPartPr>
      <w:docPartBody>
        <w:p w:rsidR="002D68A3" w:rsidRDefault="00803DF2" w:rsidP="00803DF2">
          <w:pPr>
            <w:pStyle w:val="729FA244CEF540CC8316F99464123BA9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919A79C1146798A1A518F7690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356C-B752-4D04-8821-EF13817A9976}"/>
      </w:docPartPr>
      <w:docPartBody>
        <w:p w:rsidR="002D68A3" w:rsidRDefault="00803DF2" w:rsidP="00803DF2">
          <w:pPr>
            <w:pStyle w:val="099919A79C1146798A1A518F76906F3A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105FB53BF49EF8A718E1CEFB6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8E42-3C62-4D8F-8F7C-06D7FF1C43AA}"/>
      </w:docPartPr>
      <w:docPartBody>
        <w:p w:rsidR="002D68A3" w:rsidRDefault="00803DF2" w:rsidP="00803DF2">
          <w:pPr>
            <w:pStyle w:val="5C9105FB53BF49EF8A718E1CEFB6AC66"/>
          </w:pPr>
          <w:r w:rsidRPr="009742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D3BDB6C5654F88BEA2B874E542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FA21-7D23-4F88-95B7-2DE120094AF1}"/>
      </w:docPartPr>
      <w:docPartBody>
        <w:p w:rsidR="002D68A3" w:rsidRDefault="00803DF2" w:rsidP="00803DF2">
          <w:pPr>
            <w:pStyle w:val="01D3BDB6C5654F88BEA2B874E542462B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A8292FA9440E6A44115107C30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DC0E-F015-4D97-A34E-97A39B813879}"/>
      </w:docPartPr>
      <w:docPartBody>
        <w:p w:rsidR="002D68A3" w:rsidRDefault="00803DF2" w:rsidP="00803DF2">
          <w:pPr>
            <w:pStyle w:val="018A8292FA9440E6A44115107C308A81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64DECCE6348E79A6B4DBB527A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5F95-11FB-49A5-929F-D5E890AE847B}"/>
      </w:docPartPr>
      <w:docPartBody>
        <w:p w:rsidR="002D68A3" w:rsidRDefault="00803DF2" w:rsidP="00803DF2">
          <w:pPr>
            <w:pStyle w:val="DE164DECCE6348E79A6B4DBB527A4AA7"/>
          </w:pPr>
          <w:r w:rsidRPr="009742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A73FB0C307434D8B8B2179418F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239F-F17D-46D7-91E9-BB45041C2252}"/>
      </w:docPartPr>
      <w:docPartBody>
        <w:p w:rsidR="002D68A3" w:rsidRDefault="00803DF2" w:rsidP="00803DF2">
          <w:pPr>
            <w:pStyle w:val="BFA73FB0C307434D8B8B2179418F6438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E958451EB4755AFD4D44728E2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CB94-F4DA-45B5-98C0-04A64C5064F4}"/>
      </w:docPartPr>
      <w:docPartBody>
        <w:p w:rsidR="002D68A3" w:rsidRDefault="00803DF2" w:rsidP="00803DF2">
          <w:pPr>
            <w:pStyle w:val="64FE958451EB4755AFD4D44728E24ABB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5842BE03B4EE08D798490D6B8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408B-37E9-4EED-8CB9-6362ED8A8F3F}"/>
      </w:docPartPr>
      <w:docPartBody>
        <w:p w:rsidR="002D68A3" w:rsidRDefault="00803DF2" w:rsidP="00803DF2">
          <w:pPr>
            <w:pStyle w:val="AA05842BE03B4EE08D798490D6B81DFE"/>
          </w:pPr>
          <w:r w:rsidRPr="009742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A7A6DA5BCE4BDAB87C83E86EDF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4087-12FE-47DF-BC92-0F7534A4495C}"/>
      </w:docPartPr>
      <w:docPartBody>
        <w:p w:rsidR="002D68A3" w:rsidRDefault="00803DF2" w:rsidP="00803DF2">
          <w:pPr>
            <w:pStyle w:val="18A7A6DA5BCE4BDAB87C83E86EDF9125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07B12075E4807A62B4710767C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6590-215D-44C6-8DC5-5BFA8A1A5647}"/>
      </w:docPartPr>
      <w:docPartBody>
        <w:p w:rsidR="002D68A3" w:rsidRDefault="00803DF2" w:rsidP="00803DF2">
          <w:pPr>
            <w:pStyle w:val="79A07B12075E4807A62B4710767C02AE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64B6EC08745D09747888CECB7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A866-16F3-4DB7-9F97-B4B254424F90}"/>
      </w:docPartPr>
      <w:docPartBody>
        <w:p w:rsidR="002D68A3" w:rsidRDefault="00803DF2" w:rsidP="00803DF2">
          <w:pPr>
            <w:pStyle w:val="21964B6EC08745D09747888CECB7B850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ED98E368744D48E94FF30B2A2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27FE-2A16-46F2-9391-0B40A5F11C2D}"/>
      </w:docPartPr>
      <w:docPartBody>
        <w:p w:rsidR="002D68A3" w:rsidRDefault="00803DF2" w:rsidP="00803DF2">
          <w:pPr>
            <w:pStyle w:val="51BED98E368744D48E94FF30B2A2E069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B2D34B1534A7184E5113BD332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205D-18E6-4CF0-9FC8-71BA76B83675}"/>
      </w:docPartPr>
      <w:docPartBody>
        <w:p w:rsidR="002D68A3" w:rsidRDefault="00803DF2" w:rsidP="00803DF2">
          <w:pPr>
            <w:pStyle w:val="98DB2D34B1534A7184E5113BD3327D74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D6DBAC50F43D0B796A9353B48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66B5-135F-4B58-A235-14E32224D2AF}"/>
      </w:docPartPr>
      <w:docPartBody>
        <w:p w:rsidR="002D68A3" w:rsidRDefault="00803DF2" w:rsidP="00803DF2">
          <w:pPr>
            <w:pStyle w:val="CF0D6DBAC50F43D0B796A9353B483874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CB97C981B41EC80522661E902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93E8-D890-478A-AF2A-EE4734B53ABB}"/>
      </w:docPartPr>
      <w:docPartBody>
        <w:p w:rsidR="002D68A3" w:rsidRDefault="00803DF2" w:rsidP="00803DF2">
          <w:pPr>
            <w:pStyle w:val="D12CB97C981B41EC80522661E902DFD0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DD53A9A8C4AC7B40FC9327B27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CCCD-1591-47FC-8FEF-AE6426110030}"/>
      </w:docPartPr>
      <w:docPartBody>
        <w:p w:rsidR="00BE5995" w:rsidRDefault="002D68A3" w:rsidP="002D68A3">
          <w:pPr>
            <w:pStyle w:val="CD2DD53A9A8C4AC7B40FC9327B2777CD"/>
          </w:pPr>
          <w:r w:rsidRPr="00974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7494A8F6B40A7B97A1B4B83D1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0925-7A0F-4213-9E00-62B88B8EBE3E}"/>
      </w:docPartPr>
      <w:docPartBody>
        <w:p w:rsidR="00BB7CF2" w:rsidRDefault="00BE5995" w:rsidP="00BE5995">
          <w:pPr>
            <w:pStyle w:val="5087494A8F6B40A7B97A1B4B83D13FCA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67297709D4D9ABDB203D10039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D61B-D01E-4A85-B4E4-12A9AD21D7FC}"/>
      </w:docPartPr>
      <w:docPartBody>
        <w:p w:rsidR="00BB7CF2" w:rsidRDefault="00BE5995" w:rsidP="00BE5995">
          <w:pPr>
            <w:pStyle w:val="FA867297709D4D9ABDB203D10039C861"/>
          </w:pPr>
          <w:r w:rsidRPr="00D3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1EDCF08444769AA8757B9302A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EABB-3EBA-4D89-9545-05720522E50F}"/>
      </w:docPartPr>
      <w:docPartBody>
        <w:p w:rsidR="00BB7CF2" w:rsidRDefault="00BE5995" w:rsidP="00BE5995">
          <w:pPr>
            <w:pStyle w:val="80D1EDCF08444769AA8757B9302AA783"/>
          </w:pPr>
          <w:r w:rsidRPr="009742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8E1CA574864A4CA261CDB4EACD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E1EB-6941-4344-9D16-2377A5DC28F9}"/>
      </w:docPartPr>
      <w:docPartBody>
        <w:p w:rsidR="00BB7CF2" w:rsidRDefault="00BE5995" w:rsidP="00BE5995">
          <w:pPr>
            <w:pStyle w:val="A68E1CA574864A4CA261CDB4EACDF05F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02F0487EB29B4E90A0146C0FD121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D743-F239-4A64-834F-1536AB39193F}"/>
      </w:docPartPr>
      <w:docPartBody>
        <w:p w:rsidR="00BB7CF2" w:rsidRDefault="00BE5995" w:rsidP="00BE5995">
          <w:pPr>
            <w:pStyle w:val="02F0487EB29B4E90A0146C0FD121F716"/>
          </w:pPr>
          <w:r>
            <w:rPr>
              <w:rStyle w:val="PlaceholderText"/>
            </w:rPr>
            <w:t>-Select-</w:t>
          </w:r>
        </w:p>
      </w:docPartBody>
    </w:docPart>
    <w:docPart>
      <w:docPartPr>
        <w:name w:val="8E99FD7A89F94F6EB1589A1EA468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5C6E-21BE-4A02-88BE-AF33B80C1585}"/>
      </w:docPartPr>
      <w:docPartBody>
        <w:p w:rsidR="00BB7CF2" w:rsidRDefault="00BE5995" w:rsidP="00BE5995">
          <w:pPr>
            <w:pStyle w:val="8E99FD7A89F94F6EB1589A1EA4688344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F2"/>
    <w:rsid w:val="002D68A3"/>
    <w:rsid w:val="00803DF2"/>
    <w:rsid w:val="00BB7CF2"/>
    <w:rsid w:val="00B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995"/>
    <w:rPr>
      <w:color w:val="808080"/>
    </w:rPr>
  </w:style>
  <w:style w:type="paragraph" w:customStyle="1" w:styleId="EA5147808300405CAA8AC7AA1F0EEDB7">
    <w:name w:val="EA5147808300405CAA8AC7AA1F0EEDB7"/>
    <w:rsid w:val="00803DF2"/>
  </w:style>
  <w:style w:type="paragraph" w:customStyle="1" w:styleId="CB277935A44D4ECB8DC518B2F4521809">
    <w:name w:val="CB277935A44D4ECB8DC518B2F4521809"/>
    <w:rsid w:val="00803DF2"/>
  </w:style>
  <w:style w:type="paragraph" w:customStyle="1" w:styleId="A4BC57E1E3CA4CB78CED61B8A465621C">
    <w:name w:val="A4BC57E1E3CA4CB78CED61B8A465621C"/>
    <w:rsid w:val="00803DF2"/>
  </w:style>
  <w:style w:type="paragraph" w:customStyle="1" w:styleId="AD109DB2211346E9A6E6146FEF8052D2">
    <w:name w:val="AD109DB2211346E9A6E6146FEF8052D2"/>
    <w:rsid w:val="00803DF2"/>
  </w:style>
  <w:style w:type="paragraph" w:customStyle="1" w:styleId="8AD103AD979844CBA7A51CBCE128CB17">
    <w:name w:val="8AD103AD979844CBA7A51CBCE128CB17"/>
    <w:rsid w:val="00803DF2"/>
  </w:style>
  <w:style w:type="paragraph" w:customStyle="1" w:styleId="CD2DD53A9A8C4AC7B40FC9327B2777CD">
    <w:name w:val="CD2DD53A9A8C4AC7B40FC9327B2777CD"/>
    <w:rsid w:val="002D68A3"/>
  </w:style>
  <w:style w:type="paragraph" w:customStyle="1" w:styleId="D92AD419D6E847F9A7F180A332503B4A">
    <w:name w:val="D92AD419D6E847F9A7F180A332503B4A"/>
    <w:rsid w:val="00803DF2"/>
  </w:style>
  <w:style w:type="paragraph" w:customStyle="1" w:styleId="5E571F58B49D45298032BC2E20E34A0B">
    <w:name w:val="5E571F58B49D45298032BC2E20E34A0B"/>
    <w:rsid w:val="00803DF2"/>
  </w:style>
  <w:style w:type="paragraph" w:customStyle="1" w:styleId="6940E9483D564AF5A0CD08DC5ADB8656">
    <w:name w:val="6940E9483D564AF5A0CD08DC5ADB8656"/>
    <w:rsid w:val="00803DF2"/>
  </w:style>
  <w:style w:type="paragraph" w:customStyle="1" w:styleId="2715D2A8B30940879510CE59C27E90A6">
    <w:name w:val="2715D2A8B30940879510CE59C27E90A6"/>
    <w:rsid w:val="00803DF2"/>
  </w:style>
  <w:style w:type="paragraph" w:customStyle="1" w:styleId="044280291CF24F159E9490258DD41A6C">
    <w:name w:val="044280291CF24F159E9490258DD41A6C"/>
    <w:rsid w:val="00803DF2"/>
  </w:style>
  <w:style w:type="paragraph" w:customStyle="1" w:styleId="89FFF0E13A9D40C88DA744282593AE34">
    <w:name w:val="89FFF0E13A9D40C88DA744282593AE34"/>
    <w:rsid w:val="00803DF2"/>
  </w:style>
  <w:style w:type="paragraph" w:customStyle="1" w:styleId="5723A4B5E3B24E0A9138A48C00E562EB">
    <w:name w:val="5723A4B5E3B24E0A9138A48C00E562EB"/>
    <w:rsid w:val="00803DF2"/>
  </w:style>
  <w:style w:type="paragraph" w:customStyle="1" w:styleId="49DD5286CE7942B6A05F2931D48AB867">
    <w:name w:val="49DD5286CE7942B6A05F2931D48AB867"/>
    <w:rsid w:val="00803DF2"/>
  </w:style>
  <w:style w:type="paragraph" w:customStyle="1" w:styleId="3D58EC34BE3341D6A0F83C9D9128E184">
    <w:name w:val="3D58EC34BE3341D6A0F83C9D9128E184"/>
    <w:rsid w:val="00803DF2"/>
  </w:style>
  <w:style w:type="paragraph" w:customStyle="1" w:styleId="3276076EE2DC4C1C9785381E4D54E284">
    <w:name w:val="3276076EE2DC4C1C9785381E4D54E284"/>
    <w:rsid w:val="00803DF2"/>
  </w:style>
  <w:style w:type="paragraph" w:customStyle="1" w:styleId="A425974B6D7244748FDB5CBC452AFC9E">
    <w:name w:val="A425974B6D7244748FDB5CBC452AFC9E"/>
    <w:rsid w:val="00803DF2"/>
  </w:style>
  <w:style w:type="paragraph" w:customStyle="1" w:styleId="0B767241F05D48EFAEA24CC6846CD62E">
    <w:name w:val="0B767241F05D48EFAEA24CC6846CD62E"/>
    <w:rsid w:val="00803DF2"/>
  </w:style>
  <w:style w:type="paragraph" w:customStyle="1" w:styleId="483A3F94627947739E343234A8CC13AB">
    <w:name w:val="483A3F94627947739E343234A8CC13AB"/>
    <w:rsid w:val="00803DF2"/>
  </w:style>
  <w:style w:type="paragraph" w:customStyle="1" w:styleId="FE414E2931D04379BEA79EB84352FC6A">
    <w:name w:val="FE414E2931D04379BEA79EB84352FC6A"/>
    <w:rsid w:val="00803DF2"/>
  </w:style>
  <w:style w:type="paragraph" w:customStyle="1" w:styleId="09687B80584A4F788B9925FBC1AF51E6">
    <w:name w:val="09687B80584A4F788B9925FBC1AF51E6"/>
    <w:rsid w:val="00803DF2"/>
  </w:style>
  <w:style w:type="paragraph" w:customStyle="1" w:styleId="E661118780274C7C81673E50901D6C36">
    <w:name w:val="E661118780274C7C81673E50901D6C36"/>
    <w:rsid w:val="00803DF2"/>
  </w:style>
  <w:style w:type="paragraph" w:customStyle="1" w:styleId="503A9E4BD8584FF2952ED1D0FC542259">
    <w:name w:val="503A9E4BD8584FF2952ED1D0FC542259"/>
    <w:rsid w:val="00803DF2"/>
  </w:style>
  <w:style w:type="paragraph" w:customStyle="1" w:styleId="B31C97D08DA040EBB034EA371B04BF59">
    <w:name w:val="B31C97D08DA040EBB034EA371B04BF59"/>
    <w:rsid w:val="00803DF2"/>
  </w:style>
  <w:style w:type="paragraph" w:customStyle="1" w:styleId="EEC3FAC45064461FBFF1CC31AF0E64EC">
    <w:name w:val="EEC3FAC45064461FBFF1CC31AF0E64EC"/>
    <w:rsid w:val="00803DF2"/>
  </w:style>
  <w:style w:type="paragraph" w:customStyle="1" w:styleId="CC1ACE86D3C84236B3A8662E2359D136">
    <w:name w:val="CC1ACE86D3C84236B3A8662E2359D136"/>
    <w:rsid w:val="00803DF2"/>
  </w:style>
  <w:style w:type="paragraph" w:customStyle="1" w:styleId="D31C206A9BA74B27864776647F9E740C">
    <w:name w:val="D31C206A9BA74B27864776647F9E740C"/>
    <w:rsid w:val="00803DF2"/>
  </w:style>
  <w:style w:type="paragraph" w:customStyle="1" w:styleId="90653BA7F20F40058498F138FD48263E">
    <w:name w:val="90653BA7F20F40058498F138FD48263E"/>
    <w:rsid w:val="00803DF2"/>
  </w:style>
  <w:style w:type="paragraph" w:customStyle="1" w:styleId="06323A259E4640D6B4094C7E7F7F6EA7">
    <w:name w:val="06323A259E4640D6B4094C7E7F7F6EA7"/>
    <w:rsid w:val="00803DF2"/>
  </w:style>
  <w:style w:type="paragraph" w:customStyle="1" w:styleId="63350A2A5D5B4614BBC00EFED9EE333A">
    <w:name w:val="63350A2A5D5B4614BBC00EFED9EE333A"/>
    <w:rsid w:val="00803DF2"/>
  </w:style>
  <w:style w:type="paragraph" w:customStyle="1" w:styleId="2255B7593F4843D7B4A832448ADE4ECB">
    <w:name w:val="2255B7593F4843D7B4A832448ADE4ECB"/>
    <w:rsid w:val="00803DF2"/>
  </w:style>
  <w:style w:type="paragraph" w:customStyle="1" w:styleId="A97690AEBF63472BA515B0C124B5BFEC">
    <w:name w:val="A97690AEBF63472BA515B0C124B5BFEC"/>
    <w:rsid w:val="00803DF2"/>
  </w:style>
  <w:style w:type="paragraph" w:customStyle="1" w:styleId="CF70019D01194D249812D304402739C6">
    <w:name w:val="CF70019D01194D249812D304402739C6"/>
    <w:rsid w:val="00803DF2"/>
  </w:style>
  <w:style w:type="paragraph" w:customStyle="1" w:styleId="D444A07434DF4B11897CA255BAB39197">
    <w:name w:val="D444A07434DF4B11897CA255BAB39197"/>
    <w:rsid w:val="00803DF2"/>
  </w:style>
  <w:style w:type="paragraph" w:customStyle="1" w:styleId="5E1B858DF4174167921315FAF9DD1021">
    <w:name w:val="5E1B858DF4174167921315FAF9DD1021"/>
    <w:rsid w:val="00803DF2"/>
  </w:style>
  <w:style w:type="paragraph" w:customStyle="1" w:styleId="4A79160D345C44969EDA45F5210625DB">
    <w:name w:val="4A79160D345C44969EDA45F5210625DB"/>
    <w:rsid w:val="00803DF2"/>
  </w:style>
  <w:style w:type="paragraph" w:customStyle="1" w:styleId="5087494A8F6B40A7B97A1B4B83D13FCA">
    <w:name w:val="5087494A8F6B40A7B97A1B4B83D13FCA"/>
    <w:rsid w:val="00BE5995"/>
  </w:style>
  <w:style w:type="paragraph" w:customStyle="1" w:styleId="0E6D11E0F32F45B09B00AA62A16948EE">
    <w:name w:val="0E6D11E0F32F45B09B00AA62A16948EE"/>
    <w:rsid w:val="00803DF2"/>
  </w:style>
  <w:style w:type="paragraph" w:customStyle="1" w:styleId="A1EAE7030A1C4266B33BFCECBD3AA5D4">
    <w:name w:val="A1EAE7030A1C4266B33BFCECBD3AA5D4"/>
    <w:rsid w:val="00803DF2"/>
  </w:style>
  <w:style w:type="paragraph" w:customStyle="1" w:styleId="936CA82444414963965063B7F049E9E8">
    <w:name w:val="936CA82444414963965063B7F049E9E8"/>
    <w:rsid w:val="00803DF2"/>
  </w:style>
  <w:style w:type="paragraph" w:customStyle="1" w:styleId="14DC773528854D18A2B772EE95ED1EC8">
    <w:name w:val="14DC773528854D18A2B772EE95ED1EC8"/>
    <w:rsid w:val="00803DF2"/>
  </w:style>
  <w:style w:type="paragraph" w:customStyle="1" w:styleId="EB59009974F441898D19290B5EE9CA29">
    <w:name w:val="EB59009974F441898D19290B5EE9CA29"/>
    <w:rsid w:val="00803DF2"/>
  </w:style>
  <w:style w:type="paragraph" w:customStyle="1" w:styleId="74D702E2D8354CABA200A907F0663F01">
    <w:name w:val="74D702E2D8354CABA200A907F0663F01"/>
    <w:rsid w:val="00803DF2"/>
  </w:style>
  <w:style w:type="paragraph" w:customStyle="1" w:styleId="6C3BB23415814480890CB34E6B531BB8">
    <w:name w:val="6C3BB23415814480890CB34E6B531BB8"/>
    <w:rsid w:val="00803DF2"/>
  </w:style>
  <w:style w:type="paragraph" w:customStyle="1" w:styleId="2B7F09CDAA5B4B73BB4059A0EF29D910">
    <w:name w:val="2B7F09CDAA5B4B73BB4059A0EF29D910"/>
    <w:rsid w:val="00803DF2"/>
  </w:style>
  <w:style w:type="paragraph" w:customStyle="1" w:styleId="D1A5B57EE2F54ACA9458C5827B68F1B6">
    <w:name w:val="D1A5B57EE2F54ACA9458C5827B68F1B6"/>
    <w:rsid w:val="00803DF2"/>
  </w:style>
  <w:style w:type="paragraph" w:customStyle="1" w:styleId="D8909AC078794F74A9C3BE9DD4C1FB85">
    <w:name w:val="D8909AC078794F74A9C3BE9DD4C1FB85"/>
    <w:rsid w:val="00803DF2"/>
  </w:style>
  <w:style w:type="paragraph" w:customStyle="1" w:styleId="51C8222E82BD483FB14838673DEC3AFE">
    <w:name w:val="51C8222E82BD483FB14838673DEC3AFE"/>
    <w:rsid w:val="00803DF2"/>
  </w:style>
  <w:style w:type="paragraph" w:customStyle="1" w:styleId="92560588AC5940C8A9AF0AEF6DA66FCC">
    <w:name w:val="92560588AC5940C8A9AF0AEF6DA66FCC"/>
    <w:rsid w:val="00803DF2"/>
  </w:style>
  <w:style w:type="paragraph" w:customStyle="1" w:styleId="E63368730AD64649A79EA52C8F517D69">
    <w:name w:val="E63368730AD64649A79EA52C8F517D69"/>
    <w:rsid w:val="00803DF2"/>
  </w:style>
  <w:style w:type="paragraph" w:customStyle="1" w:styleId="5E193050AE3A4DBE95607019287DA1EE">
    <w:name w:val="5E193050AE3A4DBE95607019287DA1EE"/>
    <w:rsid w:val="00803DF2"/>
  </w:style>
  <w:style w:type="paragraph" w:customStyle="1" w:styleId="D7C3D271FE824EEAB7726C19B2DE0AF5">
    <w:name w:val="D7C3D271FE824EEAB7726C19B2DE0AF5"/>
    <w:rsid w:val="00803DF2"/>
  </w:style>
  <w:style w:type="paragraph" w:customStyle="1" w:styleId="D98808A8361C4B99B9791649EAB7DA8F">
    <w:name w:val="D98808A8361C4B99B9791649EAB7DA8F"/>
    <w:rsid w:val="00803DF2"/>
  </w:style>
  <w:style w:type="paragraph" w:customStyle="1" w:styleId="9FBFED89EC5C44A4931F296319114DE1">
    <w:name w:val="9FBFED89EC5C44A4931F296319114DE1"/>
    <w:rsid w:val="00803DF2"/>
  </w:style>
  <w:style w:type="paragraph" w:customStyle="1" w:styleId="C8D83382BDF54C86A061C820D2729EAD">
    <w:name w:val="C8D83382BDF54C86A061C820D2729EAD"/>
    <w:rsid w:val="00803DF2"/>
  </w:style>
  <w:style w:type="paragraph" w:customStyle="1" w:styleId="6FB2E0F8835F4CF4952BAB1DE77950A0">
    <w:name w:val="6FB2E0F8835F4CF4952BAB1DE77950A0"/>
    <w:rsid w:val="00803DF2"/>
  </w:style>
  <w:style w:type="paragraph" w:customStyle="1" w:styleId="7B87C39A4A544AFF87C9F4CE72538E59">
    <w:name w:val="7B87C39A4A544AFF87C9F4CE72538E59"/>
    <w:rsid w:val="00803DF2"/>
  </w:style>
  <w:style w:type="paragraph" w:customStyle="1" w:styleId="F6750AD9591A48D8A46B52F95339855A">
    <w:name w:val="F6750AD9591A48D8A46B52F95339855A"/>
    <w:rsid w:val="00803DF2"/>
  </w:style>
  <w:style w:type="paragraph" w:customStyle="1" w:styleId="119E1FF83EC1410A9CD47739A183793A">
    <w:name w:val="119E1FF83EC1410A9CD47739A183793A"/>
    <w:rsid w:val="00803DF2"/>
  </w:style>
  <w:style w:type="paragraph" w:customStyle="1" w:styleId="679240BF305146D19275BD4E15BBBC1A">
    <w:name w:val="679240BF305146D19275BD4E15BBBC1A"/>
    <w:rsid w:val="00803DF2"/>
  </w:style>
  <w:style w:type="paragraph" w:customStyle="1" w:styleId="8A36AAD39B7346DB8FD7B57474266D53">
    <w:name w:val="8A36AAD39B7346DB8FD7B57474266D53"/>
    <w:rsid w:val="00803DF2"/>
  </w:style>
  <w:style w:type="paragraph" w:customStyle="1" w:styleId="1D37559A90674D649D9D8268B97E38CB">
    <w:name w:val="1D37559A90674D649D9D8268B97E38CB"/>
    <w:rsid w:val="00803DF2"/>
  </w:style>
  <w:style w:type="paragraph" w:customStyle="1" w:styleId="F5EFB0A436DE4721BF9235FCF135F658">
    <w:name w:val="F5EFB0A436DE4721BF9235FCF135F658"/>
    <w:rsid w:val="00803DF2"/>
  </w:style>
  <w:style w:type="paragraph" w:customStyle="1" w:styleId="336A23DB2CEA416888D4E154ED427DD9">
    <w:name w:val="336A23DB2CEA416888D4E154ED427DD9"/>
    <w:rsid w:val="00803DF2"/>
  </w:style>
  <w:style w:type="paragraph" w:customStyle="1" w:styleId="0D288B6D7ADC4AA19CB79D459C39B776">
    <w:name w:val="0D288B6D7ADC4AA19CB79D459C39B776"/>
    <w:rsid w:val="00803DF2"/>
  </w:style>
  <w:style w:type="paragraph" w:customStyle="1" w:styleId="ED95CFEBC3644EB984CAACBF76EC419A">
    <w:name w:val="ED95CFEBC3644EB984CAACBF76EC419A"/>
    <w:rsid w:val="00803DF2"/>
  </w:style>
  <w:style w:type="paragraph" w:customStyle="1" w:styleId="39FEFBD764774B05B6FF9027A3E7E9F3">
    <w:name w:val="39FEFBD764774B05B6FF9027A3E7E9F3"/>
    <w:rsid w:val="00803DF2"/>
  </w:style>
  <w:style w:type="paragraph" w:customStyle="1" w:styleId="A7CF342CD28B4AEAB4145E615A5183DE">
    <w:name w:val="A7CF342CD28B4AEAB4145E615A5183DE"/>
    <w:rsid w:val="00803DF2"/>
  </w:style>
  <w:style w:type="paragraph" w:customStyle="1" w:styleId="FA867297709D4D9ABDB203D10039C861">
    <w:name w:val="FA867297709D4D9ABDB203D10039C861"/>
    <w:rsid w:val="00BE5995"/>
  </w:style>
  <w:style w:type="paragraph" w:customStyle="1" w:styleId="80D1EDCF08444769AA8757B9302AA783">
    <w:name w:val="80D1EDCF08444769AA8757B9302AA783"/>
    <w:rsid w:val="00BE5995"/>
  </w:style>
  <w:style w:type="paragraph" w:customStyle="1" w:styleId="A68E1CA574864A4CA261CDB4EACDF05F">
    <w:name w:val="A68E1CA574864A4CA261CDB4EACDF05F"/>
    <w:rsid w:val="00BE5995"/>
  </w:style>
  <w:style w:type="paragraph" w:customStyle="1" w:styleId="22BD33196D854F53AEC98CD3DA79B830">
    <w:name w:val="22BD33196D854F53AEC98CD3DA79B830"/>
    <w:rsid w:val="00803DF2"/>
  </w:style>
  <w:style w:type="paragraph" w:customStyle="1" w:styleId="B8CD7F50A8844FB6ABC2EB5B548BD32E">
    <w:name w:val="B8CD7F50A8844FB6ABC2EB5B548BD32E"/>
    <w:rsid w:val="00803DF2"/>
  </w:style>
  <w:style w:type="paragraph" w:customStyle="1" w:styleId="A38217A89603447A8553DEC707BD6AEF">
    <w:name w:val="A38217A89603447A8553DEC707BD6AEF"/>
    <w:rsid w:val="00803DF2"/>
  </w:style>
  <w:style w:type="paragraph" w:customStyle="1" w:styleId="D6E606ED818F43A6BD876199405C1680">
    <w:name w:val="D6E606ED818F43A6BD876199405C1680"/>
    <w:rsid w:val="00803DF2"/>
  </w:style>
  <w:style w:type="paragraph" w:customStyle="1" w:styleId="0AA1A58C330A459783A23436DFAAEDFC">
    <w:name w:val="0AA1A58C330A459783A23436DFAAEDFC"/>
    <w:rsid w:val="00803DF2"/>
  </w:style>
  <w:style w:type="paragraph" w:customStyle="1" w:styleId="3689DA833AD041FD8AFD046B23F99DF2">
    <w:name w:val="3689DA833AD041FD8AFD046B23F99DF2"/>
    <w:rsid w:val="00803DF2"/>
  </w:style>
  <w:style w:type="paragraph" w:customStyle="1" w:styleId="D45B292EB3A9470F94E6F8D92D5C1389">
    <w:name w:val="D45B292EB3A9470F94E6F8D92D5C1389"/>
    <w:rsid w:val="00803DF2"/>
  </w:style>
  <w:style w:type="paragraph" w:customStyle="1" w:styleId="E8B0A003F2EE4FCE93165279B88AD008">
    <w:name w:val="E8B0A003F2EE4FCE93165279B88AD008"/>
    <w:rsid w:val="00803DF2"/>
  </w:style>
  <w:style w:type="paragraph" w:customStyle="1" w:styleId="E4F0007B695745C9BDD80C02E65F5718">
    <w:name w:val="E4F0007B695745C9BDD80C02E65F5718"/>
    <w:rsid w:val="00803DF2"/>
  </w:style>
  <w:style w:type="paragraph" w:customStyle="1" w:styleId="3201D0BA031848F9A36B09DCB502FED3">
    <w:name w:val="3201D0BA031848F9A36B09DCB502FED3"/>
    <w:rsid w:val="00803DF2"/>
  </w:style>
  <w:style w:type="paragraph" w:customStyle="1" w:styleId="0E6AF7E69B1D428ABCBEBE81B43C66A9">
    <w:name w:val="0E6AF7E69B1D428ABCBEBE81B43C66A9"/>
    <w:rsid w:val="00803DF2"/>
  </w:style>
  <w:style w:type="paragraph" w:customStyle="1" w:styleId="37AD179D5F884786B7D0C173F0C5AF4A">
    <w:name w:val="37AD179D5F884786B7D0C173F0C5AF4A"/>
    <w:rsid w:val="00803DF2"/>
  </w:style>
  <w:style w:type="paragraph" w:customStyle="1" w:styleId="4A039814CADC49D480376E2C07F37799">
    <w:name w:val="4A039814CADC49D480376E2C07F37799"/>
    <w:rsid w:val="00803DF2"/>
  </w:style>
  <w:style w:type="paragraph" w:customStyle="1" w:styleId="F684656373024C5DBC96BAB5638F2D25">
    <w:name w:val="F684656373024C5DBC96BAB5638F2D25"/>
    <w:rsid w:val="00803DF2"/>
  </w:style>
  <w:style w:type="paragraph" w:customStyle="1" w:styleId="847AF61BA0F94F489F8E8256F4474C3F">
    <w:name w:val="847AF61BA0F94F489F8E8256F4474C3F"/>
    <w:rsid w:val="00803DF2"/>
  </w:style>
  <w:style w:type="paragraph" w:customStyle="1" w:styleId="F964F0EC1D54482F8EACE6B983E94E2D">
    <w:name w:val="F964F0EC1D54482F8EACE6B983E94E2D"/>
    <w:rsid w:val="00803DF2"/>
  </w:style>
  <w:style w:type="paragraph" w:customStyle="1" w:styleId="833C95A57923443883A446F757544C9C">
    <w:name w:val="833C95A57923443883A446F757544C9C"/>
    <w:rsid w:val="00803DF2"/>
  </w:style>
  <w:style w:type="paragraph" w:customStyle="1" w:styleId="5839ADCD7AAB4573A7C9382F2D239541">
    <w:name w:val="5839ADCD7AAB4573A7C9382F2D239541"/>
    <w:rsid w:val="00803DF2"/>
  </w:style>
  <w:style w:type="paragraph" w:customStyle="1" w:styleId="94BEF70F5B284A209B296FC65CDA1489">
    <w:name w:val="94BEF70F5B284A209B296FC65CDA1489"/>
    <w:rsid w:val="00803DF2"/>
  </w:style>
  <w:style w:type="paragraph" w:customStyle="1" w:styleId="DADEF3A0512643859E42A02A61F0AD4C">
    <w:name w:val="DADEF3A0512643859E42A02A61F0AD4C"/>
    <w:rsid w:val="00803DF2"/>
  </w:style>
  <w:style w:type="paragraph" w:customStyle="1" w:styleId="711D896E46114535B35DED73DB74BBAB">
    <w:name w:val="711D896E46114535B35DED73DB74BBAB"/>
    <w:rsid w:val="00803DF2"/>
  </w:style>
  <w:style w:type="paragraph" w:customStyle="1" w:styleId="82784659714B4095975C1716EA015D22">
    <w:name w:val="82784659714B4095975C1716EA015D22"/>
    <w:rsid w:val="00803DF2"/>
  </w:style>
  <w:style w:type="paragraph" w:customStyle="1" w:styleId="8A8277C2296B46F0B296F66E28FD1A76">
    <w:name w:val="8A8277C2296B46F0B296F66E28FD1A76"/>
    <w:rsid w:val="00803DF2"/>
  </w:style>
  <w:style w:type="paragraph" w:customStyle="1" w:styleId="B374663D87344F7687F9EDD268E41A2C">
    <w:name w:val="B374663D87344F7687F9EDD268E41A2C"/>
    <w:rsid w:val="00803DF2"/>
  </w:style>
  <w:style w:type="paragraph" w:customStyle="1" w:styleId="6CE34B8ED060405A8AB724D3EDA6A8D3">
    <w:name w:val="6CE34B8ED060405A8AB724D3EDA6A8D3"/>
    <w:rsid w:val="00803DF2"/>
  </w:style>
  <w:style w:type="paragraph" w:customStyle="1" w:styleId="6CAD26728BE24CA68A1FFC06B82C94A8">
    <w:name w:val="6CAD26728BE24CA68A1FFC06B82C94A8"/>
    <w:rsid w:val="00803DF2"/>
  </w:style>
  <w:style w:type="paragraph" w:customStyle="1" w:styleId="CC25D87A008A40D78F860E1A34E084C9">
    <w:name w:val="CC25D87A008A40D78F860E1A34E084C9"/>
    <w:rsid w:val="00803DF2"/>
  </w:style>
  <w:style w:type="paragraph" w:customStyle="1" w:styleId="07EEAF3258614833BC1E29A86C4E8973">
    <w:name w:val="07EEAF3258614833BC1E29A86C4E8973"/>
    <w:rsid w:val="00803DF2"/>
  </w:style>
  <w:style w:type="paragraph" w:customStyle="1" w:styleId="C1E9300811EA4FEBBBF394952169F9F6">
    <w:name w:val="C1E9300811EA4FEBBBF394952169F9F6"/>
    <w:rsid w:val="00803DF2"/>
  </w:style>
  <w:style w:type="paragraph" w:customStyle="1" w:styleId="65B2B49B1D2C488B868764DBC68B3F35">
    <w:name w:val="65B2B49B1D2C488B868764DBC68B3F35"/>
    <w:rsid w:val="00803DF2"/>
  </w:style>
  <w:style w:type="paragraph" w:customStyle="1" w:styleId="4C64ADF7B38F4EA184F222F12FAD51BE">
    <w:name w:val="4C64ADF7B38F4EA184F222F12FAD51BE"/>
    <w:rsid w:val="00803DF2"/>
  </w:style>
  <w:style w:type="paragraph" w:customStyle="1" w:styleId="2C4B5E4F8B8248C4A4D30508928AD369">
    <w:name w:val="2C4B5E4F8B8248C4A4D30508928AD369"/>
    <w:rsid w:val="00803DF2"/>
  </w:style>
  <w:style w:type="paragraph" w:customStyle="1" w:styleId="0F2DA7ABEBA34325B32CE5C66469BF0B">
    <w:name w:val="0F2DA7ABEBA34325B32CE5C66469BF0B"/>
    <w:rsid w:val="00803DF2"/>
  </w:style>
  <w:style w:type="paragraph" w:customStyle="1" w:styleId="2055A0EE596C4378B8532722C690B3BA">
    <w:name w:val="2055A0EE596C4378B8532722C690B3BA"/>
    <w:rsid w:val="00803DF2"/>
  </w:style>
  <w:style w:type="paragraph" w:customStyle="1" w:styleId="3F950481B5874BD6B1FA3A2AD5BBC4EF">
    <w:name w:val="3F950481B5874BD6B1FA3A2AD5BBC4EF"/>
    <w:rsid w:val="00803DF2"/>
  </w:style>
  <w:style w:type="paragraph" w:customStyle="1" w:styleId="950819D096A6496B9A637EFAF57EDEAA">
    <w:name w:val="950819D096A6496B9A637EFAF57EDEAA"/>
    <w:rsid w:val="00803DF2"/>
  </w:style>
  <w:style w:type="paragraph" w:customStyle="1" w:styleId="7F099F163E3547168AFAE2179FCE98BA">
    <w:name w:val="7F099F163E3547168AFAE2179FCE98BA"/>
    <w:rsid w:val="00803DF2"/>
  </w:style>
  <w:style w:type="paragraph" w:customStyle="1" w:styleId="B1AC36983056438D87EDE2B57FB24C54">
    <w:name w:val="B1AC36983056438D87EDE2B57FB24C54"/>
    <w:rsid w:val="00803DF2"/>
  </w:style>
  <w:style w:type="paragraph" w:customStyle="1" w:styleId="3C2E0F93C1BF419B9487A0CE6AA6F6E8">
    <w:name w:val="3C2E0F93C1BF419B9487A0CE6AA6F6E8"/>
    <w:rsid w:val="00803DF2"/>
  </w:style>
  <w:style w:type="paragraph" w:customStyle="1" w:styleId="A5819427234E4E32AD7ACF82BCC4C6A4">
    <w:name w:val="A5819427234E4E32AD7ACF82BCC4C6A4"/>
    <w:rsid w:val="00803DF2"/>
  </w:style>
  <w:style w:type="paragraph" w:customStyle="1" w:styleId="ED8241914F9E4036826421554067707E">
    <w:name w:val="ED8241914F9E4036826421554067707E"/>
    <w:rsid w:val="00803DF2"/>
  </w:style>
  <w:style w:type="paragraph" w:customStyle="1" w:styleId="13FAEE631F6B450BAB4D1B41B1222921">
    <w:name w:val="13FAEE631F6B450BAB4D1B41B1222921"/>
    <w:rsid w:val="00803DF2"/>
  </w:style>
  <w:style w:type="paragraph" w:customStyle="1" w:styleId="C1F74FD3AD274C48994E7D2CFC031EB5">
    <w:name w:val="C1F74FD3AD274C48994E7D2CFC031EB5"/>
    <w:rsid w:val="00803DF2"/>
  </w:style>
  <w:style w:type="paragraph" w:customStyle="1" w:styleId="65B05464A3C24416AF89D8A3A9CA0DFD">
    <w:name w:val="65B05464A3C24416AF89D8A3A9CA0DFD"/>
    <w:rsid w:val="00803DF2"/>
  </w:style>
  <w:style w:type="paragraph" w:customStyle="1" w:styleId="A6555AF8F95A4999B4378AA722F01DA2">
    <w:name w:val="A6555AF8F95A4999B4378AA722F01DA2"/>
    <w:rsid w:val="00803DF2"/>
  </w:style>
  <w:style w:type="paragraph" w:customStyle="1" w:styleId="8CF5FCA00B9149508D4AECC9289CB137">
    <w:name w:val="8CF5FCA00B9149508D4AECC9289CB137"/>
    <w:rsid w:val="00803DF2"/>
  </w:style>
  <w:style w:type="paragraph" w:customStyle="1" w:styleId="BA39170ABBD943DA82CBE4026A77DF3E">
    <w:name w:val="BA39170ABBD943DA82CBE4026A77DF3E"/>
    <w:rsid w:val="00803DF2"/>
  </w:style>
  <w:style w:type="paragraph" w:customStyle="1" w:styleId="628E98D74680488CA4C33B0BF3CAA024">
    <w:name w:val="628E98D74680488CA4C33B0BF3CAA024"/>
    <w:rsid w:val="00803DF2"/>
  </w:style>
  <w:style w:type="paragraph" w:customStyle="1" w:styleId="98826DEFD277464E943BAF09406BA5F2">
    <w:name w:val="98826DEFD277464E943BAF09406BA5F2"/>
    <w:rsid w:val="00803DF2"/>
  </w:style>
  <w:style w:type="paragraph" w:customStyle="1" w:styleId="ECE5FF81C68A404B9E8D72BDB01B0FBC">
    <w:name w:val="ECE5FF81C68A404B9E8D72BDB01B0FBC"/>
    <w:rsid w:val="00803DF2"/>
  </w:style>
  <w:style w:type="paragraph" w:customStyle="1" w:styleId="7E5369670D8E4A7593B2955DEF34E938">
    <w:name w:val="7E5369670D8E4A7593B2955DEF34E938"/>
    <w:rsid w:val="00803DF2"/>
  </w:style>
  <w:style w:type="paragraph" w:customStyle="1" w:styleId="C6589FDAE0BC449F84CAE09019F4ED5D">
    <w:name w:val="C6589FDAE0BC449F84CAE09019F4ED5D"/>
    <w:rsid w:val="00803DF2"/>
  </w:style>
  <w:style w:type="paragraph" w:customStyle="1" w:styleId="5BDE2E783FFD4B399EC71786FE14121C">
    <w:name w:val="5BDE2E783FFD4B399EC71786FE14121C"/>
    <w:rsid w:val="00803DF2"/>
  </w:style>
  <w:style w:type="paragraph" w:customStyle="1" w:styleId="729FA244CEF540CC8316F99464123BA9">
    <w:name w:val="729FA244CEF540CC8316F99464123BA9"/>
    <w:rsid w:val="00803DF2"/>
  </w:style>
  <w:style w:type="paragraph" w:customStyle="1" w:styleId="099919A79C1146798A1A518F76906F3A">
    <w:name w:val="099919A79C1146798A1A518F76906F3A"/>
    <w:rsid w:val="00803DF2"/>
  </w:style>
  <w:style w:type="paragraph" w:customStyle="1" w:styleId="5C9105FB53BF49EF8A718E1CEFB6AC66">
    <w:name w:val="5C9105FB53BF49EF8A718E1CEFB6AC66"/>
    <w:rsid w:val="00803DF2"/>
  </w:style>
  <w:style w:type="paragraph" w:customStyle="1" w:styleId="01D3BDB6C5654F88BEA2B874E542462B">
    <w:name w:val="01D3BDB6C5654F88BEA2B874E542462B"/>
    <w:rsid w:val="00803DF2"/>
  </w:style>
  <w:style w:type="paragraph" w:customStyle="1" w:styleId="018A8292FA9440E6A44115107C308A81">
    <w:name w:val="018A8292FA9440E6A44115107C308A81"/>
    <w:rsid w:val="00803DF2"/>
  </w:style>
  <w:style w:type="paragraph" w:customStyle="1" w:styleId="DE164DECCE6348E79A6B4DBB527A4AA7">
    <w:name w:val="DE164DECCE6348E79A6B4DBB527A4AA7"/>
    <w:rsid w:val="00803DF2"/>
  </w:style>
  <w:style w:type="paragraph" w:customStyle="1" w:styleId="BFA73FB0C307434D8B8B2179418F6438">
    <w:name w:val="BFA73FB0C307434D8B8B2179418F6438"/>
    <w:rsid w:val="00803DF2"/>
  </w:style>
  <w:style w:type="paragraph" w:customStyle="1" w:styleId="64FE958451EB4755AFD4D44728E24ABB">
    <w:name w:val="64FE958451EB4755AFD4D44728E24ABB"/>
    <w:rsid w:val="00803DF2"/>
  </w:style>
  <w:style w:type="paragraph" w:customStyle="1" w:styleId="AA05842BE03B4EE08D798490D6B81DFE">
    <w:name w:val="AA05842BE03B4EE08D798490D6B81DFE"/>
    <w:rsid w:val="00803DF2"/>
  </w:style>
  <w:style w:type="paragraph" w:customStyle="1" w:styleId="18A7A6DA5BCE4BDAB87C83E86EDF9125">
    <w:name w:val="18A7A6DA5BCE4BDAB87C83E86EDF9125"/>
    <w:rsid w:val="00803DF2"/>
  </w:style>
  <w:style w:type="paragraph" w:customStyle="1" w:styleId="79A07B12075E4807A62B4710767C02AE">
    <w:name w:val="79A07B12075E4807A62B4710767C02AE"/>
    <w:rsid w:val="00803DF2"/>
  </w:style>
  <w:style w:type="paragraph" w:customStyle="1" w:styleId="21964B6EC08745D09747888CECB7B850">
    <w:name w:val="21964B6EC08745D09747888CECB7B850"/>
    <w:rsid w:val="00803DF2"/>
  </w:style>
  <w:style w:type="paragraph" w:customStyle="1" w:styleId="51BED98E368744D48E94FF30B2A2E069">
    <w:name w:val="51BED98E368744D48E94FF30B2A2E069"/>
    <w:rsid w:val="00803DF2"/>
  </w:style>
  <w:style w:type="paragraph" w:customStyle="1" w:styleId="98DB2D34B1534A7184E5113BD3327D74">
    <w:name w:val="98DB2D34B1534A7184E5113BD3327D74"/>
    <w:rsid w:val="00803DF2"/>
  </w:style>
  <w:style w:type="paragraph" w:customStyle="1" w:styleId="CF0D6DBAC50F43D0B796A9353B483874">
    <w:name w:val="CF0D6DBAC50F43D0B796A9353B483874"/>
    <w:rsid w:val="00803DF2"/>
  </w:style>
  <w:style w:type="paragraph" w:customStyle="1" w:styleId="D12CB97C981B41EC80522661E902DFD0">
    <w:name w:val="D12CB97C981B41EC80522661E902DFD0"/>
    <w:rsid w:val="00803DF2"/>
  </w:style>
  <w:style w:type="paragraph" w:customStyle="1" w:styleId="02F0487EB29B4E90A0146C0FD121F716">
    <w:name w:val="02F0487EB29B4E90A0146C0FD121F716"/>
    <w:rsid w:val="00BE5995"/>
  </w:style>
  <w:style w:type="paragraph" w:customStyle="1" w:styleId="8E99FD7A89F94F6EB1589A1EA4688344">
    <w:name w:val="8E99FD7A89F94F6EB1589A1EA4688344"/>
    <w:rsid w:val="00BE5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2469</Words>
  <Characters>12296</Characters>
  <Application>Microsoft Office Word</Application>
  <DocSecurity>0</DocSecurity>
  <Lines>512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proposal form</vt:lpstr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proposal form</dc:title>
  <dc:creator>Matt Lindner</dc:creator>
  <cp:lastModifiedBy>Matt Lindner</cp:lastModifiedBy>
  <cp:revision>2</cp:revision>
  <dcterms:created xsi:type="dcterms:W3CDTF">2023-10-17T04:56:00Z</dcterms:created>
  <dcterms:modified xsi:type="dcterms:W3CDTF">2023-10-17T04:56:00Z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2023-08-21T00:00:00Z</vt:filetime>
  </property>
  <property fmtid="{D5CDD505-2E9C-101B-9397-08002B2CF9AE}" pid="5" name="Producer">
    <vt:lpwstr>Adobe LiveCycle Designer 11.0</vt:lpwstr>
  </property>
</Properties>
</file>