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0AEC" w14:textId="3F4244CC" w:rsidR="00DD5CCA" w:rsidRDefault="00BA5D1D">
      <w:pPr>
        <w:spacing w:before="2" w:line="249" w:lineRule="auto"/>
        <w:ind w:left="136" w:right="202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event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kept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years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review/audit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purposes.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forward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completed form, after it has been approved by your area, to </w:t>
      </w:r>
      <w:hyperlink r:id="rId7">
        <w:r>
          <w:rPr>
            <w:b/>
            <w:color w:val="0000FF"/>
            <w:sz w:val="18"/>
            <w:u w:val="single" w:color="0000FF"/>
          </w:rPr>
          <w:t>whs@flinders.edu.au</w:t>
        </w:r>
      </w:hyperlink>
      <w:r>
        <w:rPr>
          <w:b/>
          <w:color w:val="0000FF"/>
          <w:sz w:val="18"/>
        </w:rPr>
        <w:t xml:space="preserve"> </w:t>
      </w:r>
      <w:r>
        <w:rPr>
          <w:b/>
          <w:sz w:val="18"/>
        </w:rPr>
        <w:t xml:space="preserve">and </w:t>
      </w:r>
      <w:hyperlink r:id="rId8">
        <w:r>
          <w:rPr>
            <w:b/>
            <w:color w:val="0000FF"/>
            <w:sz w:val="18"/>
            <w:u w:val="single" w:color="0000FF"/>
          </w:rPr>
          <w:t>security@flinders.edu.au</w:t>
        </w:r>
      </w:hyperlink>
      <w:r>
        <w:rPr>
          <w:b/>
          <w:color w:val="0000FF"/>
          <w:sz w:val="18"/>
        </w:rPr>
        <w:t xml:space="preserve"> </w:t>
      </w:r>
      <w:r>
        <w:rPr>
          <w:b/>
          <w:sz w:val="18"/>
        </w:rPr>
        <w:t>(and ServiceOne requests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for each service required).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 xml:space="preserve">Refer to the </w:t>
      </w:r>
      <w:hyperlink r:id="rId9" w:history="1">
        <w:r w:rsidRPr="00883171">
          <w:rPr>
            <w:rStyle w:val="Hyperlink"/>
            <w:b/>
            <w:sz w:val="18"/>
          </w:rPr>
          <w:t xml:space="preserve">event safety procedures and </w:t>
        </w:r>
        <w:r w:rsidR="00883171" w:rsidRPr="00883171">
          <w:rPr>
            <w:rStyle w:val="Hyperlink"/>
            <w:b/>
            <w:sz w:val="18"/>
          </w:rPr>
          <w:t>manual</w:t>
        </w:r>
      </w:hyperlink>
      <w:r>
        <w:rPr>
          <w:b/>
          <w:color w:val="0000FF"/>
          <w:sz w:val="18"/>
        </w:rPr>
        <w:t xml:space="preserve"> </w:t>
      </w:r>
      <w:r>
        <w:rPr>
          <w:b/>
          <w:sz w:val="18"/>
        </w:rPr>
        <w:t>for more details on timeframes, roles and running an event.</w:t>
      </w:r>
    </w:p>
    <w:p w14:paraId="0D20D887" w14:textId="77777777" w:rsidR="00DD5CCA" w:rsidRDefault="00DD5CCA">
      <w:pPr>
        <w:pStyle w:val="BodyText"/>
        <w:spacing w:before="2"/>
        <w:rPr>
          <w:b/>
          <w:sz w:val="15"/>
        </w:rPr>
      </w:pPr>
    </w:p>
    <w:p w14:paraId="401F6FE3" w14:textId="1F47F047" w:rsidR="00DD5CCA" w:rsidRPr="00E409C9" w:rsidRDefault="00BA5D1D">
      <w:pPr>
        <w:spacing w:before="93"/>
        <w:ind w:left="221"/>
        <w:rPr>
          <w:b/>
          <w:sz w:val="20"/>
        </w:rPr>
      </w:pPr>
      <w:r>
        <w:rPr>
          <w:b/>
          <w:sz w:val="20"/>
        </w:rPr>
        <w:t xml:space="preserve">Event </w:t>
      </w:r>
      <w:r>
        <w:rPr>
          <w:b/>
          <w:spacing w:val="-2"/>
          <w:sz w:val="20"/>
        </w:rPr>
        <w:t>Name:</w:t>
      </w:r>
      <w:r w:rsidR="00C722AA">
        <w:rPr>
          <w:b/>
          <w:spacing w:val="-2"/>
          <w:sz w:val="20"/>
        </w:rPr>
        <w:t xml:space="preserve"> </w:t>
      </w:r>
      <w:sdt>
        <w:sdtPr>
          <w:rPr>
            <w:b/>
            <w:spacing w:val="-2"/>
            <w:sz w:val="20"/>
          </w:rPr>
          <w:id w:val="2140910395"/>
          <w:placeholder>
            <w:docPart w:val="DefaultPlaceholder_-1854013440"/>
          </w:placeholder>
          <w:showingPlcHdr/>
          <w15:color w:val="99CCFF"/>
        </w:sdtPr>
        <w:sdtEndPr/>
        <w:sdtContent>
          <w:r w:rsidR="00C722AA" w:rsidRPr="00E409C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1141DD3" w14:textId="6C47103D" w:rsidR="00DD5CCA" w:rsidRPr="00E409C9" w:rsidRDefault="00BA5D1D" w:rsidP="00C722AA">
      <w:pPr>
        <w:spacing w:before="93"/>
        <w:ind w:left="221"/>
        <w:rPr>
          <w:b/>
          <w:sz w:val="20"/>
        </w:rPr>
      </w:pPr>
      <w:r w:rsidRPr="00E409C9">
        <w:rPr>
          <w:b/>
          <w:sz w:val="20"/>
        </w:rPr>
        <w:t>Event Description:</w:t>
      </w:r>
      <w:r w:rsidR="00C722AA" w:rsidRPr="00E409C9">
        <w:rPr>
          <w:b/>
          <w:sz w:val="20"/>
        </w:rPr>
        <w:t xml:space="preserve"> </w:t>
      </w:r>
      <w:sdt>
        <w:sdtPr>
          <w:rPr>
            <w:b/>
            <w:sz w:val="20"/>
          </w:rPr>
          <w:id w:val="995310617"/>
          <w:placeholder>
            <w:docPart w:val="DefaultPlaceholder_-1854013440"/>
          </w:placeholder>
          <w:showingPlcHdr/>
        </w:sdtPr>
        <w:sdtEndPr/>
        <w:sdtContent>
          <w:r w:rsidR="00C722AA" w:rsidRPr="00E409C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DAF5554" w14:textId="76CCF82C" w:rsidR="00C722AA" w:rsidRPr="00E409C9" w:rsidRDefault="00BA5D1D" w:rsidP="00C722AA">
      <w:pPr>
        <w:tabs>
          <w:tab w:val="left" w:pos="6237"/>
        </w:tabs>
        <w:spacing w:before="93"/>
        <w:ind w:left="221"/>
        <w:rPr>
          <w:b/>
          <w:sz w:val="20"/>
        </w:rPr>
      </w:pPr>
      <w:r w:rsidRPr="00E409C9">
        <w:rPr>
          <w:b/>
          <w:sz w:val="20"/>
        </w:rPr>
        <w:t xml:space="preserve">Person Completing </w:t>
      </w:r>
      <w:sdt>
        <w:sdtPr>
          <w:rPr>
            <w:b/>
            <w:sz w:val="20"/>
          </w:rPr>
          <w:id w:val="-1970272240"/>
          <w:placeholder>
            <w:docPart w:val="DefaultPlaceholder_-1854013440"/>
          </w:placeholder>
          <w:showingPlcHdr/>
        </w:sdtPr>
        <w:sdtEndPr/>
        <w:sdtContent>
          <w:r w:rsidR="00C722AA" w:rsidRPr="00E409C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C722AA" w:rsidRPr="00E409C9">
        <w:rPr>
          <w:b/>
          <w:sz w:val="20"/>
        </w:rPr>
        <w:tab/>
        <w:t xml:space="preserve"> Date</w:t>
      </w:r>
      <w:r w:rsidR="00590595">
        <w:rPr>
          <w:b/>
          <w:sz w:val="20"/>
        </w:rPr>
        <w:t xml:space="preserve"> completed</w:t>
      </w:r>
      <w:r w:rsidR="00C722AA" w:rsidRPr="00E409C9">
        <w:rPr>
          <w:b/>
          <w:sz w:val="20"/>
        </w:rPr>
        <w:t xml:space="preserve">: </w:t>
      </w:r>
      <w:sdt>
        <w:sdtPr>
          <w:rPr>
            <w:sz w:val="18"/>
            <w:szCs w:val="18"/>
          </w:rPr>
          <w:id w:val="1282458454"/>
          <w:placeholder>
            <w:docPart w:val="5C331E5957964D30876306159BC31D2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722AA" w:rsidRPr="00E409C9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4BC8F0A2" w14:textId="558AF011" w:rsidR="00DD5CCA" w:rsidRPr="00E409C9" w:rsidRDefault="00BA5D1D" w:rsidP="00C722AA">
      <w:pPr>
        <w:spacing w:before="93"/>
        <w:ind w:left="221"/>
        <w:rPr>
          <w:b/>
          <w:sz w:val="20"/>
        </w:rPr>
      </w:pPr>
      <w:r w:rsidRPr="00E409C9">
        <w:rPr>
          <w:b/>
          <w:sz w:val="20"/>
        </w:rPr>
        <w:t xml:space="preserve">Event </w:t>
      </w:r>
      <w:proofErr w:type="spellStart"/>
      <w:r w:rsidRPr="00E409C9">
        <w:rPr>
          <w:b/>
          <w:sz w:val="20"/>
        </w:rPr>
        <w:t>Organiser</w:t>
      </w:r>
      <w:proofErr w:type="spellEnd"/>
      <w:r w:rsidRPr="00E409C9">
        <w:rPr>
          <w:b/>
          <w:sz w:val="20"/>
        </w:rPr>
        <w:t>(s):</w:t>
      </w:r>
      <w:r w:rsidR="00C722AA" w:rsidRPr="00E409C9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771396634"/>
          <w:placeholder>
            <w:docPart w:val="DefaultPlaceholder_-1854013440"/>
          </w:placeholder>
          <w:showingPlcHdr/>
        </w:sdtPr>
        <w:sdtEndPr/>
        <w:sdtContent>
          <w:r w:rsidR="00C722AA" w:rsidRPr="00E409C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6C44D8A" w14:textId="4A4164DA" w:rsidR="00DD5CCA" w:rsidRDefault="00BA5D1D" w:rsidP="00C722AA">
      <w:pPr>
        <w:spacing w:before="93"/>
        <w:ind w:left="221"/>
        <w:rPr>
          <w:sz w:val="20"/>
        </w:rPr>
      </w:pPr>
      <w:r w:rsidRPr="00E409C9">
        <w:rPr>
          <w:b/>
          <w:position w:val="4"/>
          <w:sz w:val="20"/>
        </w:rPr>
        <w:t xml:space="preserve">Expected </w:t>
      </w:r>
      <w:r w:rsidRPr="00E409C9">
        <w:rPr>
          <w:b/>
          <w:spacing w:val="-2"/>
          <w:position w:val="4"/>
          <w:sz w:val="20"/>
        </w:rPr>
        <w:t>attendance:</w:t>
      </w:r>
      <w:r w:rsidR="00C722AA" w:rsidRPr="00E409C9">
        <w:rPr>
          <w:b/>
          <w:position w:val="4"/>
          <w:sz w:val="20"/>
        </w:rPr>
        <w:t xml:space="preserve"> </w:t>
      </w:r>
      <w:sdt>
        <w:sdtPr>
          <w:rPr>
            <w:b/>
            <w:position w:val="4"/>
            <w:sz w:val="20"/>
          </w:rPr>
          <w:id w:val="-1444373059"/>
          <w:placeholder>
            <w:docPart w:val="14277EF1BB5A412CBC7FC34BBFAF94D1"/>
          </w:placeholder>
          <w:showingPlcHdr/>
        </w:sdtPr>
        <w:sdtEndPr/>
        <w:sdtContent>
          <w:r w:rsidR="00C722AA" w:rsidRPr="00E409C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E409C9">
        <w:rPr>
          <w:b/>
          <w:position w:val="4"/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unsure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range</w:t>
      </w:r>
      <w:r>
        <w:rPr>
          <w:i/>
          <w:spacing w:val="-2"/>
          <w:sz w:val="20"/>
        </w:rPr>
        <w:t xml:space="preserve"> estimate</w:t>
      </w:r>
      <w:r>
        <w:rPr>
          <w:spacing w:val="-2"/>
          <w:sz w:val="20"/>
        </w:rPr>
        <w:t>)</w:t>
      </w:r>
    </w:p>
    <w:p w14:paraId="63DFAD67" w14:textId="77777777" w:rsidR="00DD5CCA" w:rsidRDefault="00DD5CCA">
      <w:pPr>
        <w:pStyle w:val="BodyText"/>
        <w:spacing w:before="3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276"/>
        <w:gridCol w:w="992"/>
        <w:gridCol w:w="1324"/>
        <w:gridCol w:w="994"/>
        <w:gridCol w:w="8"/>
        <w:gridCol w:w="3437"/>
        <w:gridCol w:w="2551"/>
      </w:tblGrid>
      <w:tr w:rsidR="00DD5CCA" w14:paraId="4A6AEE8A" w14:textId="77777777" w:rsidTr="00883171">
        <w:trPr>
          <w:trHeight w:val="472"/>
        </w:trPr>
        <w:tc>
          <w:tcPr>
            <w:tcW w:w="11173" w:type="dxa"/>
            <w:gridSpan w:val="8"/>
            <w:shd w:val="clear" w:color="auto" w:fill="000080"/>
          </w:tcPr>
          <w:p w14:paraId="170C3571" w14:textId="722723AB" w:rsidR="00DD5CCA" w:rsidRPr="0010493D" w:rsidRDefault="00BA5D1D" w:rsidP="0010493D">
            <w:pPr>
              <w:pStyle w:val="BodyText"/>
              <w:spacing w:before="7"/>
              <w:ind w:left="142"/>
              <w:rPr>
                <w:b/>
                <w:bCs/>
                <w:i/>
                <w:iCs/>
                <w:color w:val="0070C0"/>
                <w:szCs w:val="10"/>
              </w:rPr>
            </w:pPr>
            <w:r>
              <w:rPr>
                <w:b/>
                <w:color w:val="FFFFFF"/>
                <w:spacing w:val="-4"/>
                <w:sz w:val="24"/>
              </w:rPr>
              <w:t>Event</w:t>
            </w:r>
            <w:r>
              <w:rPr>
                <w:b/>
                <w:color w:val="FFFFFF"/>
                <w:spacing w:val="-27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Dates</w:t>
            </w:r>
            <w:r>
              <w:rPr>
                <w:b/>
                <w:color w:val="FFFFFF"/>
                <w:spacing w:val="-45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(</w:t>
            </w:r>
            <w:r w:rsidRPr="0010493D">
              <w:rPr>
                <w:b/>
                <w:i/>
                <w:color w:val="FFFFFF"/>
                <w:spacing w:val="-4"/>
                <w:sz w:val="20"/>
                <w:szCs w:val="20"/>
              </w:rPr>
              <w:t>if</w:t>
            </w:r>
            <w:r w:rsidRPr="0010493D">
              <w:rPr>
                <w:b/>
                <w:i/>
                <w:color w:val="FFFFFF"/>
                <w:spacing w:val="-30"/>
                <w:sz w:val="20"/>
                <w:szCs w:val="20"/>
              </w:rPr>
              <w:t xml:space="preserve"> </w:t>
            </w:r>
            <w:r w:rsidRPr="0010493D">
              <w:rPr>
                <w:b/>
                <w:i/>
                <w:color w:val="FFFFFF"/>
                <w:spacing w:val="-4"/>
                <w:sz w:val="20"/>
                <w:szCs w:val="20"/>
              </w:rPr>
              <w:t>the</w:t>
            </w:r>
            <w:r w:rsidR="007D5A79" w:rsidRPr="0010493D">
              <w:rPr>
                <w:b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10493D">
              <w:rPr>
                <w:b/>
                <w:i/>
                <w:color w:val="FFFFFF"/>
                <w:spacing w:val="-4"/>
                <w:sz w:val="20"/>
                <w:szCs w:val="20"/>
              </w:rPr>
              <w:t>event</w:t>
            </w:r>
            <w:r w:rsidRPr="0010493D">
              <w:rPr>
                <w:b/>
                <w:i/>
                <w:color w:val="FFFFFF"/>
                <w:spacing w:val="-31"/>
                <w:sz w:val="20"/>
                <w:szCs w:val="20"/>
              </w:rPr>
              <w:t xml:space="preserve"> </w:t>
            </w:r>
            <w:r w:rsidRPr="0010493D">
              <w:rPr>
                <w:b/>
                <w:i/>
                <w:color w:val="FFFFFF"/>
                <w:spacing w:val="-4"/>
                <w:sz w:val="20"/>
                <w:szCs w:val="20"/>
              </w:rPr>
              <w:t>is</w:t>
            </w:r>
            <w:r w:rsidR="007D5A79" w:rsidRPr="0010493D">
              <w:rPr>
                <w:b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10493D">
              <w:rPr>
                <w:b/>
                <w:i/>
                <w:color w:val="FFFFFF"/>
                <w:spacing w:val="-4"/>
                <w:sz w:val="20"/>
                <w:szCs w:val="20"/>
              </w:rPr>
              <w:t>repeated,</w:t>
            </w:r>
            <w:r w:rsidRPr="0010493D">
              <w:rPr>
                <w:b/>
                <w:i/>
                <w:color w:val="FFFFFF"/>
                <w:spacing w:val="-34"/>
                <w:sz w:val="20"/>
                <w:szCs w:val="20"/>
              </w:rPr>
              <w:t xml:space="preserve"> </w:t>
            </w:r>
            <w:r w:rsidR="0010493D" w:rsidRPr="0010493D">
              <w:rPr>
                <w:b/>
                <w:bCs/>
                <w:i/>
                <w:iCs/>
                <w:color w:val="FFFFFF" w:themeColor="background1"/>
                <w:sz w:val="20"/>
                <w:szCs w:val="12"/>
              </w:rPr>
              <w:t>copy and paste subsequent rows as required to keep the lists and date fields.</w:t>
            </w:r>
            <w:r w:rsidRPr="0010493D">
              <w:rPr>
                <w:b/>
                <w:color w:val="FFFFFF" w:themeColor="background1"/>
                <w:spacing w:val="-10"/>
                <w:sz w:val="28"/>
                <w:szCs w:val="20"/>
              </w:rPr>
              <w:t>)</w:t>
            </w:r>
          </w:p>
        </w:tc>
      </w:tr>
      <w:tr w:rsidR="00DD5CCA" w14:paraId="4454A087" w14:textId="77777777" w:rsidTr="0010493D">
        <w:trPr>
          <w:trHeight w:val="382"/>
        </w:trPr>
        <w:tc>
          <w:tcPr>
            <w:tcW w:w="591" w:type="dxa"/>
            <w:shd w:val="clear" w:color="auto" w:fill="000080"/>
            <w:vAlign w:val="center"/>
          </w:tcPr>
          <w:p w14:paraId="034E10B5" w14:textId="77777777" w:rsidR="00DD5CCA" w:rsidRDefault="00DD5CCA" w:rsidP="0010493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000080"/>
            <w:vAlign w:val="center"/>
          </w:tcPr>
          <w:p w14:paraId="64E3AACC" w14:textId="77777777" w:rsidR="00DD5CCA" w:rsidRDefault="00BA5D1D" w:rsidP="0010493D">
            <w:pPr>
              <w:pStyle w:val="TableParagraph"/>
              <w:ind w:left="753" w:right="7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Start</w:t>
            </w:r>
          </w:p>
        </w:tc>
        <w:tc>
          <w:tcPr>
            <w:tcW w:w="2326" w:type="dxa"/>
            <w:gridSpan w:val="3"/>
            <w:shd w:val="clear" w:color="auto" w:fill="000080"/>
            <w:vAlign w:val="center"/>
          </w:tcPr>
          <w:p w14:paraId="0D1C330D" w14:textId="77777777" w:rsidR="00DD5CCA" w:rsidRDefault="00BA5D1D" w:rsidP="0010493D">
            <w:pPr>
              <w:pStyle w:val="TableParagraph"/>
              <w:ind w:left="819" w:right="8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End</w:t>
            </w:r>
          </w:p>
        </w:tc>
        <w:tc>
          <w:tcPr>
            <w:tcW w:w="5988" w:type="dxa"/>
            <w:gridSpan w:val="2"/>
            <w:shd w:val="clear" w:color="auto" w:fill="000080"/>
            <w:vAlign w:val="center"/>
          </w:tcPr>
          <w:p w14:paraId="0DDF2329" w14:textId="77777777" w:rsidR="00DD5CCA" w:rsidRDefault="00BA5D1D" w:rsidP="0010493D">
            <w:pPr>
              <w:pStyle w:val="TableParagraph"/>
              <w:ind w:left="2684" w:right="2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Venue</w:t>
            </w:r>
          </w:p>
        </w:tc>
      </w:tr>
      <w:tr w:rsidR="00883171" w14:paraId="73C9B4CD" w14:textId="77777777" w:rsidTr="00883171">
        <w:trPr>
          <w:trHeight w:val="628"/>
        </w:trPr>
        <w:tc>
          <w:tcPr>
            <w:tcW w:w="591" w:type="dxa"/>
            <w:shd w:val="clear" w:color="auto" w:fill="99CCFF"/>
          </w:tcPr>
          <w:p w14:paraId="61EFFA6C" w14:textId="77777777" w:rsidR="00883171" w:rsidRDefault="00883171">
            <w:pPr>
              <w:pStyle w:val="TableParagraph"/>
              <w:spacing w:before="3"/>
              <w:rPr>
                <w:sz w:val="18"/>
              </w:rPr>
            </w:pPr>
          </w:p>
          <w:p w14:paraId="4E66FF0A" w14:textId="77777777" w:rsidR="00883171" w:rsidRDefault="00883171">
            <w:pPr>
              <w:pStyle w:val="TableParagraph"/>
              <w:ind w:left="136" w:right="12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276" w:type="dxa"/>
            <w:shd w:val="clear" w:color="auto" w:fill="99CCFF"/>
          </w:tcPr>
          <w:p w14:paraId="6052FB7F" w14:textId="77777777" w:rsidR="00883171" w:rsidRDefault="00883171">
            <w:pPr>
              <w:pStyle w:val="TableParagraph"/>
              <w:spacing w:before="3"/>
              <w:rPr>
                <w:sz w:val="18"/>
              </w:rPr>
            </w:pPr>
          </w:p>
          <w:p w14:paraId="6A87214F" w14:textId="77777777" w:rsidR="00883171" w:rsidRDefault="00883171">
            <w:pPr>
              <w:pStyle w:val="TableParagraph"/>
              <w:ind w:left="3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992" w:type="dxa"/>
            <w:shd w:val="clear" w:color="auto" w:fill="99CCFF"/>
          </w:tcPr>
          <w:p w14:paraId="5D15BC4C" w14:textId="77777777" w:rsidR="00883171" w:rsidRDefault="00883171">
            <w:pPr>
              <w:pStyle w:val="TableParagraph"/>
              <w:spacing w:before="3"/>
              <w:rPr>
                <w:sz w:val="18"/>
              </w:rPr>
            </w:pPr>
          </w:p>
          <w:p w14:paraId="25E59F54" w14:textId="77777777" w:rsidR="00883171" w:rsidRDefault="00883171">
            <w:pPr>
              <w:pStyle w:val="TableParagraph"/>
              <w:ind w:left="30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Time</w:t>
            </w:r>
          </w:p>
        </w:tc>
        <w:tc>
          <w:tcPr>
            <w:tcW w:w="1324" w:type="dxa"/>
            <w:shd w:val="clear" w:color="auto" w:fill="99CCFF"/>
          </w:tcPr>
          <w:p w14:paraId="751E2CAF" w14:textId="77777777" w:rsidR="00883171" w:rsidRDefault="00883171">
            <w:pPr>
              <w:pStyle w:val="TableParagraph"/>
              <w:spacing w:before="3"/>
              <w:rPr>
                <w:sz w:val="18"/>
              </w:rPr>
            </w:pPr>
          </w:p>
          <w:p w14:paraId="21A5273E" w14:textId="77777777" w:rsidR="00883171" w:rsidRDefault="00883171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994" w:type="dxa"/>
            <w:shd w:val="clear" w:color="auto" w:fill="99CCFF"/>
          </w:tcPr>
          <w:p w14:paraId="57DF3E21" w14:textId="77777777" w:rsidR="00883171" w:rsidRDefault="00883171">
            <w:pPr>
              <w:pStyle w:val="TableParagraph"/>
              <w:spacing w:before="3"/>
              <w:rPr>
                <w:sz w:val="18"/>
              </w:rPr>
            </w:pPr>
          </w:p>
          <w:p w14:paraId="2A5F5234" w14:textId="77777777" w:rsidR="00883171" w:rsidRDefault="00883171">
            <w:pPr>
              <w:pStyle w:val="TableParagraph"/>
              <w:ind w:left="33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Time</w:t>
            </w:r>
          </w:p>
        </w:tc>
        <w:tc>
          <w:tcPr>
            <w:tcW w:w="3445" w:type="dxa"/>
            <w:gridSpan w:val="2"/>
            <w:shd w:val="clear" w:color="auto" w:fill="99CCFF"/>
          </w:tcPr>
          <w:p w14:paraId="25E1630B" w14:textId="77777777" w:rsidR="00883171" w:rsidRDefault="00883171">
            <w:pPr>
              <w:pStyle w:val="TableParagraph"/>
              <w:spacing w:before="3"/>
              <w:rPr>
                <w:sz w:val="18"/>
              </w:rPr>
            </w:pPr>
          </w:p>
          <w:p w14:paraId="52A161C8" w14:textId="77777777" w:rsidR="00883171" w:rsidRDefault="00883171">
            <w:pPr>
              <w:pStyle w:val="TableParagraph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Location(s) / Facility / </w:t>
            </w:r>
            <w:r>
              <w:rPr>
                <w:b/>
                <w:spacing w:val="-2"/>
                <w:sz w:val="16"/>
              </w:rPr>
              <w:t>Rooms</w:t>
            </w:r>
          </w:p>
        </w:tc>
        <w:tc>
          <w:tcPr>
            <w:tcW w:w="2551" w:type="dxa"/>
            <w:shd w:val="clear" w:color="auto" w:fill="99CCFF"/>
          </w:tcPr>
          <w:p w14:paraId="143105C2" w14:textId="77777777" w:rsidR="00883171" w:rsidRDefault="00883171">
            <w:pPr>
              <w:pStyle w:val="TableParagraph"/>
              <w:spacing w:before="3"/>
              <w:rPr>
                <w:sz w:val="18"/>
              </w:rPr>
            </w:pPr>
          </w:p>
          <w:p w14:paraId="37B69D9F" w14:textId="77777777" w:rsidR="00883171" w:rsidRDefault="00883171">
            <w:pPr>
              <w:pStyle w:val="TableParagraph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Venue </w:t>
            </w:r>
            <w:r>
              <w:rPr>
                <w:b/>
                <w:spacing w:val="-4"/>
                <w:sz w:val="16"/>
              </w:rPr>
              <w:t>Type</w:t>
            </w:r>
          </w:p>
        </w:tc>
      </w:tr>
      <w:tr w:rsidR="00C722AA" w14:paraId="6DCB2BAC" w14:textId="77777777" w:rsidTr="00BB7A12">
        <w:trPr>
          <w:trHeight w:val="615"/>
        </w:trPr>
        <w:tc>
          <w:tcPr>
            <w:tcW w:w="591" w:type="dxa"/>
          </w:tcPr>
          <w:p w14:paraId="51A2881F" w14:textId="77777777" w:rsidR="00C722AA" w:rsidRDefault="00C722AA" w:rsidP="00BB7A12">
            <w:pPr>
              <w:pStyle w:val="TableParagraph"/>
              <w:spacing w:before="1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sdt>
          <w:sdtPr>
            <w:rPr>
              <w:sz w:val="18"/>
              <w:szCs w:val="18"/>
            </w:rPr>
            <w:id w:val="1082251331"/>
            <w:placeholder>
              <w:docPart w:val="9641A541C5964668B7CC293E19C13C0D"/>
            </w:placeholder>
            <w:showingPlcHdr/>
            <w:date w:fullDate="2023-08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634CFF4D" w14:textId="77777777" w:rsidR="00C722AA" w:rsidRDefault="00C722AA" w:rsidP="00BB7A1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</w:tcPr>
          <w:p w14:paraId="1BEB1859" w14:textId="77777777" w:rsidR="00C722AA" w:rsidRDefault="00C722AA" w:rsidP="00BB7A12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394361032"/>
            <w:placeholder>
              <w:docPart w:val="8D43F8D97C454B9083A50AE4C46104E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24" w:type="dxa"/>
              </w:tcPr>
              <w:p w14:paraId="2511CCF9" w14:textId="77777777" w:rsidR="00C722AA" w:rsidRDefault="00C722AA" w:rsidP="00BB7A1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994" w:type="dxa"/>
          </w:tcPr>
          <w:p w14:paraId="36F1409A" w14:textId="77777777" w:rsidR="00C722AA" w:rsidRDefault="00C722AA" w:rsidP="00BB7A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5" w:type="dxa"/>
            <w:gridSpan w:val="2"/>
          </w:tcPr>
          <w:p w14:paraId="60482D1C" w14:textId="77777777" w:rsidR="00C722AA" w:rsidRDefault="00C722AA" w:rsidP="00BB7A12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561798780"/>
            <w:placeholder>
              <w:docPart w:val="E21A39E701FE42879000045CDEEE1221"/>
            </w:placeholder>
            <w:showingPlcHdr/>
            <w:comboBox>
              <w:listItem w:value="Choose an item."/>
              <w:listItem w:displayText="Indoors" w:value="Indoors"/>
              <w:listItem w:displayText="Outdoors" w:value="Outdoors"/>
              <w:listItem w:displayText="Indoors &amp; Outdoors" w:value="Indoors &amp; Outdoors"/>
            </w:comboBox>
          </w:sdtPr>
          <w:sdtEndPr/>
          <w:sdtContent>
            <w:tc>
              <w:tcPr>
                <w:tcW w:w="2551" w:type="dxa"/>
              </w:tcPr>
              <w:p w14:paraId="4BF76ADB" w14:textId="77777777" w:rsidR="00C722AA" w:rsidRDefault="00C722AA" w:rsidP="00BB7A12">
                <w:pPr>
                  <w:pStyle w:val="TableParagraph"/>
                  <w:rPr>
                    <w:sz w:val="16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83171" w14:paraId="05649F5B" w14:textId="77777777" w:rsidTr="00883171">
        <w:trPr>
          <w:trHeight w:val="615"/>
        </w:trPr>
        <w:tc>
          <w:tcPr>
            <w:tcW w:w="591" w:type="dxa"/>
          </w:tcPr>
          <w:p w14:paraId="1992577C" w14:textId="2FF657EE" w:rsidR="00883171" w:rsidRDefault="00C722AA">
            <w:pPr>
              <w:pStyle w:val="TableParagraph"/>
              <w:spacing w:before="1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sdt>
          <w:sdtPr>
            <w:rPr>
              <w:sz w:val="18"/>
              <w:szCs w:val="18"/>
            </w:rPr>
            <w:id w:val="1267116865"/>
            <w:placeholder>
              <w:docPart w:val="3D2045747255400899644EF37597D40D"/>
            </w:placeholder>
            <w:showingPlcHdr/>
            <w:date w:fullDate="2023-08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E32FB5A" w14:textId="1FCEC22E" w:rsidR="00883171" w:rsidRDefault="00384C4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</w:tcPr>
          <w:p w14:paraId="24E1743A" w14:textId="77777777" w:rsidR="00883171" w:rsidRDefault="00883171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77640089"/>
            <w:placeholder>
              <w:docPart w:val="D5003C25EDA44DDDB9D65B2DC3EBA9D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24" w:type="dxa"/>
              </w:tcPr>
              <w:p w14:paraId="7834A850" w14:textId="50737CBB" w:rsidR="00883171" w:rsidRDefault="00384C4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994" w:type="dxa"/>
          </w:tcPr>
          <w:p w14:paraId="1729FDB3" w14:textId="77777777" w:rsidR="00883171" w:rsidRDefault="00883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5" w:type="dxa"/>
            <w:gridSpan w:val="2"/>
          </w:tcPr>
          <w:p w14:paraId="40F68096" w14:textId="77777777" w:rsidR="00883171" w:rsidRDefault="00883171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410321414"/>
            <w:placeholder>
              <w:docPart w:val="B4DEDA3E71B34A5E8AC9D538F7B5F4D2"/>
            </w:placeholder>
            <w:showingPlcHdr/>
            <w:comboBox>
              <w:listItem w:value="Choose an item."/>
              <w:listItem w:displayText="Indoors" w:value="Indoors"/>
              <w:listItem w:displayText="Outdoors" w:value="Outdoors"/>
              <w:listItem w:displayText="Indoors &amp; Outdoors" w:value="Indoors &amp; Outdoors"/>
            </w:comboBox>
          </w:sdtPr>
          <w:sdtEndPr/>
          <w:sdtContent>
            <w:tc>
              <w:tcPr>
                <w:tcW w:w="2551" w:type="dxa"/>
              </w:tcPr>
              <w:p w14:paraId="3499A53B" w14:textId="6AD60C94" w:rsidR="00883171" w:rsidRDefault="00883171" w:rsidP="00883171">
                <w:pPr>
                  <w:pStyle w:val="TableParagraph"/>
                  <w:rPr>
                    <w:sz w:val="16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22AA" w14:paraId="389EB99C" w14:textId="77777777" w:rsidTr="00BB7A12">
        <w:trPr>
          <w:trHeight w:val="615"/>
        </w:trPr>
        <w:tc>
          <w:tcPr>
            <w:tcW w:w="591" w:type="dxa"/>
          </w:tcPr>
          <w:p w14:paraId="3055D625" w14:textId="1E350750" w:rsidR="00C722AA" w:rsidRDefault="00C722AA" w:rsidP="00BB7A12">
            <w:pPr>
              <w:pStyle w:val="TableParagraph"/>
              <w:spacing w:before="1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sdt>
          <w:sdtPr>
            <w:rPr>
              <w:sz w:val="18"/>
              <w:szCs w:val="18"/>
            </w:rPr>
            <w:id w:val="-482624710"/>
            <w:placeholder>
              <w:docPart w:val="37E022A4F44B4BF7A4F7FCD869F4339B"/>
            </w:placeholder>
            <w:showingPlcHdr/>
            <w:date w:fullDate="2023-08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68050409" w14:textId="77777777" w:rsidR="00C722AA" w:rsidRDefault="00C722AA" w:rsidP="00BB7A1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</w:tcPr>
          <w:p w14:paraId="2378A8C2" w14:textId="77777777" w:rsidR="00C722AA" w:rsidRDefault="00C722AA" w:rsidP="00BB7A12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90906844"/>
            <w:placeholder>
              <w:docPart w:val="40537033AB274EBCA765E1835C73968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24" w:type="dxa"/>
              </w:tcPr>
              <w:p w14:paraId="66EEEBFF" w14:textId="77777777" w:rsidR="00C722AA" w:rsidRDefault="00C722AA" w:rsidP="00BB7A1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994" w:type="dxa"/>
          </w:tcPr>
          <w:p w14:paraId="76E08773" w14:textId="77777777" w:rsidR="00C722AA" w:rsidRDefault="00C722AA" w:rsidP="00BB7A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5" w:type="dxa"/>
            <w:gridSpan w:val="2"/>
          </w:tcPr>
          <w:p w14:paraId="1EB9439C" w14:textId="77777777" w:rsidR="00C722AA" w:rsidRDefault="00C722AA" w:rsidP="00BB7A12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482854527"/>
            <w:placeholder>
              <w:docPart w:val="BE8559790CCB4306B4E31FEF5197F0AB"/>
            </w:placeholder>
            <w:showingPlcHdr/>
            <w:comboBox>
              <w:listItem w:value="Choose an item."/>
              <w:listItem w:displayText="Indoors" w:value="Indoors"/>
              <w:listItem w:displayText="Outdoors" w:value="Outdoors"/>
              <w:listItem w:displayText="Indoors &amp; Outdoors" w:value="Indoors &amp; Outdoors"/>
            </w:comboBox>
          </w:sdtPr>
          <w:sdtEndPr/>
          <w:sdtContent>
            <w:tc>
              <w:tcPr>
                <w:tcW w:w="2551" w:type="dxa"/>
              </w:tcPr>
              <w:p w14:paraId="446382D3" w14:textId="77777777" w:rsidR="00C722AA" w:rsidRDefault="00C722AA" w:rsidP="00BB7A12">
                <w:pPr>
                  <w:pStyle w:val="TableParagraph"/>
                  <w:rPr>
                    <w:sz w:val="16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C2D86E" w14:textId="77777777" w:rsidR="00C722AA" w:rsidRPr="00C722AA" w:rsidRDefault="00C722AA">
      <w:pPr>
        <w:pStyle w:val="BodyText"/>
        <w:spacing w:before="7"/>
        <w:rPr>
          <w:sz w:val="10"/>
          <w:szCs w:val="2"/>
        </w:rPr>
      </w:pPr>
    </w:p>
    <w:p w14:paraId="0125821A" w14:textId="0BEFD342" w:rsidR="00DD5CCA" w:rsidRDefault="00BA5D1D">
      <w:pPr>
        <w:ind w:left="879"/>
        <w:rPr>
          <w:b/>
          <w:sz w:val="20"/>
        </w:rPr>
      </w:pPr>
      <w:r>
        <w:rPr>
          <w:b/>
          <w:sz w:val="20"/>
        </w:rPr>
        <w:t>Type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 listed,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choose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'Other'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specify)</w:t>
      </w:r>
    </w:p>
    <w:p w14:paraId="16FCDF10" w14:textId="77777777" w:rsidR="00DD5CCA" w:rsidRPr="00C11115" w:rsidRDefault="00DD5CCA" w:rsidP="00C11115">
      <w:pPr>
        <w:pStyle w:val="BodyText"/>
        <w:rPr>
          <w:bCs/>
          <w:sz w:val="12"/>
          <w:szCs w:val="14"/>
        </w:rPr>
      </w:pPr>
    </w:p>
    <w:tbl>
      <w:tblPr>
        <w:tblStyle w:val="TableGrid"/>
        <w:tblW w:w="0" w:type="auto"/>
        <w:tblInd w:w="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3765"/>
        <w:gridCol w:w="671"/>
        <w:gridCol w:w="5208"/>
      </w:tblGrid>
      <w:tr w:rsidR="00FD389B" w14:paraId="4A1CC81E" w14:textId="77777777" w:rsidTr="00FD389B">
        <w:tc>
          <w:tcPr>
            <w:tcW w:w="771" w:type="dxa"/>
            <w:vAlign w:val="center"/>
          </w:tcPr>
          <w:p w14:paraId="374DF36A" w14:textId="54EA2D81" w:rsidR="00FD389B" w:rsidRPr="00FD389B" w:rsidRDefault="007807B3" w:rsidP="00FD389B">
            <w:pPr>
              <w:pStyle w:val="BodyText"/>
              <w:spacing w:before="60" w:after="60"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129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3B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vAlign w:val="center"/>
          </w:tcPr>
          <w:p w14:paraId="447FED18" w14:textId="766F09FD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Open Days</w:t>
            </w:r>
          </w:p>
        </w:tc>
        <w:tc>
          <w:tcPr>
            <w:tcW w:w="671" w:type="dxa"/>
            <w:vAlign w:val="center"/>
          </w:tcPr>
          <w:p w14:paraId="7AB78569" w14:textId="3E1C6812" w:rsidR="00FD389B" w:rsidRPr="00FD389B" w:rsidRDefault="007807B3" w:rsidP="00FD389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48424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08" w:type="dxa"/>
            <w:vAlign w:val="center"/>
          </w:tcPr>
          <w:p w14:paraId="6D860939" w14:textId="5AF66834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O' Week / O' Fiesta</w:t>
            </w:r>
          </w:p>
        </w:tc>
      </w:tr>
      <w:tr w:rsidR="00FD389B" w14:paraId="392B34D0" w14:textId="77777777" w:rsidTr="00FD389B">
        <w:tc>
          <w:tcPr>
            <w:tcW w:w="771" w:type="dxa"/>
            <w:vAlign w:val="center"/>
          </w:tcPr>
          <w:p w14:paraId="4D35FCD7" w14:textId="5F8A392F" w:rsidR="00FD389B" w:rsidRPr="00FD389B" w:rsidRDefault="007807B3" w:rsidP="00FD389B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9235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vAlign w:val="center"/>
          </w:tcPr>
          <w:p w14:paraId="2B31AB0F" w14:textId="137601A7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Community Event</w:t>
            </w:r>
          </w:p>
        </w:tc>
        <w:tc>
          <w:tcPr>
            <w:tcW w:w="671" w:type="dxa"/>
            <w:vAlign w:val="center"/>
          </w:tcPr>
          <w:p w14:paraId="2B7C27F5" w14:textId="3D39EFDC" w:rsidR="00FD389B" w:rsidRPr="00FD389B" w:rsidRDefault="007807B3" w:rsidP="00FD389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9294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08" w:type="dxa"/>
            <w:vAlign w:val="center"/>
          </w:tcPr>
          <w:p w14:paraId="55159CBF" w14:textId="3A0875B9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Public lecture / Seminar</w:t>
            </w:r>
          </w:p>
        </w:tc>
      </w:tr>
      <w:tr w:rsidR="00FD389B" w14:paraId="5426603D" w14:textId="77777777" w:rsidTr="00FD389B">
        <w:tc>
          <w:tcPr>
            <w:tcW w:w="771" w:type="dxa"/>
            <w:vAlign w:val="center"/>
          </w:tcPr>
          <w:p w14:paraId="4995D8D8" w14:textId="649EAC41" w:rsidR="00FD389B" w:rsidRPr="00FD389B" w:rsidRDefault="007807B3" w:rsidP="00FD389B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1165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vAlign w:val="center"/>
          </w:tcPr>
          <w:p w14:paraId="14ACA2AC" w14:textId="41164C6F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Graduation</w:t>
            </w:r>
          </w:p>
        </w:tc>
        <w:tc>
          <w:tcPr>
            <w:tcW w:w="671" w:type="dxa"/>
            <w:vAlign w:val="center"/>
          </w:tcPr>
          <w:p w14:paraId="3DE96FE9" w14:textId="28112915" w:rsidR="00FD389B" w:rsidRPr="00FD389B" w:rsidRDefault="007807B3" w:rsidP="00FD389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6241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08" w:type="dxa"/>
            <w:vAlign w:val="center"/>
          </w:tcPr>
          <w:p w14:paraId="3F7705CD" w14:textId="71990415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Conference</w:t>
            </w:r>
          </w:p>
        </w:tc>
      </w:tr>
      <w:tr w:rsidR="00FD389B" w14:paraId="2DD3EEE8" w14:textId="77777777" w:rsidTr="00FD389B">
        <w:tc>
          <w:tcPr>
            <w:tcW w:w="771" w:type="dxa"/>
            <w:vAlign w:val="center"/>
          </w:tcPr>
          <w:p w14:paraId="5F46EB09" w14:textId="079F2318" w:rsidR="00FD389B" w:rsidRPr="00FD389B" w:rsidRDefault="007807B3" w:rsidP="00FD389B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693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vAlign w:val="center"/>
          </w:tcPr>
          <w:p w14:paraId="3EB3A12B" w14:textId="27A3A545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School visit / Campus tour</w:t>
            </w:r>
          </w:p>
        </w:tc>
        <w:tc>
          <w:tcPr>
            <w:tcW w:w="671" w:type="dxa"/>
            <w:vAlign w:val="center"/>
          </w:tcPr>
          <w:p w14:paraId="0C3AD3DA" w14:textId="612EAC65" w:rsidR="00FD389B" w:rsidRPr="00FD389B" w:rsidRDefault="007807B3" w:rsidP="00FD389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1166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08" w:type="dxa"/>
            <w:vAlign w:val="center"/>
          </w:tcPr>
          <w:p w14:paraId="47DE14E2" w14:textId="163E9D95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Orientation</w:t>
            </w:r>
          </w:p>
        </w:tc>
      </w:tr>
      <w:tr w:rsidR="00FD389B" w14:paraId="30EDB566" w14:textId="77777777" w:rsidTr="00FD389B">
        <w:tc>
          <w:tcPr>
            <w:tcW w:w="771" w:type="dxa"/>
            <w:vAlign w:val="center"/>
          </w:tcPr>
          <w:p w14:paraId="3680F4BA" w14:textId="4B9BE0C8" w:rsidR="00FD389B" w:rsidRPr="00FD389B" w:rsidRDefault="007807B3" w:rsidP="00FD389B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203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vAlign w:val="center"/>
          </w:tcPr>
          <w:p w14:paraId="0C395120" w14:textId="00A254E1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Exhibition</w:t>
            </w:r>
          </w:p>
        </w:tc>
        <w:tc>
          <w:tcPr>
            <w:tcW w:w="671" w:type="dxa"/>
            <w:vAlign w:val="center"/>
          </w:tcPr>
          <w:p w14:paraId="0DE9EC07" w14:textId="23468D2D" w:rsidR="00FD389B" w:rsidRPr="00FD389B" w:rsidRDefault="007807B3" w:rsidP="00FD389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33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08" w:type="dxa"/>
            <w:vAlign w:val="center"/>
          </w:tcPr>
          <w:p w14:paraId="6210933F" w14:textId="7B300BA8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Sports / Club</w:t>
            </w:r>
          </w:p>
        </w:tc>
      </w:tr>
      <w:tr w:rsidR="00FD389B" w14:paraId="19ECE49E" w14:textId="77777777" w:rsidTr="00FD389B">
        <w:tc>
          <w:tcPr>
            <w:tcW w:w="771" w:type="dxa"/>
            <w:vAlign w:val="center"/>
          </w:tcPr>
          <w:p w14:paraId="2A54D7E8" w14:textId="1E910829" w:rsidR="00FD389B" w:rsidRPr="00FD389B" w:rsidRDefault="007807B3" w:rsidP="00FD389B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3434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vAlign w:val="center"/>
          </w:tcPr>
          <w:p w14:paraId="13EBAE8F" w14:textId="341489FC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Festival / Fair / Expo</w:t>
            </w:r>
          </w:p>
        </w:tc>
        <w:tc>
          <w:tcPr>
            <w:tcW w:w="671" w:type="dxa"/>
            <w:vAlign w:val="center"/>
          </w:tcPr>
          <w:p w14:paraId="53945E2B" w14:textId="0DD82214" w:rsidR="00FD389B" w:rsidRPr="00FD389B" w:rsidRDefault="007807B3" w:rsidP="00FD389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8249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08" w:type="dxa"/>
            <w:vAlign w:val="center"/>
          </w:tcPr>
          <w:p w14:paraId="7DED76A0" w14:textId="7D3C2483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Networking</w:t>
            </w:r>
          </w:p>
        </w:tc>
      </w:tr>
      <w:tr w:rsidR="00FD389B" w14:paraId="11B99ECC" w14:textId="77777777" w:rsidTr="00FD389B">
        <w:tc>
          <w:tcPr>
            <w:tcW w:w="771" w:type="dxa"/>
            <w:vAlign w:val="center"/>
          </w:tcPr>
          <w:p w14:paraId="300B4B0E" w14:textId="1E6C323E" w:rsidR="00FD389B" w:rsidRPr="00FD389B" w:rsidRDefault="007807B3" w:rsidP="00FD389B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089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vAlign w:val="center"/>
          </w:tcPr>
          <w:p w14:paraId="3C4B20C4" w14:textId="2FEE5ED0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Barbecue</w:t>
            </w:r>
          </w:p>
        </w:tc>
        <w:tc>
          <w:tcPr>
            <w:tcW w:w="671" w:type="dxa"/>
            <w:vAlign w:val="center"/>
          </w:tcPr>
          <w:p w14:paraId="2934E063" w14:textId="4FCA1FAA" w:rsidR="00FD389B" w:rsidRPr="00FD389B" w:rsidRDefault="007807B3" w:rsidP="00FD389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6409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08" w:type="dxa"/>
            <w:vAlign w:val="center"/>
          </w:tcPr>
          <w:p w14:paraId="6C90FFFE" w14:textId="0751B8CB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Marketing Function</w:t>
            </w:r>
          </w:p>
        </w:tc>
      </w:tr>
      <w:tr w:rsidR="00FD389B" w14:paraId="15616A25" w14:textId="77777777" w:rsidTr="00C11115">
        <w:tc>
          <w:tcPr>
            <w:tcW w:w="771" w:type="dxa"/>
            <w:vAlign w:val="center"/>
          </w:tcPr>
          <w:p w14:paraId="190DC4C4" w14:textId="73F79EAB" w:rsidR="00FD389B" w:rsidRPr="00FD389B" w:rsidRDefault="007807B3" w:rsidP="00FD389B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795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vAlign w:val="center"/>
          </w:tcPr>
          <w:p w14:paraId="40423FB6" w14:textId="3F8B5F54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Awards night</w:t>
            </w:r>
          </w:p>
        </w:tc>
        <w:tc>
          <w:tcPr>
            <w:tcW w:w="671" w:type="dxa"/>
            <w:vAlign w:val="center"/>
          </w:tcPr>
          <w:p w14:paraId="4892FEE9" w14:textId="2AFA1D04" w:rsidR="00FD389B" w:rsidRPr="00FD389B" w:rsidRDefault="007807B3" w:rsidP="00FD389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129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14:paraId="4A4A09A9" w14:textId="652AF951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External (non-Flinders)</w:t>
            </w:r>
          </w:p>
        </w:tc>
      </w:tr>
      <w:tr w:rsidR="00FD389B" w14:paraId="52014FFF" w14:textId="77777777" w:rsidTr="00C11115">
        <w:tc>
          <w:tcPr>
            <w:tcW w:w="771" w:type="dxa"/>
            <w:vAlign w:val="center"/>
          </w:tcPr>
          <w:p w14:paraId="0E1A8CBC" w14:textId="40A79EB5" w:rsidR="00FD389B" w:rsidRPr="00FD389B" w:rsidRDefault="007807B3" w:rsidP="00FD389B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93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 w:rsidRPr="00FD38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5" w:type="dxa"/>
            <w:vAlign w:val="center"/>
          </w:tcPr>
          <w:p w14:paraId="2B95BF4C" w14:textId="1509BDAE" w:rsidR="00FD389B" w:rsidRDefault="00FD389B" w:rsidP="00FD389B">
            <w:pPr>
              <w:pStyle w:val="BodyText"/>
              <w:rPr>
                <w:b/>
                <w:sz w:val="17"/>
              </w:rPr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specify</w:t>
            </w:r>
            <w:r>
              <w:rPr>
                <w:spacing w:val="-2"/>
              </w:rPr>
              <w:t>)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2AD88686" w14:textId="77777777" w:rsidR="00FD389B" w:rsidRPr="00FD389B" w:rsidRDefault="00FD389B" w:rsidP="00FD389B">
            <w:pPr>
              <w:pStyle w:val="BodyText"/>
              <w:rPr>
                <w:b/>
                <w:sz w:val="20"/>
                <w:szCs w:val="20"/>
              </w:rPr>
            </w:pPr>
          </w:p>
        </w:tc>
        <w:sdt>
          <w:sdtPr>
            <w:id w:val="967398202"/>
            <w:placeholder>
              <w:docPart w:val="2956D9A581194461BB8ED91B7B83C6E8"/>
            </w:placeholder>
            <w:showingPlcHdr/>
          </w:sdtPr>
          <w:sdtEndPr/>
          <w:sdtContent>
            <w:tc>
              <w:tcPr>
                <w:tcW w:w="5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D9A32" w14:textId="16DE7969" w:rsidR="00FD389B" w:rsidRPr="00C11115" w:rsidRDefault="00C11115" w:rsidP="00FD389B">
                <w:pPr>
                  <w:pStyle w:val="BodyText"/>
                  <w:spacing w:before="3"/>
                  <w:rPr>
                    <w:b/>
                    <w:sz w:val="17"/>
                  </w:rPr>
                </w:pPr>
                <w:r w:rsidRPr="00C111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0B37B7" w14:textId="77777777" w:rsidR="00FD389B" w:rsidRPr="00C11115" w:rsidRDefault="00FD389B" w:rsidP="00C11115">
      <w:pPr>
        <w:pStyle w:val="BodyText"/>
        <w:rPr>
          <w:bCs/>
          <w:szCs w:val="20"/>
        </w:rPr>
      </w:pPr>
    </w:p>
    <w:p w14:paraId="43D53DDA" w14:textId="11BC4E80" w:rsidR="00DD5CCA" w:rsidRDefault="00BA5D1D" w:rsidP="00C11115">
      <w:pPr>
        <w:ind w:left="879"/>
        <w:rPr>
          <w:b/>
          <w:sz w:val="20"/>
        </w:rPr>
      </w:pPr>
      <w:r>
        <w:rPr>
          <w:b/>
          <w:sz w:val="20"/>
        </w:rPr>
        <w:t>Event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Stakeholders (i.e. people who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involved, interact or have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interest in the </w:t>
      </w:r>
      <w:r>
        <w:rPr>
          <w:b/>
          <w:spacing w:val="-2"/>
          <w:sz w:val="20"/>
        </w:rPr>
        <w:t>event)</w:t>
      </w:r>
    </w:p>
    <w:p w14:paraId="1232F378" w14:textId="77777777" w:rsidR="003124F9" w:rsidRPr="00C11115" w:rsidRDefault="003124F9" w:rsidP="00C11115">
      <w:pPr>
        <w:pStyle w:val="BodyText"/>
        <w:rPr>
          <w:bCs/>
          <w:sz w:val="12"/>
          <w:szCs w:val="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4068"/>
        <w:gridCol w:w="503"/>
        <w:gridCol w:w="5215"/>
      </w:tblGrid>
      <w:tr w:rsidR="003124F9" w14:paraId="790F2CD4" w14:textId="77777777" w:rsidTr="00C11115">
        <w:trPr>
          <w:trHeight w:val="270"/>
        </w:trPr>
        <w:tc>
          <w:tcPr>
            <w:tcW w:w="479" w:type="dxa"/>
            <w:vAlign w:val="center"/>
          </w:tcPr>
          <w:p w14:paraId="72778229" w14:textId="6CE9BC40" w:rsidR="003124F9" w:rsidRDefault="007807B3" w:rsidP="003124F9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16052277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6DC948EA" w14:textId="77777777" w:rsidR="003124F9" w:rsidRDefault="003124F9" w:rsidP="00FD389B">
            <w:pPr>
              <w:pStyle w:val="TableParagraph"/>
              <w:spacing w:line="201" w:lineRule="exact"/>
              <w:ind w:left="6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Organisers</w:t>
            </w:r>
            <w:proofErr w:type="spellEnd"/>
          </w:p>
        </w:tc>
        <w:tc>
          <w:tcPr>
            <w:tcW w:w="503" w:type="dxa"/>
            <w:vAlign w:val="center"/>
          </w:tcPr>
          <w:p w14:paraId="5DFF3A1C" w14:textId="2D9AC46F" w:rsidR="003124F9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28"/>
              </w:rPr>
            </w:pPr>
            <w:sdt>
              <w:sdtPr>
                <w:id w:val="358082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23651CD0" w14:textId="77777777" w:rsidR="003124F9" w:rsidRDefault="003124F9" w:rsidP="008E1805">
            <w:pPr>
              <w:pStyle w:val="TableParagraph"/>
              <w:spacing w:line="201" w:lineRule="exact"/>
              <w:ind w:left="60"/>
              <w:rPr>
                <w:sz w:val="18"/>
              </w:rPr>
            </w:pPr>
            <w:r>
              <w:rPr>
                <w:sz w:val="18"/>
              </w:rPr>
              <w:t xml:space="preserve">WHS </w:t>
            </w:r>
            <w:r>
              <w:rPr>
                <w:spacing w:val="-2"/>
                <w:sz w:val="18"/>
              </w:rPr>
              <w:t>staff</w:t>
            </w:r>
          </w:p>
        </w:tc>
      </w:tr>
      <w:tr w:rsidR="008E1805" w14:paraId="47A49967" w14:textId="77777777" w:rsidTr="00C11115">
        <w:trPr>
          <w:trHeight w:val="340"/>
        </w:trPr>
        <w:tc>
          <w:tcPr>
            <w:tcW w:w="479" w:type="dxa"/>
          </w:tcPr>
          <w:p w14:paraId="324D267E" w14:textId="58737463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-1602027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54CA6E1D" w14:textId="77777777" w:rsidR="008E1805" w:rsidRDefault="008E1805" w:rsidP="00FD389B">
            <w:pPr>
              <w:pStyle w:val="TableParagraph"/>
              <w:spacing w:before="64"/>
              <w:ind w:left="61"/>
              <w:rPr>
                <w:sz w:val="18"/>
              </w:rPr>
            </w:pPr>
            <w:r>
              <w:rPr>
                <w:sz w:val="18"/>
              </w:rPr>
              <w:t xml:space="preserve">Event </w:t>
            </w:r>
            <w:r>
              <w:rPr>
                <w:spacing w:val="-2"/>
                <w:sz w:val="18"/>
              </w:rPr>
              <w:t>Workers</w:t>
            </w:r>
          </w:p>
        </w:tc>
        <w:tc>
          <w:tcPr>
            <w:tcW w:w="503" w:type="dxa"/>
            <w:vAlign w:val="center"/>
          </w:tcPr>
          <w:p w14:paraId="74EF2D2B" w14:textId="22A73947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-1201630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16A4B446" w14:textId="4E8F57A6" w:rsidR="008E1805" w:rsidRDefault="008E1805" w:rsidP="008E1805">
            <w:pPr>
              <w:pStyle w:val="TableParagraph"/>
              <w:spacing w:before="63"/>
              <w:ind w:left="60"/>
              <w:rPr>
                <w:sz w:val="18"/>
              </w:rPr>
            </w:pPr>
            <w:r>
              <w:rPr>
                <w:sz w:val="18"/>
              </w:rPr>
              <w:t>Marketing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Events</w:t>
            </w:r>
          </w:p>
        </w:tc>
      </w:tr>
      <w:tr w:rsidR="008E1805" w14:paraId="381083D3" w14:textId="77777777" w:rsidTr="00C11115">
        <w:trPr>
          <w:trHeight w:val="340"/>
        </w:trPr>
        <w:tc>
          <w:tcPr>
            <w:tcW w:w="479" w:type="dxa"/>
          </w:tcPr>
          <w:p w14:paraId="11959079" w14:textId="07FC7D96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-1064790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31D4304C" w14:textId="77777777" w:rsidR="008E1805" w:rsidRDefault="008E1805" w:rsidP="00FD389B">
            <w:pPr>
              <w:pStyle w:val="TableParagraph"/>
              <w:spacing w:before="64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Volunteers</w:t>
            </w:r>
          </w:p>
        </w:tc>
        <w:tc>
          <w:tcPr>
            <w:tcW w:w="503" w:type="dxa"/>
            <w:vAlign w:val="center"/>
          </w:tcPr>
          <w:p w14:paraId="23BBDE2D" w14:textId="1C6CADF7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144325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79471C2B" w14:textId="77777777" w:rsidR="008E1805" w:rsidRDefault="008E1805" w:rsidP="008E1805">
            <w:pPr>
              <w:pStyle w:val="TableParagraph"/>
              <w:spacing w:before="63"/>
              <w:ind w:left="60"/>
              <w:rPr>
                <w:sz w:val="18"/>
              </w:rPr>
            </w:pPr>
            <w:r>
              <w:rPr>
                <w:sz w:val="18"/>
              </w:rPr>
              <w:t xml:space="preserve">Flinders University Student </w:t>
            </w:r>
            <w:r>
              <w:rPr>
                <w:spacing w:val="-2"/>
                <w:sz w:val="18"/>
              </w:rPr>
              <w:t>Association</w:t>
            </w:r>
          </w:p>
        </w:tc>
      </w:tr>
      <w:tr w:rsidR="008E1805" w14:paraId="17838723" w14:textId="77777777" w:rsidTr="00C11115">
        <w:trPr>
          <w:trHeight w:val="340"/>
        </w:trPr>
        <w:tc>
          <w:tcPr>
            <w:tcW w:w="479" w:type="dxa"/>
          </w:tcPr>
          <w:p w14:paraId="0560B67C" w14:textId="35729E7A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-120306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6A457282" w14:textId="77777777" w:rsidR="008E1805" w:rsidRDefault="008E1805" w:rsidP="00FD389B">
            <w:pPr>
              <w:pStyle w:val="TableParagraph"/>
              <w:spacing w:before="64"/>
              <w:ind w:left="61"/>
              <w:rPr>
                <w:sz w:val="18"/>
              </w:rPr>
            </w:pPr>
            <w:r>
              <w:rPr>
                <w:sz w:val="18"/>
              </w:rPr>
              <w:t xml:space="preserve">Maintenance / Campus </w:t>
            </w:r>
            <w:r>
              <w:rPr>
                <w:spacing w:val="-2"/>
                <w:sz w:val="18"/>
              </w:rPr>
              <w:t>Presentation</w:t>
            </w:r>
          </w:p>
        </w:tc>
        <w:tc>
          <w:tcPr>
            <w:tcW w:w="503" w:type="dxa"/>
            <w:vAlign w:val="center"/>
          </w:tcPr>
          <w:p w14:paraId="0AFF2898" w14:textId="6A49C7FB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548733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79C50CA8" w14:textId="77777777" w:rsidR="008E1805" w:rsidRDefault="008E1805" w:rsidP="008E1805">
            <w:pPr>
              <w:pStyle w:val="TableParagraph"/>
              <w:spacing w:before="63"/>
              <w:ind w:left="60"/>
              <w:rPr>
                <w:sz w:val="18"/>
              </w:rPr>
            </w:pPr>
            <w:r>
              <w:rPr>
                <w:sz w:val="18"/>
              </w:rPr>
              <w:t xml:space="preserve">Flinders </w:t>
            </w:r>
            <w:r>
              <w:rPr>
                <w:spacing w:val="-2"/>
                <w:sz w:val="18"/>
              </w:rPr>
              <w:t>Living</w:t>
            </w:r>
          </w:p>
        </w:tc>
      </w:tr>
      <w:tr w:rsidR="008E1805" w14:paraId="45796DC3" w14:textId="77777777" w:rsidTr="00C11115">
        <w:trPr>
          <w:trHeight w:val="340"/>
        </w:trPr>
        <w:tc>
          <w:tcPr>
            <w:tcW w:w="479" w:type="dxa"/>
          </w:tcPr>
          <w:p w14:paraId="2BE4182B" w14:textId="6D6BF0D2" w:rsid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309072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687FE3EA" w14:textId="77777777" w:rsidR="008E1805" w:rsidRDefault="008E1805" w:rsidP="00FD389B">
            <w:pPr>
              <w:pStyle w:val="TableParagraph"/>
              <w:spacing w:before="64"/>
              <w:ind w:left="61"/>
              <w:rPr>
                <w:sz w:val="18"/>
              </w:rPr>
            </w:pPr>
            <w:r>
              <w:rPr>
                <w:sz w:val="18"/>
              </w:rPr>
              <w:t xml:space="preserve">Security / </w:t>
            </w:r>
            <w:r>
              <w:rPr>
                <w:spacing w:val="-2"/>
                <w:sz w:val="18"/>
              </w:rPr>
              <w:t>Parking</w:t>
            </w:r>
          </w:p>
        </w:tc>
        <w:tc>
          <w:tcPr>
            <w:tcW w:w="503" w:type="dxa"/>
            <w:vAlign w:val="center"/>
          </w:tcPr>
          <w:p w14:paraId="6E233E8D" w14:textId="7EDBD331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14609146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5923978A" w14:textId="77777777" w:rsidR="008E1805" w:rsidRDefault="008E1805" w:rsidP="008E1805">
            <w:pPr>
              <w:pStyle w:val="TableParagraph"/>
              <w:spacing w:before="63"/>
              <w:ind w:left="60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BBQs,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2"/>
                <w:sz w:val="18"/>
              </w:rPr>
              <w:t xml:space="preserve"> services)</w:t>
            </w:r>
          </w:p>
        </w:tc>
      </w:tr>
      <w:tr w:rsidR="008E1805" w14:paraId="18C167C3" w14:textId="77777777" w:rsidTr="00C11115">
        <w:trPr>
          <w:trHeight w:val="340"/>
        </w:trPr>
        <w:tc>
          <w:tcPr>
            <w:tcW w:w="479" w:type="dxa"/>
          </w:tcPr>
          <w:p w14:paraId="3C97A7A2" w14:textId="04A84271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-1039896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2106CFAA" w14:textId="77777777" w:rsidR="008E1805" w:rsidRDefault="008E1805" w:rsidP="00FD389B">
            <w:pPr>
              <w:pStyle w:val="TableParagraph"/>
              <w:spacing w:before="64"/>
              <w:ind w:left="61"/>
              <w:rPr>
                <w:sz w:val="18"/>
              </w:rPr>
            </w:pPr>
            <w:r>
              <w:rPr>
                <w:sz w:val="18"/>
              </w:rPr>
              <w:t>Contractors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Caterers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Performers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Entertainers</w:t>
            </w:r>
          </w:p>
        </w:tc>
        <w:tc>
          <w:tcPr>
            <w:tcW w:w="503" w:type="dxa"/>
            <w:vAlign w:val="center"/>
          </w:tcPr>
          <w:p w14:paraId="0B2F140E" w14:textId="48B4A9BD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-1534882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282118CE" w14:textId="77777777" w:rsidR="008E1805" w:rsidRDefault="008E1805" w:rsidP="008E1805">
            <w:pPr>
              <w:pStyle w:val="TableParagraph"/>
              <w:spacing w:before="63"/>
              <w:ind w:left="60"/>
              <w:rPr>
                <w:sz w:val="18"/>
              </w:rPr>
            </w:pPr>
            <w:r>
              <w:rPr>
                <w:sz w:val="18"/>
              </w:rPr>
              <w:t xml:space="preserve">Emergency Services (i.e. Police, Fire </w:t>
            </w:r>
            <w:r>
              <w:rPr>
                <w:spacing w:val="-2"/>
                <w:sz w:val="18"/>
              </w:rPr>
              <w:t>Service)</w:t>
            </w:r>
          </w:p>
        </w:tc>
      </w:tr>
      <w:tr w:rsidR="008E1805" w14:paraId="3ACA6CC0" w14:textId="77777777" w:rsidTr="00C11115">
        <w:trPr>
          <w:trHeight w:val="340"/>
        </w:trPr>
        <w:tc>
          <w:tcPr>
            <w:tcW w:w="479" w:type="dxa"/>
          </w:tcPr>
          <w:p w14:paraId="453D84B8" w14:textId="08AAC0C1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-1944914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64194ED9" w14:textId="77777777" w:rsidR="008E1805" w:rsidRDefault="008E1805" w:rsidP="00FD389B">
            <w:pPr>
              <w:pStyle w:val="TableParagraph"/>
              <w:spacing w:before="64"/>
              <w:ind w:left="61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Insurance</w:t>
            </w:r>
          </w:p>
        </w:tc>
        <w:tc>
          <w:tcPr>
            <w:tcW w:w="503" w:type="dxa"/>
            <w:vAlign w:val="center"/>
          </w:tcPr>
          <w:p w14:paraId="323D374D" w14:textId="1EF92E71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-1413462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717F46C2" w14:textId="77777777" w:rsidR="008E1805" w:rsidRDefault="008E1805" w:rsidP="008E1805">
            <w:pPr>
              <w:pStyle w:val="TableParagraph"/>
              <w:spacing w:before="63"/>
              <w:ind w:left="60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tenants</w:t>
            </w:r>
          </w:p>
        </w:tc>
      </w:tr>
      <w:tr w:rsidR="008E1805" w14:paraId="5091AE9D" w14:textId="77777777" w:rsidTr="00C11115">
        <w:trPr>
          <w:trHeight w:val="340"/>
        </w:trPr>
        <w:tc>
          <w:tcPr>
            <w:tcW w:w="479" w:type="dxa"/>
          </w:tcPr>
          <w:p w14:paraId="527EE472" w14:textId="4C2CC8A6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862095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690EC2F4" w14:textId="77777777" w:rsidR="008E1805" w:rsidRDefault="008E1805" w:rsidP="00FD389B">
            <w:pPr>
              <w:pStyle w:val="TableParagraph"/>
              <w:spacing w:before="64"/>
              <w:ind w:left="61"/>
              <w:rPr>
                <w:sz w:val="18"/>
              </w:rPr>
            </w:pPr>
            <w:r>
              <w:rPr>
                <w:sz w:val="18"/>
              </w:rPr>
              <w:t xml:space="preserve">Wardens / First Aid </w:t>
            </w:r>
            <w:r>
              <w:rPr>
                <w:spacing w:val="-2"/>
                <w:sz w:val="18"/>
              </w:rPr>
              <w:t>Officers</w:t>
            </w:r>
          </w:p>
        </w:tc>
        <w:tc>
          <w:tcPr>
            <w:tcW w:w="503" w:type="dxa"/>
            <w:vAlign w:val="center"/>
          </w:tcPr>
          <w:p w14:paraId="756AA8A4" w14:textId="5C7E1123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-1326519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17D48F7F" w14:textId="77777777" w:rsidR="008E1805" w:rsidRDefault="008E1805" w:rsidP="008E1805">
            <w:pPr>
              <w:pStyle w:val="TableParagraph"/>
              <w:spacing w:before="63"/>
              <w:ind w:left="60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Neighbourhood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noise)</w:t>
            </w:r>
          </w:p>
        </w:tc>
      </w:tr>
      <w:tr w:rsidR="008E1805" w14:paraId="69EAE711" w14:textId="77777777" w:rsidTr="00C11115">
        <w:trPr>
          <w:trHeight w:val="340"/>
        </w:trPr>
        <w:tc>
          <w:tcPr>
            <w:tcW w:w="479" w:type="dxa"/>
          </w:tcPr>
          <w:p w14:paraId="7E438F24" w14:textId="0E09180D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-634171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00D74CBF" w14:textId="77777777" w:rsidR="008E1805" w:rsidRDefault="008E1805" w:rsidP="00FD389B">
            <w:pPr>
              <w:pStyle w:val="TableParagraph"/>
              <w:spacing w:before="63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Staff</w:t>
            </w:r>
          </w:p>
        </w:tc>
        <w:tc>
          <w:tcPr>
            <w:tcW w:w="503" w:type="dxa"/>
            <w:vAlign w:val="center"/>
          </w:tcPr>
          <w:p w14:paraId="6A75321D" w14:textId="4A276A94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-691601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2D106B23" w14:textId="77777777" w:rsidR="008E1805" w:rsidRDefault="008E1805" w:rsidP="008E1805">
            <w:pPr>
              <w:pStyle w:val="TableParagraph"/>
              <w:spacing w:before="63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Public</w:t>
            </w:r>
          </w:p>
        </w:tc>
      </w:tr>
      <w:tr w:rsidR="008E1805" w14:paraId="16C66A37" w14:textId="77777777" w:rsidTr="00C11115">
        <w:trPr>
          <w:trHeight w:val="340"/>
        </w:trPr>
        <w:tc>
          <w:tcPr>
            <w:tcW w:w="479" w:type="dxa"/>
          </w:tcPr>
          <w:p w14:paraId="2C83C16C" w14:textId="7F175BEF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467173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55A014D7" w14:textId="77777777" w:rsidR="008E1805" w:rsidRDefault="008E1805" w:rsidP="00FD389B">
            <w:pPr>
              <w:pStyle w:val="TableParagraph"/>
              <w:spacing w:before="63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503" w:type="dxa"/>
            <w:vAlign w:val="center"/>
          </w:tcPr>
          <w:p w14:paraId="009855F2" w14:textId="5DE9BCB4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-899669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vAlign w:val="center"/>
          </w:tcPr>
          <w:p w14:paraId="6F25C368" w14:textId="77777777" w:rsidR="008E1805" w:rsidRDefault="008E1805" w:rsidP="008E1805">
            <w:pPr>
              <w:pStyle w:val="TableParagraph"/>
              <w:spacing w:before="63"/>
              <w:ind w:left="61"/>
              <w:rPr>
                <w:sz w:val="18"/>
              </w:rPr>
            </w:pPr>
            <w:r>
              <w:rPr>
                <w:sz w:val="18"/>
              </w:rPr>
              <w:t xml:space="preserve">Flinders / Sports / Student </w:t>
            </w:r>
            <w:r>
              <w:rPr>
                <w:spacing w:val="-2"/>
                <w:sz w:val="18"/>
              </w:rPr>
              <w:t>Clubs</w:t>
            </w:r>
          </w:p>
        </w:tc>
      </w:tr>
      <w:tr w:rsidR="008E1805" w14:paraId="7F107BB5" w14:textId="77777777" w:rsidTr="00C11115">
        <w:trPr>
          <w:trHeight w:val="342"/>
        </w:trPr>
        <w:tc>
          <w:tcPr>
            <w:tcW w:w="479" w:type="dxa"/>
          </w:tcPr>
          <w:p w14:paraId="03A788DE" w14:textId="75329242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208648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1E7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4D3A582E" w14:textId="77777777" w:rsidR="008E1805" w:rsidRDefault="008E1805" w:rsidP="00FD389B">
            <w:pPr>
              <w:pStyle w:val="TableParagraph"/>
              <w:spacing w:before="63"/>
              <w:ind w:left="61"/>
              <w:rPr>
                <w:sz w:val="18"/>
              </w:rPr>
            </w:pPr>
            <w:r>
              <w:rPr>
                <w:sz w:val="18"/>
              </w:rPr>
              <w:t>IDS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visual,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support)</w:t>
            </w:r>
          </w:p>
        </w:tc>
        <w:tc>
          <w:tcPr>
            <w:tcW w:w="503" w:type="dxa"/>
            <w:vAlign w:val="center"/>
          </w:tcPr>
          <w:p w14:paraId="4059CD97" w14:textId="3549683B" w:rsidR="008E1805" w:rsidRPr="008E1805" w:rsidRDefault="007807B3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  <w:sdt>
              <w:sdtPr>
                <w:id w:val="-705567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1805" w:rsidRPr="00304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5030E6BB" w14:textId="77777777" w:rsidR="008E1805" w:rsidRDefault="008E1805" w:rsidP="008E1805">
            <w:pPr>
              <w:pStyle w:val="TableParagraph"/>
              <w:spacing w:before="63"/>
              <w:ind w:left="61"/>
              <w:rPr>
                <w:sz w:val="18"/>
              </w:rPr>
            </w:pPr>
            <w:r>
              <w:rPr>
                <w:sz w:val="18"/>
              </w:rPr>
              <w:t xml:space="preserve">Venue </w:t>
            </w:r>
            <w:r>
              <w:rPr>
                <w:spacing w:val="-2"/>
                <w:sz w:val="18"/>
              </w:rPr>
              <w:t>Owner</w:t>
            </w:r>
          </w:p>
        </w:tc>
      </w:tr>
      <w:tr w:rsidR="008E1805" w14:paraId="2A903D50" w14:textId="77777777" w:rsidTr="00C11115">
        <w:trPr>
          <w:trHeight w:val="272"/>
        </w:trPr>
        <w:tc>
          <w:tcPr>
            <w:tcW w:w="479" w:type="dxa"/>
          </w:tcPr>
          <w:p w14:paraId="1EA8DB00" w14:textId="5C0959F0" w:rsidR="008E1805" w:rsidRPr="008E1805" w:rsidRDefault="007807B3" w:rsidP="008E1805">
            <w:pPr>
              <w:pStyle w:val="TableParagraph"/>
              <w:spacing w:before="10"/>
              <w:jc w:val="center"/>
              <w:rPr>
                <w:rFonts w:ascii="Segoe UI Symbol" w:hAnsi="Segoe UI Symbol"/>
                <w:sz w:val="14"/>
              </w:rPr>
            </w:pPr>
            <w:sdt>
              <w:sdtPr>
                <w:id w:val="16150193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11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vAlign w:val="center"/>
          </w:tcPr>
          <w:p w14:paraId="4EE6562E" w14:textId="77777777" w:rsidR="008E1805" w:rsidRDefault="008E1805" w:rsidP="00FD389B">
            <w:pPr>
              <w:pStyle w:val="TableParagraph"/>
              <w:spacing w:before="65"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specify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14:paraId="758511FA" w14:textId="77777777" w:rsidR="008E1805" w:rsidRPr="008E1805" w:rsidRDefault="008E1805" w:rsidP="008E1805">
            <w:pPr>
              <w:pStyle w:val="TableParagraph"/>
              <w:spacing w:before="10"/>
              <w:ind w:right="61"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</w:rPr>
            <w:id w:val="1596211589"/>
            <w:placeholder>
              <w:docPart w:val="AE501AD410E340B9BA90B03EDA1A8AA0"/>
            </w:placeholder>
            <w:showingPlcHdr/>
          </w:sdtPr>
          <w:sdtEndPr>
            <w:rPr>
              <w:rFonts w:ascii="Times New Roman"/>
            </w:rPr>
          </w:sdtEndPr>
          <w:sdtContent>
            <w:tc>
              <w:tcPr>
                <w:tcW w:w="52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0F99E9" w14:textId="2CE0CCCF" w:rsidR="008E1805" w:rsidRDefault="00C11115" w:rsidP="008E180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111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53D459" w14:textId="5557DD41" w:rsidR="00DD5CCA" w:rsidRDefault="00BA5D1D">
      <w:pPr>
        <w:ind w:left="172"/>
        <w:rPr>
          <w:sz w:val="20"/>
        </w:rPr>
      </w:pPr>
      <w:r>
        <w:rPr>
          <w:rFonts w:ascii="Times New Roman"/>
          <w:spacing w:val="34"/>
          <w:position w:val="17"/>
          <w:sz w:val="20"/>
        </w:rPr>
        <w:t xml:space="preserve"> </w:t>
      </w:r>
    </w:p>
    <w:tbl>
      <w:tblPr>
        <w:tblpPr w:leftFromText="180" w:rightFromText="180" w:vertAnchor="page" w:horzAnchor="margin" w:tblpXSpec="center" w:tblpY="1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813"/>
        <w:gridCol w:w="4538"/>
        <w:gridCol w:w="2259"/>
      </w:tblGrid>
      <w:tr w:rsidR="007D5A79" w14:paraId="723D864A" w14:textId="77777777" w:rsidTr="007D5A79">
        <w:trPr>
          <w:trHeight w:val="472"/>
        </w:trPr>
        <w:tc>
          <w:tcPr>
            <w:tcW w:w="11172" w:type="dxa"/>
            <w:gridSpan w:val="4"/>
            <w:shd w:val="clear" w:color="auto" w:fill="000080"/>
          </w:tcPr>
          <w:p w14:paraId="543AE3AF" w14:textId="619BF7DD" w:rsidR="007D5A79" w:rsidRDefault="007D5A79" w:rsidP="007D5A79">
            <w:pPr>
              <w:pStyle w:val="TableParagraph"/>
              <w:spacing w:before="71"/>
              <w:ind w:left="12"/>
              <w:rPr>
                <w:b/>
                <w:sz w:val="24"/>
              </w:rPr>
            </w:pPr>
            <w:r>
              <w:rPr>
                <w:b/>
                <w:color w:val="FFFFFF"/>
                <w:spacing w:val="-6"/>
                <w:sz w:val="24"/>
              </w:rPr>
              <w:lastRenderedPageBreak/>
              <w:t>Event</w:t>
            </w:r>
            <w:r>
              <w:rPr>
                <w:b/>
                <w:color w:val="FFFFFF"/>
                <w:spacing w:val="-29"/>
                <w:sz w:val="24"/>
              </w:rPr>
              <w:t xml:space="preserve"> </w:t>
            </w:r>
            <w:r>
              <w:rPr>
                <w:b/>
                <w:color w:val="FFFFFF"/>
                <w:spacing w:val="-6"/>
                <w:sz w:val="24"/>
              </w:rPr>
              <w:t>Planning</w:t>
            </w:r>
            <w:r>
              <w:rPr>
                <w:b/>
                <w:color w:val="FFFFFF"/>
                <w:spacing w:val="-42"/>
                <w:sz w:val="24"/>
              </w:rPr>
              <w:t xml:space="preserve"> </w:t>
            </w:r>
            <w:r>
              <w:rPr>
                <w:b/>
                <w:color w:val="FFFFFF"/>
                <w:spacing w:val="-6"/>
                <w:sz w:val="24"/>
              </w:rPr>
              <w:t>Committee</w:t>
            </w:r>
          </w:p>
        </w:tc>
      </w:tr>
      <w:tr w:rsidR="007D5A79" w14:paraId="0BF47780" w14:textId="77777777" w:rsidTr="007D5A79">
        <w:trPr>
          <w:trHeight w:val="628"/>
        </w:trPr>
        <w:tc>
          <w:tcPr>
            <w:tcW w:w="562" w:type="dxa"/>
            <w:shd w:val="clear" w:color="auto" w:fill="99CCFF"/>
          </w:tcPr>
          <w:p w14:paraId="1D4BBC31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D7F6463" w14:textId="77777777" w:rsidR="007D5A79" w:rsidRDefault="007D5A79" w:rsidP="007D5A79">
            <w:pPr>
              <w:pStyle w:val="TableParagraph"/>
              <w:ind w:left="136" w:right="12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3813" w:type="dxa"/>
            <w:shd w:val="clear" w:color="auto" w:fill="99CCFF"/>
          </w:tcPr>
          <w:p w14:paraId="1B3B19D6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5AE190" w14:textId="77777777" w:rsidR="007D5A79" w:rsidRDefault="007D5A79" w:rsidP="007D5A79">
            <w:pPr>
              <w:pStyle w:val="TableParagraph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Member's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538" w:type="dxa"/>
            <w:shd w:val="clear" w:color="auto" w:fill="99CCFF"/>
          </w:tcPr>
          <w:p w14:paraId="4A8C1B57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C01C420" w14:textId="77777777" w:rsidR="007D5A79" w:rsidRDefault="007D5A79" w:rsidP="007D5A79">
            <w:pPr>
              <w:pStyle w:val="TableParagraph"/>
              <w:ind w:left="1941" w:right="19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Position</w:t>
            </w:r>
          </w:p>
        </w:tc>
        <w:tc>
          <w:tcPr>
            <w:tcW w:w="2259" w:type="dxa"/>
            <w:shd w:val="clear" w:color="auto" w:fill="99CCFF"/>
          </w:tcPr>
          <w:p w14:paraId="6ACDF290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DF70BA" w14:textId="77777777" w:rsidR="007D5A79" w:rsidRDefault="007D5A79" w:rsidP="007D5A79">
            <w:pPr>
              <w:pStyle w:val="TableParagraph"/>
              <w:ind w:left="754" w:right="7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#</w:t>
            </w:r>
          </w:p>
        </w:tc>
      </w:tr>
      <w:tr w:rsidR="007D5A79" w14:paraId="07870373" w14:textId="77777777" w:rsidTr="007D5A79">
        <w:trPr>
          <w:trHeight w:val="628"/>
        </w:trPr>
        <w:tc>
          <w:tcPr>
            <w:tcW w:w="562" w:type="dxa"/>
            <w:shd w:val="clear" w:color="auto" w:fill="auto"/>
            <w:vAlign w:val="center"/>
          </w:tcPr>
          <w:p w14:paraId="589D78A1" w14:textId="0A687939" w:rsidR="007D5A79" w:rsidRDefault="007D5A79" w:rsidP="007D5A7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13" w:type="dxa"/>
            <w:shd w:val="clear" w:color="auto" w:fill="auto"/>
          </w:tcPr>
          <w:p w14:paraId="2C29A2AA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4538" w:type="dxa"/>
            <w:shd w:val="clear" w:color="auto" w:fill="auto"/>
          </w:tcPr>
          <w:p w14:paraId="545215FE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6C22A0FD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</w:tc>
      </w:tr>
      <w:tr w:rsidR="007D5A79" w14:paraId="4D4CE333" w14:textId="77777777" w:rsidTr="007D5A79">
        <w:trPr>
          <w:trHeight w:val="628"/>
        </w:trPr>
        <w:tc>
          <w:tcPr>
            <w:tcW w:w="562" w:type="dxa"/>
            <w:shd w:val="clear" w:color="auto" w:fill="auto"/>
            <w:vAlign w:val="center"/>
          </w:tcPr>
          <w:p w14:paraId="5DEB9562" w14:textId="64FF3820" w:rsidR="007D5A79" w:rsidRDefault="007D5A79" w:rsidP="007D5A7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13" w:type="dxa"/>
            <w:shd w:val="clear" w:color="auto" w:fill="auto"/>
          </w:tcPr>
          <w:p w14:paraId="31CEBA7A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4538" w:type="dxa"/>
            <w:shd w:val="clear" w:color="auto" w:fill="auto"/>
          </w:tcPr>
          <w:p w14:paraId="62D4A70C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13195134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</w:tc>
      </w:tr>
      <w:tr w:rsidR="007D5A79" w14:paraId="557362FA" w14:textId="77777777" w:rsidTr="007D5A79">
        <w:trPr>
          <w:trHeight w:val="628"/>
        </w:trPr>
        <w:tc>
          <w:tcPr>
            <w:tcW w:w="562" w:type="dxa"/>
            <w:shd w:val="clear" w:color="auto" w:fill="auto"/>
            <w:vAlign w:val="center"/>
          </w:tcPr>
          <w:p w14:paraId="07071132" w14:textId="2E191B36" w:rsidR="007D5A79" w:rsidRDefault="007D5A79" w:rsidP="007D5A7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13" w:type="dxa"/>
            <w:shd w:val="clear" w:color="auto" w:fill="auto"/>
          </w:tcPr>
          <w:p w14:paraId="352B5DF7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4538" w:type="dxa"/>
            <w:shd w:val="clear" w:color="auto" w:fill="auto"/>
          </w:tcPr>
          <w:p w14:paraId="5BC0AC6A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09A336A1" w14:textId="77777777" w:rsidR="007D5A79" w:rsidRDefault="007D5A79" w:rsidP="007D5A79">
            <w:pPr>
              <w:pStyle w:val="TableParagraph"/>
              <w:spacing w:before="3"/>
              <w:rPr>
                <w:b/>
                <w:sz w:val="18"/>
              </w:rPr>
            </w:pPr>
          </w:p>
        </w:tc>
      </w:tr>
    </w:tbl>
    <w:p w14:paraId="2A060EDC" w14:textId="77777777" w:rsidR="00DD5CCA" w:rsidRDefault="00DD5CCA">
      <w:pPr>
        <w:pStyle w:val="BodyText"/>
        <w:spacing w:before="5"/>
        <w:rPr>
          <w:b/>
          <w:sz w:val="9"/>
        </w:rPr>
      </w:pPr>
    </w:p>
    <w:p w14:paraId="5583ACA8" w14:textId="77777777" w:rsidR="00DD5CCA" w:rsidRDefault="00DD5CCA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3768"/>
        <w:gridCol w:w="4537"/>
        <w:gridCol w:w="2289"/>
      </w:tblGrid>
      <w:tr w:rsidR="00DD5CCA" w14:paraId="4E45C248" w14:textId="77777777">
        <w:trPr>
          <w:trHeight w:val="472"/>
        </w:trPr>
        <w:tc>
          <w:tcPr>
            <w:tcW w:w="11185" w:type="dxa"/>
            <w:gridSpan w:val="4"/>
            <w:shd w:val="clear" w:color="auto" w:fill="000080"/>
          </w:tcPr>
          <w:p w14:paraId="37839707" w14:textId="77777777" w:rsidR="00DD5CCA" w:rsidRDefault="00BA5D1D">
            <w:pPr>
              <w:pStyle w:val="TableParagraph"/>
              <w:spacing w:before="71"/>
              <w:ind w:left="15"/>
              <w:rPr>
                <w:b/>
                <w:sz w:val="24"/>
              </w:rPr>
            </w:pPr>
            <w:r>
              <w:rPr>
                <w:b/>
                <w:color w:val="FFFFFF"/>
                <w:spacing w:val="-8"/>
                <w:sz w:val="24"/>
              </w:rPr>
              <w:t>Key</w:t>
            </w:r>
            <w:r>
              <w:rPr>
                <w:b/>
                <w:color w:val="FFFFFF"/>
                <w:spacing w:val="-48"/>
                <w:sz w:val="24"/>
              </w:rPr>
              <w:t xml:space="preserve"> </w:t>
            </w:r>
            <w:r>
              <w:rPr>
                <w:b/>
                <w:color w:val="FFFFFF"/>
                <w:spacing w:val="-8"/>
                <w:sz w:val="24"/>
              </w:rPr>
              <w:t>Event</w:t>
            </w:r>
            <w:r>
              <w:rPr>
                <w:b/>
                <w:color w:val="FFFFFF"/>
                <w:spacing w:val="-26"/>
                <w:sz w:val="24"/>
              </w:rPr>
              <w:t xml:space="preserve"> </w:t>
            </w:r>
            <w:r>
              <w:rPr>
                <w:b/>
                <w:color w:val="FFFFFF"/>
                <w:spacing w:val="-8"/>
                <w:sz w:val="24"/>
              </w:rPr>
              <w:t>Workers</w:t>
            </w:r>
          </w:p>
        </w:tc>
      </w:tr>
      <w:tr w:rsidR="007D5A79" w14:paraId="336EE862" w14:textId="77777777" w:rsidTr="007D5A79">
        <w:trPr>
          <w:trHeight w:val="628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99CCFF"/>
          </w:tcPr>
          <w:p w14:paraId="27C9B382" w14:textId="77777777" w:rsidR="007D5A79" w:rsidRDefault="007D5A7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F854F2" w14:textId="77777777" w:rsidR="007D5A79" w:rsidRDefault="007D5A79">
            <w:pPr>
              <w:pStyle w:val="TableParagraph"/>
              <w:ind w:left="1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3768" w:type="dxa"/>
            <w:shd w:val="clear" w:color="auto" w:fill="99CCFF"/>
          </w:tcPr>
          <w:p w14:paraId="74DFB621" w14:textId="77777777" w:rsidR="007D5A79" w:rsidRDefault="007D5A7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5B17AF" w14:textId="77777777" w:rsidR="007D5A79" w:rsidRDefault="007D5A79">
            <w:pPr>
              <w:pStyle w:val="TableParagraph"/>
              <w:ind w:left="10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Person's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537" w:type="dxa"/>
            <w:shd w:val="clear" w:color="auto" w:fill="99CCFF"/>
          </w:tcPr>
          <w:p w14:paraId="52A86C9D" w14:textId="77777777" w:rsidR="007D5A79" w:rsidRDefault="007D5A7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25BAD49" w14:textId="77777777" w:rsidR="007D5A79" w:rsidRDefault="007D5A79">
            <w:pPr>
              <w:pStyle w:val="TableParagraph"/>
              <w:ind w:left="2085" w:right="207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Role</w:t>
            </w:r>
          </w:p>
        </w:tc>
        <w:tc>
          <w:tcPr>
            <w:tcW w:w="2289" w:type="dxa"/>
            <w:shd w:val="clear" w:color="auto" w:fill="99CCFF"/>
          </w:tcPr>
          <w:p w14:paraId="321392BA" w14:textId="77777777" w:rsidR="007D5A79" w:rsidRDefault="007D5A7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F0AECE" w14:textId="77777777" w:rsidR="007D5A79" w:rsidRDefault="007D5A79">
            <w:pPr>
              <w:pStyle w:val="TableParagraph"/>
              <w:ind w:left="771" w:right="7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#</w:t>
            </w:r>
          </w:p>
        </w:tc>
      </w:tr>
      <w:tr w:rsidR="007D5A79" w14:paraId="6EFA00E5" w14:textId="77777777" w:rsidTr="007D5A79">
        <w:trPr>
          <w:trHeight w:val="6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3E78" w14:textId="1435BC90" w:rsidR="007D5A79" w:rsidRDefault="007D5A79" w:rsidP="007D5A7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8" w:type="dxa"/>
            <w:tcBorders>
              <w:left w:val="single" w:sz="4" w:space="0" w:color="auto"/>
            </w:tcBorders>
            <w:shd w:val="clear" w:color="auto" w:fill="auto"/>
          </w:tcPr>
          <w:p w14:paraId="65BE749B" w14:textId="77777777" w:rsidR="007D5A79" w:rsidRPr="00AD5DAB" w:rsidRDefault="007D5A79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4537" w:type="dxa"/>
            <w:shd w:val="clear" w:color="auto" w:fill="auto"/>
          </w:tcPr>
          <w:p w14:paraId="568C578B" w14:textId="3B1DD4E4" w:rsidR="007D5A79" w:rsidRPr="00AD5DAB" w:rsidRDefault="00AD5DAB">
            <w:pPr>
              <w:pStyle w:val="TableParagraph"/>
              <w:spacing w:before="3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  <w:r w:rsidRPr="00AD5DAB">
              <w:rPr>
                <w:bCs/>
                <w:sz w:val="18"/>
              </w:rPr>
              <w:t>Emergency Plan Contact</w:t>
            </w:r>
          </w:p>
        </w:tc>
        <w:tc>
          <w:tcPr>
            <w:tcW w:w="2289" w:type="dxa"/>
            <w:shd w:val="clear" w:color="auto" w:fill="auto"/>
          </w:tcPr>
          <w:p w14:paraId="6107454A" w14:textId="77777777" w:rsidR="007D5A79" w:rsidRPr="00AD5DAB" w:rsidRDefault="007D5A79">
            <w:pPr>
              <w:pStyle w:val="TableParagraph"/>
              <w:spacing w:before="3"/>
              <w:rPr>
                <w:bCs/>
                <w:sz w:val="18"/>
              </w:rPr>
            </w:pPr>
          </w:p>
        </w:tc>
      </w:tr>
      <w:tr w:rsidR="007D5A79" w14:paraId="3C32F832" w14:textId="77777777" w:rsidTr="007D5A79">
        <w:trPr>
          <w:trHeight w:val="6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E44" w14:textId="6C8FA0E6" w:rsidR="007D5A79" w:rsidRDefault="007D5A79" w:rsidP="007D5A7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8" w:type="dxa"/>
            <w:tcBorders>
              <w:left w:val="single" w:sz="4" w:space="0" w:color="auto"/>
            </w:tcBorders>
            <w:shd w:val="clear" w:color="auto" w:fill="auto"/>
          </w:tcPr>
          <w:p w14:paraId="7D7ACB4B" w14:textId="77777777" w:rsidR="007D5A79" w:rsidRPr="00AD5DAB" w:rsidRDefault="007D5A79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4537" w:type="dxa"/>
            <w:shd w:val="clear" w:color="auto" w:fill="auto"/>
          </w:tcPr>
          <w:p w14:paraId="6AD5FF38" w14:textId="027CF950" w:rsidR="007D5A79" w:rsidRPr="00AD5DAB" w:rsidRDefault="00AD5DAB">
            <w:pPr>
              <w:pStyle w:val="TableParagraph"/>
              <w:spacing w:before="3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  <w:r w:rsidRPr="00AD5DAB">
              <w:rPr>
                <w:bCs/>
                <w:sz w:val="18"/>
              </w:rPr>
              <w:t>First Aid Contact</w:t>
            </w:r>
          </w:p>
        </w:tc>
        <w:tc>
          <w:tcPr>
            <w:tcW w:w="2289" w:type="dxa"/>
            <w:shd w:val="clear" w:color="auto" w:fill="auto"/>
          </w:tcPr>
          <w:p w14:paraId="2EACF4AA" w14:textId="77777777" w:rsidR="007D5A79" w:rsidRPr="00AD5DAB" w:rsidRDefault="007D5A79">
            <w:pPr>
              <w:pStyle w:val="TableParagraph"/>
              <w:spacing w:before="3"/>
              <w:rPr>
                <w:bCs/>
                <w:sz w:val="18"/>
              </w:rPr>
            </w:pPr>
          </w:p>
        </w:tc>
      </w:tr>
      <w:tr w:rsidR="007D5A79" w14:paraId="4F326425" w14:textId="77777777" w:rsidTr="007D5A79">
        <w:trPr>
          <w:trHeight w:val="6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6660" w14:textId="5D1C876C" w:rsidR="007D5A79" w:rsidRDefault="007D5A79" w:rsidP="007D5A7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8" w:type="dxa"/>
            <w:tcBorders>
              <w:left w:val="single" w:sz="4" w:space="0" w:color="auto"/>
            </w:tcBorders>
            <w:shd w:val="clear" w:color="auto" w:fill="auto"/>
          </w:tcPr>
          <w:p w14:paraId="7F985354" w14:textId="77777777" w:rsidR="007D5A79" w:rsidRPr="00AD5DAB" w:rsidRDefault="007D5A79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4537" w:type="dxa"/>
            <w:shd w:val="clear" w:color="auto" w:fill="auto"/>
          </w:tcPr>
          <w:p w14:paraId="11C1B16F" w14:textId="0F75144F" w:rsidR="007D5A79" w:rsidRPr="00AD5DAB" w:rsidRDefault="00AD5DAB">
            <w:pPr>
              <w:pStyle w:val="TableParagraph"/>
              <w:spacing w:before="3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14:paraId="4EC0A2CD" w14:textId="77777777" w:rsidR="007D5A79" w:rsidRPr="00AD5DAB" w:rsidRDefault="007D5A79">
            <w:pPr>
              <w:pStyle w:val="TableParagraph"/>
              <w:spacing w:before="3"/>
              <w:rPr>
                <w:bCs/>
                <w:sz w:val="18"/>
              </w:rPr>
            </w:pPr>
          </w:p>
        </w:tc>
      </w:tr>
    </w:tbl>
    <w:p w14:paraId="3EB351B5" w14:textId="77777777" w:rsidR="00DD5CCA" w:rsidRDefault="00DD5CCA">
      <w:pPr>
        <w:pStyle w:val="BodyText"/>
        <w:spacing w:before="4"/>
        <w:rPr>
          <w:b/>
          <w:sz w:val="11"/>
        </w:rPr>
      </w:pPr>
    </w:p>
    <w:p w14:paraId="005268D8" w14:textId="5B63EA35" w:rsidR="00DD5CCA" w:rsidRDefault="007807B3">
      <w:pPr>
        <w:pStyle w:val="BodyText"/>
        <w:spacing w:before="94"/>
        <w:ind w:left="165"/>
      </w:pPr>
      <w:sdt>
        <w:sdtPr>
          <w:rPr>
            <w:bCs/>
            <w:iCs/>
            <w:spacing w:val="-2"/>
          </w:rPr>
          <w:id w:val="-14258769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493D">
            <w:rPr>
              <w:rFonts w:ascii="MS Gothic" w:eastAsia="MS Gothic" w:hAnsi="MS Gothic" w:hint="eastAsia"/>
              <w:bCs/>
              <w:iCs/>
              <w:spacing w:val="-2"/>
            </w:rPr>
            <w:t>☐</w:t>
          </w:r>
        </w:sdtContent>
      </w:sdt>
      <w:r w:rsidR="00BA5D1D">
        <w:rPr>
          <w:rFonts w:ascii="Times New Roman"/>
          <w:spacing w:val="80"/>
          <w:sz w:val="20"/>
        </w:rPr>
        <w:t xml:space="preserve"> </w:t>
      </w:r>
      <w:r w:rsidR="00BA5D1D">
        <w:rPr>
          <w:b/>
          <w:i/>
        </w:rPr>
        <w:t xml:space="preserve">Tick </w:t>
      </w:r>
      <w:r w:rsidR="00BA5D1D">
        <w:t>if using contractors / caterers/ performers / entertainers</w:t>
      </w:r>
    </w:p>
    <w:p w14:paraId="748CE302" w14:textId="77777777" w:rsidR="00DD5CCA" w:rsidRDefault="00DD5CCA">
      <w:pPr>
        <w:pStyle w:val="BodyText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418"/>
        <w:gridCol w:w="1984"/>
        <w:gridCol w:w="2126"/>
        <w:gridCol w:w="1701"/>
        <w:gridCol w:w="2127"/>
        <w:gridCol w:w="1246"/>
      </w:tblGrid>
      <w:tr w:rsidR="00E752BC" w14:paraId="36BFF8D0" w14:textId="13433233" w:rsidTr="003124F9">
        <w:trPr>
          <w:trHeight w:val="472"/>
        </w:trPr>
        <w:tc>
          <w:tcPr>
            <w:tcW w:w="6119" w:type="dxa"/>
            <w:gridSpan w:val="4"/>
            <w:shd w:val="clear" w:color="auto" w:fill="000080"/>
          </w:tcPr>
          <w:p w14:paraId="7679B920" w14:textId="2815D9CD" w:rsidR="00E752BC" w:rsidRDefault="00E752BC" w:rsidP="00BB7A12">
            <w:pPr>
              <w:pStyle w:val="TableParagraph"/>
              <w:spacing w:before="71"/>
              <w:ind w:left="15"/>
              <w:rPr>
                <w:b/>
                <w:sz w:val="24"/>
              </w:rPr>
            </w:pPr>
            <w:r w:rsidRPr="0010493D">
              <w:rPr>
                <w:b/>
                <w:color w:val="FFFFFF"/>
                <w:spacing w:val="-8"/>
                <w:sz w:val="24"/>
              </w:rPr>
              <w:t>Contractors / Caterers / Performers / Entertainers</w:t>
            </w:r>
          </w:p>
        </w:tc>
        <w:tc>
          <w:tcPr>
            <w:tcW w:w="1701" w:type="dxa"/>
            <w:shd w:val="clear" w:color="auto" w:fill="000080"/>
          </w:tcPr>
          <w:p w14:paraId="244460EE" w14:textId="77777777" w:rsidR="00E752BC" w:rsidRPr="0010493D" w:rsidRDefault="00E752BC" w:rsidP="00BB7A12">
            <w:pPr>
              <w:pStyle w:val="TableParagraph"/>
              <w:spacing w:before="71"/>
              <w:ind w:left="15"/>
              <w:rPr>
                <w:b/>
                <w:color w:val="FFFFFF"/>
                <w:spacing w:val="-8"/>
                <w:sz w:val="24"/>
              </w:rPr>
            </w:pPr>
          </w:p>
        </w:tc>
        <w:tc>
          <w:tcPr>
            <w:tcW w:w="2127" w:type="dxa"/>
            <w:shd w:val="clear" w:color="auto" w:fill="000080"/>
          </w:tcPr>
          <w:p w14:paraId="6DE7D4E8" w14:textId="77777777" w:rsidR="00E752BC" w:rsidRPr="0010493D" w:rsidRDefault="00E752BC" w:rsidP="00BB7A12">
            <w:pPr>
              <w:pStyle w:val="TableParagraph"/>
              <w:spacing w:before="71"/>
              <w:ind w:left="15"/>
              <w:rPr>
                <w:b/>
                <w:color w:val="FFFFFF"/>
                <w:spacing w:val="-8"/>
                <w:sz w:val="24"/>
              </w:rPr>
            </w:pPr>
          </w:p>
        </w:tc>
        <w:tc>
          <w:tcPr>
            <w:tcW w:w="1246" w:type="dxa"/>
            <w:shd w:val="clear" w:color="auto" w:fill="000080"/>
          </w:tcPr>
          <w:p w14:paraId="13E9806F" w14:textId="77777777" w:rsidR="00E752BC" w:rsidRPr="0010493D" w:rsidRDefault="00E752BC" w:rsidP="00BB7A12">
            <w:pPr>
              <w:pStyle w:val="TableParagraph"/>
              <w:spacing w:before="71"/>
              <w:ind w:left="15"/>
              <w:rPr>
                <w:b/>
                <w:color w:val="FFFFFF"/>
                <w:spacing w:val="-8"/>
                <w:sz w:val="24"/>
              </w:rPr>
            </w:pPr>
          </w:p>
        </w:tc>
      </w:tr>
      <w:tr w:rsidR="00E752BC" w14:paraId="056FFEF8" w14:textId="7FF0D4BF" w:rsidTr="003124F9">
        <w:trPr>
          <w:trHeight w:val="628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0175C32" w14:textId="77777777" w:rsidR="00E752BC" w:rsidRDefault="00E752BC" w:rsidP="00E752BC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418" w:type="dxa"/>
            <w:shd w:val="clear" w:color="auto" w:fill="99CCFF"/>
            <w:vAlign w:val="center"/>
          </w:tcPr>
          <w:p w14:paraId="2BF229F8" w14:textId="1FCBA0D8" w:rsidR="00E752BC" w:rsidRDefault="007807B3" w:rsidP="00E752BC">
            <w:pPr>
              <w:pStyle w:val="TableParagraph"/>
              <w:ind w:left="85"/>
              <w:jc w:val="center"/>
              <w:rPr>
                <w:b/>
                <w:sz w:val="16"/>
              </w:rPr>
            </w:pPr>
            <w:hyperlink r:id="rId10" w:history="1">
              <w:r w:rsidR="00E752BC" w:rsidRPr="00177A3B">
                <w:rPr>
                  <w:rStyle w:val="Hyperlink"/>
                  <w:b/>
                  <w:sz w:val="16"/>
                </w:rPr>
                <w:t>Registration Status?</w:t>
              </w:r>
            </w:hyperlink>
          </w:p>
        </w:tc>
        <w:tc>
          <w:tcPr>
            <w:tcW w:w="1984" w:type="dxa"/>
            <w:shd w:val="clear" w:color="auto" w:fill="99CCFF"/>
            <w:vAlign w:val="center"/>
          </w:tcPr>
          <w:p w14:paraId="4501DADD" w14:textId="26DC1812" w:rsidR="00E752BC" w:rsidRPr="0010493D" w:rsidRDefault="00E752BC" w:rsidP="003124F9">
            <w:pPr>
              <w:pStyle w:val="TableParagraph"/>
              <w:ind w:left="54" w:right="72"/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Contact Name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00EC5470" w14:textId="16B5EA0A" w:rsidR="00E752BC" w:rsidRPr="00E752BC" w:rsidRDefault="00E752BC" w:rsidP="003124F9">
            <w:pPr>
              <w:pStyle w:val="TableParagraph"/>
              <w:ind w:left="54" w:right="72"/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Company Name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4130AE8E" w14:textId="6CE74AA4" w:rsidR="00E752BC" w:rsidRDefault="00E752BC" w:rsidP="003124F9">
            <w:pPr>
              <w:pStyle w:val="TableParagraph"/>
              <w:ind w:left="54" w:right="72"/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Work Type</w:t>
            </w:r>
          </w:p>
        </w:tc>
        <w:tc>
          <w:tcPr>
            <w:tcW w:w="2127" w:type="dxa"/>
            <w:shd w:val="clear" w:color="auto" w:fill="99CCFF"/>
            <w:vAlign w:val="center"/>
          </w:tcPr>
          <w:p w14:paraId="30E19162" w14:textId="0473D95C" w:rsidR="00E752BC" w:rsidRDefault="00E752BC" w:rsidP="003124F9">
            <w:pPr>
              <w:pStyle w:val="TableParagraph"/>
              <w:ind w:left="54" w:right="72"/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Work Performed / Activity</w:t>
            </w:r>
          </w:p>
        </w:tc>
        <w:tc>
          <w:tcPr>
            <w:tcW w:w="1246" w:type="dxa"/>
            <w:shd w:val="clear" w:color="auto" w:fill="99CCFF"/>
            <w:vAlign w:val="center"/>
          </w:tcPr>
          <w:p w14:paraId="551EACF4" w14:textId="6761DB2E" w:rsidR="00E752BC" w:rsidRDefault="00E752BC" w:rsidP="003124F9">
            <w:pPr>
              <w:pStyle w:val="TableParagraph"/>
              <w:ind w:left="54" w:right="72"/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Contact#</w:t>
            </w:r>
          </w:p>
        </w:tc>
      </w:tr>
      <w:tr w:rsidR="00E752BC" w14:paraId="23B173B5" w14:textId="14DDF95D" w:rsidTr="003124F9">
        <w:trPr>
          <w:trHeight w:val="6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1F00" w14:textId="77777777" w:rsidR="00E752BC" w:rsidRDefault="00E752BC" w:rsidP="00BB7A12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sdt>
          <w:sdtPr>
            <w:rPr>
              <w:sz w:val="18"/>
              <w:szCs w:val="18"/>
            </w:rPr>
            <w:id w:val="-1271476572"/>
            <w:placeholder>
              <w:docPart w:val="FD7803571F6E4B34AA700CCA57975715"/>
            </w:placeholder>
            <w:showingPlcHdr/>
            <w:comboBox>
              <w:listItem w:displayText="Choose an item." w:value="Choose an item."/>
              <w:listItem w:displayText="Submitted documents" w:value="Submitted documents"/>
              <w:listItem w:displayText="Registration Current" w:value="Registration Current"/>
              <w:listItem w:displayText="None" w:value="None"/>
              <w:listItem w:displayText="N/A" w:value="N/A"/>
            </w:combo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7D31D18" w14:textId="6F2E3176" w:rsidR="00E752BC" w:rsidRPr="00AD5DAB" w:rsidRDefault="003124F9" w:rsidP="00BB7A12">
                <w:pPr>
                  <w:pStyle w:val="TableParagraph"/>
                  <w:spacing w:before="3"/>
                  <w:rPr>
                    <w:bCs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59101751" w14:textId="5CDAF1BD" w:rsidR="00E752BC" w:rsidRPr="00AD5DAB" w:rsidRDefault="00E752BC" w:rsidP="00BB7A12">
            <w:pPr>
              <w:pStyle w:val="TableParagraph"/>
              <w:spacing w:before="3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95B6EAB" w14:textId="77777777" w:rsidR="00E752BC" w:rsidRPr="00AD5DAB" w:rsidRDefault="00E752BC" w:rsidP="00BB7A12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1549413878"/>
            <w:placeholder>
              <w:docPart w:val="F19F10460FF243CE83DC23229F1E6608"/>
            </w:placeholder>
            <w:showingPlcHdr/>
            <w:comboBox>
              <w:listItem w:displayText="Choose an item." w:value="Choose an item."/>
              <w:listItem w:displayText="Contractor" w:value="Contractor"/>
              <w:listItem w:displayText="Caterer" w:value="Caterer"/>
              <w:listItem w:displayText="Performer" w:value="Performer"/>
              <w:listItem w:displayText="Entertainer" w:value="Entertainer"/>
            </w:comboBox>
          </w:sdtPr>
          <w:sdtEndPr/>
          <w:sdtContent>
            <w:tc>
              <w:tcPr>
                <w:tcW w:w="1701" w:type="dxa"/>
              </w:tcPr>
              <w:p w14:paraId="77295883" w14:textId="3FD1065F" w:rsidR="00E752BC" w:rsidRPr="00AD5DAB" w:rsidRDefault="003124F9" w:rsidP="00BB7A12">
                <w:pPr>
                  <w:pStyle w:val="TableParagraph"/>
                  <w:spacing w:before="3"/>
                  <w:rPr>
                    <w:bCs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127" w:type="dxa"/>
          </w:tcPr>
          <w:p w14:paraId="1EB40BBB" w14:textId="77777777" w:rsidR="00E752BC" w:rsidRPr="00AD5DAB" w:rsidRDefault="00E752BC" w:rsidP="00BB7A12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246" w:type="dxa"/>
          </w:tcPr>
          <w:p w14:paraId="22B42DC4" w14:textId="77777777" w:rsidR="00E752BC" w:rsidRPr="00AD5DAB" w:rsidRDefault="00E752BC" w:rsidP="00BB7A12">
            <w:pPr>
              <w:pStyle w:val="TableParagraph"/>
              <w:spacing w:before="3"/>
              <w:rPr>
                <w:bCs/>
                <w:sz w:val="18"/>
              </w:rPr>
            </w:pPr>
          </w:p>
        </w:tc>
      </w:tr>
      <w:tr w:rsidR="003124F9" w14:paraId="6A065511" w14:textId="754C8EE4" w:rsidTr="003124F9">
        <w:trPr>
          <w:trHeight w:val="6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BB92" w14:textId="77777777" w:rsidR="003124F9" w:rsidRDefault="003124F9" w:rsidP="003124F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sdt>
          <w:sdtPr>
            <w:rPr>
              <w:sz w:val="18"/>
              <w:szCs w:val="18"/>
            </w:rPr>
            <w:id w:val="-264383413"/>
            <w:placeholder>
              <w:docPart w:val="0A65BA9B4306430B84172FA0A9521AD7"/>
            </w:placeholder>
            <w:showingPlcHdr/>
            <w:comboBox>
              <w:listItem w:displayText="Choose an item." w:value="Choose an item."/>
              <w:listItem w:displayText="Submitted documents" w:value="Submitted documents"/>
              <w:listItem w:displayText="Registration Current" w:value="Registration Current"/>
              <w:listItem w:displayText="None" w:value="None"/>
              <w:listItem w:displayText="N/A" w:value="N/A"/>
            </w:combo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C18C18E" w14:textId="4BD9FAA2" w:rsidR="003124F9" w:rsidRPr="00AD5DAB" w:rsidRDefault="003124F9" w:rsidP="003124F9">
                <w:pPr>
                  <w:pStyle w:val="TableParagraph"/>
                  <w:spacing w:before="3"/>
                  <w:rPr>
                    <w:bCs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1CC6458C" w14:textId="1F10A6C7" w:rsidR="003124F9" w:rsidRPr="00AD5DAB" w:rsidRDefault="003124F9" w:rsidP="003124F9">
            <w:pPr>
              <w:pStyle w:val="TableParagraph"/>
              <w:spacing w:before="3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D66C0FB" w14:textId="77777777" w:rsidR="003124F9" w:rsidRPr="00AD5DAB" w:rsidRDefault="003124F9" w:rsidP="003124F9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684639072"/>
            <w:placeholder>
              <w:docPart w:val="B56FD77C80234E8DACD70F0DEBD5ECF4"/>
            </w:placeholder>
            <w:showingPlcHdr/>
            <w:comboBox>
              <w:listItem w:displayText="Choose an item." w:value="Choose an item."/>
              <w:listItem w:displayText="Contractor" w:value="Contractor"/>
              <w:listItem w:displayText="Caterer" w:value="Caterer"/>
              <w:listItem w:displayText="Performer" w:value="Performer"/>
              <w:listItem w:displayText="Entertainer" w:value="Entertainer"/>
            </w:comboBox>
          </w:sdtPr>
          <w:sdtEndPr/>
          <w:sdtContent>
            <w:tc>
              <w:tcPr>
                <w:tcW w:w="1701" w:type="dxa"/>
              </w:tcPr>
              <w:p w14:paraId="084635EF" w14:textId="37689979" w:rsidR="003124F9" w:rsidRPr="00AD5DAB" w:rsidRDefault="003124F9" w:rsidP="003124F9">
                <w:pPr>
                  <w:pStyle w:val="TableParagraph"/>
                  <w:spacing w:before="3"/>
                  <w:rPr>
                    <w:bCs/>
                    <w:sz w:val="18"/>
                  </w:rPr>
                </w:pPr>
                <w:r w:rsidRPr="00A87807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127" w:type="dxa"/>
          </w:tcPr>
          <w:p w14:paraId="42FB8D3F" w14:textId="77777777" w:rsidR="003124F9" w:rsidRPr="00AD5DAB" w:rsidRDefault="003124F9" w:rsidP="003124F9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246" w:type="dxa"/>
          </w:tcPr>
          <w:p w14:paraId="1512C71A" w14:textId="77777777" w:rsidR="003124F9" w:rsidRPr="00AD5DAB" w:rsidRDefault="003124F9" w:rsidP="003124F9">
            <w:pPr>
              <w:pStyle w:val="TableParagraph"/>
              <w:spacing w:before="3"/>
              <w:rPr>
                <w:bCs/>
                <w:sz w:val="18"/>
              </w:rPr>
            </w:pPr>
          </w:p>
        </w:tc>
      </w:tr>
      <w:tr w:rsidR="003124F9" w14:paraId="69C81B0A" w14:textId="0C6CF71B" w:rsidTr="003124F9">
        <w:trPr>
          <w:trHeight w:val="6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5EFF" w14:textId="77777777" w:rsidR="003124F9" w:rsidRDefault="003124F9" w:rsidP="003124F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sdt>
          <w:sdtPr>
            <w:rPr>
              <w:sz w:val="18"/>
              <w:szCs w:val="18"/>
            </w:rPr>
            <w:id w:val="1002250571"/>
            <w:placeholder>
              <w:docPart w:val="EAD4A98364994B29A121CE65DE3AC0D5"/>
            </w:placeholder>
            <w:showingPlcHdr/>
            <w:comboBox>
              <w:listItem w:displayText="Choose an item." w:value="Choose an item."/>
              <w:listItem w:displayText="Submitted documents" w:value="Submitted documents"/>
              <w:listItem w:displayText="Registration Current" w:value="Registration Current"/>
              <w:listItem w:displayText="None" w:value="None"/>
              <w:listItem w:displayText="N/A" w:value="N/A"/>
            </w:combo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31B0CBE" w14:textId="42D21E28" w:rsidR="003124F9" w:rsidRPr="00AD5DAB" w:rsidRDefault="003124F9" w:rsidP="003124F9">
                <w:pPr>
                  <w:pStyle w:val="TableParagraph"/>
                  <w:spacing w:before="3"/>
                  <w:rPr>
                    <w:bCs/>
                    <w:sz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0FC4A008" w14:textId="77777777" w:rsidR="003124F9" w:rsidRPr="00AD5DAB" w:rsidRDefault="003124F9" w:rsidP="003124F9">
            <w:pPr>
              <w:pStyle w:val="TableParagraph"/>
              <w:spacing w:before="3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53BFF91" w14:textId="77777777" w:rsidR="003124F9" w:rsidRPr="00AD5DAB" w:rsidRDefault="003124F9" w:rsidP="003124F9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1535539604"/>
            <w:placeholder>
              <w:docPart w:val="2E978343058B49B4AE7F93E80F13072F"/>
            </w:placeholder>
            <w:showingPlcHdr/>
            <w:comboBox>
              <w:listItem w:displayText="Choose an item." w:value="Choose an item."/>
              <w:listItem w:displayText="Contractor" w:value="Contractor"/>
              <w:listItem w:displayText="Caterer" w:value="Caterer"/>
              <w:listItem w:displayText="Performer" w:value="Performer"/>
              <w:listItem w:displayText="Entertainer" w:value="Entertainer"/>
            </w:comboBox>
          </w:sdtPr>
          <w:sdtEndPr/>
          <w:sdtContent>
            <w:tc>
              <w:tcPr>
                <w:tcW w:w="1701" w:type="dxa"/>
              </w:tcPr>
              <w:p w14:paraId="0C4966E7" w14:textId="3CF131BA" w:rsidR="003124F9" w:rsidRPr="00AD5DAB" w:rsidRDefault="003124F9" w:rsidP="003124F9">
                <w:pPr>
                  <w:pStyle w:val="TableParagraph"/>
                  <w:spacing w:before="3"/>
                  <w:rPr>
                    <w:bCs/>
                    <w:sz w:val="18"/>
                  </w:rPr>
                </w:pPr>
                <w:r w:rsidRPr="00A87807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127" w:type="dxa"/>
          </w:tcPr>
          <w:p w14:paraId="406B642D" w14:textId="77777777" w:rsidR="003124F9" w:rsidRPr="00AD5DAB" w:rsidRDefault="003124F9" w:rsidP="003124F9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246" w:type="dxa"/>
          </w:tcPr>
          <w:p w14:paraId="4B50854C" w14:textId="77777777" w:rsidR="003124F9" w:rsidRPr="00AD5DAB" w:rsidRDefault="003124F9" w:rsidP="003124F9">
            <w:pPr>
              <w:pStyle w:val="TableParagraph"/>
              <w:spacing w:before="3"/>
              <w:rPr>
                <w:bCs/>
                <w:sz w:val="18"/>
              </w:rPr>
            </w:pPr>
          </w:p>
        </w:tc>
      </w:tr>
    </w:tbl>
    <w:p w14:paraId="28FB48BE" w14:textId="77777777" w:rsidR="0010493D" w:rsidRDefault="0010493D">
      <w:pPr>
        <w:pStyle w:val="BodyText"/>
        <w:rPr>
          <w:sz w:val="20"/>
        </w:rPr>
      </w:pPr>
    </w:p>
    <w:p w14:paraId="390EF411" w14:textId="73AED96C" w:rsidR="003124F9" w:rsidRPr="003124F9" w:rsidRDefault="003124F9" w:rsidP="003124F9">
      <w:pPr>
        <w:widowControl/>
        <w:adjustRightInd w:val="0"/>
        <w:ind w:left="142"/>
        <w:rPr>
          <w:sz w:val="18"/>
          <w:szCs w:val="18"/>
        </w:rPr>
      </w:pPr>
      <w:r w:rsidRPr="003124F9">
        <w:rPr>
          <w:rFonts w:eastAsiaTheme="minorHAnsi"/>
          <w:sz w:val="18"/>
          <w:szCs w:val="18"/>
        </w:rPr>
        <w:t>Contractor registration refers to the process of registering with the University by providing WHS documentation to prove work</w:t>
      </w:r>
      <w:r>
        <w:rPr>
          <w:rFonts w:eastAsiaTheme="minorHAnsi"/>
          <w:sz w:val="18"/>
          <w:szCs w:val="18"/>
        </w:rPr>
        <w:t xml:space="preserve"> </w:t>
      </w:r>
      <w:r w:rsidRPr="003124F9">
        <w:rPr>
          <w:rFonts w:eastAsiaTheme="minorHAnsi"/>
          <w:sz w:val="18"/>
          <w:szCs w:val="18"/>
        </w:rPr>
        <w:t xml:space="preserve">will be conducted safely. For information on contractor registration and induction please view the </w:t>
      </w:r>
      <w:hyperlink r:id="rId11" w:history="1">
        <w:r w:rsidRPr="003124F9">
          <w:rPr>
            <w:rStyle w:val="Hyperlink"/>
            <w:rFonts w:eastAsiaTheme="minorHAnsi"/>
            <w:sz w:val="18"/>
            <w:szCs w:val="18"/>
          </w:rPr>
          <w:t>contractor safety information</w:t>
        </w:r>
      </w:hyperlink>
      <w:r w:rsidRPr="003124F9">
        <w:rPr>
          <w:rFonts w:eastAsiaTheme="minorHAnsi"/>
          <w:sz w:val="18"/>
          <w:szCs w:val="18"/>
        </w:rPr>
        <w:t xml:space="preserve">. Contractor documentation and inductions need to be </w:t>
      </w:r>
      <w:proofErr w:type="gramStart"/>
      <w:r w:rsidRPr="003124F9">
        <w:rPr>
          <w:rFonts w:eastAsiaTheme="minorHAnsi"/>
          <w:sz w:val="18"/>
          <w:szCs w:val="18"/>
        </w:rPr>
        <w:t>up-to-date</w:t>
      </w:r>
      <w:proofErr w:type="gramEnd"/>
      <w:r w:rsidRPr="003124F9">
        <w:rPr>
          <w:rFonts w:eastAsiaTheme="minorHAnsi"/>
          <w:sz w:val="18"/>
          <w:szCs w:val="18"/>
        </w:rPr>
        <w:t>.</w:t>
      </w:r>
    </w:p>
    <w:p w14:paraId="36A94CDE" w14:textId="77777777" w:rsidR="003124F9" w:rsidRDefault="003124F9">
      <w:pPr>
        <w:pStyle w:val="BodyText"/>
        <w:rPr>
          <w:sz w:val="20"/>
        </w:rPr>
      </w:pPr>
    </w:p>
    <w:p w14:paraId="4A29711D" w14:textId="057F7459" w:rsidR="00DD5CCA" w:rsidRDefault="007807B3" w:rsidP="00177A3B">
      <w:pPr>
        <w:pStyle w:val="BodyText"/>
        <w:ind w:left="142"/>
        <w:rPr>
          <w:spacing w:val="-2"/>
        </w:rPr>
      </w:pPr>
      <w:sdt>
        <w:sdtPr>
          <w:rPr>
            <w:bCs/>
            <w:iCs/>
            <w:spacing w:val="-2"/>
          </w:rPr>
          <w:id w:val="10892810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77A3B">
            <w:rPr>
              <w:rFonts w:ascii="MS Gothic" w:eastAsia="MS Gothic" w:hAnsi="MS Gothic" w:hint="eastAsia"/>
              <w:bCs/>
              <w:iCs/>
              <w:spacing w:val="-2"/>
            </w:rPr>
            <w:t>☐</w:t>
          </w:r>
        </w:sdtContent>
      </w:sdt>
      <w:r w:rsidR="00177A3B">
        <w:rPr>
          <w:b/>
          <w:i/>
        </w:rPr>
        <w:t xml:space="preserve"> </w:t>
      </w:r>
      <w:r w:rsidR="00BA5D1D">
        <w:rPr>
          <w:b/>
          <w:i/>
        </w:rPr>
        <w:t>Tick</w:t>
      </w:r>
      <w:r w:rsidR="00BA5D1D">
        <w:rPr>
          <w:b/>
          <w:i/>
          <w:spacing w:val="-4"/>
        </w:rPr>
        <w:t xml:space="preserve"> </w:t>
      </w:r>
      <w:r w:rsidR="00BA5D1D">
        <w:t>if</w:t>
      </w:r>
      <w:r w:rsidR="00BA5D1D">
        <w:rPr>
          <w:spacing w:val="-3"/>
        </w:rPr>
        <w:t xml:space="preserve"> </w:t>
      </w:r>
      <w:r w:rsidR="00BA5D1D">
        <w:t>vendors</w:t>
      </w:r>
      <w:r w:rsidR="00BA5D1D">
        <w:rPr>
          <w:spacing w:val="-1"/>
        </w:rPr>
        <w:t xml:space="preserve"> </w:t>
      </w:r>
      <w:r w:rsidR="00BA5D1D">
        <w:t>/</w:t>
      </w:r>
      <w:r w:rsidR="00BA5D1D">
        <w:rPr>
          <w:spacing w:val="-2"/>
        </w:rPr>
        <w:t xml:space="preserve"> </w:t>
      </w:r>
      <w:r w:rsidR="00BA5D1D">
        <w:t>stall</w:t>
      </w:r>
      <w:r w:rsidR="00BA5D1D">
        <w:rPr>
          <w:spacing w:val="-1"/>
        </w:rPr>
        <w:t xml:space="preserve"> </w:t>
      </w:r>
      <w:r w:rsidR="00BA5D1D">
        <w:t>holders</w:t>
      </w:r>
      <w:r w:rsidR="00BA5D1D">
        <w:rPr>
          <w:spacing w:val="-3"/>
        </w:rPr>
        <w:t xml:space="preserve"> </w:t>
      </w:r>
      <w:r w:rsidR="00BA5D1D">
        <w:t>/</w:t>
      </w:r>
      <w:r w:rsidR="00BA5D1D">
        <w:rPr>
          <w:spacing w:val="-1"/>
        </w:rPr>
        <w:t xml:space="preserve"> </w:t>
      </w:r>
      <w:r w:rsidR="00BA5D1D">
        <w:t>exhibitors</w:t>
      </w:r>
      <w:r w:rsidR="00BA5D1D">
        <w:rPr>
          <w:spacing w:val="-3"/>
        </w:rPr>
        <w:t xml:space="preserve"> </w:t>
      </w:r>
      <w:r w:rsidR="00BA5D1D">
        <w:t>are</w:t>
      </w:r>
      <w:r w:rsidR="00BA5D1D">
        <w:rPr>
          <w:spacing w:val="-2"/>
        </w:rPr>
        <w:t xml:space="preserve"> </w:t>
      </w:r>
      <w:r w:rsidR="00BA5D1D">
        <w:t>setting</w:t>
      </w:r>
      <w:r w:rsidR="00BA5D1D">
        <w:rPr>
          <w:spacing w:val="-2"/>
        </w:rPr>
        <w:t xml:space="preserve"> </w:t>
      </w:r>
      <w:r w:rsidR="00BA5D1D">
        <w:t>up</w:t>
      </w:r>
      <w:r w:rsidR="00BA5D1D">
        <w:rPr>
          <w:spacing w:val="-2"/>
        </w:rPr>
        <w:t xml:space="preserve"> </w:t>
      </w:r>
      <w:r w:rsidR="00BA5D1D">
        <w:t>at</w:t>
      </w:r>
      <w:r w:rsidR="00BA5D1D">
        <w:rPr>
          <w:spacing w:val="-3"/>
        </w:rPr>
        <w:t xml:space="preserve"> </w:t>
      </w:r>
      <w:r w:rsidR="00BA5D1D">
        <w:t>this</w:t>
      </w:r>
      <w:r w:rsidR="00BA5D1D">
        <w:rPr>
          <w:spacing w:val="-1"/>
        </w:rPr>
        <w:t xml:space="preserve"> </w:t>
      </w:r>
      <w:r w:rsidR="00BA5D1D">
        <w:rPr>
          <w:spacing w:val="-2"/>
        </w:rPr>
        <w:t>event</w:t>
      </w:r>
    </w:p>
    <w:p w14:paraId="46E00D3F" w14:textId="77777777" w:rsidR="0010493D" w:rsidRDefault="0010493D" w:rsidP="0010493D">
      <w:pPr>
        <w:pStyle w:val="BodyText"/>
      </w:pPr>
    </w:p>
    <w:tbl>
      <w:tblPr>
        <w:tblW w:w="111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2000"/>
        <w:gridCol w:w="1843"/>
        <w:gridCol w:w="1843"/>
        <w:gridCol w:w="1559"/>
        <w:gridCol w:w="3231"/>
      </w:tblGrid>
      <w:tr w:rsidR="00177A3B" w14:paraId="02CBF345" w14:textId="2C6ACF6B" w:rsidTr="00CB01D9">
        <w:trPr>
          <w:trHeight w:val="472"/>
        </w:trPr>
        <w:tc>
          <w:tcPr>
            <w:tcW w:w="11193" w:type="dxa"/>
            <w:gridSpan w:val="6"/>
            <w:shd w:val="clear" w:color="auto" w:fill="000080"/>
          </w:tcPr>
          <w:p w14:paraId="18A4162A" w14:textId="0A3F5138" w:rsidR="00177A3B" w:rsidRPr="0010493D" w:rsidRDefault="00177A3B" w:rsidP="00177A3B">
            <w:pPr>
              <w:pStyle w:val="TableParagraph"/>
              <w:spacing w:before="71"/>
              <w:ind w:left="15"/>
              <w:rPr>
                <w:b/>
                <w:color w:val="FFFFFF"/>
                <w:spacing w:val="-8"/>
                <w:sz w:val="24"/>
              </w:rPr>
            </w:pPr>
            <w:r w:rsidRPr="0010493D">
              <w:rPr>
                <w:b/>
                <w:color w:val="FFFFFF"/>
                <w:spacing w:val="-8"/>
                <w:sz w:val="24"/>
              </w:rPr>
              <w:t>Vendor / exhibitor general information (including stall owner names)</w:t>
            </w:r>
          </w:p>
        </w:tc>
      </w:tr>
      <w:tr w:rsidR="00177A3B" w14:paraId="3B502862" w14:textId="69F2F803" w:rsidTr="00177A3B">
        <w:trPr>
          <w:trHeight w:val="628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0EB5F1" w14:textId="77777777" w:rsidR="00177A3B" w:rsidRDefault="00177A3B" w:rsidP="00177A3B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2000" w:type="dxa"/>
            <w:shd w:val="clear" w:color="auto" w:fill="99CCFF"/>
            <w:vAlign w:val="center"/>
          </w:tcPr>
          <w:p w14:paraId="3685B197" w14:textId="32DB4A08" w:rsidR="00177A3B" w:rsidRDefault="00177A3B" w:rsidP="00177A3B">
            <w:pPr>
              <w:pStyle w:val="TableParagraph"/>
              <w:ind w:left="54" w:right="72"/>
              <w:jc w:val="center"/>
              <w:rPr>
                <w:b/>
                <w:sz w:val="16"/>
              </w:rPr>
            </w:pPr>
            <w:r w:rsidRPr="00177A3B">
              <w:rPr>
                <w:b/>
                <w:spacing w:val="-4"/>
                <w:sz w:val="16"/>
              </w:rPr>
              <w:t>Vendor / Exhibitor Name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489B9993" w14:textId="3B42E94E" w:rsidR="00177A3B" w:rsidRDefault="00177A3B" w:rsidP="00177A3B">
            <w:pPr>
              <w:pStyle w:val="TableParagraph"/>
              <w:ind w:left="54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 / Stall Type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2D9B5672" w14:textId="161534C8" w:rsidR="00177A3B" w:rsidRDefault="00177A3B" w:rsidP="00177A3B">
            <w:pPr>
              <w:pStyle w:val="TableParagraph"/>
              <w:ind w:left="54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 w:rsidRPr="00177A3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Phone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64B12653" w14:textId="66435957" w:rsidR="00177A3B" w:rsidRPr="00177A3B" w:rsidRDefault="00177A3B" w:rsidP="00177A3B">
            <w:pPr>
              <w:pStyle w:val="TableParagraph"/>
              <w:ind w:left="54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 / Stall Type</w:t>
            </w:r>
          </w:p>
        </w:tc>
        <w:tc>
          <w:tcPr>
            <w:tcW w:w="3231" w:type="dxa"/>
            <w:shd w:val="clear" w:color="auto" w:fill="99CCFF"/>
            <w:vAlign w:val="center"/>
          </w:tcPr>
          <w:p w14:paraId="2921721E" w14:textId="0441567C" w:rsidR="00177A3B" w:rsidRDefault="00177A3B" w:rsidP="00177A3B">
            <w:pPr>
              <w:pStyle w:val="TableParagraph"/>
              <w:ind w:left="54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</w:tr>
      <w:tr w:rsidR="00177A3B" w14:paraId="09089944" w14:textId="0323B960" w:rsidTr="00177A3B">
        <w:trPr>
          <w:trHeight w:val="6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10B2" w14:textId="77777777" w:rsidR="00177A3B" w:rsidRDefault="00177A3B" w:rsidP="00177A3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14:paraId="21CF2F05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44B88B1" w14:textId="252C0675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C7B8C9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559" w:type="dxa"/>
          </w:tcPr>
          <w:p w14:paraId="66D8D762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3231" w:type="dxa"/>
          </w:tcPr>
          <w:p w14:paraId="0C8B4E80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</w:tr>
      <w:tr w:rsidR="00177A3B" w14:paraId="674C7B28" w14:textId="574F47F0" w:rsidTr="00177A3B">
        <w:trPr>
          <w:trHeight w:val="6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798E" w14:textId="77777777" w:rsidR="00177A3B" w:rsidRDefault="00177A3B" w:rsidP="00177A3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14:paraId="7000163C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61F598" w14:textId="25007EE4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1798C5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559" w:type="dxa"/>
          </w:tcPr>
          <w:p w14:paraId="4C927C26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3231" w:type="dxa"/>
          </w:tcPr>
          <w:p w14:paraId="17879EF1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</w:tr>
      <w:tr w:rsidR="00177A3B" w14:paraId="708BF88E" w14:textId="48E94929" w:rsidTr="00177A3B">
        <w:trPr>
          <w:trHeight w:val="6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9335" w14:textId="77777777" w:rsidR="00177A3B" w:rsidRDefault="00177A3B" w:rsidP="00177A3B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14:paraId="15A544C1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4B5431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4E9987E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1559" w:type="dxa"/>
          </w:tcPr>
          <w:p w14:paraId="7D664054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  <w:tc>
          <w:tcPr>
            <w:tcW w:w="3231" w:type="dxa"/>
          </w:tcPr>
          <w:p w14:paraId="38A879EB" w14:textId="77777777" w:rsidR="00177A3B" w:rsidRPr="00AD5DAB" w:rsidRDefault="00177A3B" w:rsidP="00177A3B">
            <w:pPr>
              <w:pStyle w:val="TableParagraph"/>
              <w:spacing w:before="3"/>
              <w:rPr>
                <w:bCs/>
                <w:sz w:val="18"/>
              </w:rPr>
            </w:pPr>
          </w:p>
        </w:tc>
      </w:tr>
    </w:tbl>
    <w:p w14:paraId="02427972" w14:textId="77777777" w:rsidR="0010493D" w:rsidRDefault="0010493D" w:rsidP="0010493D">
      <w:pPr>
        <w:pStyle w:val="BodyText"/>
      </w:pPr>
    </w:p>
    <w:p w14:paraId="32E53CE7" w14:textId="5CA3EBA6" w:rsidR="00DD5CCA" w:rsidRDefault="000A0E9A">
      <w:pPr>
        <w:pStyle w:val="BodyText"/>
        <w:spacing w:before="8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2F1A6D6E" wp14:editId="283B0A44">
                <wp:simplePos x="0" y="0"/>
                <wp:positionH relativeFrom="page">
                  <wp:posOffset>233680</wp:posOffset>
                </wp:positionH>
                <wp:positionV relativeFrom="paragraph">
                  <wp:posOffset>159385</wp:posOffset>
                </wp:positionV>
                <wp:extent cx="7101205" cy="274955"/>
                <wp:effectExtent l="0" t="0" r="0" b="0"/>
                <wp:wrapTopAndBottom/>
                <wp:docPr id="107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205" cy="274955"/>
                        </a:xfrm>
                        <a:prstGeom prst="rect">
                          <a:avLst/>
                        </a:prstGeom>
                        <a:solidFill>
                          <a:srgbClr val="FFD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DA803" w14:textId="77777777" w:rsidR="00DD5CCA" w:rsidRDefault="00BA5D1D">
                            <w:pPr>
                              <w:spacing w:before="60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OTHER KEY EVENT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A6D6E" id="_x0000_t202" coordsize="21600,21600" o:spt="202" path="m,l,21600r21600,l21600,xe">
                <v:stroke joinstyle="miter"/>
                <v:path gradientshapeok="t" o:connecttype="rect"/>
              </v:shapetype>
              <v:shape id="docshape96" o:spid="_x0000_s1026" type="#_x0000_t202" style="position:absolute;margin-left:18.4pt;margin-top:12.55pt;width:559.15pt;height:21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" fillcolor="#ffd200" stroked="f">
                <v:textbox inset="0,0,0,0">
                  <w:txbxContent>
                    <w:p w14:paraId="083DA803" w14:textId="77777777" w:rsidR="00DD5CCA" w:rsidRDefault="00BA5D1D">
                      <w:pPr>
                        <w:spacing w:before="60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OTHER KEY EVENT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5E3BD1" w14:textId="77777777" w:rsidR="00DD5CCA" w:rsidRDefault="00BA5D1D">
      <w:pPr>
        <w:pStyle w:val="BodyText"/>
        <w:spacing w:before="115"/>
        <w:ind w:left="136"/>
      </w:pPr>
      <w:r>
        <w:t>Other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rPr>
          <w:spacing w:val="-2"/>
        </w:rPr>
        <w:t>include:</w:t>
      </w:r>
    </w:p>
    <w:p w14:paraId="7D2988DB" w14:textId="77777777" w:rsidR="00DD5CCA" w:rsidRDefault="00DD5CCA">
      <w:pPr>
        <w:pStyle w:val="BodyText"/>
        <w:rPr>
          <w:sz w:val="19"/>
        </w:rPr>
      </w:pPr>
    </w:p>
    <w:p w14:paraId="3D7421C9" w14:textId="77777777" w:rsidR="00DD5CCA" w:rsidRDefault="00BA5D1D">
      <w:pPr>
        <w:pStyle w:val="Heading1"/>
      </w:pPr>
      <w:r>
        <w:t>General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crowd</w:t>
      </w:r>
      <w:r>
        <w:rPr>
          <w:spacing w:val="-4"/>
        </w:rPr>
        <w:t xml:space="preserve"> </w:t>
      </w:r>
      <w:r>
        <w:rPr>
          <w:spacing w:val="-2"/>
        </w:rPr>
        <w:t>control</w:t>
      </w:r>
    </w:p>
    <w:p w14:paraId="2B40E8F9" w14:textId="77777777" w:rsidR="00DD5CCA" w:rsidRDefault="00DD5CCA">
      <w:pPr>
        <w:pStyle w:val="BodyText"/>
        <w:spacing w:before="3"/>
        <w:rPr>
          <w:b/>
          <w:sz w:val="20"/>
        </w:rPr>
      </w:pPr>
    </w:p>
    <w:p w14:paraId="743660D6" w14:textId="77777777" w:rsidR="00DD5CCA" w:rsidRDefault="00BA5D1D" w:rsidP="00C32704">
      <w:pPr>
        <w:pStyle w:val="BodyText"/>
        <w:spacing w:line="249" w:lineRule="auto"/>
        <w:ind w:left="142"/>
      </w:pPr>
      <w:r>
        <w:t>University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sites)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relevant documents about the event for security review, including any crowd control, parking or traffic management.</w:t>
      </w:r>
    </w:p>
    <w:p w14:paraId="2B940619" w14:textId="018DEB7A" w:rsidR="00DD5CCA" w:rsidRDefault="00DD5CCA">
      <w:pPr>
        <w:spacing w:before="9"/>
        <w:ind w:left="108"/>
        <w:rPr>
          <w:sz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283"/>
        <w:gridCol w:w="7861"/>
      </w:tblGrid>
      <w:tr w:rsidR="00EE2D02" w14:paraId="4220C543" w14:textId="77777777" w:rsidTr="008E18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8F6849" w14:textId="77777777" w:rsidR="008E1805" w:rsidRDefault="008E1805" w:rsidP="008E1805">
            <w:pPr>
              <w:pStyle w:val="Heading2"/>
              <w:spacing w:before="138"/>
              <w:ind w:left="0"/>
            </w:pPr>
            <w:r>
              <w:t>Additional</w:t>
            </w:r>
            <w:r>
              <w:rPr>
                <w:spacing w:val="-13"/>
              </w:rPr>
              <w:t xml:space="preserve"> </w:t>
            </w:r>
            <w:r>
              <w:t>security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requirements:</w:t>
            </w:r>
          </w:p>
          <w:p w14:paraId="057482BC" w14:textId="64A07E80" w:rsidR="00EE2D02" w:rsidRPr="0010493D" w:rsidRDefault="008E1805" w:rsidP="008E1805">
            <w:pPr>
              <w:pStyle w:val="BodyText"/>
              <w:spacing w:before="2"/>
              <w:rPr>
                <w:bCs/>
                <w:sz w:val="20"/>
              </w:rPr>
            </w:pPr>
            <w:r>
              <w:t>(</w:t>
            </w:r>
            <w:proofErr w:type="gramStart"/>
            <w:r>
              <w:rPr>
                <w:i/>
              </w:rPr>
              <w:t>box</w:t>
            </w:r>
            <w:proofErr w:type="gram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expands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needed</w:t>
            </w:r>
            <w:r>
              <w:rPr>
                <w:spacing w:val="-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1C824C9" w14:textId="77777777" w:rsidR="00EE2D02" w:rsidRPr="0010493D" w:rsidRDefault="00EE2D02">
            <w:pPr>
              <w:pStyle w:val="BodyText"/>
              <w:spacing w:before="2"/>
              <w:rPr>
                <w:bCs/>
                <w:sz w:val="20"/>
              </w:rPr>
            </w:pPr>
          </w:p>
        </w:tc>
        <w:tc>
          <w:tcPr>
            <w:tcW w:w="7861" w:type="dxa"/>
          </w:tcPr>
          <w:p w14:paraId="56381F97" w14:textId="77777777" w:rsidR="00EE2D02" w:rsidRPr="0010493D" w:rsidRDefault="00EE2D02">
            <w:pPr>
              <w:pStyle w:val="BodyText"/>
              <w:spacing w:before="2"/>
              <w:rPr>
                <w:bCs/>
                <w:sz w:val="20"/>
              </w:rPr>
            </w:pPr>
          </w:p>
        </w:tc>
      </w:tr>
      <w:tr w:rsidR="00BA5D1D" w14:paraId="22707624" w14:textId="77777777" w:rsidTr="008E1805"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57601" w14:textId="77777777" w:rsidR="008E1805" w:rsidRDefault="008E1805" w:rsidP="00BA5D1D">
            <w:pPr>
              <w:pStyle w:val="Heading1"/>
              <w:ind w:left="0"/>
              <w:rPr>
                <w:spacing w:val="-4"/>
              </w:rPr>
            </w:pPr>
          </w:p>
          <w:p w14:paraId="4299D440" w14:textId="1D58E7E8" w:rsidR="00BA5D1D" w:rsidRDefault="00BA5D1D" w:rsidP="00BA5D1D">
            <w:pPr>
              <w:pStyle w:val="Heading1"/>
              <w:ind w:left="0"/>
              <w:rPr>
                <w:b w:val="0"/>
                <w:sz w:val="20"/>
              </w:rPr>
            </w:pPr>
            <w:r w:rsidRPr="00BA5D1D">
              <w:rPr>
                <w:spacing w:val="-4"/>
              </w:rPr>
              <w:t>Communication channels between parties</w:t>
            </w:r>
          </w:p>
        </w:tc>
      </w:tr>
      <w:tr w:rsidR="00EE2D02" w14:paraId="51839645" w14:textId="77777777" w:rsidTr="008E1805"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DEBCA" w14:textId="77777777" w:rsidR="00EE2D02" w:rsidRDefault="00EE2D02" w:rsidP="00EE2D02">
            <w:pPr>
              <w:pStyle w:val="BodyText"/>
              <w:spacing w:line="249" w:lineRule="auto"/>
              <w:ind w:right="2834"/>
            </w:pP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maps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3"/>
              </w:rPr>
              <w:t xml:space="preserve"> </w:t>
            </w:r>
            <w:r>
              <w:t>area,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(i.e.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egress</w:t>
            </w:r>
            <w:r>
              <w:rPr>
                <w:spacing w:val="-3"/>
              </w:rPr>
              <w:t xml:space="preserve"> </w:t>
            </w:r>
            <w:r>
              <w:t>blocked</w:t>
            </w:r>
            <w:r>
              <w:rPr>
                <w:spacing w:val="-3"/>
              </w:rPr>
              <w:t xml:space="preserve"> </w:t>
            </w:r>
            <w:r>
              <w:t>off?) How is communication maintained (i.e. mobile phone, walkie talkies)?</w:t>
            </w:r>
          </w:p>
          <w:p w14:paraId="53467857" w14:textId="2070AD3D" w:rsidR="00EE2D02" w:rsidRPr="00EE2D02" w:rsidRDefault="00EE2D02" w:rsidP="00EE2D02">
            <w:pPr>
              <w:pStyle w:val="BodyText"/>
              <w:spacing w:before="2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(i.e.</w:t>
            </w:r>
            <w:r>
              <w:rPr>
                <w:spacing w:val="-1"/>
              </w:rPr>
              <w:t xml:space="preserve"> </w:t>
            </w:r>
            <w:r>
              <w:t>lost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process)?</w:t>
            </w:r>
          </w:p>
        </w:tc>
      </w:tr>
      <w:tr w:rsidR="00BA5D1D" w14:paraId="1AC1524D" w14:textId="77777777" w:rsidTr="008E1805"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83621" w14:textId="77777777" w:rsidR="00BA5D1D" w:rsidRDefault="00BA5D1D" w:rsidP="00EE2D02">
            <w:pPr>
              <w:pStyle w:val="BodyText"/>
              <w:spacing w:line="249" w:lineRule="auto"/>
              <w:ind w:right="2834"/>
            </w:pPr>
          </w:p>
        </w:tc>
      </w:tr>
      <w:tr w:rsidR="00EE2D02" w14:paraId="32D7D348" w14:textId="77777777" w:rsidTr="008E18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0FBC54" w14:textId="77777777" w:rsidR="00EE2D02" w:rsidRDefault="00EE2D02" w:rsidP="00EE2D02">
            <w:pPr>
              <w:pStyle w:val="Heading2"/>
              <w:ind w:left="0"/>
            </w:pPr>
            <w:r>
              <w:rPr>
                <w:spacing w:val="-2"/>
              </w:rPr>
              <w:t>Communication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details:</w:t>
            </w:r>
          </w:p>
          <w:p w14:paraId="45E7D281" w14:textId="0C3E33CD" w:rsidR="00EE2D02" w:rsidRPr="00EE2D02" w:rsidRDefault="00EE2D02" w:rsidP="00EE2D02">
            <w:pPr>
              <w:spacing w:before="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box</w:t>
            </w:r>
            <w:proofErr w:type="gramEnd"/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expands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needed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37C12" w14:textId="77777777" w:rsidR="00EE2D02" w:rsidRDefault="00EE2D02">
            <w:pPr>
              <w:pStyle w:val="BodyText"/>
              <w:spacing w:before="2"/>
              <w:rPr>
                <w:b/>
                <w:sz w:val="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D3D" w14:textId="77777777" w:rsidR="00EE2D02" w:rsidRDefault="00EE2D02">
            <w:pPr>
              <w:pStyle w:val="BodyText"/>
              <w:spacing w:before="2"/>
              <w:rPr>
                <w:b/>
                <w:sz w:val="20"/>
              </w:rPr>
            </w:pPr>
          </w:p>
        </w:tc>
      </w:tr>
      <w:tr w:rsidR="00BA5D1D" w14:paraId="65670C96" w14:textId="77777777" w:rsidTr="008E18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10C995" w14:textId="77777777" w:rsidR="00BA5D1D" w:rsidRDefault="00BA5D1D" w:rsidP="00EE2D02">
            <w:pPr>
              <w:pStyle w:val="Heading2"/>
              <w:ind w:left="0"/>
              <w:rPr>
                <w:spacing w:val="-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122F98" w14:textId="77777777" w:rsidR="00BA5D1D" w:rsidRDefault="00BA5D1D">
            <w:pPr>
              <w:pStyle w:val="BodyText"/>
              <w:spacing w:before="2"/>
              <w:rPr>
                <w:b/>
                <w:sz w:val="20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</w:tcPr>
          <w:p w14:paraId="6DB8CB95" w14:textId="77777777" w:rsidR="00BA5D1D" w:rsidRDefault="00BA5D1D">
            <w:pPr>
              <w:pStyle w:val="BodyText"/>
              <w:spacing w:before="2"/>
              <w:rPr>
                <w:b/>
                <w:sz w:val="20"/>
              </w:rPr>
            </w:pPr>
          </w:p>
        </w:tc>
      </w:tr>
      <w:tr w:rsidR="00EE2D02" w14:paraId="32CEE5E7" w14:textId="77777777" w:rsidTr="008E18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763ED5" w14:textId="3ECC4B37" w:rsidR="00EE2D02" w:rsidRPr="00EE2D02" w:rsidRDefault="00EE2D02" w:rsidP="00EE2D02">
            <w:pPr>
              <w:pStyle w:val="Heading1"/>
              <w:ind w:left="0"/>
            </w:pPr>
            <w:r>
              <w:t>Contingency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554453" w14:textId="77777777" w:rsidR="00EE2D02" w:rsidRDefault="00EE2D02">
            <w:pPr>
              <w:pStyle w:val="BodyText"/>
              <w:spacing w:before="2"/>
              <w:rPr>
                <w:b/>
                <w:sz w:val="20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</w:tcPr>
          <w:p w14:paraId="5E2B00E9" w14:textId="77777777" w:rsidR="00EE2D02" w:rsidRDefault="00EE2D02">
            <w:pPr>
              <w:pStyle w:val="BodyText"/>
              <w:spacing w:before="2"/>
              <w:rPr>
                <w:b/>
                <w:sz w:val="20"/>
              </w:rPr>
            </w:pPr>
          </w:p>
        </w:tc>
      </w:tr>
      <w:tr w:rsidR="00EE2D02" w14:paraId="310E5119" w14:textId="77777777" w:rsidTr="008E1805"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A79CC" w14:textId="77777777" w:rsidR="00EE2D02" w:rsidRDefault="00EE2D02" w:rsidP="00EE2D02">
            <w:pPr>
              <w:pStyle w:val="BodyText"/>
              <w:spacing w:line="249" w:lineRule="auto"/>
              <w:ind w:right="55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contingency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incident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2"/>
              </w:rPr>
              <w:t xml:space="preserve"> </w:t>
            </w:r>
            <w:r>
              <w:t>preventing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1"/>
              </w:rPr>
              <w:t xml:space="preserve"> </w:t>
            </w:r>
            <w:r>
              <w:t>safely</w:t>
            </w:r>
            <w:r>
              <w:rPr>
                <w:spacing w:val="-1"/>
              </w:rPr>
              <w:t xml:space="preserve"> </w:t>
            </w:r>
            <w:r>
              <w:t>(i.e.</w:t>
            </w:r>
            <w:r>
              <w:rPr>
                <w:spacing w:val="-1"/>
              </w:rPr>
              <w:t xml:space="preserve"> </w:t>
            </w:r>
            <w:r>
              <w:t>bad</w:t>
            </w:r>
            <w:r>
              <w:rPr>
                <w:spacing w:val="-2"/>
              </w:rPr>
              <w:t xml:space="preserve"> </w:t>
            </w:r>
            <w:r>
              <w:t>weather, venue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available).</w:t>
            </w:r>
            <w:r>
              <w:rPr>
                <w:spacing w:val="40"/>
              </w:rPr>
              <w:t xml:space="preserve"> </w:t>
            </w: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person,</w:t>
            </w:r>
            <w:r>
              <w:rPr>
                <w:spacing w:val="-3"/>
              </w:rPr>
              <w:t xml:space="preserve"> </w:t>
            </w:r>
            <w:r>
              <w:t>stakeholders,</w:t>
            </w:r>
            <w:r>
              <w:rPr>
                <w:spacing w:val="-2"/>
              </w:rPr>
              <w:t xml:space="preserve"> </w:t>
            </w:r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(when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makes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cancel</w:t>
            </w:r>
            <w:r>
              <w:rPr>
                <w:spacing w:val="-2"/>
              </w:rPr>
              <w:t xml:space="preserve"> </w:t>
            </w:r>
            <w:r>
              <w:t>the event), modification to event venue or changes to activities no longer available</w:t>
            </w:r>
          </w:p>
          <w:p w14:paraId="4DFAFED0" w14:textId="24D42573" w:rsidR="00EE2D02" w:rsidRPr="00EE2D02" w:rsidRDefault="00EE2D02" w:rsidP="00EE2D02">
            <w:pPr>
              <w:pStyle w:val="BodyText"/>
              <w:spacing w:before="3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documentation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required.</w:t>
            </w:r>
          </w:p>
        </w:tc>
      </w:tr>
      <w:tr w:rsidR="00EE2D02" w14:paraId="3F852777" w14:textId="77777777" w:rsidTr="008E1805"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A4CE7" w14:textId="0B3A3CBB" w:rsidR="00EE2D02" w:rsidRDefault="00EE2D02">
            <w:pPr>
              <w:pStyle w:val="BodyText"/>
              <w:spacing w:before="2"/>
              <w:rPr>
                <w:b/>
                <w:sz w:val="20"/>
              </w:rPr>
            </w:pPr>
            <w:r>
              <w:rPr>
                <w:b/>
              </w:rPr>
              <w:t>Note: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box</w:t>
            </w:r>
            <w:r>
              <w:rPr>
                <w:spacing w:val="-4"/>
              </w:rPr>
              <w:t xml:space="preserve"> </w:t>
            </w:r>
            <w:r>
              <w:t>below</w:t>
            </w:r>
            <w:r>
              <w:rPr>
                <w:spacing w:val="-4"/>
              </w:rPr>
              <w:t xml:space="preserve"> </w:t>
            </w:r>
            <w:r>
              <w:t>expands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2"/>
              </w:rPr>
              <w:t xml:space="preserve"> </w:t>
            </w:r>
            <w:r>
              <w:t>detail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needed</w:t>
            </w:r>
          </w:p>
        </w:tc>
      </w:tr>
      <w:tr w:rsidR="00BA5D1D" w14:paraId="65280F49" w14:textId="77777777" w:rsidTr="008E1805"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CCAAD" w14:textId="77777777" w:rsidR="00BA5D1D" w:rsidRDefault="00BA5D1D">
            <w:pPr>
              <w:pStyle w:val="BodyText"/>
              <w:spacing w:before="2"/>
              <w:rPr>
                <w:b/>
              </w:rPr>
            </w:pPr>
          </w:p>
        </w:tc>
      </w:tr>
      <w:tr w:rsidR="00EE2D02" w14:paraId="4ED07656" w14:textId="77777777" w:rsidTr="008E18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668C95" w14:textId="77777777" w:rsidR="00EE2D02" w:rsidRDefault="00EE2D02" w:rsidP="00EE2D02">
            <w:pPr>
              <w:pStyle w:val="Heading2"/>
              <w:spacing w:before="115"/>
              <w:ind w:left="0"/>
            </w:pPr>
            <w:r>
              <w:t>Contingency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details:</w:t>
            </w:r>
          </w:p>
          <w:p w14:paraId="182BE987" w14:textId="77777777" w:rsidR="00EE2D02" w:rsidRDefault="00EE2D02" w:rsidP="00EE2D02">
            <w:pPr>
              <w:spacing w:before="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box</w:t>
            </w:r>
            <w:proofErr w:type="gramEnd"/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expands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needed</w:t>
            </w:r>
            <w:r>
              <w:rPr>
                <w:spacing w:val="-2"/>
                <w:sz w:val="18"/>
              </w:rPr>
              <w:t>)</w:t>
            </w:r>
          </w:p>
          <w:p w14:paraId="533B303E" w14:textId="77777777" w:rsidR="00EE2D02" w:rsidRDefault="00EE2D02">
            <w:pPr>
              <w:pStyle w:val="BodyText"/>
              <w:spacing w:before="2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A274" w14:textId="77777777" w:rsidR="00EE2D02" w:rsidRDefault="00EE2D02">
            <w:pPr>
              <w:pStyle w:val="BodyText"/>
              <w:spacing w:before="2"/>
              <w:rPr>
                <w:b/>
                <w:sz w:val="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ED25" w14:textId="77777777" w:rsidR="00EE2D02" w:rsidRDefault="00EE2D02">
            <w:pPr>
              <w:pStyle w:val="BodyText"/>
              <w:spacing w:before="2"/>
              <w:rPr>
                <w:b/>
                <w:sz w:val="20"/>
              </w:rPr>
            </w:pPr>
          </w:p>
        </w:tc>
      </w:tr>
      <w:tr w:rsidR="00BA5D1D" w14:paraId="254C0985" w14:textId="77777777" w:rsidTr="008E18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B5CF925" w14:textId="77777777" w:rsidR="00BA5D1D" w:rsidRDefault="00BA5D1D" w:rsidP="00EE2D02">
            <w:pPr>
              <w:pStyle w:val="Heading2"/>
              <w:spacing w:before="115"/>
              <w:ind w:left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CEC2E7" w14:textId="77777777" w:rsidR="00BA5D1D" w:rsidRDefault="00BA5D1D">
            <w:pPr>
              <w:pStyle w:val="BodyText"/>
              <w:spacing w:before="2"/>
              <w:rPr>
                <w:b/>
                <w:sz w:val="20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</w:tcPr>
          <w:p w14:paraId="0F17F62E" w14:textId="77777777" w:rsidR="00BA5D1D" w:rsidRDefault="00BA5D1D">
            <w:pPr>
              <w:pStyle w:val="BodyText"/>
              <w:spacing w:before="2"/>
              <w:rPr>
                <w:b/>
                <w:sz w:val="20"/>
              </w:rPr>
            </w:pPr>
          </w:p>
        </w:tc>
      </w:tr>
      <w:tr w:rsidR="00BA5D1D" w14:paraId="75740D9F" w14:textId="77777777" w:rsidTr="008E1805"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7AAE6" w14:textId="1FF0A654" w:rsidR="00BA5D1D" w:rsidRDefault="00BA5D1D" w:rsidP="00BA5D1D">
            <w:pPr>
              <w:pStyle w:val="Heading1"/>
              <w:ind w:left="0"/>
              <w:rPr>
                <w:b w:val="0"/>
                <w:sz w:val="20"/>
              </w:rPr>
            </w:pPr>
            <w:r w:rsidRPr="00BA5D1D">
              <w:rPr>
                <w:spacing w:val="-4"/>
              </w:rPr>
              <w:t>Other details</w:t>
            </w:r>
          </w:p>
        </w:tc>
      </w:tr>
      <w:tr w:rsidR="00EE2D02" w14:paraId="79E62157" w14:textId="77777777" w:rsidTr="008E1805"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F735C" w14:textId="77777777" w:rsidR="00EE2D02" w:rsidRDefault="00EE2D02" w:rsidP="00EE2D02">
            <w:pPr>
              <w:pStyle w:val="BodyText"/>
              <w:spacing w:before="1"/>
              <w:rPr>
                <w:spacing w:val="-2"/>
              </w:rPr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already</w:t>
            </w:r>
            <w:r>
              <w:rPr>
                <w:spacing w:val="-4"/>
              </w:rPr>
              <w:t xml:space="preserve"> </w:t>
            </w:r>
            <w:r>
              <w:t>covered,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expanding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below.</w:t>
            </w:r>
          </w:p>
          <w:p w14:paraId="719B9D15" w14:textId="0B20B04D" w:rsidR="008E1805" w:rsidRPr="00EE2D02" w:rsidRDefault="008E1805" w:rsidP="00EE2D02">
            <w:pPr>
              <w:pStyle w:val="BodyText"/>
              <w:spacing w:before="1"/>
              <w:rPr>
                <w:spacing w:val="-2"/>
              </w:rPr>
            </w:pPr>
          </w:p>
        </w:tc>
      </w:tr>
      <w:tr w:rsidR="00EE2D02" w14:paraId="575F045B" w14:textId="77777777" w:rsidTr="008E18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E9E35E" w14:textId="2A80843F" w:rsidR="00EE2D02" w:rsidRPr="008E1805" w:rsidRDefault="00EE2D02" w:rsidP="00EE2D02">
            <w:pPr>
              <w:pStyle w:val="BodyText"/>
              <w:spacing w:before="1"/>
              <w:rPr>
                <w:b/>
                <w:bCs/>
              </w:rPr>
            </w:pPr>
            <w:r w:rsidRPr="008E1805">
              <w:rPr>
                <w:b/>
                <w:bCs/>
              </w:rPr>
              <w:t>Other</w:t>
            </w:r>
            <w:r w:rsidRPr="008E1805">
              <w:rPr>
                <w:b/>
                <w:bCs/>
                <w:spacing w:val="-4"/>
              </w:rPr>
              <w:t xml:space="preserve"> </w:t>
            </w:r>
            <w:r w:rsidRPr="008E1805">
              <w:rPr>
                <w:b/>
                <w:bCs/>
              </w:rPr>
              <w:t>relevant</w:t>
            </w:r>
            <w:r w:rsidRPr="008E1805">
              <w:rPr>
                <w:b/>
                <w:bCs/>
                <w:spacing w:val="-4"/>
              </w:rPr>
              <w:t xml:space="preserve"> </w:t>
            </w:r>
            <w:r w:rsidRPr="008E1805">
              <w:rPr>
                <w:b/>
                <w:bCs/>
                <w:spacing w:val="-2"/>
              </w:rPr>
              <w:t>details: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4930B" w14:textId="77777777" w:rsidR="00EE2D02" w:rsidRDefault="00EE2D02" w:rsidP="00EE2D02">
            <w:pPr>
              <w:pStyle w:val="BodyText"/>
              <w:spacing w:before="1"/>
              <w:ind w:left="136"/>
            </w:pPr>
          </w:p>
        </w:tc>
        <w:tc>
          <w:tcPr>
            <w:tcW w:w="7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790" w14:textId="55883EEA" w:rsidR="00C32704" w:rsidRPr="00C32704" w:rsidRDefault="00C32704" w:rsidP="00C32704">
            <w:pPr>
              <w:pStyle w:val="BodyText"/>
              <w:spacing w:before="1"/>
              <w:ind w:left="43"/>
              <w:rPr>
                <w:sz w:val="20"/>
                <w:szCs w:val="20"/>
              </w:rPr>
            </w:pPr>
          </w:p>
        </w:tc>
      </w:tr>
      <w:tr w:rsidR="00EE2D02" w14:paraId="25D0E502" w14:textId="77777777" w:rsidTr="008E18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3D9551" w14:textId="2D46DB6F" w:rsidR="00EE2D02" w:rsidRDefault="00EE2D02" w:rsidP="00EE2D02">
            <w:pPr>
              <w:pStyle w:val="BodyText"/>
              <w:spacing w:before="1"/>
            </w:pPr>
            <w:r>
              <w:t>(</w:t>
            </w:r>
            <w:proofErr w:type="gramStart"/>
            <w:r>
              <w:rPr>
                <w:i/>
              </w:rPr>
              <w:t>box</w:t>
            </w:r>
            <w:proofErr w:type="gram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expands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needed</w:t>
            </w:r>
            <w:r>
              <w:rPr>
                <w:spacing w:val="-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5EDC9" w14:textId="77777777" w:rsidR="00EE2D02" w:rsidRDefault="00EE2D02" w:rsidP="00EE2D02">
            <w:pPr>
              <w:pStyle w:val="BodyText"/>
              <w:spacing w:before="1"/>
              <w:ind w:left="136"/>
            </w:pPr>
          </w:p>
        </w:tc>
        <w:tc>
          <w:tcPr>
            <w:tcW w:w="7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C0D" w14:textId="77777777" w:rsidR="00EE2D02" w:rsidRDefault="00EE2D02" w:rsidP="00EE2D02">
            <w:pPr>
              <w:pStyle w:val="BodyText"/>
              <w:spacing w:before="1"/>
              <w:ind w:left="136"/>
            </w:pPr>
          </w:p>
        </w:tc>
      </w:tr>
    </w:tbl>
    <w:p w14:paraId="561D46D3" w14:textId="3C32E66B" w:rsidR="00EE2D02" w:rsidRDefault="00EE2D02">
      <w:pPr>
        <w:pStyle w:val="BodyText"/>
        <w:spacing w:before="2"/>
        <w:rPr>
          <w:b/>
          <w:sz w:val="20"/>
        </w:rPr>
      </w:pPr>
    </w:p>
    <w:p w14:paraId="07BE6194" w14:textId="2DB221EA" w:rsidR="00EE2D02" w:rsidRDefault="00EE2D02">
      <w:pPr>
        <w:pStyle w:val="BodyText"/>
        <w:spacing w:before="2"/>
        <w:rPr>
          <w:b/>
          <w:sz w:val="20"/>
        </w:rPr>
      </w:pPr>
    </w:p>
    <w:p w14:paraId="67AA2648" w14:textId="4CB3EAE3" w:rsidR="00DD5CCA" w:rsidRDefault="00DD5CCA">
      <w:pPr>
        <w:spacing w:before="9"/>
        <w:ind w:left="108"/>
        <w:rPr>
          <w:sz w:val="18"/>
        </w:rPr>
      </w:pPr>
    </w:p>
    <w:p w14:paraId="058B8B2D" w14:textId="77777777" w:rsidR="00DD5CCA" w:rsidRDefault="00DD5CCA">
      <w:pPr>
        <w:rPr>
          <w:sz w:val="18"/>
        </w:rPr>
        <w:sectPr w:rsidR="00DD5CCA">
          <w:headerReference w:type="default" r:id="rId12"/>
          <w:footerReference w:type="default" r:id="rId13"/>
          <w:pgSz w:w="11910" w:h="16840"/>
          <w:pgMar w:top="400" w:right="240" w:bottom="540" w:left="260" w:header="0" w:footer="355" w:gutter="0"/>
          <w:cols w:space="720"/>
        </w:sectPr>
      </w:pPr>
    </w:p>
    <w:p w14:paraId="5566E9DB" w14:textId="775B5A6B" w:rsidR="00DD5CCA" w:rsidRDefault="00BA5D1D">
      <w:pPr>
        <w:ind w:left="108"/>
        <w:rPr>
          <w:sz w:val="20"/>
        </w:rPr>
      </w:pPr>
      <w:r>
        <w:rPr>
          <w:noProof/>
          <w:position w:val="1"/>
          <w:sz w:val="20"/>
        </w:rPr>
        <w:lastRenderedPageBreak/>
        <w:drawing>
          <wp:inline distT="0" distB="0" distL="0" distR="0" wp14:anchorId="18B1F2B3" wp14:editId="45FA2178">
            <wp:extent cx="1076565" cy="315540"/>
            <wp:effectExtent l="0" t="0" r="0" b="8890"/>
            <wp:docPr id="9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5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65" cy="3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2"/>
          <w:position w:val="1"/>
          <w:sz w:val="20"/>
        </w:rPr>
        <w:t xml:space="preserve"> </w:t>
      </w:r>
      <w:r w:rsidR="000A0E9A">
        <w:rPr>
          <w:noProof/>
          <w:spacing w:val="82"/>
          <w:sz w:val="20"/>
        </w:rPr>
        <mc:AlternateContent>
          <mc:Choice Requires="wps">
            <w:drawing>
              <wp:inline distT="0" distB="0" distL="0" distR="0" wp14:anchorId="2B9DAA0C" wp14:editId="3FE60BB1">
                <wp:extent cx="7834630" cy="387350"/>
                <wp:effectExtent l="3175" t="3175" r="1270" b="0"/>
                <wp:docPr id="101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4630" cy="3873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FA92C" w14:textId="77777777" w:rsidR="00DD5CCA" w:rsidRDefault="00BA5D1D">
                            <w:pPr>
                              <w:spacing w:before="123"/>
                              <w:ind w:left="4454" w:right="445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Event Safety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DAA0C" id="docshape104" o:spid="_x0000_s1027" type="#_x0000_t202" style="width:616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" fillcolor="navy" stroked="f">
                <v:textbox inset="0,0,0,0">
                  <w:txbxContent>
                    <w:p w14:paraId="08AFA92C" w14:textId="77777777" w:rsidR="00DD5CCA" w:rsidRDefault="00BA5D1D">
                      <w:pPr>
                        <w:spacing w:before="123"/>
                        <w:ind w:left="4454" w:right="445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Event Safety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264C59" w14:textId="77777777" w:rsidR="00DD5CCA" w:rsidRDefault="00DD5CCA">
      <w:pPr>
        <w:pStyle w:val="BodyText"/>
        <w:spacing w:before="8"/>
        <w:rPr>
          <w:sz w:val="3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7838"/>
      </w:tblGrid>
      <w:tr w:rsidR="00DD5CCA" w14:paraId="27B592A5" w14:textId="77777777">
        <w:trPr>
          <w:trHeight w:val="415"/>
        </w:trPr>
        <w:tc>
          <w:tcPr>
            <w:tcW w:w="2715" w:type="dxa"/>
            <w:shd w:val="clear" w:color="auto" w:fill="CCFFCC"/>
          </w:tcPr>
          <w:p w14:paraId="204BF1B6" w14:textId="77777777" w:rsidR="00DD5CCA" w:rsidRDefault="00BA5D1D">
            <w:pPr>
              <w:pStyle w:val="TableParagraph"/>
              <w:spacing w:before="9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Event Risk Assessment </w:t>
            </w: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7838" w:type="dxa"/>
          </w:tcPr>
          <w:p w14:paraId="1C84A4DE" w14:textId="77777777" w:rsidR="00DD5CCA" w:rsidRPr="009A4A7F" w:rsidRDefault="00DD5CCA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DD5CCA" w14:paraId="0F8139DE" w14:textId="77777777">
        <w:trPr>
          <w:trHeight w:val="401"/>
        </w:trPr>
        <w:tc>
          <w:tcPr>
            <w:tcW w:w="2715" w:type="dxa"/>
            <w:shd w:val="clear" w:color="auto" w:fill="CCFFCC"/>
          </w:tcPr>
          <w:p w14:paraId="7BC78E0B" w14:textId="77777777" w:rsidR="00DD5CCA" w:rsidRDefault="00BA5D1D">
            <w:pPr>
              <w:pStyle w:val="TableParagraph"/>
              <w:spacing w:before="8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Document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7838" w:type="dxa"/>
            <w:shd w:val="clear" w:color="auto" w:fill="FFFF99"/>
          </w:tcPr>
          <w:p w14:paraId="31A12E7D" w14:textId="77777777" w:rsidR="00DD5CCA" w:rsidRPr="009A4A7F" w:rsidRDefault="00DD5CCA">
            <w:pPr>
              <w:pStyle w:val="TableParagraph"/>
              <w:rPr>
                <w:sz w:val="18"/>
                <w:szCs w:val="24"/>
              </w:rPr>
            </w:pPr>
          </w:p>
        </w:tc>
      </w:tr>
    </w:tbl>
    <w:p w14:paraId="6B95C5EC" w14:textId="11E954F7" w:rsidR="00DD5CCA" w:rsidRDefault="000A0E9A">
      <w:pPr>
        <w:spacing w:before="76"/>
        <w:ind w:left="1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790BB9E" wp14:editId="50798F6E">
                <wp:simplePos x="0" y="0"/>
                <wp:positionH relativeFrom="page">
                  <wp:posOffset>9250045</wp:posOffset>
                </wp:positionH>
                <wp:positionV relativeFrom="paragraph">
                  <wp:posOffset>-958215</wp:posOffset>
                </wp:positionV>
                <wp:extent cx="1214120" cy="1184910"/>
                <wp:effectExtent l="0" t="0" r="0" b="0"/>
                <wp:wrapNone/>
                <wp:docPr id="100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298188268"/>
                              <w:showingPlcHdr/>
                              <w:picture/>
                            </w:sdtPr>
                            <w:sdtEndPr/>
                            <w:sdtContent>
                              <w:p w14:paraId="68FBB921" w14:textId="5D4AF109" w:rsidR="00DD5CCA" w:rsidRDefault="00AD3678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34D4FB7C" wp14:editId="6AD3E026">
                                      <wp:extent cx="1176655" cy="1176655"/>
                                      <wp:effectExtent l="0" t="0" r="4445" b="4445"/>
                                      <wp:docPr id="2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6655" cy="1176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BFA15BC" w14:textId="77777777" w:rsidR="00DD5CCA" w:rsidRDefault="00DD5CCA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6420929B" w14:textId="77777777" w:rsidR="00DD5CCA" w:rsidRDefault="00DD5CCA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50A51ED2" w14:textId="77777777" w:rsidR="00DD5CCA" w:rsidRDefault="00DD5CCA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699C484F" w14:textId="77777777" w:rsidR="00DD5CCA" w:rsidRDefault="00DD5CCA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B8EFFBA" w14:textId="77777777" w:rsidR="00DD5CCA" w:rsidRDefault="00DD5CCA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7F5542B" w14:textId="04232292" w:rsidR="00DD5CCA" w:rsidRDefault="00DD5CCA">
                            <w:pPr>
                              <w:pStyle w:val="BodyText"/>
                              <w:spacing w:before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BB9E" id="docshape105" o:spid="_x0000_s1028" type="#_x0000_t202" style="position:absolute;left:0;text-align:left;margin-left:728.35pt;margin-top:-75.45pt;width:95.6pt;height:93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" filled="f" strokeweight=".5pt">
                <v:textbox inset="0,0,0,0">
                  <w:txbxContent>
                    <w:sdt>
                      <w:sdtPr>
                        <w:rPr>
                          <w:sz w:val="20"/>
                        </w:rPr>
                        <w:id w:val="298188268"/>
                        <w:showingPlcHdr/>
                        <w:picture/>
                      </w:sdtPr>
                      <w:sdtEndPr/>
                      <w:sdtContent>
                        <w:p w14:paraId="68FBB921" w14:textId="5D4AF109" w:rsidR="00DD5CCA" w:rsidRDefault="00AD3678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34D4FB7C" wp14:editId="6AD3E026">
                                <wp:extent cx="1176655" cy="1176655"/>
                                <wp:effectExtent l="0" t="0" r="4445" b="4445"/>
                                <wp:docPr id="2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6655" cy="1176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1BFA15BC" w14:textId="77777777" w:rsidR="00DD5CCA" w:rsidRDefault="00DD5CCA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6420929B" w14:textId="77777777" w:rsidR="00DD5CCA" w:rsidRDefault="00DD5CCA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50A51ED2" w14:textId="77777777" w:rsidR="00DD5CCA" w:rsidRDefault="00DD5CCA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699C484F" w14:textId="77777777" w:rsidR="00DD5CCA" w:rsidRDefault="00DD5CCA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B8EFFBA" w14:textId="77777777" w:rsidR="00DD5CCA" w:rsidRDefault="00DD5CCA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7F5542B" w14:textId="04232292" w:rsidR="00DD5CCA" w:rsidRDefault="00DD5CCA">
                      <w:pPr>
                        <w:pStyle w:val="BodyText"/>
                        <w:spacing w:before="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5D1D">
        <w:rPr>
          <w:sz w:val="20"/>
        </w:rPr>
        <w:t>Before</w:t>
      </w:r>
      <w:r w:rsidR="00BA5D1D">
        <w:rPr>
          <w:spacing w:val="-5"/>
          <w:sz w:val="20"/>
        </w:rPr>
        <w:t xml:space="preserve"> </w:t>
      </w:r>
      <w:r w:rsidR="00BA5D1D">
        <w:rPr>
          <w:sz w:val="20"/>
        </w:rPr>
        <w:t>commencing,</w:t>
      </w:r>
      <w:r w:rsidR="00BA5D1D">
        <w:rPr>
          <w:spacing w:val="-2"/>
          <w:sz w:val="20"/>
        </w:rPr>
        <w:t xml:space="preserve"> </w:t>
      </w:r>
      <w:r w:rsidR="00BA5D1D">
        <w:rPr>
          <w:sz w:val="20"/>
        </w:rPr>
        <w:t>please</w:t>
      </w:r>
      <w:r w:rsidR="00BA5D1D">
        <w:rPr>
          <w:spacing w:val="-4"/>
          <w:sz w:val="20"/>
        </w:rPr>
        <w:t xml:space="preserve"> </w:t>
      </w:r>
      <w:r w:rsidR="00BA5D1D">
        <w:rPr>
          <w:sz w:val="20"/>
        </w:rPr>
        <w:t>see</w:t>
      </w:r>
      <w:r w:rsidR="00BA5D1D">
        <w:rPr>
          <w:spacing w:val="-2"/>
          <w:sz w:val="20"/>
        </w:rPr>
        <w:t xml:space="preserve"> </w:t>
      </w:r>
      <w:r w:rsidR="00BA5D1D">
        <w:rPr>
          <w:sz w:val="20"/>
        </w:rPr>
        <w:t>the</w:t>
      </w:r>
      <w:r w:rsidR="00BA5D1D">
        <w:rPr>
          <w:spacing w:val="-2"/>
          <w:sz w:val="20"/>
        </w:rPr>
        <w:t xml:space="preserve"> </w:t>
      </w:r>
      <w:r w:rsidR="00BA5D1D">
        <w:rPr>
          <w:sz w:val="20"/>
        </w:rPr>
        <w:t>reference</w:t>
      </w:r>
      <w:r w:rsidR="00BA5D1D">
        <w:rPr>
          <w:spacing w:val="-3"/>
          <w:sz w:val="20"/>
        </w:rPr>
        <w:t xml:space="preserve"> </w:t>
      </w:r>
      <w:r w:rsidR="00BA5D1D">
        <w:rPr>
          <w:sz w:val="20"/>
        </w:rPr>
        <w:t>page</w:t>
      </w:r>
      <w:r w:rsidR="00BA5D1D">
        <w:rPr>
          <w:spacing w:val="-3"/>
          <w:sz w:val="20"/>
        </w:rPr>
        <w:t xml:space="preserve"> </w:t>
      </w:r>
      <w:r w:rsidR="00BA5D1D">
        <w:rPr>
          <w:sz w:val="20"/>
        </w:rPr>
        <w:t>(last</w:t>
      </w:r>
      <w:r w:rsidR="00BA5D1D">
        <w:rPr>
          <w:spacing w:val="-2"/>
          <w:sz w:val="20"/>
        </w:rPr>
        <w:t xml:space="preserve"> </w:t>
      </w:r>
      <w:r w:rsidR="00BA5D1D">
        <w:rPr>
          <w:sz w:val="20"/>
        </w:rPr>
        <w:t>page)</w:t>
      </w:r>
      <w:r w:rsidR="00BA5D1D">
        <w:rPr>
          <w:spacing w:val="-4"/>
          <w:sz w:val="20"/>
        </w:rPr>
        <w:t xml:space="preserve"> </w:t>
      </w:r>
      <w:r w:rsidR="00BA5D1D">
        <w:rPr>
          <w:sz w:val="20"/>
        </w:rPr>
        <w:t>for</w:t>
      </w:r>
      <w:r w:rsidR="00BA5D1D">
        <w:rPr>
          <w:spacing w:val="-2"/>
          <w:sz w:val="20"/>
        </w:rPr>
        <w:t xml:space="preserve"> </w:t>
      </w:r>
      <w:r w:rsidR="00BA5D1D">
        <w:rPr>
          <w:sz w:val="20"/>
        </w:rPr>
        <w:t>a</w:t>
      </w:r>
      <w:r w:rsidR="00BA5D1D">
        <w:rPr>
          <w:spacing w:val="-3"/>
          <w:sz w:val="20"/>
        </w:rPr>
        <w:t xml:space="preserve"> </w:t>
      </w:r>
      <w:r w:rsidR="00BA5D1D">
        <w:rPr>
          <w:sz w:val="20"/>
        </w:rPr>
        <w:t>description</w:t>
      </w:r>
      <w:r w:rsidR="00BA5D1D">
        <w:rPr>
          <w:spacing w:val="-4"/>
          <w:sz w:val="20"/>
        </w:rPr>
        <w:t xml:space="preserve"> </w:t>
      </w:r>
      <w:r w:rsidR="00BA5D1D">
        <w:rPr>
          <w:sz w:val="20"/>
        </w:rPr>
        <w:t>of</w:t>
      </w:r>
      <w:r w:rsidR="00BA5D1D">
        <w:rPr>
          <w:spacing w:val="-3"/>
          <w:sz w:val="20"/>
        </w:rPr>
        <w:t xml:space="preserve"> </w:t>
      </w:r>
      <w:r w:rsidR="00BA5D1D">
        <w:rPr>
          <w:sz w:val="20"/>
        </w:rPr>
        <w:t>the</w:t>
      </w:r>
      <w:r w:rsidR="00BA5D1D">
        <w:rPr>
          <w:spacing w:val="-2"/>
          <w:sz w:val="20"/>
        </w:rPr>
        <w:t xml:space="preserve"> </w:t>
      </w:r>
      <w:r w:rsidR="00BA5D1D">
        <w:rPr>
          <w:sz w:val="20"/>
        </w:rPr>
        <w:t>risk</w:t>
      </w:r>
      <w:r w:rsidR="00BA5D1D">
        <w:rPr>
          <w:spacing w:val="-3"/>
          <w:sz w:val="20"/>
        </w:rPr>
        <w:t xml:space="preserve"> </w:t>
      </w:r>
      <w:r w:rsidR="00BA5D1D">
        <w:rPr>
          <w:sz w:val="20"/>
        </w:rPr>
        <w:t>assessment</w:t>
      </w:r>
      <w:r w:rsidR="00BA5D1D">
        <w:rPr>
          <w:spacing w:val="-3"/>
          <w:sz w:val="20"/>
        </w:rPr>
        <w:t xml:space="preserve"> </w:t>
      </w:r>
      <w:r w:rsidR="00BA5D1D">
        <w:rPr>
          <w:sz w:val="20"/>
        </w:rPr>
        <w:t>process</w:t>
      </w:r>
      <w:r w:rsidR="00BA5D1D">
        <w:rPr>
          <w:spacing w:val="-3"/>
          <w:sz w:val="20"/>
        </w:rPr>
        <w:t xml:space="preserve"> </w:t>
      </w:r>
      <w:r w:rsidR="00BA5D1D">
        <w:rPr>
          <w:sz w:val="20"/>
        </w:rPr>
        <w:t>and</w:t>
      </w:r>
      <w:r w:rsidR="00BA5D1D">
        <w:rPr>
          <w:spacing w:val="-3"/>
          <w:sz w:val="20"/>
        </w:rPr>
        <w:t xml:space="preserve"> </w:t>
      </w:r>
      <w:r w:rsidR="00BA5D1D">
        <w:rPr>
          <w:sz w:val="20"/>
        </w:rPr>
        <w:t>the</w:t>
      </w:r>
      <w:r w:rsidR="00BA5D1D">
        <w:rPr>
          <w:spacing w:val="-3"/>
          <w:sz w:val="20"/>
        </w:rPr>
        <w:t xml:space="preserve"> </w:t>
      </w:r>
      <w:r w:rsidR="00BA5D1D">
        <w:rPr>
          <w:sz w:val="20"/>
        </w:rPr>
        <w:t>risk</w:t>
      </w:r>
      <w:r w:rsidR="00BA5D1D">
        <w:rPr>
          <w:spacing w:val="-2"/>
          <w:sz w:val="20"/>
        </w:rPr>
        <w:t xml:space="preserve"> </w:t>
      </w:r>
      <w:r w:rsidR="00BA5D1D">
        <w:rPr>
          <w:sz w:val="20"/>
        </w:rPr>
        <w:t>assessment</w:t>
      </w:r>
      <w:r w:rsidR="00BA5D1D">
        <w:rPr>
          <w:spacing w:val="-3"/>
          <w:sz w:val="20"/>
        </w:rPr>
        <w:t xml:space="preserve"> </w:t>
      </w:r>
      <w:r w:rsidR="00BA5D1D">
        <w:rPr>
          <w:spacing w:val="-2"/>
          <w:sz w:val="20"/>
        </w:rPr>
        <w:t>matrix.</w:t>
      </w:r>
    </w:p>
    <w:p w14:paraId="6BD6EB7D" w14:textId="77777777" w:rsidR="00DD5CCA" w:rsidRDefault="00DD5CCA">
      <w:pPr>
        <w:pStyle w:val="BodyText"/>
        <w:spacing w:before="7"/>
        <w:rPr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3407"/>
        <w:gridCol w:w="2133"/>
        <w:gridCol w:w="3122"/>
        <w:gridCol w:w="2530"/>
        <w:gridCol w:w="3073"/>
      </w:tblGrid>
      <w:tr w:rsidR="00DD5CCA" w14:paraId="34F7C7B1" w14:textId="77777777">
        <w:trPr>
          <w:trHeight w:val="556"/>
        </w:trPr>
        <w:tc>
          <w:tcPr>
            <w:tcW w:w="1883" w:type="dxa"/>
            <w:shd w:val="clear" w:color="auto" w:fill="99CCFF"/>
          </w:tcPr>
          <w:p w14:paraId="2F1504E2" w14:textId="77777777" w:rsidR="00DD5CCA" w:rsidRDefault="00BA5D1D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Business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Area</w:t>
            </w:r>
          </w:p>
        </w:tc>
        <w:tc>
          <w:tcPr>
            <w:tcW w:w="3407" w:type="dxa"/>
          </w:tcPr>
          <w:p w14:paraId="54693049" w14:textId="77777777" w:rsidR="00DD5CCA" w:rsidRPr="00AD3678" w:rsidRDefault="00DD5CC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99CCFF"/>
          </w:tcPr>
          <w:p w14:paraId="626E46B8" w14:textId="77777777" w:rsidR="00DD5CCA" w:rsidRDefault="00BA5D1D">
            <w:pPr>
              <w:pStyle w:val="TableParagraph"/>
              <w:spacing w:before="141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Location(s)</w:t>
            </w:r>
          </w:p>
        </w:tc>
        <w:tc>
          <w:tcPr>
            <w:tcW w:w="3122" w:type="dxa"/>
          </w:tcPr>
          <w:p w14:paraId="3B9BF7C1" w14:textId="77777777" w:rsidR="00DD5CCA" w:rsidRPr="00AD3678" w:rsidRDefault="00DD5CCA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2530" w:type="dxa"/>
            <w:shd w:val="clear" w:color="auto" w:fill="99CCFF"/>
          </w:tcPr>
          <w:p w14:paraId="697C8B11" w14:textId="77777777" w:rsidR="00DD5CCA" w:rsidRDefault="00BA5D1D">
            <w:pPr>
              <w:pStyle w:val="TableParagraph"/>
              <w:spacing w:before="16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Event </w:t>
            </w:r>
            <w:r>
              <w:rPr>
                <w:b/>
                <w:spacing w:val="-2"/>
                <w:sz w:val="18"/>
              </w:rPr>
              <w:t>Activity/Tasks</w:t>
            </w:r>
          </w:p>
        </w:tc>
        <w:tc>
          <w:tcPr>
            <w:tcW w:w="3073" w:type="dxa"/>
          </w:tcPr>
          <w:p w14:paraId="69EFF0DA" w14:textId="77777777" w:rsidR="00DD5CCA" w:rsidRPr="00AD3678" w:rsidRDefault="00DD5CCA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DD5CCA" w14:paraId="11C844A7" w14:textId="77777777">
        <w:trPr>
          <w:trHeight w:val="695"/>
        </w:trPr>
        <w:tc>
          <w:tcPr>
            <w:tcW w:w="1883" w:type="dxa"/>
            <w:shd w:val="clear" w:color="auto" w:fill="99CCFF"/>
          </w:tcPr>
          <w:p w14:paraId="20B4ABBE" w14:textId="77777777" w:rsidR="00DD5CCA" w:rsidRDefault="00BA5D1D">
            <w:pPr>
              <w:pStyle w:val="TableParagraph"/>
              <w:spacing w:before="123" w:line="249" w:lineRule="auto"/>
              <w:ind w:left="28" w:right="737"/>
              <w:rPr>
                <w:b/>
                <w:sz w:val="18"/>
              </w:rPr>
            </w:pPr>
            <w:r>
              <w:rPr>
                <w:b/>
                <w:sz w:val="18"/>
              </w:rPr>
              <w:t>Assessed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by </w:t>
            </w:r>
            <w:r>
              <w:rPr>
                <w:b/>
                <w:spacing w:val="-2"/>
                <w:sz w:val="18"/>
              </w:rPr>
              <w:t>Name(s)</w:t>
            </w:r>
          </w:p>
        </w:tc>
        <w:tc>
          <w:tcPr>
            <w:tcW w:w="3407" w:type="dxa"/>
          </w:tcPr>
          <w:p w14:paraId="4E2D54B7" w14:textId="77777777" w:rsidR="00DD5CCA" w:rsidRPr="00AD3678" w:rsidRDefault="00DD5CC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99CCFF"/>
          </w:tcPr>
          <w:p w14:paraId="3C17CF44" w14:textId="77777777" w:rsidR="00DD5CCA" w:rsidRDefault="00DD5CCA">
            <w:pPr>
              <w:pStyle w:val="TableParagraph"/>
              <w:rPr>
                <w:sz w:val="20"/>
              </w:rPr>
            </w:pPr>
          </w:p>
          <w:p w14:paraId="787734EC" w14:textId="77777777" w:rsidR="00DD5CCA" w:rsidRDefault="00BA5D1D"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Last </w:t>
            </w:r>
            <w:r>
              <w:rPr>
                <w:b/>
                <w:spacing w:val="-2"/>
                <w:sz w:val="18"/>
              </w:rPr>
              <w:t>Reviewed</w:t>
            </w:r>
          </w:p>
        </w:tc>
        <w:sdt>
          <w:sdtPr>
            <w:rPr>
              <w:sz w:val="18"/>
              <w:szCs w:val="18"/>
            </w:rPr>
            <w:id w:val="-668400320"/>
            <w:placeholder>
              <w:docPart w:val="9D7F29B6BF2148FDB5730FB3E351074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22" w:type="dxa"/>
              </w:tcPr>
              <w:p w14:paraId="10363E0B" w14:textId="5EAE7362" w:rsidR="00DD5CCA" w:rsidRDefault="00AD3678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2530" w:type="dxa"/>
            <w:shd w:val="clear" w:color="auto" w:fill="99CCFF"/>
          </w:tcPr>
          <w:p w14:paraId="0BF6ECAA" w14:textId="77777777" w:rsidR="00DD5CCA" w:rsidRDefault="00DD5CCA">
            <w:pPr>
              <w:pStyle w:val="TableParagraph"/>
              <w:rPr>
                <w:sz w:val="20"/>
              </w:rPr>
            </w:pPr>
          </w:p>
          <w:p w14:paraId="1AE1DFDF" w14:textId="77777777" w:rsidR="00DD5CCA" w:rsidRDefault="00BA5D1D"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Manager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email</w:t>
            </w:r>
          </w:p>
        </w:tc>
        <w:tc>
          <w:tcPr>
            <w:tcW w:w="3073" w:type="dxa"/>
          </w:tcPr>
          <w:p w14:paraId="665624A2" w14:textId="77777777" w:rsidR="00DD5CCA" w:rsidRPr="00AD3678" w:rsidRDefault="00DD5CCA">
            <w:pPr>
              <w:pStyle w:val="TableParagraph"/>
              <w:rPr>
                <w:sz w:val="18"/>
                <w:szCs w:val="24"/>
              </w:rPr>
            </w:pPr>
          </w:p>
        </w:tc>
      </w:tr>
    </w:tbl>
    <w:p w14:paraId="4AFE806D" w14:textId="77777777" w:rsidR="00DD5CCA" w:rsidRDefault="00BA5D1D">
      <w:pPr>
        <w:pStyle w:val="Heading2"/>
        <w:spacing w:before="173"/>
        <w:ind w:left="136"/>
      </w:pPr>
      <w:r>
        <w:t xml:space="preserve">ADDITIONAL </w:t>
      </w:r>
      <w:r>
        <w:rPr>
          <w:spacing w:val="-2"/>
        </w:rPr>
        <w:t>INFORMATION:</w:t>
      </w:r>
    </w:p>
    <w:p w14:paraId="2091B38F" w14:textId="77777777" w:rsidR="00DD5CCA" w:rsidRDefault="00BA5D1D">
      <w:pPr>
        <w:pStyle w:val="ListParagraph"/>
        <w:numPr>
          <w:ilvl w:val="0"/>
          <w:numId w:val="8"/>
        </w:numPr>
        <w:tabs>
          <w:tab w:val="left" w:pos="337"/>
          <w:tab w:val="left" w:pos="5817"/>
        </w:tabs>
        <w:spacing w:before="9"/>
        <w:jc w:val="left"/>
        <w:rPr>
          <w:sz w:val="18"/>
        </w:rPr>
      </w:pPr>
      <w:r>
        <w:rPr>
          <w:b/>
          <w:i/>
          <w:sz w:val="18"/>
        </w:rPr>
        <w:t>Does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event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require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any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following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documentation?</w:t>
      </w:r>
      <w:r>
        <w:rPr>
          <w:b/>
          <w:i/>
          <w:sz w:val="18"/>
        </w:rPr>
        <w:tab/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'Yes'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provide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approval/permit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details/number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document.</w:t>
      </w:r>
    </w:p>
    <w:p w14:paraId="10A24640" w14:textId="77777777" w:rsidR="00DD5CCA" w:rsidRDefault="00DD5CCA">
      <w:pPr>
        <w:pStyle w:val="BodyText"/>
        <w:spacing w:before="2"/>
        <w:rPr>
          <w:sz w:val="13"/>
        </w:rPr>
      </w:pPr>
    </w:p>
    <w:tbl>
      <w:tblPr>
        <w:tblW w:w="1587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3058"/>
        <w:gridCol w:w="2693"/>
        <w:gridCol w:w="7513"/>
        <w:gridCol w:w="2268"/>
      </w:tblGrid>
      <w:tr w:rsidR="006F471A" w14:paraId="0F3D72AE" w14:textId="77777777" w:rsidTr="00E61A54">
        <w:trPr>
          <w:trHeight w:val="543"/>
        </w:trPr>
        <w:tc>
          <w:tcPr>
            <w:tcW w:w="344" w:type="dxa"/>
            <w:tcBorders>
              <w:top w:val="nil"/>
              <w:left w:val="nil"/>
              <w:right w:val="nil"/>
            </w:tcBorders>
          </w:tcPr>
          <w:p w14:paraId="6C225923" w14:textId="77777777" w:rsidR="006F471A" w:rsidRDefault="006F47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8" w:type="dxa"/>
            <w:tcBorders>
              <w:top w:val="nil"/>
              <w:left w:val="nil"/>
            </w:tcBorders>
          </w:tcPr>
          <w:p w14:paraId="3C6DBBCC" w14:textId="07D75D48" w:rsidR="006F471A" w:rsidRDefault="006F47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8CA63F0" w14:textId="77777777" w:rsidR="006F471A" w:rsidRDefault="006F471A" w:rsidP="006F471A">
            <w:pPr>
              <w:pStyle w:val="TableParagraph"/>
              <w:spacing w:before="142"/>
              <w:ind w:left="442" w:right="4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STATUS</w:t>
            </w:r>
          </w:p>
        </w:tc>
        <w:tc>
          <w:tcPr>
            <w:tcW w:w="7513" w:type="dxa"/>
          </w:tcPr>
          <w:p w14:paraId="6768DE6E" w14:textId="77777777" w:rsidR="006F471A" w:rsidRDefault="006F471A">
            <w:pPr>
              <w:pStyle w:val="TableParagraph"/>
              <w:spacing w:before="142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Approval/permit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details/number</w:t>
            </w:r>
          </w:p>
        </w:tc>
        <w:tc>
          <w:tcPr>
            <w:tcW w:w="2268" w:type="dxa"/>
          </w:tcPr>
          <w:p w14:paraId="3D29FF8C" w14:textId="77777777" w:rsidR="006F471A" w:rsidRDefault="006F471A">
            <w:pPr>
              <w:pStyle w:val="TableParagraph"/>
              <w:spacing w:before="142"/>
              <w:ind w:left="685" w:right="67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6F471A" w14:paraId="7911B6FC" w14:textId="77777777" w:rsidTr="00E61A54">
        <w:trPr>
          <w:trHeight w:val="311"/>
        </w:trPr>
        <w:tc>
          <w:tcPr>
            <w:tcW w:w="344" w:type="dxa"/>
          </w:tcPr>
          <w:p w14:paraId="4DB1C723" w14:textId="496D67D7" w:rsidR="006F471A" w:rsidRDefault="007807B3" w:rsidP="00E61A54">
            <w:pPr>
              <w:pStyle w:val="BodyText"/>
              <w:spacing w:before="2"/>
              <w:jc w:val="center"/>
            </w:pPr>
            <w:sdt>
              <w:sdtPr>
                <w:rPr>
                  <w:sz w:val="22"/>
                  <w:szCs w:val="22"/>
                </w:rPr>
                <w:id w:val="1266188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24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58" w:type="dxa"/>
          </w:tcPr>
          <w:p w14:paraId="4365485D" w14:textId="7CC28694" w:rsidR="006F471A" w:rsidRDefault="006F471A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>Alcohol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permit</w:t>
            </w:r>
          </w:p>
        </w:tc>
        <w:sdt>
          <w:sdtPr>
            <w:rPr>
              <w:sz w:val="18"/>
              <w:szCs w:val="18"/>
            </w:rPr>
            <w:id w:val="731113549"/>
            <w:placeholder>
              <w:docPart w:val="555E03AAC401426BA8F76578046C305C"/>
            </w:placeholder>
            <w:showingPlcHdr/>
            <w:comboBox>
              <w:listItem w:displayText="Choose an item." w:value="Choose an item."/>
              <w:listItem w:displayText="N/A" w:value="N/A"/>
              <w:listItem w:displayText="Approval current" w:value="Approval current"/>
              <w:listItem w:displayText="Approval pending" w:value="Approval pending"/>
              <w:listItem w:displayText="Not submitted" w:value="Not submitted"/>
            </w:comboBox>
          </w:sdtPr>
          <w:sdtEndPr/>
          <w:sdtContent>
            <w:tc>
              <w:tcPr>
                <w:tcW w:w="2693" w:type="dxa"/>
              </w:tcPr>
              <w:p w14:paraId="1F95F8BF" w14:textId="718B3364" w:rsidR="006F471A" w:rsidRDefault="006F471A">
                <w:pPr>
                  <w:pStyle w:val="TableParagraph"/>
                  <w:spacing w:before="52"/>
                  <w:ind w:left="56"/>
                  <w:rPr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7513" w:type="dxa"/>
          </w:tcPr>
          <w:p w14:paraId="57746C83" w14:textId="77777777" w:rsidR="006F471A" w:rsidRDefault="006F471A">
            <w:pPr>
              <w:pStyle w:val="TableParagraph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1292093889"/>
            <w:placeholder>
              <w:docPart w:val="78DAC3F521604741A128403B56793A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2873AF1D" w14:textId="0DCA40DA" w:rsidR="006F471A" w:rsidRDefault="006F471A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61A54" w14:paraId="40EE60FD" w14:textId="77777777" w:rsidTr="00E61A54">
        <w:trPr>
          <w:trHeight w:val="311"/>
        </w:trPr>
        <w:tc>
          <w:tcPr>
            <w:tcW w:w="344" w:type="dxa"/>
          </w:tcPr>
          <w:p w14:paraId="5B743CDC" w14:textId="32778657" w:rsidR="00E61A54" w:rsidRDefault="007807B3" w:rsidP="00E61A54">
            <w:pPr>
              <w:pStyle w:val="TableParagraph"/>
              <w:spacing w:before="39"/>
              <w:jc w:val="center"/>
              <w:rPr>
                <w:sz w:val="18"/>
              </w:rPr>
            </w:pPr>
            <w:sdt>
              <w:sdtPr>
                <w:id w:val="-1245507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1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58" w:type="dxa"/>
          </w:tcPr>
          <w:p w14:paraId="37A5DE61" w14:textId="38316ECB" w:rsidR="00E61A54" w:rsidRDefault="00E61A54" w:rsidP="00E61A54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 xml:space="preserve">Amusement </w:t>
            </w:r>
            <w:r>
              <w:rPr>
                <w:spacing w:val="-2"/>
                <w:sz w:val="18"/>
              </w:rPr>
              <w:t>structures</w:t>
            </w:r>
          </w:p>
        </w:tc>
        <w:sdt>
          <w:sdtPr>
            <w:rPr>
              <w:sz w:val="18"/>
              <w:szCs w:val="18"/>
            </w:rPr>
            <w:id w:val="-492182757"/>
            <w:placeholder>
              <w:docPart w:val="66C6A82DA6AF43E397610DC54192FB14"/>
            </w:placeholder>
            <w:showingPlcHdr/>
            <w:comboBox>
              <w:listItem w:value="Choose an item."/>
              <w:listItem w:displayText="N/A" w:value="N/A"/>
              <w:listItem w:displayText="Approval current" w:value="Approval current"/>
              <w:listItem w:displayText="Approval pending" w:value="Approval pending"/>
              <w:listItem w:displayText="Not submitted" w:value="Not submitted"/>
            </w:comboBox>
          </w:sdtPr>
          <w:sdtEndPr/>
          <w:sdtContent>
            <w:tc>
              <w:tcPr>
                <w:tcW w:w="2693" w:type="dxa"/>
              </w:tcPr>
              <w:p w14:paraId="7150FA64" w14:textId="700DDA6B" w:rsidR="00E61A54" w:rsidRDefault="00E61A54" w:rsidP="00E61A54">
                <w:pPr>
                  <w:pStyle w:val="TableParagraph"/>
                  <w:spacing w:before="52"/>
                  <w:ind w:left="56"/>
                  <w:rPr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7513" w:type="dxa"/>
          </w:tcPr>
          <w:p w14:paraId="4AA2AF49" w14:textId="77777777" w:rsidR="00E61A54" w:rsidRDefault="00E61A54" w:rsidP="00E61A54">
            <w:pPr>
              <w:pStyle w:val="TableParagraph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-2139867417"/>
            <w:placeholder>
              <w:docPart w:val="55DC9484599F4A40900E10580F44F8E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2B5F28" w14:textId="4CB60ED3" w:rsidR="00E61A54" w:rsidRDefault="00E61A54" w:rsidP="00E61A54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61A54" w14:paraId="74A7E9EF" w14:textId="77777777" w:rsidTr="00E61A54">
        <w:trPr>
          <w:trHeight w:val="311"/>
        </w:trPr>
        <w:tc>
          <w:tcPr>
            <w:tcW w:w="344" w:type="dxa"/>
          </w:tcPr>
          <w:sdt>
            <w:sdtPr>
              <w:id w:val="12055920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9AC1BCA" w14:textId="12EBC294" w:rsidR="00E61A54" w:rsidRDefault="00E61A54" w:rsidP="00E61A54">
                <w:pPr>
                  <w:pStyle w:val="TableParagraph"/>
                  <w:spacing w:before="39"/>
                  <w:jc w:val="center"/>
                  <w:rPr>
                    <w:sz w:val="18"/>
                  </w:rPr>
                </w:pPr>
                <w:r w:rsidRPr="009B4D9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58" w:type="dxa"/>
          </w:tcPr>
          <w:p w14:paraId="140BB37D" w14:textId="154F98F8" w:rsidR="00E61A54" w:rsidRDefault="00E61A54" w:rsidP="00E61A54">
            <w:pPr>
              <w:pStyle w:val="TableParagraph"/>
              <w:spacing w:before="39"/>
              <w:ind w:left="28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heights)</w:t>
            </w:r>
          </w:p>
        </w:tc>
        <w:sdt>
          <w:sdtPr>
            <w:rPr>
              <w:sz w:val="18"/>
              <w:szCs w:val="18"/>
            </w:rPr>
            <w:id w:val="351070357"/>
            <w:placeholder>
              <w:docPart w:val="605B2BB3E0CC4F93B08CBED29F5DBED5"/>
            </w:placeholder>
            <w:showingPlcHdr/>
            <w:comboBox>
              <w:listItem w:value="Choose an item."/>
              <w:listItem w:displayText="N/A" w:value="N/A"/>
              <w:listItem w:displayText="Approval current" w:value="Approval current"/>
              <w:listItem w:displayText="Approval pending" w:value="Approval pending"/>
              <w:listItem w:displayText="Not submitted" w:value="Not submitted"/>
            </w:comboBox>
          </w:sdtPr>
          <w:sdtEndPr/>
          <w:sdtContent>
            <w:tc>
              <w:tcPr>
                <w:tcW w:w="2693" w:type="dxa"/>
              </w:tcPr>
              <w:p w14:paraId="1FF17344" w14:textId="0D087374" w:rsidR="00E61A54" w:rsidRDefault="00E61A54" w:rsidP="00E61A54">
                <w:pPr>
                  <w:pStyle w:val="TableParagraph"/>
                  <w:spacing w:before="52"/>
                  <w:ind w:left="56"/>
                  <w:rPr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7513" w:type="dxa"/>
          </w:tcPr>
          <w:p w14:paraId="0CDFBBAB" w14:textId="77777777" w:rsidR="00E61A54" w:rsidRDefault="00E61A54" w:rsidP="00E61A54">
            <w:pPr>
              <w:pStyle w:val="TableParagraph"/>
              <w:rPr>
                <w:rFonts w:ascii="Times New Roman"/>
                <w:sz w:val="16"/>
              </w:rPr>
            </w:pPr>
          </w:p>
        </w:tc>
        <w:sdt>
          <w:sdtPr>
            <w:rPr>
              <w:sz w:val="18"/>
              <w:szCs w:val="18"/>
            </w:rPr>
            <w:id w:val="-999730589"/>
            <w:placeholder>
              <w:docPart w:val="1F3A4A6D1FBA411FBCF13F7B50E597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7E2F38ED" w14:textId="7456921B" w:rsidR="00E61A54" w:rsidRDefault="00E61A54" w:rsidP="00E61A54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61A54" w14:paraId="3791FFC5" w14:textId="77777777" w:rsidTr="00E61A54">
        <w:trPr>
          <w:trHeight w:val="343"/>
        </w:trPr>
        <w:tc>
          <w:tcPr>
            <w:tcW w:w="344" w:type="dxa"/>
          </w:tcPr>
          <w:sdt>
            <w:sdtPr>
              <w:id w:val="-215508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CA09B6E" w14:textId="3F23E8B5" w:rsidR="00E61A54" w:rsidRDefault="00E61A54" w:rsidP="00E61A54">
                <w:pPr>
                  <w:pStyle w:val="TableParagraph"/>
                  <w:spacing w:before="55"/>
                  <w:jc w:val="center"/>
                  <w:rPr>
                    <w:sz w:val="18"/>
                  </w:rPr>
                </w:pPr>
                <w:r w:rsidRPr="009B4D9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58" w:type="dxa"/>
          </w:tcPr>
          <w:p w14:paraId="68C6702E" w14:textId="4AB2E8FA" w:rsidR="00E61A54" w:rsidRDefault="00E61A54" w:rsidP="00E61A54">
            <w:pPr>
              <w:pStyle w:val="TableParagraph"/>
              <w:spacing w:before="55"/>
              <w:ind w:left="28"/>
              <w:rPr>
                <w:sz w:val="18"/>
              </w:rPr>
            </w:pPr>
            <w:r>
              <w:rPr>
                <w:sz w:val="18"/>
              </w:rPr>
              <w:t xml:space="preserve">Other </w:t>
            </w:r>
            <w:r>
              <w:rPr>
                <w:spacing w:val="-2"/>
                <w:sz w:val="18"/>
              </w:rPr>
              <w:t>permits/certifications/</w:t>
            </w:r>
            <w:proofErr w:type="spellStart"/>
            <w:r>
              <w:rPr>
                <w:spacing w:val="-2"/>
                <w:sz w:val="18"/>
              </w:rPr>
              <w:t>licences</w:t>
            </w:r>
            <w:proofErr w:type="spellEnd"/>
          </w:p>
        </w:tc>
        <w:tc>
          <w:tcPr>
            <w:tcW w:w="12474" w:type="dxa"/>
            <w:gridSpan w:val="3"/>
          </w:tcPr>
          <w:p w14:paraId="1FCA8661" w14:textId="0C561DA1" w:rsidR="00E61A54" w:rsidRDefault="00E61A54" w:rsidP="00E61A54">
            <w:pPr>
              <w:pStyle w:val="TableParagraph"/>
              <w:spacing w:before="88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Details: </w:t>
            </w:r>
          </w:p>
        </w:tc>
      </w:tr>
      <w:tr w:rsidR="00E61A54" w14:paraId="12FED24E" w14:textId="77777777" w:rsidTr="00E61A54">
        <w:trPr>
          <w:trHeight w:val="343"/>
        </w:trPr>
        <w:tc>
          <w:tcPr>
            <w:tcW w:w="344" w:type="dxa"/>
          </w:tcPr>
          <w:sdt>
            <w:sdtPr>
              <w:id w:val="-10859853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3E57C85" w14:textId="5A9409D5" w:rsidR="00E61A54" w:rsidRDefault="00E61A54" w:rsidP="00E61A54">
                <w:pPr>
                  <w:pStyle w:val="TableParagraph"/>
                  <w:spacing w:before="55"/>
                  <w:jc w:val="center"/>
                  <w:rPr>
                    <w:sz w:val="18"/>
                  </w:rPr>
                </w:pPr>
                <w:r w:rsidRPr="009B4D9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58" w:type="dxa"/>
          </w:tcPr>
          <w:p w14:paraId="770DFBCF" w14:textId="4877B848" w:rsidR="00E61A54" w:rsidRDefault="00E61A54" w:rsidP="00E61A54">
            <w:pPr>
              <w:pStyle w:val="TableParagraph"/>
              <w:spacing w:before="55"/>
              <w:ind w:left="28"/>
              <w:rPr>
                <w:sz w:val="18"/>
              </w:rPr>
            </w:pPr>
            <w:r>
              <w:rPr>
                <w:sz w:val="18"/>
              </w:rPr>
              <w:t xml:space="preserve">Other mandatory </w:t>
            </w:r>
            <w:r>
              <w:rPr>
                <w:spacing w:val="-2"/>
                <w:sz w:val="18"/>
              </w:rPr>
              <w:t>documentation</w:t>
            </w:r>
          </w:p>
        </w:tc>
        <w:tc>
          <w:tcPr>
            <w:tcW w:w="12474" w:type="dxa"/>
            <w:gridSpan w:val="3"/>
          </w:tcPr>
          <w:p w14:paraId="6E822CD5" w14:textId="5EBB6A86" w:rsidR="00E61A54" w:rsidRDefault="00E61A54" w:rsidP="00E61A54">
            <w:pPr>
              <w:pStyle w:val="TableParagraph"/>
              <w:spacing w:before="88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Details: </w:t>
            </w:r>
          </w:p>
        </w:tc>
      </w:tr>
    </w:tbl>
    <w:p w14:paraId="54D6B59A" w14:textId="77777777" w:rsidR="00DD5CCA" w:rsidRDefault="00DD5CCA">
      <w:pPr>
        <w:pStyle w:val="BodyText"/>
        <w:rPr>
          <w:sz w:val="20"/>
        </w:rPr>
      </w:pPr>
    </w:p>
    <w:p w14:paraId="4C01C8C9" w14:textId="77777777" w:rsidR="00DD5CCA" w:rsidRDefault="00DD5CCA">
      <w:pPr>
        <w:rPr>
          <w:sz w:val="20"/>
        </w:rPr>
        <w:sectPr w:rsidR="00DD5CCA">
          <w:headerReference w:type="default" r:id="rId20"/>
          <w:footerReference w:type="default" r:id="rId21"/>
          <w:pgSz w:w="16840" w:h="11910" w:orient="landscape"/>
          <w:pgMar w:top="400" w:right="200" w:bottom="300" w:left="260" w:header="0" w:footer="112" w:gutter="0"/>
          <w:cols w:space="720"/>
        </w:sectPr>
      </w:pPr>
    </w:p>
    <w:p w14:paraId="7B8099D0" w14:textId="77777777" w:rsidR="00DD5CCA" w:rsidRDefault="00DD5CCA">
      <w:pPr>
        <w:pStyle w:val="BodyText"/>
        <w:spacing w:before="11"/>
        <w:rPr>
          <w:sz w:val="20"/>
        </w:rPr>
      </w:pPr>
    </w:p>
    <w:p w14:paraId="6CE355CD" w14:textId="53AC4B25" w:rsidR="006F471A" w:rsidRPr="006F471A" w:rsidRDefault="00DE3B8E" w:rsidP="00DE3B8E">
      <w:pPr>
        <w:tabs>
          <w:tab w:val="left" w:pos="7797"/>
          <w:tab w:val="left" w:pos="8647"/>
        </w:tabs>
        <w:spacing w:before="115"/>
        <w:ind w:left="168"/>
        <w:rPr>
          <w:sz w:val="20"/>
        </w:rPr>
      </w:pPr>
      <w:r>
        <w:rPr>
          <w:b/>
          <w:i/>
          <w:sz w:val="18"/>
        </w:rPr>
        <w:t xml:space="preserve">2. </w:t>
      </w:r>
      <w:r w:rsidR="006F471A" w:rsidRPr="006F471A">
        <w:rPr>
          <w:b/>
          <w:i/>
          <w:sz w:val="18"/>
        </w:rPr>
        <w:t xml:space="preserve">Have Safe Work Procedures been developed for this </w:t>
      </w:r>
      <w:r w:rsidR="006F471A" w:rsidRPr="006F471A">
        <w:rPr>
          <w:b/>
          <w:i/>
          <w:spacing w:val="-2"/>
          <w:sz w:val="18"/>
        </w:rPr>
        <w:t xml:space="preserve">project/task/protocol?  </w:t>
      </w:r>
      <w:r w:rsidR="006F471A" w:rsidRPr="006F471A">
        <w:rPr>
          <w:bCs/>
          <w:iCs/>
          <w:spacing w:val="-2"/>
          <w:sz w:val="18"/>
        </w:rPr>
        <w:t xml:space="preserve">Yes  </w:t>
      </w:r>
      <w:sdt>
        <w:sdtPr>
          <w:rPr>
            <w:rFonts w:ascii="MS Gothic" w:eastAsia="MS Gothic" w:hAnsi="MS Gothic"/>
            <w:bCs/>
            <w:iCs/>
            <w:spacing w:val="-2"/>
            <w:sz w:val="18"/>
          </w:rPr>
          <w:id w:val="14763417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471A" w:rsidRPr="006F471A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  <w:r w:rsidR="006F471A" w:rsidRPr="006F471A">
        <w:rPr>
          <w:bCs/>
          <w:iCs/>
          <w:spacing w:val="-2"/>
          <w:sz w:val="18"/>
        </w:rPr>
        <w:tab/>
        <w:t xml:space="preserve">No  </w:t>
      </w:r>
      <w:sdt>
        <w:sdtPr>
          <w:rPr>
            <w:rFonts w:ascii="MS Gothic" w:eastAsia="MS Gothic" w:hAnsi="MS Gothic"/>
            <w:bCs/>
            <w:iCs/>
            <w:spacing w:val="-2"/>
            <w:sz w:val="18"/>
          </w:rPr>
          <w:id w:val="-12551269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471A" w:rsidRPr="006F471A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  <w:r w:rsidR="006F471A" w:rsidRPr="006F471A">
        <w:rPr>
          <w:bCs/>
          <w:iCs/>
          <w:spacing w:val="-2"/>
          <w:sz w:val="18"/>
        </w:rPr>
        <w:tab/>
      </w:r>
      <w:r w:rsidR="006F471A" w:rsidRPr="006F471A">
        <w:rPr>
          <w:sz w:val="18"/>
        </w:rPr>
        <w:t>If</w:t>
      </w:r>
      <w:r w:rsidR="006F471A" w:rsidRPr="006F471A">
        <w:rPr>
          <w:spacing w:val="-5"/>
          <w:sz w:val="18"/>
        </w:rPr>
        <w:t xml:space="preserve"> </w:t>
      </w:r>
      <w:r w:rsidR="006F471A" w:rsidRPr="006F471A">
        <w:rPr>
          <w:sz w:val="18"/>
        </w:rPr>
        <w:t>YES,</w:t>
      </w:r>
      <w:r w:rsidR="006F471A" w:rsidRPr="006F471A">
        <w:rPr>
          <w:spacing w:val="-2"/>
          <w:sz w:val="18"/>
        </w:rPr>
        <w:t xml:space="preserve"> </w:t>
      </w:r>
      <w:r w:rsidR="006F471A" w:rsidRPr="006F471A">
        <w:rPr>
          <w:sz w:val="18"/>
        </w:rPr>
        <w:t>please</w:t>
      </w:r>
      <w:r w:rsidR="006F471A" w:rsidRPr="006F471A">
        <w:rPr>
          <w:spacing w:val="-3"/>
          <w:sz w:val="18"/>
        </w:rPr>
        <w:t xml:space="preserve"> </w:t>
      </w:r>
      <w:r w:rsidR="006F471A" w:rsidRPr="006F471A">
        <w:rPr>
          <w:sz w:val="18"/>
        </w:rPr>
        <w:t>enter</w:t>
      </w:r>
      <w:r w:rsidR="006F471A" w:rsidRPr="006F471A">
        <w:rPr>
          <w:spacing w:val="-3"/>
          <w:sz w:val="18"/>
        </w:rPr>
        <w:t xml:space="preserve"> </w:t>
      </w:r>
      <w:r w:rsidR="006F471A" w:rsidRPr="006F471A">
        <w:rPr>
          <w:b/>
          <w:sz w:val="18"/>
        </w:rPr>
        <w:t>document</w:t>
      </w:r>
      <w:r w:rsidR="006F471A" w:rsidRPr="006F471A">
        <w:rPr>
          <w:b/>
          <w:spacing w:val="-2"/>
          <w:sz w:val="18"/>
        </w:rPr>
        <w:t xml:space="preserve"> </w:t>
      </w:r>
      <w:r w:rsidR="006F471A" w:rsidRPr="006F471A">
        <w:rPr>
          <w:b/>
          <w:sz w:val="18"/>
        </w:rPr>
        <w:t>reference</w:t>
      </w:r>
      <w:r w:rsidR="006F471A" w:rsidRPr="006F471A">
        <w:rPr>
          <w:b/>
          <w:spacing w:val="-2"/>
          <w:sz w:val="18"/>
        </w:rPr>
        <w:t xml:space="preserve"> </w:t>
      </w:r>
      <w:r w:rsidR="006F471A" w:rsidRPr="006F471A">
        <w:rPr>
          <w:sz w:val="18"/>
        </w:rPr>
        <w:t>details</w:t>
      </w:r>
      <w:r w:rsidR="006F471A" w:rsidRPr="006F471A">
        <w:rPr>
          <w:spacing w:val="-3"/>
          <w:sz w:val="18"/>
        </w:rPr>
        <w:t xml:space="preserve"> </w:t>
      </w:r>
      <w:r w:rsidR="006F471A" w:rsidRPr="006F471A">
        <w:rPr>
          <w:sz w:val="18"/>
        </w:rPr>
        <w:t>at</w:t>
      </w:r>
      <w:r w:rsidR="006F471A" w:rsidRPr="006F471A">
        <w:rPr>
          <w:spacing w:val="-3"/>
          <w:sz w:val="18"/>
        </w:rPr>
        <w:t xml:space="preserve"> </w:t>
      </w:r>
      <w:r w:rsidR="006F471A" w:rsidRPr="006F471A">
        <w:rPr>
          <w:sz w:val="18"/>
        </w:rPr>
        <w:t>the</w:t>
      </w:r>
      <w:r w:rsidR="006F471A" w:rsidRPr="006F471A">
        <w:rPr>
          <w:spacing w:val="-2"/>
          <w:sz w:val="18"/>
        </w:rPr>
        <w:t xml:space="preserve"> </w:t>
      </w:r>
      <w:r w:rsidR="006F471A" w:rsidRPr="006F471A">
        <w:rPr>
          <w:sz w:val="18"/>
        </w:rPr>
        <w:t>top</w:t>
      </w:r>
      <w:r w:rsidR="006F471A" w:rsidRPr="006F471A">
        <w:rPr>
          <w:spacing w:val="-2"/>
          <w:sz w:val="18"/>
        </w:rPr>
        <w:t xml:space="preserve"> </w:t>
      </w:r>
      <w:r w:rsidR="006F471A" w:rsidRPr="006F471A">
        <w:rPr>
          <w:sz w:val="18"/>
        </w:rPr>
        <w:t>of</w:t>
      </w:r>
      <w:r w:rsidR="006F471A" w:rsidRPr="006F471A">
        <w:rPr>
          <w:spacing w:val="-3"/>
          <w:sz w:val="18"/>
        </w:rPr>
        <w:t xml:space="preserve"> </w:t>
      </w:r>
      <w:r w:rsidR="006F471A" w:rsidRPr="006F471A">
        <w:rPr>
          <w:sz w:val="18"/>
        </w:rPr>
        <w:t>the</w:t>
      </w:r>
      <w:r w:rsidR="006F471A" w:rsidRPr="006F471A">
        <w:rPr>
          <w:spacing w:val="-2"/>
          <w:sz w:val="18"/>
        </w:rPr>
        <w:t xml:space="preserve"> page.</w:t>
      </w:r>
    </w:p>
    <w:p w14:paraId="319BE7E2" w14:textId="77777777" w:rsidR="00DD5CCA" w:rsidRDefault="00DD5CCA">
      <w:pPr>
        <w:pStyle w:val="BodyText"/>
        <w:spacing w:before="6"/>
        <w:rPr>
          <w:sz w:val="24"/>
        </w:rPr>
      </w:pPr>
    </w:p>
    <w:p w14:paraId="451B92FB" w14:textId="2EA410B8" w:rsidR="00DD5CCA" w:rsidRDefault="00BA5D1D">
      <w:pPr>
        <w:pStyle w:val="Heading2"/>
        <w:ind w:left="177"/>
      </w:pP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measured,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controls,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4DE284C5" w14:textId="2210D0C6" w:rsidR="00DD5CCA" w:rsidRDefault="00BA5D1D" w:rsidP="00153289">
      <w:pPr>
        <w:pStyle w:val="ListParagraph"/>
        <w:numPr>
          <w:ilvl w:val="0"/>
          <w:numId w:val="7"/>
        </w:numPr>
        <w:tabs>
          <w:tab w:val="left" w:pos="383"/>
          <w:tab w:val="left" w:pos="15593"/>
        </w:tabs>
        <w:spacing w:before="92"/>
        <w:ind w:hanging="206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assessment</w:t>
      </w:r>
      <w:r>
        <w:rPr>
          <w:spacing w:val="-3"/>
          <w:sz w:val="16"/>
        </w:rPr>
        <w:t xml:space="preserve"> </w:t>
      </w:r>
      <w:r>
        <w:rPr>
          <w:sz w:val="16"/>
        </w:rPr>
        <w:t>reveals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potential</w:t>
      </w:r>
      <w:r>
        <w:rPr>
          <w:spacing w:val="-3"/>
          <w:sz w:val="16"/>
        </w:rPr>
        <w:t xml:space="preserve"> </w:t>
      </w:r>
      <w:r>
        <w:rPr>
          <w:sz w:val="16"/>
        </w:rPr>
        <w:t>risk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health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safety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event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currently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significant.</w:t>
      </w:r>
      <w:r w:rsidR="00153289">
        <w:rPr>
          <w:spacing w:val="-2"/>
          <w:sz w:val="16"/>
        </w:rPr>
        <w:tab/>
      </w:r>
      <w:sdt>
        <w:sdtPr>
          <w:rPr>
            <w:bCs/>
            <w:iCs/>
            <w:spacing w:val="-2"/>
            <w:sz w:val="18"/>
          </w:rPr>
          <w:id w:val="171045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3289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</w:p>
    <w:p w14:paraId="66C832F1" w14:textId="63219BB6" w:rsidR="00DD5CCA" w:rsidRPr="00153289" w:rsidRDefault="00BA5D1D" w:rsidP="00C7034A">
      <w:pPr>
        <w:pStyle w:val="ListParagraph"/>
        <w:numPr>
          <w:ilvl w:val="0"/>
          <w:numId w:val="7"/>
        </w:numPr>
        <w:tabs>
          <w:tab w:val="left" w:pos="383"/>
          <w:tab w:val="left" w:pos="15593"/>
        </w:tabs>
        <w:spacing w:before="88"/>
        <w:ind w:hanging="206"/>
        <w:rPr>
          <w:bCs/>
          <w:iCs/>
          <w:spacing w:val="-2"/>
          <w:sz w:val="18"/>
        </w:rPr>
      </w:pPr>
      <w:r w:rsidRPr="00153289">
        <w:rPr>
          <w:sz w:val="16"/>
        </w:rPr>
        <w:t>The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assessment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reveals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that</w:t>
      </w:r>
      <w:r w:rsidRPr="00153289">
        <w:rPr>
          <w:spacing w:val="-1"/>
          <w:sz w:val="16"/>
        </w:rPr>
        <w:t xml:space="preserve"> </w:t>
      </w:r>
      <w:r w:rsidRPr="00153289">
        <w:rPr>
          <w:sz w:val="16"/>
        </w:rPr>
        <w:t>the</w:t>
      </w:r>
      <w:r w:rsidRPr="00153289">
        <w:rPr>
          <w:spacing w:val="-1"/>
          <w:sz w:val="16"/>
        </w:rPr>
        <w:t xml:space="preserve"> </w:t>
      </w:r>
      <w:r w:rsidRPr="00153289">
        <w:rPr>
          <w:sz w:val="16"/>
        </w:rPr>
        <w:t>potential</w:t>
      </w:r>
      <w:r w:rsidRPr="00153289">
        <w:rPr>
          <w:spacing w:val="-3"/>
          <w:sz w:val="16"/>
        </w:rPr>
        <w:t xml:space="preserve"> </w:t>
      </w:r>
      <w:r w:rsidRPr="00153289">
        <w:rPr>
          <w:sz w:val="16"/>
        </w:rPr>
        <w:t>risk</w:t>
      </w:r>
      <w:r w:rsidRPr="00153289">
        <w:rPr>
          <w:spacing w:val="-1"/>
          <w:sz w:val="16"/>
        </w:rPr>
        <w:t xml:space="preserve"> </w:t>
      </w:r>
      <w:r w:rsidRPr="00153289">
        <w:rPr>
          <w:sz w:val="16"/>
        </w:rPr>
        <w:t>to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health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and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safety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from</w:t>
      </w:r>
      <w:r w:rsidRPr="00153289">
        <w:rPr>
          <w:spacing w:val="-1"/>
          <w:sz w:val="16"/>
        </w:rPr>
        <w:t xml:space="preserve"> </w:t>
      </w:r>
      <w:r w:rsidRPr="00153289">
        <w:rPr>
          <w:sz w:val="16"/>
        </w:rPr>
        <w:t>the</w:t>
      </w:r>
      <w:r w:rsidRPr="00153289">
        <w:rPr>
          <w:spacing w:val="-1"/>
          <w:sz w:val="16"/>
        </w:rPr>
        <w:t xml:space="preserve"> </w:t>
      </w:r>
      <w:r w:rsidRPr="00153289">
        <w:rPr>
          <w:sz w:val="16"/>
        </w:rPr>
        <w:t>use</w:t>
      </w:r>
      <w:r w:rsidRPr="00153289">
        <w:rPr>
          <w:spacing w:val="-3"/>
          <w:sz w:val="16"/>
        </w:rPr>
        <w:t xml:space="preserve"> </w:t>
      </w:r>
      <w:r w:rsidRPr="00153289">
        <w:rPr>
          <w:sz w:val="16"/>
        </w:rPr>
        <w:t>of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the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event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is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significant.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However</w:t>
      </w:r>
      <w:r w:rsidRPr="00153289">
        <w:rPr>
          <w:spacing w:val="-1"/>
          <w:sz w:val="16"/>
        </w:rPr>
        <w:t xml:space="preserve"> </w:t>
      </w:r>
      <w:r w:rsidRPr="00153289">
        <w:rPr>
          <w:sz w:val="16"/>
        </w:rPr>
        <w:t>controls</w:t>
      </w:r>
      <w:r w:rsidRPr="00153289">
        <w:rPr>
          <w:spacing w:val="-1"/>
          <w:sz w:val="16"/>
        </w:rPr>
        <w:t xml:space="preserve"> </w:t>
      </w:r>
      <w:r w:rsidRPr="00153289">
        <w:rPr>
          <w:sz w:val="16"/>
        </w:rPr>
        <w:t>are</w:t>
      </w:r>
      <w:r w:rsidRPr="00153289">
        <w:rPr>
          <w:spacing w:val="-3"/>
          <w:sz w:val="16"/>
        </w:rPr>
        <w:t xml:space="preserve"> </w:t>
      </w:r>
      <w:r w:rsidRPr="00153289">
        <w:rPr>
          <w:sz w:val="16"/>
        </w:rPr>
        <w:t>in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place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that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reduce</w:t>
      </w:r>
      <w:r w:rsidRPr="00153289">
        <w:rPr>
          <w:spacing w:val="-1"/>
          <w:sz w:val="16"/>
        </w:rPr>
        <w:t xml:space="preserve"> </w:t>
      </w:r>
      <w:r w:rsidRPr="00153289">
        <w:rPr>
          <w:sz w:val="16"/>
        </w:rPr>
        <w:t>risk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as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low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as</w:t>
      </w:r>
      <w:r w:rsidRPr="00153289">
        <w:rPr>
          <w:spacing w:val="-3"/>
          <w:sz w:val="16"/>
        </w:rPr>
        <w:t xml:space="preserve"> </w:t>
      </w:r>
      <w:r w:rsidRPr="00153289">
        <w:rPr>
          <w:sz w:val="16"/>
        </w:rPr>
        <w:t>is</w:t>
      </w:r>
      <w:r w:rsidRPr="00153289">
        <w:rPr>
          <w:spacing w:val="-2"/>
          <w:sz w:val="16"/>
        </w:rPr>
        <w:t xml:space="preserve"> </w:t>
      </w:r>
      <w:r w:rsidRPr="00153289">
        <w:rPr>
          <w:sz w:val="16"/>
        </w:rPr>
        <w:t>reasonably</w:t>
      </w:r>
      <w:r w:rsidRPr="00153289">
        <w:rPr>
          <w:spacing w:val="-1"/>
          <w:sz w:val="16"/>
        </w:rPr>
        <w:t xml:space="preserve"> </w:t>
      </w:r>
      <w:r w:rsidRPr="00153289">
        <w:rPr>
          <w:spacing w:val="-2"/>
          <w:sz w:val="16"/>
        </w:rPr>
        <w:t>practicable.</w:t>
      </w:r>
      <w:r w:rsidR="00153289" w:rsidRPr="00153289">
        <w:rPr>
          <w:sz w:val="16"/>
        </w:rPr>
        <w:tab/>
      </w:r>
      <w:sdt>
        <w:sdtPr>
          <w:rPr>
            <w:rFonts w:ascii="MS Gothic" w:eastAsia="MS Gothic" w:hAnsi="MS Gothic"/>
            <w:bCs/>
            <w:iCs/>
            <w:spacing w:val="-2"/>
            <w:sz w:val="18"/>
          </w:rPr>
          <w:id w:val="15145708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3289" w:rsidRPr="00153289">
            <w:rPr>
              <w:rFonts w:ascii="MS Gothic" w:eastAsia="MS Gothic" w:hAnsi="MS Gothic" w:hint="eastAsia"/>
              <w:bCs/>
              <w:iCs/>
              <w:spacing w:val="-2"/>
              <w:sz w:val="18"/>
            </w:rPr>
            <w:t>☐</w:t>
          </w:r>
        </w:sdtContent>
      </w:sdt>
    </w:p>
    <w:p w14:paraId="5F520C22" w14:textId="77777777" w:rsidR="00153289" w:rsidRDefault="00153289">
      <w:pPr>
        <w:rPr>
          <w:bCs/>
          <w:iCs/>
          <w:spacing w:val="-2"/>
          <w:sz w:val="18"/>
        </w:rPr>
      </w:pPr>
    </w:p>
    <w:p w14:paraId="2127F71F" w14:textId="586B1528" w:rsidR="00153289" w:rsidRDefault="00153289">
      <w:pPr>
        <w:rPr>
          <w:sz w:val="16"/>
        </w:rPr>
        <w:sectPr w:rsidR="00153289">
          <w:type w:val="continuous"/>
          <w:pgSz w:w="16840" w:h="11910" w:orient="landscape"/>
          <w:pgMar w:top="400" w:right="200" w:bottom="540" w:left="260" w:header="0" w:footer="112" w:gutter="0"/>
          <w:cols w:space="720"/>
        </w:sectPr>
      </w:pPr>
    </w:p>
    <w:p w14:paraId="15401ADC" w14:textId="77777777" w:rsidR="00DD5CCA" w:rsidRDefault="00DD5CCA">
      <w:pPr>
        <w:pStyle w:val="BodyText"/>
        <w:spacing w:before="2"/>
        <w:rPr>
          <w:sz w:val="2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631"/>
        <w:gridCol w:w="2500"/>
        <w:gridCol w:w="2228"/>
        <w:gridCol w:w="1009"/>
        <w:gridCol w:w="1038"/>
        <w:gridCol w:w="694"/>
        <w:gridCol w:w="2243"/>
        <w:gridCol w:w="1009"/>
        <w:gridCol w:w="1038"/>
        <w:gridCol w:w="742"/>
        <w:gridCol w:w="1263"/>
      </w:tblGrid>
      <w:tr w:rsidR="000A0E9A" w14:paraId="5B1E4449" w14:textId="77777777" w:rsidTr="000A0E9A">
        <w:trPr>
          <w:trHeight w:val="472"/>
        </w:trPr>
        <w:tc>
          <w:tcPr>
            <w:tcW w:w="7073" w:type="dxa"/>
            <w:gridSpan w:val="4"/>
            <w:shd w:val="clear" w:color="auto" w:fill="99CCFF"/>
          </w:tcPr>
          <w:p w14:paraId="60947C81" w14:textId="77777777" w:rsidR="000A0E9A" w:rsidRDefault="000A0E9A" w:rsidP="000A0E9A">
            <w:pPr>
              <w:pStyle w:val="TableParagraph"/>
              <w:spacing w:before="119"/>
              <w:ind w:left="2824" w:right="26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Identified </w:t>
            </w:r>
            <w:r>
              <w:rPr>
                <w:b/>
                <w:spacing w:val="-2"/>
                <w:sz w:val="18"/>
              </w:rPr>
              <w:t>Hazards</w:t>
            </w:r>
          </w:p>
        </w:tc>
        <w:tc>
          <w:tcPr>
            <w:tcW w:w="2047" w:type="dxa"/>
            <w:gridSpan w:val="2"/>
            <w:shd w:val="clear" w:color="auto" w:fill="99CCFF"/>
          </w:tcPr>
          <w:p w14:paraId="3B793AED" w14:textId="77777777" w:rsidR="000A0E9A" w:rsidRDefault="000A0E9A" w:rsidP="000A0E9A">
            <w:pPr>
              <w:pStyle w:val="TableParagraph"/>
              <w:spacing w:before="119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Risk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Assessment</w:t>
            </w:r>
          </w:p>
        </w:tc>
        <w:tc>
          <w:tcPr>
            <w:tcW w:w="694" w:type="dxa"/>
            <w:vMerge w:val="restart"/>
            <w:shd w:val="clear" w:color="auto" w:fill="99CCFF"/>
          </w:tcPr>
          <w:p w14:paraId="34D67CAD" w14:textId="77777777" w:rsidR="000A0E9A" w:rsidRDefault="000A0E9A" w:rsidP="000A0E9A">
            <w:pPr>
              <w:pStyle w:val="TableParagraph"/>
              <w:spacing w:before="11" w:line="249" w:lineRule="auto"/>
              <w:ind w:left="70" w:right="46" w:firstLine="8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Risk </w:t>
            </w:r>
            <w:r>
              <w:rPr>
                <w:b/>
                <w:spacing w:val="-2"/>
                <w:sz w:val="18"/>
              </w:rPr>
              <w:t>Rating</w:t>
            </w:r>
          </w:p>
          <w:p w14:paraId="2379C5E0" w14:textId="77777777" w:rsidR="000A0E9A" w:rsidRDefault="000A0E9A" w:rsidP="000A0E9A">
            <w:pPr>
              <w:pStyle w:val="TableParagraph"/>
              <w:spacing w:before="156" w:line="249" w:lineRule="auto"/>
              <w:ind w:left="83" w:right="61" w:firstLine="10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</w:t>
            </w:r>
            <w:proofErr w:type="gramStart"/>
            <w:r>
              <w:rPr>
                <w:b/>
                <w:spacing w:val="-4"/>
                <w:sz w:val="16"/>
              </w:rPr>
              <w:t>see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matrix)</w:t>
            </w:r>
          </w:p>
        </w:tc>
        <w:tc>
          <w:tcPr>
            <w:tcW w:w="2243" w:type="dxa"/>
            <w:vMerge w:val="restart"/>
            <w:shd w:val="clear" w:color="auto" w:fill="99CCFF"/>
          </w:tcPr>
          <w:p w14:paraId="11A8F1BA" w14:textId="77777777" w:rsidR="000A0E9A" w:rsidRDefault="000A0E9A" w:rsidP="000A0E9A">
            <w:pPr>
              <w:pStyle w:val="TableParagraph"/>
              <w:spacing w:before="36" w:line="249" w:lineRule="auto"/>
              <w:ind w:left="62" w:firstLine="364"/>
              <w:rPr>
                <w:b/>
                <w:sz w:val="16"/>
              </w:rPr>
            </w:pPr>
            <w:r>
              <w:rPr>
                <w:b/>
                <w:sz w:val="16"/>
              </w:rPr>
              <w:t>Required Controls (consider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control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hierarchy)</w:t>
            </w:r>
          </w:p>
        </w:tc>
        <w:tc>
          <w:tcPr>
            <w:tcW w:w="2789" w:type="dxa"/>
            <w:gridSpan w:val="3"/>
            <w:shd w:val="clear" w:color="auto" w:fill="99CCFF"/>
          </w:tcPr>
          <w:p w14:paraId="194E2DC3" w14:textId="77777777" w:rsidR="000A0E9A" w:rsidRDefault="000A0E9A" w:rsidP="000A0E9A">
            <w:pPr>
              <w:pStyle w:val="TableParagraph"/>
              <w:spacing w:before="119"/>
              <w:ind w:left="838"/>
              <w:rPr>
                <w:b/>
                <w:sz w:val="18"/>
              </w:rPr>
            </w:pPr>
            <w:r>
              <w:rPr>
                <w:b/>
                <w:sz w:val="18"/>
              </w:rPr>
              <w:t>Residual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risk</w:t>
            </w:r>
          </w:p>
        </w:tc>
        <w:tc>
          <w:tcPr>
            <w:tcW w:w="1263" w:type="dxa"/>
            <w:shd w:val="clear" w:color="auto" w:fill="99CCFF"/>
          </w:tcPr>
          <w:p w14:paraId="673E465D" w14:textId="77777777" w:rsidR="000A0E9A" w:rsidRDefault="000A0E9A" w:rsidP="000A0E9A">
            <w:pPr>
              <w:pStyle w:val="TableParagraph"/>
              <w:spacing w:before="132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Implementation</w:t>
            </w:r>
          </w:p>
        </w:tc>
      </w:tr>
      <w:tr w:rsidR="000A0E9A" w14:paraId="1F81A384" w14:textId="77777777" w:rsidTr="000A0E9A">
        <w:trPr>
          <w:trHeight w:val="628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99CCFF"/>
          </w:tcPr>
          <w:p w14:paraId="1C7B4106" w14:textId="77777777" w:rsidR="000A0E9A" w:rsidRDefault="000A0E9A" w:rsidP="000A0E9A">
            <w:pPr>
              <w:pStyle w:val="TableParagraph"/>
              <w:spacing w:before="3"/>
              <w:rPr>
                <w:sz w:val="18"/>
              </w:rPr>
            </w:pPr>
          </w:p>
          <w:p w14:paraId="3F7A43FE" w14:textId="77777777" w:rsidR="000A0E9A" w:rsidRDefault="000A0E9A" w:rsidP="000A0E9A">
            <w:pPr>
              <w:pStyle w:val="TableParagraph"/>
              <w:ind w:left="136" w:right="12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631" w:type="dxa"/>
            <w:shd w:val="clear" w:color="auto" w:fill="99CCFF"/>
          </w:tcPr>
          <w:p w14:paraId="508F45AF" w14:textId="77777777" w:rsidR="000A0E9A" w:rsidRDefault="000A0E9A" w:rsidP="000A0E9A">
            <w:pPr>
              <w:pStyle w:val="TableParagraph"/>
              <w:spacing w:before="3"/>
              <w:rPr>
                <w:sz w:val="18"/>
              </w:rPr>
            </w:pPr>
          </w:p>
          <w:p w14:paraId="23711F52" w14:textId="77777777" w:rsidR="000A0E9A" w:rsidRDefault="000A0E9A" w:rsidP="000A0E9A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Hazard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Type</w:t>
            </w:r>
          </w:p>
        </w:tc>
        <w:tc>
          <w:tcPr>
            <w:tcW w:w="2500" w:type="dxa"/>
            <w:shd w:val="clear" w:color="auto" w:fill="99CCFF"/>
          </w:tcPr>
          <w:p w14:paraId="45CB50F9" w14:textId="77777777" w:rsidR="000A0E9A" w:rsidRDefault="000A0E9A" w:rsidP="000A0E9A">
            <w:pPr>
              <w:pStyle w:val="TableParagraph"/>
              <w:spacing w:before="3"/>
              <w:rPr>
                <w:sz w:val="18"/>
              </w:rPr>
            </w:pPr>
          </w:p>
          <w:p w14:paraId="23EE458A" w14:textId="77777777" w:rsidR="000A0E9A" w:rsidRDefault="000A0E9A" w:rsidP="000A0E9A"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Hazard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prompts</w:t>
            </w:r>
          </w:p>
        </w:tc>
        <w:tc>
          <w:tcPr>
            <w:tcW w:w="2228" w:type="dxa"/>
            <w:shd w:val="clear" w:color="auto" w:fill="99CCFF"/>
          </w:tcPr>
          <w:p w14:paraId="06EE73E3" w14:textId="77777777" w:rsidR="000A0E9A" w:rsidRDefault="000A0E9A" w:rsidP="000A0E9A">
            <w:pPr>
              <w:pStyle w:val="TableParagraph"/>
              <w:spacing w:before="3"/>
              <w:rPr>
                <w:sz w:val="18"/>
              </w:rPr>
            </w:pPr>
          </w:p>
          <w:p w14:paraId="04E07A26" w14:textId="77777777" w:rsidR="000A0E9A" w:rsidRDefault="000A0E9A" w:rsidP="000A0E9A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Comment/Specific </w:t>
            </w:r>
            <w:r>
              <w:rPr>
                <w:b/>
                <w:spacing w:val="-2"/>
                <w:sz w:val="16"/>
              </w:rPr>
              <w:t>Details</w:t>
            </w:r>
          </w:p>
        </w:tc>
        <w:tc>
          <w:tcPr>
            <w:tcW w:w="1009" w:type="dxa"/>
            <w:shd w:val="clear" w:color="auto" w:fill="99CCFF"/>
          </w:tcPr>
          <w:p w14:paraId="32BABD80" w14:textId="77777777" w:rsidR="000A0E9A" w:rsidRDefault="000A0E9A" w:rsidP="000A0E9A">
            <w:pPr>
              <w:pStyle w:val="TableParagraph"/>
              <w:spacing w:before="5"/>
              <w:rPr>
                <w:sz w:val="19"/>
              </w:rPr>
            </w:pPr>
          </w:p>
          <w:p w14:paraId="4104AC18" w14:textId="77777777" w:rsidR="000A0E9A" w:rsidRDefault="000A0E9A" w:rsidP="000A0E9A">
            <w:pPr>
              <w:pStyle w:val="TableParagraph"/>
              <w:ind w:left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Consequence</w:t>
            </w:r>
          </w:p>
        </w:tc>
        <w:tc>
          <w:tcPr>
            <w:tcW w:w="1038" w:type="dxa"/>
            <w:shd w:val="clear" w:color="auto" w:fill="99CCFF"/>
          </w:tcPr>
          <w:p w14:paraId="6B4AF154" w14:textId="77777777" w:rsidR="000A0E9A" w:rsidRDefault="000A0E9A" w:rsidP="000A0E9A">
            <w:pPr>
              <w:pStyle w:val="TableParagraph"/>
              <w:spacing w:before="5"/>
              <w:rPr>
                <w:sz w:val="19"/>
              </w:rPr>
            </w:pPr>
          </w:p>
          <w:p w14:paraId="351910D6" w14:textId="77777777" w:rsidR="000A0E9A" w:rsidRDefault="000A0E9A" w:rsidP="000A0E9A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Likelihood</w:t>
            </w:r>
          </w:p>
        </w:tc>
        <w:tc>
          <w:tcPr>
            <w:tcW w:w="694" w:type="dxa"/>
            <w:vMerge/>
            <w:tcBorders>
              <w:top w:val="nil"/>
              <w:bottom w:val="single" w:sz="4" w:space="0" w:color="auto"/>
            </w:tcBorders>
            <w:shd w:val="clear" w:color="auto" w:fill="99CCFF"/>
          </w:tcPr>
          <w:p w14:paraId="1DA7BC2F" w14:textId="77777777" w:rsidR="000A0E9A" w:rsidRDefault="000A0E9A" w:rsidP="000A0E9A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  <w:bottom w:val="single" w:sz="4" w:space="0" w:color="auto"/>
            </w:tcBorders>
            <w:shd w:val="clear" w:color="auto" w:fill="99CCFF"/>
          </w:tcPr>
          <w:p w14:paraId="46EB13C4" w14:textId="77777777" w:rsidR="000A0E9A" w:rsidRDefault="000A0E9A" w:rsidP="000A0E9A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shd w:val="clear" w:color="auto" w:fill="99CCFF"/>
          </w:tcPr>
          <w:p w14:paraId="436224FD" w14:textId="77777777" w:rsidR="000A0E9A" w:rsidRDefault="000A0E9A" w:rsidP="000A0E9A">
            <w:pPr>
              <w:pStyle w:val="TableParagraph"/>
              <w:spacing w:before="5"/>
              <w:rPr>
                <w:sz w:val="19"/>
              </w:rPr>
            </w:pPr>
          </w:p>
          <w:p w14:paraId="2731CF22" w14:textId="77777777" w:rsidR="000A0E9A" w:rsidRDefault="000A0E9A" w:rsidP="000A0E9A">
            <w:pPr>
              <w:pStyle w:val="TableParagraph"/>
              <w:ind w:left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Consequence</w:t>
            </w:r>
          </w:p>
        </w:tc>
        <w:tc>
          <w:tcPr>
            <w:tcW w:w="1038" w:type="dxa"/>
            <w:shd w:val="clear" w:color="auto" w:fill="99CCFF"/>
          </w:tcPr>
          <w:p w14:paraId="3CE4214B" w14:textId="77777777" w:rsidR="000A0E9A" w:rsidRDefault="000A0E9A" w:rsidP="000A0E9A">
            <w:pPr>
              <w:pStyle w:val="TableParagraph"/>
              <w:spacing w:before="5"/>
              <w:rPr>
                <w:sz w:val="19"/>
              </w:rPr>
            </w:pPr>
          </w:p>
          <w:p w14:paraId="16DE2133" w14:textId="77777777" w:rsidR="000A0E9A" w:rsidRDefault="000A0E9A" w:rsidP="000A0E9A">
            <w:pPr>
              <w:pStyle w:val="TableParagraph"/>
              <w:ind w:left="1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Likelihood</w:t>
            </w:r>
          </w:p>
        </w:tc>
        <w:tc>
          <w:tcPr>
            <w:tcW w:w="742" w:type="dxa"/>
            <w:shd w:val="clear" w:color="auto" w:fill="99CCFF"/>
          </w:tcPr>
          <w:p w14:paraId="62AC6B08" w14:textId="77777777" w:rsidR="000A0E9A" w:rsidRDefault="000A0E9A" w:rsidP="000A0E9A">
            <w:pPr>
              <w:pStyle w:val="TableParagraph"/>
              <w:spacing w:before="92" w:line="249" w:lineRule="auto"/>
              <w:ind w:left="38" w:right="17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Risk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Measure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(see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matrix)</w:t>
            </w:r>
          </w:p>
        </w:tc>
        <w:tc>
          <w:tcPr>
            <w:tcW w:w="1263" w:type="dxa"/>
            <w:shd w:val="clear" w:color="auto" w:fill="99CCFF"/>
          </w:tcPr>
          <w:p w14:paraId="0B92F304" w14:textId="77777777" w:rsidR="000A0E9A" w:rsidRDefault="000A0E9A" w:rsidP="000A0E9A">
            <w:pPr>
              <w:pStyle w:val="TableParagraph"/>
              <w:spacing w:before="114" w:line="249" w:lineRule="auto"/>
              <w:ind w:left="143" w:right="85" w:hanging="32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Controls </w:t>
            </w:r>
            <w:r>
              <w:rPr>
                <w:b/>
                <w:spacing w:val="-2"/>
                <w:sz w:val="16"/>
              </w:rPr>
              <w:t>Implemented</w:t>
            </w:r>
          </w:p>
        </w:tc>
      </w:tr>
      <w:tr w:rsidR="00A61E9C" w14:paraId="0F74F404" w14:textId="77777777" w:rsidTr="000A0E9A">
        <w:trPr>
          <w:trHeight w:val="6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C83C" w14:textId="7C780EBC" w:rsidR="00A61E9C" w:rsidRPr="000A0E9A" w:rsidRDefault="00A61E9C" w:rsidP="00A61E9C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  <w:r w:rsidRPr="000A0E9A">
              <w:rPr>
                <w:b/>
                <w:bCs/>
                <w:sz w:val="18"/>
              </w:rPr>
              <w:t>1</w:t>
            </w:r>
          </w:p>
        </w:tc>
        <w:sdt>
          <w:sdtPr>
            <w:rPr>
              <w:sz w:val="18"/>
              <w:szCs w:val="18"/>
            </w:rPr>
            <w:id w:val="1591501860"/>
            <w:placeholder>
              <w:docPart w:val="89E9D54782B649CA957774BA5B3F3437"/>
            </w:placeholder>
            <w:showingPlcHdr/>
            <w:comboBox>
              <w:listItem w:value="Choose an item."/>
              <w:listItem w:displayText="Access and Egress" w:value="Access and Egress"/>
              <w:listItem w:displayText="Alcohol / Food" w:value="Alcohol / Food"/>
              <w:listItem w:displayText="Amusement Structures" w:value="Amusement Structures"/>
              <w:listItem w:displayText="BBQ Safety" w:value="BBQ Safety"/>
              <w:listItem w:displayText="Cash Handling" w:value="Cash Handling"/>
              <w:listItem w:displayText="Children" w:value="Children"/>
              <w:listItem w:displayText="Contractors, Caterers, Performers, Entertainers" w:value="Contractors, Caterers, Performers, Entertainers"/>
              <w:listItem w:displayText="Electrical" w:value="Electrical"/>
              <w:listItem w:displayText="Environment" w:value="Environment"/>
              <w:listItem w:displayText="Emergency, Fire, First Aid" w:value="Emergency, Fire, First Aid"/>
              <w:listItem w:displayText="Gas Cylinders" w:value="Gas Cylinders"/>
              <w:listItem w:displayText="Induction and Training" w:value="Induction and Training"/>
              <w:listItem w:displayText="Maintenance, Ground, Utilities" w:value="Maintenance, Ground, Utilities"/>
              <w:listItem w:displayText="Manual Handling / Ergonomics" w:value="Manual Handling / Ergonomics"/>
              <w:listItem w:displayText="Marquees / Tents" w:value="Marquees / Tents"/>
              <w:listItem w:displayText="Other" w:value="Other"/>
              <w:listItem w:displayText="Physical" w:value="Physical"/>
              <w:listItem w:displayText="Psychosocial" w:value="Psychosocial"/>
              <w:listItem w:displayText="Safety Equipment" w:value="Safety Equipment"/>
              <w:listItem w:displayText="Signage (Fixed / Portable)" w:value="Signage (Fixed / Portable)"/>
              <w:listItem w:displayText="Slips, Trips and Falls" w:value="Slips, Trips and Falls"/>
              <w:listItem w:displayText="Stages / Platforms" w:value="Stages / Platforms"/>
              <w:listItem w:displayText="Traffic Control" w:value="Traffic Control"/>
              <w:listItem w:displayText="Venue / Amenities" w:value="Venue / Amenities"/>
              <w:listItem w:displayText="Weather conditions" w:value="Weather conditions"/>
            </w:comboBox>
          </w:sdtPr>
          <w:sdtEndPr/>
          <w:sdtContent>
            <w:tc>
              <w:tcPr>
                <w:tcW w:w="163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A9071FF" w14:textId="1D5F1766" w:rsid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E307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  <w:shd w:val="clear" w:color="auto" w:fill="auto"/>
          </w:tcPr>
          <w:p w14:paraId="7272396C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2311D2C1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597238736"/>
            <w:placeholder>
              <w:docPart w:val="9BE6B63CF0FF458798D049B62AA86AD9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shd w:val="clear" w:color="auto" w:fill="auto"/>
              </w:tcPr>
              <w:p w14:paraId="7DCF0CF4" w14:textId="1209E8FF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1585489615"/>
              <w:placeholder>
                <w:docPart w:val="A245E15A71184677919F6899B320FCD8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8721A6B" w14:textId="77777777" w:rsidR="00A61E9C" w:rsidRDefault="00A61E9C" w:rsidP="00A61E9C">
                <w:pPr>
                  <w:pStyle w:val="TableParagraph"/>
                  <w:ind w:left="30"/>
                  <w:rPr>
                    <w:sz w:val="18"/>
                    <w:szCs w:val="18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0B30DA7D" w14:textId="77777777" w:rsidR="00A61E9C" w:rsidRDefault="00A61E9C" w:rsidP="00A61E9C">
            <w:pPr>
              <w:pStyle w:val="TableParagraph"/>
              <w:spacing w:before="5"/>
              <w:rPr>
                <w:sz w:val="19"/>
              </w:rPr>
            </w:pPr>
          </w:p>
        </w:tc>
        <w:sdt>
          <w:sdtPr>
            <w:rPr>
              <w:sz w:val="18"/>
              <w:szCs w:val="18"/>
            </w:rPr>
            <w:id w:val="1615018577"/>
            <w:placeholder>
              <w:docPart w:val="8397EEAEA7F2440F8C6096193E9C313E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3AABF9" w14:textId="4038855D" w:rsidR="00A61E9C" w:rsidRP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6300" w14:textId="77777777" w:rsidR="00A61E9C" w:rsidRP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625550710"/>
            <w:placeholder>
              <w:docPart w:val="1CFDB970AB3841379DD102AB6F4EF0AE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1B6AE12" w14:textId="2D965D9B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1A4174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287200503"/>
              <w:placeholder>
                <w:docPart w:val="C5ADEC74834C4356852A205C14253403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840D5C8" w14:textId="689615C3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3A50A3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164398362"/>
            <w:placeholder>
              <w:docPart w:val="817BB2030351491494BBF5CE85D3DE0C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  <w:shd w:val="clear" w:color="auto" w:fill="auto"/>
              </w:tcPr>
              <w:p w14:paraId="1A56536B" w14:textId="3C6C7DF5" w:rsidR="00A61E9C" w:rsidRDefault="00A61E9C" w:rsidP="00A61E9C">
                <w:pPr>
                  <w:pStyle w:val="TableParagraph"/>
                  <w:spacing w:before="92" w:line="249" w:lineRule="auto"/>
                  <w:ind w:left="38" w:right="17"/>
                  <w:rPr>
                    <w:b/>
                    <w:spacing w:val="-4"/>
                    <w:sz w:val="12"/>
                  </w:rPr>
                </w:pPr>
                <w:r w:rsidRPr="001539DE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20097255"/>
            <w:placeholder>
              <w:docPart w:val="C25E9BA552FD4723A6EF7FD76ADB7F3B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  <w:shd w:val="clear" w:color="auto" w:fill="auto"/>
              </w:tcPr>
              <w:p w14:paraId="7CCAE9B6" w14:textId="7903284B" w:rsidR="00A61E9C" w:rsidRDefault="00A61E9C" w:rsidP="00A61E9C">
                <w:pPr>
                  <w:pStyle w:val="TableParagraph"/>
                  <w:spacing w:before="114" w:line="249" w:lineRule="auto"/>
                  <w:ind w:left="143" w:right="85" w:hanging="32"/>
                  <w:rPr>
                    <w:b/>
                    <w:sz w:val="16"/>
                  </w:rPr>
                </w:pPr>
                <w:r w:rsidRPr="002434C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A61E9C" w14:paraId="09C08D79" w14:textId="77777777" w:rsidTr="00975A27">
        <w:trPr>
          <w:trHeight w:val="62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1EB89" w14:textId="24DA2F18" w:rsidR="00A61E9C" w:rsidRPr="000A0E9A" w:rsidRDefault="00A61E9C" w:rsidP="00A61E9C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  <w:r w:rsidRPr="000A0E9A">
              <w:rPr>
                <w:b/>
                <w:bCs/>
                <w:sz w:val="18"/>
              </w:rPr>
              <w:t>2</w:t>
            </w:r>
          </w:p>
        </w:tc>
        <w:sdt>
          <w:sdtPr>
            <w:rPr>
              <w:sz w:val="18"/>
              <w:szCs w:val="18"/>
            </w:rPr>
            <w:id w:val="1842659412"/>
            <w:placeholder>
              <w:docPart w:val="7630222B1ADB4D6BB10D61CE7BE356CD"/>
            </w:placeholder>
            <w:showingPlcHdr/>
            <w:comboBox>
              <w:listItem w:value="Choose an item."/>
              <w:listItem w:displayText="Access and Egress" w:value="Access and Egress"/>
              <w:listItem w:displayText="Alcohol / Food" w:value="Alcohol / Food"/>
              <w:listItem w:displayText="Amusement Structures" w:value="Amusement Structures"/>
              <w:listItem w:displayText="BBQ Safety" w:value="BBQ Safety"/>
              <w:listItem w:displayText="Cash Handling" w:value="Cash Handling"/>
              <w:listItem w:displayText="Children" w:value="Children"/>
              <w:listItem w:displayText="Contractors, Caterers, Performers, Entertainers" w:value="Contractors, Caterers, Performers, Entertainers"/>
              <w:listItem w:displayText="Electrical" w:value="Electrical"/>
              <w:listItem w:displayText="Environment" w:value="Environment"/>
              <w:listItem w:displayText="Emergency, Fire, First Aid" w:value="Emergency, Fire, First Aid"/>
              <w:listItem w:displayText="Gas Cylinders" w:value="Gas Cylinders"/>
              <w:listItem w:displayText="Induction and Training" w:value="Induction and Training"/>
              <w:listItem w:displayText="Maintenance, Ground, Utilities" w:value="Maintenance, Ground, Utilities"/>
              <w:listItem w:displayText="Manual Handling / Ergonomics" w:value="Manual Handling / Ergonomics"/>
              <w:listItem w:displayText="Marquees / Tents" w:value="Marquees / Tents"/>
              <w:listItem w:displayText="Other" w:value="Other"/>
              <w:listItem w:displayText="Physical" w:value="Physical"/>
              <w:listItem w:displayText="Psychosocial" w:value="Psychosocial"/>
              <w:listItem w:displayText="Safety Equipment" w:value="Safety Equipment"/>
              <w:listItem w:displayText="Signage (Fixed / Portable)" w:value="Signage (Fixed / Portable)"/>
              <w:listItem w:displayText="Slips, Trips and Falls" w:value="Slips, Trips and Falls"/>
              <w:listItem w:displayText="Stages / Platforms" w:value="Stages / Platforms"/>
              <w:listItem w:displayText="Traffic Control" w:value="Traffic Control"/>
              <w:listItem w:displayText="Venue / Amenities" w:value="Venue / Amenities"/>
              <w:listItem w:displayText="Weather conditions" w:value="Weather conditions"/>
            </w:comboBox>
          </w:sdtPr>
          <w:sdtEndPr/>
          <w:sdtContent>
            <w:tc>
              <w:tcPr>
                <w:tcW w:w="1631" w:type="dxa"/>
                <w:shd w:val="clear" w:color="auto" w:fill="auto"/>
              </w:tcPr>
              <w:p w14:paraId="6E75B571" w14:textId="65964C5D" w:rsid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D55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  <w:shd w:val="clear" w:color="auto" w:fill="auto"/>
          </w:tcPr>
          <w:p w14:paraId="34BEA59D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10E451BA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118598188"/>
            <w:placeholder>
              <w:docPart w:val="3E6EAC4936934CAEB821E7C6F02CF4ED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shd w:val="clear" w:color="auto" w:fill="auto"/>
              </w:tcPr>
              <w:p w14:paraId="2220104F" w14:textId="580A04F4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1605296753"/>
              <w:placeholder>
                <w:docPart w:val="B89325AB37964435A9042AE6A7473A12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31E61F8" w14:textId="0EAD6B5F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015E0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75176592"/>
            <w:placeholder>
              <w:docPart w:val="B57D85917BFB44759EE32C0044B779C1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A13491" w14:textId="64F34BEE" w:rsidR="00A61E9C" w:rsidRP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97D5" w14:textId="77777777" w:rsidR="00A61E9C" w:rsidRP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721487226"/>
            <w:placeholder>
              <w:docPart w:val="6161DE28AC9B4E5EB956198C0677A7E9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24FBBA5" w14:textId="34FF66F2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1A4174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2116784735"/>
              <w:placeholder>
                <w:docPart w:val="3B1DA191B84843E19E2BCDBB374AE28E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7DE66AE" w14:textId="4B86FFC3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3A50A3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881512650"/>
            <w:placeholder>
              <w:docPart w:val="F392BA2E963F430A9ACE52871E045C6D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  <w:shd w:val="clear" w:color="auto" w:fill="auto"/>
              </w:tcPr>
              <w:p w14:paraId="5A1614D3" w14:textId="25D8F41F" w:rsidR="00A61E9C" w:rsidRDefault="00A61E9C" w:rsidP="00A61E9C">
                <w:pPr>
                  <w:pStyle w:val="TableParagraph"/>
                  <w:spacing w:before="92" w:line="249" w:lineRule="auto"/>
                  <w:ind w:left="38" w:right="17"/>
                  <w:rPr>
                    <w:b/>
                    <w:spacing w:val="-4"/>
                    <w:sz w:val="12"/>
                  </w:rPr>
                </w:pPr>
                <w:r w:rsidRPr="001539DE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22128705"/>
            <w:placeholder>
              <w:docPart w:val="1B1AB0E6B90B40EB85F5D421FBDEA608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  <w:shd w:val="clear" w:color="auto" w:fill="auto"/>
              </w:tcPr>
              <w:p w14:paraId="1C29C6E9" w14:textId="79A8B1E3" w:rsidR="00A61E9C" w:rsidRDefault="00A61E9C" w:rsidP="00A61E9C">
                <w:pPr>
                  <w:pStyle w:val="TableParagraph"/>
                  <w:spacing w:before="114" w:line="249" w:lineRule="auto"/>
                  <w:ind w:left="143" w:right="85" w:hanging="32"/>
                  <w:rPr>
                    <w:b/>
                    <w:sz w:val="16"/>
                  </w:rPr>
                </w:pPr>
                <w:r w:rsidRPr="0035675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A61E9C" w14:paraId="39EC617E" w14:textId="77777777" w:rsidTr="000A0E9A">
        <w:trPr>
          <w:trHeight w:val="628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B3F74" w14:textId="0D15A790" w:rsidR="00A61E9C" w:rsidRPr="000A0E9A" w:rsidRDefault="00A61E9C" w:rsidP="00A61E9C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sdt>
          <w:sdtPr>
            <w:rPr>
              <w:sz w:val="18"/>
              <w:szCs w:val="18"/>
            </w:rPr>
            <w:id w:val="-1808459305"/>
            <w:placeholder>
              <w:docPart w:val="DC6898AEF8304E1EBE3CF6F711133C45"/>
            </w:placeholder>
            <w:showingPlcHdr/>
            <w:comboBox>
              <w:listItem w:value="Choose an item."/>
              <w:listItem w:displayText="Access and Egress" w:value="Access and Egress"/>
              <w:listItem w:displayText="Alcohol / Food" w:value="Alcohol / Food"/>
              <w:listItem w:displayText="Amusement Structures" w:value="Amusement Structures"/>
              <w:listItem w:displayText="BBQ Safety" w:value="BBQ Safety"/>
              <w:listItem w:displayText="Cash Handling" w:value="Cash Handling"/>
              <w:listItem w:displayText="Children" w:value="Children"/>
              <w:listItem w:displayText="Contractors, Caterers, Performers, Entertainers" w:value="Contractors, Caterers, Performers, Entertainers"/>
              <w:listItem w:displayText="Electrical" w:value="Electrical"/>
              <w:listItem w:displayText="Environment" w:value="Environment"/>
              <w:listItem w:displayText="Emergency, Fire, First Aid" w:value="Emergency, Fire, First Aid"/>
              <w:listItem w:displayText="Gas Cylinders" w:value="Gas Cylinders"/>
              <w:listItem w:displayText="Induction and Training" w:value="Induction and Training"/>
              <w:listItem w:displayText="Maintenance, Ground, Utilities" w:value="Maintenance, Ground, Utilities"/>
              <w:listItem w:displayText="Manual Handling / Ergonomics" w:value="Manual Handling / Ergonomics"/>
              <w:listItem w:displayText="Marquees / Tents" w:value="Marquees / Tents"/>
              <w:listItem w:displayText="Other" w:value="Other"/>
              <w:listItem w:displayText="Physical" w:value="Physical"/>
              <w:listItem w:displayText="Psychosocial" w:value="Psychosocial"/>
              <w:listItem w:displayText="Safety Equipment" w:value="Safety Equipment"/>
              <w:listItem w:displayText="Signage (Fixed / Portable)" w:value="Signage (Fixed / Portable)"/>
              <w:listItem w:displayText="Slips, Trips and Falls" w:value="Slips, Trips and Falls"/>
              <w:listItem w:displayText="Stages / Platforms" w:value="Stages / Platforms"/>
              <w:listItem w:displayText="Traffic Control" w:value="Traffic Control"/>
              <w:listItem w:displayText="Venue / Amenities" w:value="Venue / Amenities"/>
              <w:listItem w:displayText="Weather conditions" w:value="Weather conditions"/>
            </w:comboBox>
          </w:sdtPr>
          <w:sdtEndPr/>
          <w:sdtContent>
            <w:tc>
              <w:tcPr>
                <w:tcW w:w="1631" w:type="dxa"/>
                <w:shd w:val="clear" w:color="auto" w:fill="auto"/>
              </w:tcPr>
              <w:p w14:paraId="68CE1A68" w14:textId="4425D389" w:rsid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D55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  <w:shd w:val="clear" w:color="auto" w:fill="auto"/>
          </w:tcPr>
          <w:p w14:paraId="45D7FCBF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0A07F39F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69493720"/>
            <w:placeholder>
              <w:docPart w:val="EC61B687EA334FF6944DACC8A0475604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shd w:val="clear" w:color="auto" w:fill="auto"/>
              </w:tcPr>
              <w:p w14:paraId="6E19D222" w14:textId="255AE443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593978751"/>
              <w:placeholder>
                <w:docPart w:val="F1379A3C7CA14A9BB1ADE90068FAEC0A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F9F451B" w14:textId="1012B817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015E0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56103985"/>
            <w:placeholder>
              <w:docPart w:val="C08CF020B6CF419CB5BF56AB9DFAF071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2B063B" w14:textId="3FED1795" w:rsidR="00A61E9C" w:rsidRP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F527" w14:textId="77777777" w:rsidR="00A61E9C" w:rsidRP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800767646"/>
            <w:placeholder>
              <w:docPart w:val="0A7897863FD34522A9D794622C28F361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8BBAC57" w14:textId="4FE97B46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1A4174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824402654"/>
              <w:placeholder>
                <w:docPart w:val="768A8228CE884ADEABCC2A3FE85B3019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2CF50E9" w14:textId="206D2C31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3A50A3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500770619"/>
            <w:placeholder>
              <w:docPart w:val="975E6551A7184FB4831D00DD3874D2CB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  <w:shd w:val="clear" w:color="auto" w:fill="auto"/>
              </w:tcPr>
              <w:p w14:paraId="365FC32D" w14:textId="639EAC95" w:rsidR="00A61E9C" w:rsidRDefault="00A61E9C" w:rsidP="00A61E9C">
                <w:pPr>
                  <w:pStyle w:val="TableParagraph"/>
                  <w:spacing w:before="92" w:line="249" w:lineRule="auto"/>
                  <w:ind w:left="38" w:right="17"/>
                  <w:rPr>
                    <w:b/>
                    <w:spacing w:val="-4"/>
                    <w:sz w:val="12"/>
                  </w:rPr>
                </w:pPr>
                <w:r w:rsidRPr="001539DE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01918544"/>
            <w:placeholder>
              <w:docPart w:val="8C726EFAC9F647A29EED62B6DC4AFF32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  <w:shd w:val="clear" w:color="auto" w:fill="auto"/>
              </w:tcPr>
              <w:p w14:paraId="12CF6899" w14:textId="2DF6B80B" w:rsidR="00A61E9C" w:rsidRDefault="00A61E9C" w:rsidP="00A61E9C">
                <w:pPr>
                  <w:pStyle w:val="TableParagraph"/>
                  <w:spacing w:before="114" w:line="249" w:lineRule="auto"/>
                  <w:ind w:left="143" w:right="85" w:hanging="32"/>
                  <w:rPr>
                    <w:b/>
                    <w:sz w:val="16"/>
                  </w:rPr>
                </w:pPr>
                <w:r w:rsidRPr="0035675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A61E9C" w14:paraId="129011DE" w14:textId="77777777" w:rsidTr="000A0E9A">
        <w:trPr>
          <w:trHeight w:val="628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E0A2A" w14:textId="12C9ED19" w:rsidR="00A61E9C" w:rsidRPr="000A0E9A" w:rsidRDefault="00A61E9C" w:rsidP="00A61E9C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sdt>
          <w:sdtPr>
            <w:rPr>
              <w:sz w:val="18"/>
              <w:szCs w:val="18"/>
            </w:rPr>
            <w:id w:val="-71429284"/>
            <w:placeholder>
              <w:docPart w:val="AB3C2F68F54D47BDAD0D2D92E0234BF5"/>
            </w:placeholder>
            <w:showingPlcHdr/>
            <w:comboBox>
              <w:listItem w:value="Choose an item."/>
              <w:listItem w:displayText="Access and Egress" w:value="Access and Egress"/>
              <w:listItem w:displayText="Alcohol / Food" w:value="Alcohol / Food"/>
              <w:listItem w:displayText="Amusement Structures" w:value="Amusement Structures"/>
              <w:listItem w:displayText="BBQ Safety" w:value="BBQ Safety"/>
              <w:listItem w:displayText="Cash Handling" w:value="Cash Handling"/>
              <w:listItem w:displayText="Children" w:value="Children"/>
              <w:listItem w:displayText="Contractors, Caterers, Performers, Entertainers" w:value="Contractors, Caterers, Performers, Entertainers"/>
              <w:listItem w:displayText="Electrical" w:value="Electrical"/>
              <w:listItem w:displayText="Environment" w:value="Environment"/>
              <w:listItem w:displayText="Emergency, Fire, First Aid" w:value="Emergency, Fire, First Aid"/>
              <w:listItem w:displayText="Gas Cylinders" w:value="Gas Cylinders"/>
              <w:listItem w:displayText="Induction and Training" w:value="Induction and Training"/>
              <w:listItem w:displayText="Maintenance, Ground, Utilities" w:value="Maintenance, Ground, Utilities"/>
              <w:listItem w:displayText="Manual Handling / Ergonomics" w:value="Manual Handling / Ergonomics"/>
              <w:listItem w:displayText="Marquees / Tents" w:value="Marquees / Tents"/>
              <w:listItem w:displayText="Other" w:value="Other"/>
              <w:listItem w:displayText="Physical" w:value="Physical"/>
              <w:listItem w:displayText="Psychosocial" w:value="Psychosocial"/>
              <w:listItem w:displayText="Safety Equipment" w:value="Safety Equipment"/>
              <w:listItem w:displayText="Signage (Fixed / Portable)" w:value="Signage (Fixed / Portable)"/>
              <w:listItem w:displayText="Slips, Trips and Falls" w:value="Slips, Trips and Falls"/>
              <w:listItem w:displayText="Stages / Platforms" w:value="Stages / Platforms"/>
              <w:listItem w:displayText="Traffic Control" w:value="Traffic Control"/>
              <w:listItem w:displayText="Venue / Amenities" w:value="Venue / Amenities"/>
              <w:listItem w:displayText="Weather conditions" w:value="Weather conditions"/>
            </w:comboBox>
          </w:sdtPr>
          <w:sdtEndPr/>
          <w:sdtContent>
            <w:tc>
              <w:tcPr>
                <w:tcW w:w="1631" w:type="dxa"/>
                <w:shd w:val="clear" w:color="auto" w:fill="auto"/>
              </w:tcPr>
              <w:p w14:paraId="0098DD94" w14:textId="7969E782" w:rsid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D55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  <w:shd w:val="clear" w:color="auto" w:fill="auto"/>
          </w:tcPr>
          <w:p w14:paraId="037934F6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5BF16BB4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2144928353"/>
            <w:placeholder>
              <w:docPart w:val="B28D1C41237E4A369813D7E136584493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shd w:val="clear" w:color="auto" w:fill="auto"/>
              </w:tcPr>
              <w:p w14:paraId="57BDAF6A" w14:textId="3EFBBD9D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918369817"/>
              <w:placeholder>
                <w:docPart w:val="F8448A97FE034E31BFD6166BF6AD075C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2FF59FD" w14:textId="4E88C301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015E0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303512067"/>
            <w:placeholder>
              <w:docPart w:val="07E56939338A40CDB77E4882070C775C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2C08A4" w14:textId="1AD878D0" w:rsidR="00A61E9C" w:rsidRP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4B3A" w14:textId="77777777" w:rsidR="00A61E9C" w:rsidRP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253165274"/>
            <w:placeholder>
              <w:docPart w:val="54A82D625DD6409E9BB0A13401199AAF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1D6CD21" w14:textId="36352A38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1A4174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1261183130"/>
              <w:placeholder>
                <w:docPart w:val="CA8CBB9CE6444F2697DE3903F17F19D0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08885BC2" w14:textId="08E5CEB6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3A50A3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343250496"/>
            <w:placeholder>
              <w:docPart w:val="763F86299FDF47A3A79BA02DAD52AF7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  <w:shd w:val="clear" w:color="auto" w:fill="auto"/>
              </w:tcPr>
              <w:p w14:paraId="7234E31C" w14:textId="290C9935" w:rsidR="00A61E9C" w:rsidRDefault="00A61E9C" w:rsidP="00A61E9C">
                <w:pPr>
                  <w:pStyle w:val="TableParagraph"/>
                  <w:spacing w:before="92" w:line="249" w:lineRule="auto"/>
                  <w:ind w:left="38" w:right="17"/>
                  <w:rPr>
                    <w:b/>
                    <w:spacing w:val="-4"/>
                    <w:sz w:val="12"/>
                  </w:rPr>
                </w:pPr>
                <w:r w:rsidRPr="001539DE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6269624"/>
            <w:placeholder>
              <w:docPart w:val="B5DBBD0AA26F4EADAE0F5E83AC43E851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  <w:shd w:val="clear" w:color="auto" w:fill="auto"/>
              </w:tcPr>
              <w:p w14:paraId="71F9ADDE" w14:textId="08FD7825" w:rsidR="00A61E9C" w:rsidRDefault="00A61E9C" w:rsidP="00A61E9C">
                <w:pPr>
                  <w:pStyle w:val="TableParagraph"/>
                  <w:spacing w:before="114" w:line="249" w:lineRule="auto"/>
                  <w:ind w:left="143" w:right="85" w:hanging="32"/>
                  <w:rPr>
                    <w:b/>
                    <w:sz w:val="16"/>
                  </w:rPr>
                </w:pPr>
                <w:r w:rsidRPr="0035675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A61E9C" w14:paraId="2BE4063B" w14:textId="77777777" w:rsidTr="000A0E9A">
        <w:trPr>
          <w:trHeight w:val="628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BDADD" w14:textId="67998AE2" w:rsidR="00A61E9C" w:rsidRPr="000A0E9A" w:rsidRDefault="00A61E9C" w:rsidP="00A61E9C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sdt>
          <w:sdtPr>
            <w:rPr>
              <w:sz w:val="18"/>
              <w:szCs w:val="18"/>
            </w:rPr>
            <w:id w:val="1145696724"/>
            <w:placeholder>
              <w:docPart w:val="499C56A0A26D49BFA7E4FA8276E3FC34"/>
            </w:placeholder>
            <w:showingPlcHdr/>
            <w:comboBox>
              <w:listItem w:value="Choose an item."/>
              <w:listItem w:displayText="Access and Egress" w:value="Access and Egress"/>
              <w:listItem w:displayText="Alcohol / Food" w:value="Alcohol / Food"/>
              <w:listItem w:displayText="Amusement Structures" w:value="Amusement Structures"/>
              <w:listItem w:displayText="BBQ Safety" w:value="BBQ Safety"/>
              <w:listItem w:displayText="Cash Handling" w:value="Cash Handling"/>
              <w:listItem w:displayText="Children" w:value="Children"/>
              <w:listItem w:displayText="Contractors, Caterers, Performers, Entertainers" w:value="Contractors, Caterers, Performers, Entertainers"/>
              <w:listItem w:displayText="Electrical" w:value="Electrical"/>
              <w:listItem w:displayText="Environment" w:value="Environment"/>
              <w:listItem w:displayText="Emergency, Fire, First Aid" w:value="Emergency, Fire, First Aid"/>
              <w:listItem w:displayText="Gas Cylinders" w:value="Gas Cylinders"/>
              <w:listItem w:displayText="Induction and Training" w:value="Induction and Training"/>
              <w:listItem w:displayText="Maintenance, Ground, Utilities" w:value="Maintenance, Ground, Utilities"/>
              <w:listItem w:displayText="Manual Handling / Ergonomics" w:value="Manual Handling / Ergonomics"/>
              <w:listItem w:displayText="Marquees / Tents" w:value="Marquees / Tents"/>
              <w:listItem w:displayText="Other" w:value="Other"/>
              <w:listItem w:displayText="Physical" w:value="Physical"/>
              <w:listItem w:displayText="Psychosocial" w:value="Psychosocial"/>
              <w:listItem w:displayText="Safety Equipment" w:value="Safety Equipment"/>
              <w:listItem w:displayText="Signage (Fixed / Portable)" w:value="Signage (Fixed / Portable)"/>
              <w:listItem w:displayText="Slips, Trips and Falls" w:value="Slips, Trips and Falls"/>
              <w:listItem w:displayText="Stages / Platforms" w:value="Stages / Platforms"/>
              <w:listItem w:displayText="Traffic Control" w:value="Traffic Control"/>
              <w:listItem w:displayText="Venue / Amenities" w:value="Venue / Amenities"/>
              <w:listItem w:displayText="Weather conditions" w:value="Weather conditions"/>
            </w:comboBox>
          </w:sdtPr>
          <w:sdtEndPr/>
          <w:sdtContent>
            <w:tc>
              <w:tcPr>
                <w:tcW w:w="1631" w:type="dxa"/>
                <w:shd w:val="clear" w:color="auto" w:fill="auto"/>
              </w:tcPr>
              <w:p w14:paraId="11282C3A" w14:textId="663B01A3" w:rsid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D55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  <w:shd w:val="clear" w:color="auto" w:fill="auto"/>
          </w:tcPr>
          <w:p w14:paraId="4D355BAD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130AD4F1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1037467142"/>
            <w:placeholder>
              <w:docPart w:val="19ADC40724C7416283530FEDDB28F02F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shd w:val="clear" w:color="auto" w:fill="auto"/>
              </w:tcPr>
              <w:p w14:paraId="2197D3E8" w14:textId="0C72615B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1840125434"/>
              <w:placeholder>
                <w:docPart w:val="17BEAF4DB9D64650B727230957D48A06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58A92127" w14:textId="301891E5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015E0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111788571"/>
            <w:placeholder>
              <w:docPart w:val="0262A3D57D934EA6AA893B7BB76B0544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9C602" w14:textId="2A6F0C2F" w:rsidR="00A61E9C" w:rsidRP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29B2" w14:textId="77777777" w:rsidR="00A61E9C" w:rsidRP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1209617194"/>
            <w:placeholder>
              <w:docPart w:val="754A9A2A6578499BAB3DCE80FDB288BD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CF26BF5" w14:textId="737F05FE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1A4174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2035147843"/>
              <w:placeholder>
                <w:docPart w:val="E3CF31F5297D499E9B7BDC6C72FE7EC4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B2444C2" w14:textId="2E33FB7A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3A50A3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00689554"/>
            <w:placeholder>
              <w:docPart w:val="6B4CBB6ACE1F470CADDD29922530F108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  <w:shd w:val="clear" w:color="auto" w:fill="auto"/>
              </w:tcPr>
              <w:p w14:paraId="496EAD81" w14:textId="2C9EA6C3" w:rsidR="00A61E9C" w:rsidRDefault="00A61E9C" w:rsidP="00A61E9C">
                <w:pPr>
                  <w:pStyle w:val="TableParagraph"/>
                  <w:spacing w:before="92" w:line="249" w:lineRule="auto"/>
                  <w:ind w:left="38" w:right="17"/>
                  <w:rPr>
                    <w:b/>
                    <w:spacing w:val="-4"/>
                    <w:sz w:val="12"/>
                  </w:rPr>
                </w:pPr>
                <w:r w:rsidRPr="001539DE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79143030"/>
            <w:placeholder>
              <w:docPart w:val="95B474DFB9F14FB2B46D4C04820D9D92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  <w:shd w:val="clear" w:color="auto" w:fill="auto"/>
              </w:tcPr>
              <w:p w14:paraId="3602FE56" w14:textId="5A2EC86E" w:rsidR="00A61E9C" w:rsidRDefault="00A61E9C" w:rsidP="00A61E9C">
                <w:pPr>
                  <w:pStyle w:val="TableParagraph"/>
                  <w:spacing w:before="114" w:line="249" w:lineRule="auto"/>
                  <w:ind w:left="143" w:right="85" w:hanging="32"/>
                  <w:rPr>
                    <w:b/>
                    <w:sz w:val="16"/>
                  </w:rPr>
                </w:pPr>
                <w:r w:rsidRPr="0035675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A61E9C" w14:paraId="510D467A" w14:textId="77777777" w:rsidTr="00975A27">
        <w:trPr>
          <w:trHeight w:val="62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AD114" w14:textId="0871DFCA" w:rsidR="00A61E9C" w:rsidRPr="000A0E9A" w:rsidRDefault="00A61E9C" w:rsidP="00A61E9C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sdt>
          <w:sdtPr>
            <w:rPr>
              <w:sz w:val="18"/>
              <w:szCs w:val="18"/>
            </w:rPr>
            <w:id w:val="1812368856"/>
            <w:placeholder>
              <w:docPart w:val="E055622E2AA2410A91BE6BD8B65257D4"/>
            </w:placeholder>
            <w:showingPlcHdr/>
            <w:comboBox>
              <w:listItem w:value="Choose an item."/>
              <w:listItem w:displayText="Access and Egress" w:value="Access and Egress"/>
              <w:listItem w:displayText="Alcohol / Food" w:value="Alcohol / Food"/>
              <w:listItem w:displayText="Amusement Structures" w:value="Amusement Structures"/>
              <w:listItem w:displayText="BBQ Safety" w:value="BBQ Safety"/>
              <w:listItem w:displayText="Cash Handling" w:value="Cash Handling"/>
              <w:listItem w:displayText="Children" w:value="Children"/>
              <w:listItem w:displayText="Contractors, Caterers, Performers, Entertainers" w:value="Contractors, Caterers, Performers, Entertainers"/>
              <w:listItem w:displayText="Electrical" w:value="Electrical"/>
              <w:listItem w:displayText="Environment" w:value="Environment"/>
              <w:listItem w:displayText="Emergency, Fire, First Aid" w:value="Emergency, Fire, First Aid"/>
              <w:listItem w:displayText="Gas Cylinders" w:value="Gas Cylinders"/>
              <w:listItem w:displayText="Induction and Training" w:value="Induction and Training"/>
              <w:listItem w:displayText="Maintenance, Ground, Utilities" w:value="Maintenance, Ground, Utilities"/>
              <w:listItem w:displayText="Manual Handling / Ergonomics" w:value="Manual Handling / Ergonomics"/>
              <w:listItem w:displayText="Marquees / Tents" w:value="Marquees / Tents"/>
              <w:listItem w:displayText="Other" w:value="Other"/>
              <w:listItem w:displayText="Physical" w:value="Physical"/>
              <w:listItem w:displayText="Psychosocial" w:value="Psychosocial"/>
              <w:listItem w:displayText="Safety Equipment" w:value="Safety Equipment"/>
              <w:listItem w:displayText="Signage (Fixed / Portable)" w:value="Signage (Fixed / Portable)"/>
              <w:listItem w:displayText="Slips, Trips and Falls" w:value="Slips, Trips and Falls"/>
              <w:listItem w:displayText="Stages / Platforms" w:value="Stages / Platforms"/>
              <w:listItem w:displayText="Traffic Control" w:value="Traffic Control"/>
              <w:listItem w:displayText="Venue / Amenities" w:value="Venue / Amenities"/>
              <w:listItem w:displayText="Weather conditions" w:value="Weather conditions"/>
            </w:comboBox>
          </w:sdtPr>
          <w:sdtEndPr/>
          <w:sdtContent>
            <w:tc>
              <w:tcPr>
                <w:tcW w:w="1631" w:type="dxa"/>
                <w:shd w:val="clear" w:color="auto" w:fill="auto"/>
              </w:tcPr>
              <w:p w14:paraId="69A3CAAC" w14:textId="00F762D9" w:rsid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D55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  <w:shd w:val="clear" w:color="auto" w:fill="auto"/>
          </w:tcPr>
          <w:p w14:paraId="4BA32397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4C994267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1978342948"/>
            <w:placeholder>
              <w:docPart w:val="C60E56A95FCC4B1FB9BBE7F7CA6B21E2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shd w:val="clear" w:color="auto" w:fill="auto"/>
              </w:tcPr>
              <w:p w14:paraId="2E954E7F" w14:textId="51E94C55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-696395808"/>
              <w:placeholder>
                <w:docPart w:val="D1A1E5BBDCD34A47B649F97C8C1944DB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30F13940" w14:textId="0BB9D114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015E0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051957479"/>
            <w:placeholder>
              <w:docPart w:val="C9694EC4C7A44967AFAF59BB6CC77A6B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2E214B" w14:textId="50A36FF4" w:rsidR="00A61E9C" w:rsidRP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1A4E" w14:textId="77777777" w:rsidR="00A61E9C" w:rsidRP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845075414"/>
            <w:placeholder>
              <w:docPart w:val="C7DCFF55DF384E4491625341B12F1126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1BDF6EE" w14:textId="1E017FD2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1A4174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64607244"/>
              <w:placeholder>
                <w:docPart w:val="756BB504D0B749D6B5B3A2A7EB2BA516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7FB6E512" w14:textId="155E0A4B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3A50A3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180032697"/>
            <w:placeholder>
              <w:docPart w:val="5A83F84DDDD34F618AD6313265CD1AEF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  <w:shd w:val="clear" w:color="auto" w:fill="auto"/>
              </w:tcPr>
              <w:p w14:paraId="267ED0DD" w14:textId="79EE39FC" w:rsidR="00A61E9C" w:rsidRDefault="00A61E9C" w:rsidP="00A61E9C">
                <w:pPr>
                  <w:pStyle w:val="TableParagraph"/>
                  <w:spacing w:before="92" w:line="249" w:lineRule="auto"/>
                  <w:ind w:left="38" w:right="17"/>
                  <w:rPr>
                    <w:b/>
                    <w:spacing w:val="-4"/>
                    <w:sz w:val="12"/>
                  </w:rPr>
                </w:pPr>
                <w:r w:rsidRPr="001539DE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13505213"/>
            <w:placeholder>
              <w:docPart w:val="730F88284AF64DFEACBBFD6B1327F71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  <w:shd w:val="clear" w:color="auto" w:fill="auto"/>
              </w:tcPr>
              <w:p w14:paraId="6A1F625C" w14:textId="7FD78375" w:rsidR="00A61E9C" w:rsidRDefault="00A61E9C" w:rsidP="00A61E9C">
                <w:pPr>
                  <w:pStyle w:val="TableParagraph"/>
                  <w:spacing w:before="114" w:line="249" w:lineRule="auto"/>
                  <w:ind w:left="143" w:right="85" w:hanging="32"/>
                  <w:rPr>
                    <w:b/>
                    <w:sz w:val="16"/>
                  </w:rPr>
                </w:pPr>
                <w:r w:rsidRPr="0035675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A61E9C" w14:paraId="0C5E2D07" w14:textId="77777777" w:rsidTr="00F45391">
        <w:trPr>
          <w:trHeight w:val="62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5072E" w14:textId="13A2FA23" w:rsidR="00A61E9C" w:rsidRPr="000A0E9A" w:rsidRDefault="00A61E9C" w:rsidP="00A61E9C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sdt>
          <w:sdtPr>
            <w:rPr>
              <w:sz w:val="18"/>
              <w:szCs w:val="18"/>
            </w:rPr>
            <w:id w:val="345752179"/>
            <w:placeholder>
              <w:docPart w:val="82701AC01AB245B5ADCF1466A95BA8B3"/>
            </w:placeholder>
            <w:showingPlcHdr/>
            <w:comboBox>
              <w:listItem w:value="Choose an item."/>
              <w:listItem w:displayText="Access and Egress" w:value="Access and Egress"/>
              <w:listItem w:displayText="Alcohol / Food" w:value="Alcohol / Food"/>
              <w:listItem w:displayText="Amusement Structures" w:value="Amusement Structures"/>
              <w:listItem w:displayText="BBQ Safety" w:value="BBQ Safety"/>
              <w:listItem w:displayText="Cash Handling" w:value="Cash Handling"/>
              <w:listItem w:displayText="Children" w:value="Children"/>
              <w:listItem w:displayText="Contractors, Caterers, Performers, Entertainers" w:value="Contractors, Caterers, Performers, Entertainers"/>
              <w:listItem w:displayText="Electrical" w:value="Electrical"/>
              <w:listItem w:displayText="Environment" w:value="Environment"/>
              <w:listItem w:displayText="Emergency, Fire, First Aid" w:value="Emergency, Fire, First Aid"/>
              <w:listItem w:displayText="Gas Cylinders" w:value="Gas Cylinders"/>
              <w:listItem w:displayText="Induction and Training" w:value="Induction and Training"/>
              <w:listItem w:displayText="Maintenance, Ground, Utilities" w:value="Maintenance, Ground, Utilities"/>
              <w:listItem w:displayText="Manual Handling / Ergonomics" w:value="Manual Handling / Ergonomics"/>
              <w:listItem w:displayText="Marquees / Tents" w:value="Marquees / Tents"/>
              <w:listItem w:displayText="Other" w:value="Other"/>
              <w:listItem w:displayText="Physical" w:value="Physical"/>
              <w:listItem w:displayText="Psychosocial" w:value="Psychosocial"/>
              <w:listItem w:displayText="Safety Equipment" w:value="Safety Equipment"/>
              <w:listItem w:displayText="Signage (Fixed / Portable)" w:value="Signage (Fixed / Portable)"/>
              <w:listItem w:displayText="Slips, Trips and Falls" w:value="Slips, Trips and Falls"/>
              <w:listItem w:displayText="Stages / Platforms" w:value="Stages / Platforms"/>
              <w:listItem w:displayText="Traffic Control" w:value="Traffic Control"/>
              <w:listItem w:displayText="Venue / Amenities" w:value="Venue / Amenities"/>
              <w:listItem w:displayText="Weather conditions" w:value="Weather conditions"/>
            </w:comboBox>
          </w:sdtPr>
          <w:sdtEndPr/>
          <w:sdtContent>
            <w:tc>
              <w:tcPr>
                <w:tcW w:w="1631" w:type="dxa"/>
                <w:shd w:val="clear" w:color="auto" w:fill="auto"/>
              </w:tcPr>
              <w:p w14:paraId="62C129C7" w14:textId="0F087ECF" w:rsid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D55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  <w:shd w:val="clear" w:color="auto" w:fill="auto"/>
          </w:tcPr>
          <w:p w14:paraId="276CAEBB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0F7803F1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327906632"/>
            <w:placeholder>
              <w:docPart w:val="C05C3EF9D6CE4DCAB69D32DB2660B892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shd w:val="clear" w:color="auto" w:fill="auto"/>
              </w:tcPr>
              <w:p w14:paraId="0A3BFD62" w14:textId="02164E3E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10262818"/>
              <w:placeholder>
                <w:docPart w:val="394B113DF78341318EB02F04A69521F2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3A74615C" w14:textId="0B9CB29F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015E0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781796636"/>
            <w:placeholder>
              <w:docPart w:val="1AD7959BB81C4E65BCF557841D01BDA7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C7C836" w14:textId="6126994F" w:rsidR="00A61E9C" w:rsidRP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8587" w14:textId="77777777" w:rsidR="00A61E9C" w:rsidRP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163399501"/>
            <w:placeholder>
              <w:docPart w:val="4BC965B0CE504B41BDBDCFE3FCE835D3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3075194" w14:textId="5F828865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1A4174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1022544613"/>
              <w:placeholder>
                <w:docPart w:val="3B585886FB374CEABD579B72771CB50B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AD163D2" w14:textId="4934B9E4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3A50A3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314486920"/>
            <w:placeholder>
              <w:docPart w:val="36B774EEEBCD45D287B33A1E59ED3D28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  <w:shd w:val="clear" w:color="auto" w:fill="auto"/>
              </w:tcPr>
              <w:p w14:paraId="7DEF4CF2" w14:textId="054FFE35" w:rsidR="00A61E9C" w:rsidRDefault="00A61E9C" w:rsidP="00A61E9C">
                <w:pPr>
                  <w:pStyle w:val="TableParagraph"/>
                  <w:spacing w:before="92" w:line="249" w:lineRule="auto"/>
                  <w:ind w:left="38" w:right="17"/>
                  <w:rPr>
                    <w:b/>
                    <w:spacing w:val="-4"/>
                    <w:sz w:val="12"/>
                  </w:rPr>
                </w:pPr>
                <w:r w:rsidRPr="001539DE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57794373"/>
            <w:placeholder>
              <w:docPart w:val="3FC85AAFCB4F42AEB8994862F3BE884A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  <w:shd w:val="clear" w:color="auto" w:fill="auto"/>
              </w:tcPr>
              <w:p w14:paraId="6067E236" w14:textId="4A7BB77D" w:rsidR="00A61E9C" w:rsidRDefault="00A61E9C" w:rsidP="00A61E9C">
                <w:pPr>
                  <w:pStyle w:val="TableParagraph"/>
                  <w:spacing w:before="114" w:line="249" w:lineRule="auto"/>
                  <w:ind w:left="143" w:right="85" w:hanging="32"/>
                  <w:rPr>
                    <w:b/>
                    <w:sz w:val="16"/>
                  </w:rPr>
                </w:pPr>
                <w:r w:rsidRPr="0035675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896889" w14:paraId="1D35367B" w14:textId="77777777" w:rsidTr="00BB7A12">
        <w:trPr>
          <w:trHeight w:val="628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142BE" w14:textId="77777777" w:rsidR="00896889" w:rsidRDefault="00896889" w:rsidP="00896889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sdt>
          <w:sdtPr>
            <w:rPr>
              <w:sz w:val="18"/>
              <w:szCs w:val="18"/>
            </w:rPr>
            <w:id w:val="737127913"/>
            <w:placeholder>
              <w:docPart w:val="BB22221957D74BA4B5A8CC3DD950EDC3"/>
            </w:placeholder>
            <w:showingPlcHdr/>
            <w:comboBox>
              <w:listItem w:value="Choose an item."/>
              <w:listItem w:displayText="Access and Egress" w:value="Access and Egress"/>
              <w:listItem w:displayText="Alcohol / Food" w:value="Alcohol / Food"/>
              <w:listItem w:displayText="Amusement Structures" w:value="Amusement Structures"/>
              <w:listItem w:displayText="BBQ Safety" w:value="BBQ Safety"/>
              <w:listItem w:displayText="Cash Handling" w:value="Cash Handling"/>
              <w:listItem w:displayText="Children" w:value="Children"/>
              <w:listItem w:displayText="Contractors, Caterers, Performers, Entertainers" w:value="Contractors, Caterers, Performers, Entertainers"/>
              <w:listItem w:displayText="Electrical" w:value="Electrical"/>
              <w:listItem w:displayText="Environment" w:value="Environment"/>
              <w:listItem w:displayText="Emergency, Fire, First Aid" w:value="Emergency, Fire, First Aid"/>
              <w:listItem w:displayText="Gas Cylinders" w:value="Gas Cylinders"/>
              <w:listItem w:displayText="Induction and Training" w:value="Induction and Training"/>
              <w:listItem w:displayText="Maintenance, Ground, Utilities" w:value="Maintenance, Ground, Utilities"/>
              <w:listItem w:displayText="Manual Handling / Ergonomics" w:value="Manual Handling / Ergonomics"/>
              <w:listItem w:displayText="Marquees / Tents" w:value="Marquees / Tents"/>
              <w:listItem w:displayText="Other" w:value="Other"/>
              <w:listItem w:displayText="Physical" w:value="Physical"/>
              <w:listItem w:displayText="Psychosocial" w:value="Psychosocial"/>
              <w:listItem w:displayText="Safety Equipment" w:value="Safety Equipment"/>
              <w:listItem w:displayText="Signage (Fixed / Portable)" w:value="Signage (Fixed / Portable)"/>
              <w:listItem w:displayText="Slips, Trips and Falls" w:value="Slips, Trips and Falls"/>
              <w:listItem w:displayText="Stages / Platforms" w:value="Stages / Platforms"/>
              <w:listItem w:displayText="Traffic Control" w:value="Traffic Control"/>
              <w:listItem w:displayText="Venue / Amenities" w:value="Venue / Amenities"/>
              <w:listItem w:displayText="Weather conditions" w:value="Weather conditions"/>
            </w:comboBox>
          </w:sdtPr>
          <w:sdtEndPr/>
          <w:sdtContent>
            <w:tc>
              <w:tcPr>
                <w:tcW w:w="1631" w:type="dxa"/>
                <w:shd w:val="clear" w:color="auto" w:fill="auto"/>
              </w:tcPr>
              <w:p w14:paraId="427A473E" w14:textId="77777777" w:rsidR="00896889" w:rsidRDefault="00896889" w:rsidP="00896889">
                <w:pPr>
                  <w:pStyle w:val="TableParagraph"/>
                  <w:spacing w:before="3"/>
                  <w:rPr>
                    <w:sz w:val="18"/>
                  </w:rPr>
                </w:pPr>
                <w:r w:rsidRPr="00D55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  <w:shd w:val="clear" w:color="auto" w:fill="auto"/>
          </w:tcPr>
          <w:p w14:paraId="680BF5A8" w14:textId="77777777" w:rsidR="00896889" w:rsidRDefault="00896889" w:rsidP="00896889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2DDC0998" w14:textId="77777777" w:rsidR="00896889" w:rsidRDefault="00896889" w:rsidP="00896889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508873567"/>
            <w:placeholder>
              <w:docPart w:val="7B7DA1B1F8DC49779A9A76343D8CDD97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shd w:val="clear" w:color="auto" w:fill="auto"/>
              </w:tcPr>
              <w:p w14:paraId="6D68E4B5" w14:textId="77777777" w:rsidR="00896889" w:rsidRDefault="00896889" w:rsidP="00896889">
                <w:pPr>
                  <w:pStyle w:val="TableParagraph"/>
                  <w:spacing w:before="5"/>
                  <w:rPr>
                    <w:sz w:val="19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1743525829"/>
              <w:placeholder>
                <w:docPart w:val="5939C8D9954D454BB9AFCF291F729E80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C1AE172" w14:textId="77777777" w:rsidR="00896889" w:rsidRDefault="00896889" w:rsidP="00896889">
                <w:pPr>
                  <w:pStyle w:val="TableParagraph"/>
                  <w:spacing w:before="5"/>
                  <w:rPr>
                    <w:sz w:val="19"/>
                  </w:rPr>
                </w:pPr>
                <w:r w:rsidRPr="00015E0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599837238"/>
            <w:placeholder>
              <w:docPart w:val="C493261849274178985C14147DCEA498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47CF9E" w14:textId="77777777" w:rsidR="00896889" w:rsidRPr="00A61E9C" w:rsidRDefault="00896889" w:rsidP="00896889">
                <w:pPr>
                  <w:pStyle w:val="TableParagraph"/>
                  <w:spacing w:before="3"/>
                  <w:rPr>
                    <w:sz w:val="18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CE52" w14:textId="77777777" w:rsidR="00896889" w:rsidRPr="00A61E9C" w:rsidRDefault="00896889" w:rsidP="00896889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660621096"/>
            <w:placeholder>
              <w:docPart w:val="FC22E45AE83743A6ADCFF6CC7F67A523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19BE52C" w14:textId="77777777" w:rsidR="00896889" w:rsidRDefault="00896889" w:rsidP="00896889">
                <w:pPr>
                  <w:pStyle w:val="TableParagraph"/>
                  <w:spacing w:before="5"/>
                  <w:rPr>
                    <w:sz w:val="19"/>
                  </w:rPr>
                </w:pPr>
                <w:r w:rsidRPr="001A4174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1440522254"/>
              <w:placeholder>
                <w:docPart w:val="5ED8F4B8CF89458095FE0DA95AC8118B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34B3AA78" w14:textId="77777777" w:rsidR="00896889" w:rsidRDefault="00896889" w:rsidP="00896889">
                <w:pPr>
                  <w:pStyle w:val="TableParagraph"/>
                  <w:spacing w:before="5"/>
                  <w:rPr>
                    <w:sz w:val="19"/>
                  </w:rPr>
                </w:pPr>
                <w:r w:rsidRPr="003A50A3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569706787"/>
            <w:placeholder>
              <w:docPart w:val="9ED0A691BA3540F4A284CD28C5558F53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  <w:shd w:val="clear" w:color="auto" w:fill="auto"/>
              </w:tcPr>
              <w:p w14:paraId="6B9F7D21" w14:textId="77777777" w:rsidR="00896889" w:rsidRDefault="00896889" w:rsidP="00896889">
                <w:pPr>
                  <w:pStyle w:val="TableParagraph"/>
                  <w:spacing w:before="92" w:line="249" w:lineRule="auto"/>
                  <w:ind w:left="38" w:right="17"/>
                  <w:rPr>
                    <w:b/>
                    <w:spacing w:val="-4"/>
                    <w:sz w:val="12"/>
                  </w:rPr>
                </w:pPr>
                <w:r w:rsidRPr="001539DE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96603072"/>
            <w:placeholder>
              <w:docPart w:val="9F043CE8350B4338BC02DCA1A3C4DA39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  <w:shd w:val="clear" w:color="auto" w:fill="auto"/>
              </w:tcPr>
              <w:p w14:paraId="60905C63" w14:textId="77777777" w:rsidR="00896889" w:rsidRDefault="00896889" w:rsidP="00896889">
                <w:pPr>
                  <w:pStyle w:val="TableParagraph"/>
                  <w:spacing w:before="114" w:line="249" w:lineRule="auto"/>
                  <w:ind w:left="143" w:right="85" w:hanging="32"/>
                  <w:rPr>
                    <w:b/>
                    <w:sz w:val="16"/>
                  </w:rPr>
                </w:pPr>
                <w:r w:rsidRPr="0035675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A61E9C" w14:paraId="169A2F1D" w14:textId="77777777" w:rsidTr="000A0E9A">
        <w:trPr>
          <w:trHeight w:val="628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BDCF7" w14:textId="6E341EB9" w:rsidR="00A61E9C" w:rsidRDefault="00896889" w:rsidP="00A61E9C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sdt>
          <w:sdtPr>
            <w:rPr>
              <w:sz w:val="18"/>
              <w:szCs w:val="18"/>
            </w:rPr>
            <w:id w:val="-1090383026"/>
            <w:placeholder>
              <w:docPart w:val="324221EDC47247EBB216B15CE256FF28"/>
            </w:placeholder>
            <w:showingPlcHdr/>
            <w:comboBox>
              <w:listItem w:value="Choose an item."/>
              <w:listItem w:displayText="Access and Egress" w:value="Access and Egress"/>
              <w:listItem w:displayText="Alcohol / Food" w:value="Alcohol / Food"/>
              <w:listItem w:displayText="Amusement Structures" w:value="Amusement Structures"/>
              <w:listItem w:displayText="BBQ Safety" w:value="BBQ Safety"/>
              <w:listItem w:displayText="Cash Handling" w:value="Cash Handling"/>
              <w:listItem w:displayText="Children" w:value="Children"/>
              <w:listItem w:displayText="Contractors, Caterers, Performers, Entertainers" w:value="Contractors, Caterers, Performers, Entertainers"/>
              <w:listItem w:displayText="Electrical" w:value="Electrical"/>
              <w:listItem w:displayText="Environment" w:value="Environment"/>
              <w:listItem w:displayText="Emergency, Fire, First Aid" w:value="Emergency, Fire, First Aid"/>
              <w:listItem w:displayText="Gas Cylinders" w:value="Gas Cylinders"/>
              <w:listItem w:displayText="Induction and Training" w:value="Induction and Training"/>
              <w:listItem w:displayText="Maintenance, Ground, Utilities" w:value="Maintenance, Ground, Utilities"/>
              <w:listItem w:displayText="Manual Handling / Ergonomics" w:value="Manual Handling / Ergonomics"/>
              <w:listItem w:displayText="Marquees / Tents" w:value="Marquees / Tents"/>
              <w:listItem w:displayText="Other" w:value="Other"/>
              <w:listItem w:displayText="Physical" w:value="Physical"/>
              <w:listItem w:displayText="Psychosocial" w:value="Psychosocial"/>
              <w:listItem w:displayText="Safety Equipment" w:value="Safety Equipment"/>
              <w:listItem w:displayText="Signage (Fixed / Portable)" w:value="Signage (Fixed / Portable)"/>
              <w:listItem w:displayText="Slips, Trips and Falls" w:value="Slips, Trips and Falls"/>
              <w:listItem w:displayText="Stages / Platforms" w:value="Stages / Platforms"/>
              <w:listItem w:displayText="Traffic Control" w:value="Traffic Control"/>
              <w:listItem w:displayText="Venue / Amenities" w:value="Venue / Amenities"/>
              <w:listItem w:displayText="Weather conditions" w:value="Weather conditions"/>
            </w:comboBox>
          </w:sdtPr>
          <w:sdtEndPr/>
          <w:sdtContent>
            <w:tc>
              <w:tcPr>
                <w:tcW w:w="1631" w:type="dxa"/>
                <w:shd w:val="clear" w:color="auto" w:fill="auto"/>
              </w:tcPr>
              <w:p w14:paraId="7B48A873" w14:textId="722C1430" w:rsid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D55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00" w:type="dxa"/>
            <w:shd w:val="clear" w:color="auto" w:fill="auto"/>
          </w:tcPr>
          <w:p w14:paraId="2D7330E0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3726C6D6" w14:textId="77777777" w:rsid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148046485"/>
            <w:placeholder>
              <w:docPart w:val="86BF305380054C9B999BA3B9496DC9B9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shd w:val="clear" w:color="auto" w:fill="auto"/>
              </w:tcPr>
              <w:p w14:paraId="65A6C1D4" w14:textId="6A3E67D1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2434C5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-1998414881"/>
              <w:placeholder>
                <w:docPart w:val="2B3A128405C74CE6927187AFB3C8CA14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966C3CC" w14:textId="06294805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015E0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748917502"/>
            <w:placeholder>
              <w:docPart w:val="19BD72B9E6604E2AB0B665BD173080E9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724487" w14:textId="608C5CA9" w:rsidR="00A61E9C" w:rsidRPr="00A61E9C" w:rsidRDefault="00A61E9C" w:rsidP="00A61E9C">
                <w:pPr>
                  <w:pStyle w:val="TableParagraph"/>
                  <w:spacing w:before="3"/>
                  <w:rPr>
                    <w:sz w:val="18"/>
                  </w:rPr>
                </w:pPr>
                <w:r w:rsidRPr="00EA512D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933B" w14:textId="77777777" w:rsidR="00A61E9C" w:rsidRPr="00A61E9C" w:rsidRDefault="00A61E9C" w:rsidP="00A61E9C">
            <w:pPr>
              <w:pStyle w:val="TableParagraph"/>
              <w:spacing w:before="3"/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594002469"/>
            <w:placeholder>
              <w:docPart w:val="CFB17563603D41F1AD98FD22121B54E9"/>
            </w:placeholder>
            <w:showingPlcHdr/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10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F0C345E" w14:textId="7573E5C9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1A4174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1038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107197530"/>
              <w:placeholder>
                <w:docPart w:val="EA994287A83240D0A843A379E7B6E657"/>
              </w:placeholder>
              <w:showingPlcHdr/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241F69C" w14:textId="3CC5B017" w:rsidR="00A61E9C" w:rsidRDefault="00A61E9C" w:rsidP="00A61E9C">
                <w:pPr>
                  <w:pStyle w:val="TableParagraph"/>
                  <w:spacing w:before="5"/>
                  <w:rPr>
                    <w:sz w:val="19"/>
                  </w:rPr>
                </w:pPr>
                <w:r w:rsidRPr="003A50A3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176731637"/>
            <w:placeholder>
              <w:docPart w:val="390BFA9A5CC94094A2A413F19E5190EF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742" w:type="dxa"/>
                <w:shd w:val="clear" w:color="auto" w:fill="auto"/>
              </w:tcPr>
              <w:p w14:paraId="079E66EA" w14:textId="46C52A84" w:rsidR="00A61E9C" w:rsidRDefault="00A61E9C" w:rsidP="00A61E9C">
                <w:pPr>
                  <w:pStyle w:val="TableParagraph"/>
                  <w:spacing w:before="92" w:line="249" w:lineRule="auto"/>
                  <w:ind w:left="38" w:right="17"/>
                  <w:rPr>
                    <w:b/>
                    <w:spacing w:val="-4"/>
                    <w:sz w:val="12"/>
                  </w:rPr>
                </w:pPr>
                <w:r w:rsidRPr="001539DE">
                  <w:rPr>
                    <w:rStyle w:val="PlaceholderText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5521499"/>
            <w:placeholder>
              <w:docPart w:val="4BE2E8419ABC4E7B9C0BDDBC89A71DB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dxa"/>
                <w:shd w:val="clear" w:color="auto" w:fill="auto"/>
              </w:tcPr>
              <w:p w14:paraId="62DEC0E0" w14:textId="6733176E" w:rsidR="00A61E9C" w:rsidRDefault="00A61E9C" w:rsidP="00A61E9C">
                <w:pPr>
                  <w:pStyle w:val="TableParagraph"/>
                  <w:spacing w:before="114" w:line="249" w:lineRule="auto"/>
                  <w:ind w:left="143" w:right="85" w:hanging="32"/>
                  <w:rPr>
                    <w:b/>
                    <w:sz w:val="16"/>
                  </w:rPr>
                </w:pPr>
                <w:r w:rsidRPr="00356755">
                  <w:rPr>
                    <w:b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</w:tbl>
    <w:p w14:paraId="4861A2F4" w14:textId="49A94212" w:rsidR="00DD5CCA" w:rsidRPr="00975A27" w:rsidRDefault="00896889" w:rsidP="00896889">
      <w:pPr>
        <w:pStyle w:val="BodyText"/>
        <w:spacing w:after="120"/>
        <w:ind w:left="125"/>
        <w:rPr>
          <w:sz w:val="16"/>
          <w:szCs w:val="12"/>
        </w:rPr>
      </w:pPr>
      <w:r w:rsidRPr="004B563F">
        <w:rPr>
          <w:b/>
          <w:bCs/>
          <w:i/>
          <w:iCs/>
          <w:color w:val="0070C0"/>
          <w:szCs w:val="10"/>
        </w:rPr>
        <w:t>Copy and paste subsequent rows as required to keep the lists and date fields.</w:t>
      </w:r>
      <w:r w:rsidR="000A0E9A" w:rsidRPr="00975A27"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8C4B8DE" wp14:editId="7C05996F">
                <wp:simplePos x="0" y="0"/>
                <wp:positionH relativeFrom="page">
                  <wp:posOffset>269240</wp:posOffset>
                </wp:positionH>
                <wp:positionV relativeFrom="paragraph">
                  <wp:posOffset>180340</wp:posOffset>
                </wp:positionV>
                <wp:extent cx="10140950" cy="1270"/>
                <wp:effectExtent l="0" t="0" r="0" b="0"/>
                <wp:wrapTopAndBottom/>
                <wp:docPr id="8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0" cy="1270"/>
                        </a:xfrm>
                        <a:custGeom>
                          <a:avLst/>
                          <a:gdLst>
                            <a:gd name="T0" fmla="+- 0 424 424"/>
                            <a:gd name="T1" fmla="*/ T0 w 15970"/>
                            <a:gd name="T2" fmla="+- 0 16394 424"/>
                            <a:gd name="T3" fmla="*/ T2 w 15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70">
                              <a:moveTo>
                                <a:pt x="0" y="0"/>
                              </a:moveTo>
                              <a:lnTo>
                                <a:pt x="1597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7BE5" id="docshape116" o:spid="_x0000_s1026" style="position:absolute;margin-left:21.2pt;margin-top:14.2pt;width:798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" path="m,l15970,e" filled="f" strokeweight=".85pt">
                <v:path arrowok="t" o:connecttype="custom" o:connectlocs="0,0;10140950,0" o:connectangles="0,0"/>
                <w10:wrap type="topAndBottom" anchorx="page"/>
              </v:shape>
            </w:pict>
          </mc:Fallback>
        </mc:AlternateContent>
      </w:r>
    </w:p>
    <w:p w14:paraId="64B53BC9" w14:textId="77777777" w:rsidR="00DD5CCA" w:rsidRDefault="00BA5D1D">
      <w:pPr>
        <w:pStyle w:val="Heading1"/>
        <w:spacing w:before="83"/>
        <w:ind w:left="177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Supervisor</w:t>
      </w:r>
    </w:p>
    <w:p w14:paraId="17C3835C" w14:textId="77777777" w:rsidR="00DD5CCA" w:rsidRDefault="00DD5CCA">
      <w:pPr>
        <w:pStyle w:val="BodyText"/>
        <w:spacing w:before="1"/>
        <w:rPr>
          <w:b/>
          <w:sz w:val="19"/>
        </w:rPr>
      </w:pPr>
    </w:p>
    <w:p w14:paraId="42932522" w14:textId="77777777" w:rsidR="00DD5CCA" w:rsidRDefault="00DD5CCA">
      <w:pPr>
        <w:rPr>
          <w:sz w:val="19"/>
        </w:rPr>
        <w:sectPr w:rsidR="00DD5CCA">
          <w:pgSz w:w="16840" w:h="11910" w:orient="landscape"/>
          <w:pgMar w:top="360" w:right="200" w:bottom="560" w:left="260" w:header="0" w:footer="112" w:gutter="0"/>
          <w:cols w:space="720"/>
        </w:sectPr>
      </w:pPr>
    </w:p>
    <w:p w14:paraId="2204527C" w14:textId="77777777" w:rsidR="00DD5CCA" w:rsidRDefault="00BA5D1D">
      <w:pPr>
        <w:pStyle w:val="Heading2"/>
        <w:ind w:left="177"/>
      </w:pP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2"/>
        </w:rPr>
        <w:t>measures</w:t>
      </w:r>
    </w:p>
    <w:p w14:paraId="24229FB8" w14:textId="1DC7D00A" w:rsidR="00DD5CCA" w:rsidRPr="00DE3B8E" w:rsidRDefault="00DE3B8E" w:rsidP="00DE3B8E">
      <w:pPr>
        <w:pStyle w:val="BodyText"/>
        <w:tabs>
          <w:tab w:val="left" w:pos="8080"/>
          <w:tab w:val="left" w:pos="8647"/>
          <w:tab w:val="left" w:pos="9072"/>
        </w:tabs>
        <w:spacing w:before="92"/>
        <w:ind w:left="177"/>
        <w:rPr>
          <w:sz w:val="16"/>
          <w:szCs w:val="16"/>
        </w:rPr>
      </w:pPr>
      <w:r w:rsidRPr="00DE3B8E">
        <w:rPr>
          <w:sz w:val="16"/>
          <w:szCs w:val="16"/>
        </w:rPr>
        <w:t>I</w:t>
      </w:r>
      <w:r w:rsidRPr="00DE3B8E">
        <w:rPr>
          <w:spacing w:val="-5"/>
          <w:sz w:val="16"/>
          <w:szCs w:val="16"/>
        </w:rPr>
        <w:t xml:space="preserve"> </w:t>
      </w:r>
      <w:r w:rsidRPr="00DE3B8E">
        <w:rPr>
          <w:sz w:val="16"/>
          <w:szCs w:val="16"/>
        </w:rPr>
        <w:t>am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satisfied</w:t>
      </w:r>
      <w:r w:rsidRPr="00DE3B8E">
        <w:rPr>
          <w:spacing w:val="-2"/>
          <w:sz w:val="16"/>
          <w:szCs w:val="16"/>
        </w:rPr>
        <w:t xml:space="preserve"> </w:t>
      </w:r>
      <w:r w:rsidRPr="00DE3B8E">
        <w:rPr>
          <w:sz w:val="16"/>
          <w:szCs w:val="16"/>
        </w:rPr>
        <w:t>that</w:t>
      </w:r>
      <w:r w:rsidRPr="00DE3B8E">
        <w:rPr>
          <w:spacing w:val="-2"/>
          <w:sz w:val="16"/>
          <w:szCs w:val="16"/>
        </w:rPr>
        <w:t xml:space="preserve"> </w:t>
      </w:r>
      <w:r w:rsidRPr="00DE3B8E">
        <w:rPr>
          <w:sz w:val="16"/>
          <w:szCs w:val="16"/>
        </w:rPr>
        <w:t>appropriate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controls</w:t>
      </w:r>
      <w:r w:rsidRPr="00DE3B8E">
        <w:rPr>
          <w:spacing w:val="-2"/>
          <w:sz w:val="16"/>
          <w:szCs w:val="16"/>
        </w:rPr>
        <w:t xml:space="preserve"> </w:t>
      </w:r>
      <w:r w:rsidRPr="00DE3B8E">
        <w:rPr>
          <w:sz w:val="16"/>
          <w:szCs w:val="16"/>
        </w:rPr>
        <w:t>are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in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place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and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the</w:t>
      </w:r>
      <w:r w:rsidRPr="00DE3B8E">
        <w:rPr>
          <w:spacing w:val="-2"/>
          <w:sz w:val="16"/>
          <w:szCs w:val="16"/>
        </w:rPr>
        <w:t xml:space="preserve"> </w:t>
      </w:r>
      <w:r w:rsidRPr="00DE3B8E">
        <w:rPr>
          <w:sz w:val="16"/>
          <w:szCs w:val="16"/>
        </w:rPr>
        <w:t>risk</w:t>
      </w:r>
      <w:r w:rsidRPr="00DE3B8E">
        <w:rPr>
          <w:spacing w:val="-2"/>
          <w:sz w:val="16"/>
          <w:szCs w:val="16"/>
        </w:rPr>
        <w:t xml:space="preserve"> </w:t>
      </w:r>
      <w:r w:rsidRPr="00DE3B8E">
        <w:rPr>
          <w:sz w:val="16"/>
          <w:szCs w:val="16"/>
        </w:rPr>
        <w:t>level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is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as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low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as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z w:val="16"/>
          <w:szCs w:val="16"/>
        </w:rPr>
        <w:t>reasonably</w:t>
      </w:r>
      <w:r w:rsidRPr="00DE3B8E">
        <w:rPr>
          <w:spacing w:val="-2"/>
          <w:sz w:val="16"/>
          <w:szCs w:val="16"/>
        </w:rPr>
        <w:t xml:space="preserve"> </w:t>
      </w:r>
      <w:r w:rsidRPr="00DE3B8E">
        <w:rPr>
          <w:sz w:val="16"/>
          <w:szCs w:val="16"/>
        </w:rPr>
        <w:t>practicable</w:t>
      </w:r>
      <w:r w:rsidRPr="00DE3B8E">
        <w:rPr>
          <w:spacing w:val="-3"/>
          <w:sz w:val="16"/>
          <w:szCs w:val="16"/>
        </w:rPr>
        <w:t xml:space="preserve"> </w:t>
      </w:r>
      <w:r w:rsidRPr="00DE3B8E">
        <w:rPr>
          <w:spacing w:val="-10"/>
          <w:sz w:val="16"/>
          <w:szCs w:val="16"/>
        </w:rPr>
        <w:t xml:space="preserve">– </w:t>
      </w:r>
      <w:r w:rsidRPr="00DE3B8E">
        <w:rPr>
          <w:spacing w:val="-5"/>
          <w:sz w:val="16"/>
          <w:szCs w:val="16"/>
        </w:rPr>
        <w:t>Yes</w:t>
      </w:r>
      <w:r w:rsidRPr="00DE3B8E">
        <w:rPr>
          <w:spacing w:val="-5"/>
          <w:sz w:val="16"/>
          <w:szCs w:val="16"/>
        </w:rPr>
        <w:tab/>
      </w:r>
      <w:sdt>
        <w:sdtPr>
          <w:rPr>
            <w:bCs/>
            <w:iCs/>
            <w:spacing w:val="-2"/>
            <w:sz w:val="16"/>
            <w:szCs w:val="16"/>
          </w:rPr>
          <w:id w:val="12544688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DE3B8E">
            <w:rPr>
              <w:rFonts w:ascii="MS Gothic" w:eastAsia="MS Gothic" w:hAnsi="MS Gothic" w:hint="eastAsia"/>
              <w:bCs/>
              <w:iCs/>
              <w:spacing w:val="-2"/>
              <w:sz w:val="16"/>
              <w:szCs w:val="16"/>
            </w:rPr>
            <w:t>☐</w:t>
          </w:r>
        </w:sdtContent>
      </w:sdt>
      <w:r w:rsidRPr="00DE3B8E">
        <w:rPr>
          <w:spacing w:val="-5"/>
          <w:sz w:val="16"/>
          <w:szCs w:val="16"/>
        </w:rPr>
        <w:t xml:space="preserve"> </w:t>
      </w:r>
      <w:r w:rsidRPr="00DE3B8E">
        <w:rPr>
          <w:spacing w:val="-5"/>
          <w:sz w:val="16"/>
          <w:szCs w:val="16"/>
        </w:rPr>
        <w:tab/>
        <w:t>*No</w:t>
      </w:r>
      <w:r w:rsidRPr="00DE3B8E">
        <w:rPr>
          <w:spacing w:val="-5"/>
          <w:sz w:val="16"/>
          <w:szCs w:val="16"/>
        </w:rPr>
        <w:tab/>
      </w:r>
      <w:sdt>
        <w:sdtPr>
          <w:rPr>
            <w:bCs/>
            <w:iCs/>
            <w:spacing w:val="-2"/>
            <w:sz w:val="16"/>
            <w:szCs w:val="16"/>
          </w:rPr>
          <w:id w:val="-3198182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DE3B8E">
            <w:rPr>
              <w:rFonts w:ascii="MS Gothic" w:eastAsia="MS Gothic" w:hAnsi="MS Gothic" w:hint="eastAsia"/>
              <w:bCs/>
              <w:iCs/>
              <w:spacing w:val="-2"/>
              <w:sz w:val="16"/>
              <w:szCs w:val="16"/>
            </w:rPr>
            <w:t>☐</w:t>
          </w:r>
        </w:sdtContent>
      </w:sdt>
      <w:r>
        <w:rPr>
          <w:bCs/>
          <w:iCs/>
          <w:spacing w:val="-2"/>
          <w:sz w:val="16"/>
          <w:szCs w:val="16"/>
        </w:rPr>
        <w:t xml:space="preserve"> </w:t>
      </w:r>
      <w:r w:rsidR="00BA5D1D">
        <w:rPr>
          <w:sz w:val="16"/>
        </w:rPr>
        <w:t>(*if</w:t>
      </w:r>
      <w:r w:rsidR="00BA5D1D">
        <w:rPr>
          <w:spacing w:val="-2"/>
          <w:sz w:val="16"/>
        </w:rPr>
        <w:t xml:space="preserve"> </w:t>
      </w:r>
      <w:proofErr w:type="gramStart"/>
      <w:r w:rsidR="00BA5D1D">
        <w:rPr>
          <w:sz w:val="16"/>
        </w:rPr>
        <w:t>No</w:t>
      </w:r>
      <w:proofErr w:type="gramEnd"/>
      <w:r w:rsidR="00BA5D1D">
        <w:rPr>
          <w:sz w:val="16"/>
        </w:rPr>
        <w:t>,</w:t>
      </w:r>
      <w:r w:rsidR="00BA5D1D">
        <w:rPr>
          <w:spacing w:val="-1"/>
          <w:sz w:val="16"/>
        </w:rPr>
        <w:t xml:space="preserve"> </w:t>
      </w:r>
      <w:r w:rsidR="00BA5D1D">
        <w:rPr>
          <w:sz w:val="16"/>
        </w:rPr>
        <w:t>you</w:t>
      </w:r>
      <w:r w:rsidR="00BA5D1D">
        <w:rPr>
          <w:spacing w:val="-1"/>
          <w:sz w:val="16"/>
        </w:rPr>
        <w:t xml:space="preserve"> </w:t>
      </w:r>
      <w:r w:rsidR="00BA5D1D">
        <w:rPr>
          <w:sz w:val="16"/>
        </w:rPr>
        <w:t>must</w:t>
      </w:r>
      <w:r w:rsidR="00BA5D1D">
        <w:rPr>
          <w:spacing w:val="-2"/>
          <w:sz w:val="16"/>
        </w:rPr>
        <w:t xml:space="preserve"> </w:t>
      </w:r>
      <w:r w:rsidR="00BA5D1D">
        <w:rPr>
          <w:sz w:val="16"/>
        </w:rPr>
        <w:t>do</w:t>
      </w:r>
      <w:r w:rsidR="00BA5D1D">
        <w:rPr>
          <w:spacing w:val="-2"/>
          <w:sz w:val="16"/>
        </w:rPr>
        <w:t xml:space="preserve"> </w:t>
      </w:r>
      <w:r w:rsidR="00BA5D1D">
        <w:rPr>
          <w:sz w:val="16"/>
        </w:rPr>
        <w:t>another</w:t>
      </w:r>
      <w:r w:rsidR="00BA5D1D">
        <w:rPr>
          <w:spacing w:val="-2"/>
          <w:sz w:val="16"/>
        </w:rPr>
        <w:t xml:space="preserve"> </w:t>
      </w:r>
      <w:r w:rsidR="00BA5D1D">
        <w:rPr>
          <w:sz w:val="16"/>
        </w:rPr>
        <w:t>Risk</w:t>
      </w:r>
      <w:r w:rsidR="00BA5D1D">
        <w:rPr>
          <w:spacing w:val="-1"/>
          <w:sz w:val="16"/>
        </w:rPr>
        <w:t xml:space="preserve"> </w:t>
      </w:r>
      <w:r w:rsidR="00BA5D1D">
        <w:rPr>
          <w:spacing w:val="-2"/>
          <w:sz w:val="16"/>
        </w:rPr>
        <w:t>Assessment.)</w:t>
      </w:r>
    </w:p>
    <w:p w14:paraId="5F5609FE" w14:textId="77777777" w:rsidR="00DD5CCA" w:rsidRDefault="00DD5CCA">
      <w:pPr>
        <w:rPr>
          <w:sz w:val="16"/>
        </w:rPr>
        <w:sectPr w:rsidR="00DD5CCA" w:rsidSect="00DE3B8E">
          <w:type w:val="continuous"/>
          <w:pgSz w:w="16840" w:h="11910" w:orient="landscape"/>
          <w:pgMar w:top="400" w:right="200" w:bottom="540" w:left="260" w:header="0" w:footer="112" w:gutter="0"/>
          <w:cols w:space="720"/>
        </w:sectPr>
      </w:pPr>
    </w:p>
    <w:p w14:paraId="23EB2146" w14:textId="77777777" w:rsidR="00DD5CCA" w:rsidRDefault="00DD5CCA">
      <w:pPr>
        <w:pStyle w:val="BodyText"/>
        <w:spacing w:before="6"/>
        <w:rPr>
          <w:sz w:val="16"/>
        </w:rPr>
      </w:pPr>
    </w:p>
    <w:tbl>
      <w:tblPr>
        <w:tblStyle w:val="TableGrid"/>
        <w:tblW w:w="0" w:type="auto"/>
        <w:tblInd w:w="193" w:type="dxa"/>
        <w:tblLook w:val="04A0" w:firstRow="1" w:lastRow="0" w:firstColumn="1" w:lastColumn="0" w:noHBand="0" w:noVBand="1"/>
      </w:tblPr>
      <w:tblGrid>
        <w:gridCol w:w="2496"/>
        <w:gridCol w:w="5595"/>
        <w:gridCol w:w="642"/>
        <w:gridCol w:w="2981"/>
      </w:tblGrid>
      <w:tr w:rsidR="00DE3B8E" w14:paraId="38747F4D" w14:textId="77777777" w:rsidTr="00BB7A12">
        <w:trPr>
          <w:trHeight w:val="557"/>
        </w:trPr>
        <w:tc>
          <w:tcPr>
            <w:tcW w:w="2496" w:type="dxa"/>
            <w:tcBorders>
              <w:top w:val="nil"/>
              <w:left w:val="nil"/>
              <w:bottom w:val="nil"/>
            </w:tcBorders>
          </w:tcPr>
          <w:p w14:paraId="3C71A957" w14:textId="07877A03" w:rsidR="00DE3B8E" w:rsidRDefault="00DE3B8E" w:rsidP="00BB7A12">
            <w:pPr>
              <w:spacing w:before="95" w:line="249" w:lineRule="auto"/>
              <w:ind w:right="33"/>
              <w:rPr>
                <w:sz w:val="16"/>
              </w:rPr>
            </w:pPr>
            <w:r>
              <w:rPr>
                <w:sz w:val="16"/>
              </w:rPr>
              <w:t xml:space="preserve">Supervisor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5595" w:type="dxa"/>
          </w:tcPr>
          <w:p w14:paraId="6F7A4C0A" w14:textId="77777777" w:rsidR="00DE3B8E" w:rsidRDefault="00DE3B8E" w:rsidP="00BB7A12">
            <w:pPr>
              <w:spacing w:before="95" w:line="249" w:lineRule="auto"/>
              <w:ind w:right="33"/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14:paraId="41C408E1" w14:textId="77777777" w:rsidR="00DE3B8E" w:rsidRDefault="00DE3B8E" w:rsidP="00BB7A12">
            <w:pPr>
              <w:spacing w:before="95" w:line="249" w:lineRule="auto"/>
              <w:ind w:right="33"/>
              <w:rPr>
                <w:sz w:val="16"/>
              </w:rPr>
            </w:pPr>
            <w:r>
              <w:rPr>
                <w:sz w:val="16"/>
              </w:rPr>
              <w:t xml:space="preserve">Date: </w:t>
            </w:r>
          </w:p>
        </w:tc>
        <w:sdt>
          <w:sdtPr>
            <w:id w:val="621730216"/>
            <w:placeholder>
              <w:docPart w:val="FCB6558EF1B04FA58F853E2CFF8DE44C"/>
            </w:placeholder>
            <w:showingPlcHdr/>
            <w:date w:fullDate="2023-08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81" w:type="dxa"/>
              </w:tcPr>
              <w:p w14:paraId="18957349" w14:textId="77777777" w:rsidR="00DE3B8E" w:rsidRDefault="00DE3B8E" w:rsidP="00BB7A12">
                <w:pPr>
                  <w:spacing w:before="95" w:line="249" w:lineRule="auto"/>
                  <w:ind w:right="33"/>
                  <w:rPr>
                    <w:sz w:val="16"/>
                  </w:rPr>
                </w:pPr>
                <w:r w:rsidRPr="00E307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91A62B8" w14:textId="77777777" w:rsidR="00DE3B8E" w:rsidRDefault="00DE3B8E">
      <w:pPr>
        <w:pStyle w:val="BodyText"/>
        <w:spacing w:before="6"/>
        <w:rPr>
          <w:sz w:val="16"/>
        </w:rPr>
      </w:pPr>
    </w:p>
    <w:p w14:paraId="360840C1" w14:textId="0261CC93" w:rsidR="00EC0B80" w:rsidRDefault="00BA5D1D" w:rsidP="00EC0B80">
      <w:pPr>
        <w:tabs>
          <w:tab w:val="left" w:pos="11907"/>
          <w:tab w:val="left" w:pos="12191"/>
          <w:tab w:val="left" w:pos="12616"/>
        </w:tabs>
        <w:ind w:left="136"/>
        <w:rPr>
          <w:sz w:val="16"/>
        </w:rPr>
      </w:pP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there</w:t>
      </w:r>
      <w:r>
        <w:rPr>
          <w:spacing w:val="-2"/>
          <w:sz w:val="16"/>
        </w:rPr>
        <w:t xml:space="preserve"> </w:t>
      </w:r>
      <w:r>
        <w:rPr>
          <w:sz w:val="16"/>
        </w:rPr>
        <w:t>factors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high</w:t>
      </w:r>
      <w:r>
        <w:rPr>
          <w:spacing w:val="-3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significant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occur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event,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Senior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2"/>
          <w:sz w:val="16"/>
        </w:rPr>
        <w:t xml:space="preserve"> </w:t>
      </w:r>
      <w:r>
        <w:rPr>
          <w:sz w:val="16"/>
        </w:rPr>
        <w:t>approval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otherwise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required? </w:t>
      </w:r>
      <w:r w:rsidR="00EC0B80" w:rsidRPr="00DE3B8E">
        <w:rPr>
          <w:spacing w:val="-5"/>
          <w:sz w:val="16"/>
          <w:szCs w:val="16"/>
        </w:rPr>
        <w:t>Yes</w:t>
      </w:r>
      <w:r w:rsidR="00EC0B80" w:rsidRPr="00DE3B8E">
        <w:rPr>
          <w:spacing w:val="-5"/>
          <w:sz w:val="16"/>
          <w:szCs w:val="16"/>
        </w:rPr>
        <w:tab/>
      </w:r>
      <w:sdt>
        <w:sdtPr>
          <w:rPr>
            <w:bCs/>
            <w:iCs/>
            <w:spacing w:val="-2"/>
            <w:sz w:val="16"/>
            <w:szCs w:val="16"/>
          </w:rPr>
          <w:id w:val="1156807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0B80" w:rsidRPr="00DE3B8E">
            <w:rPr>
              <w:rFonts w:ascii="MS Gothic" w:eastAsia="MS Gothic" w:hAnsi="MS Gothic" w:hint="eastAsia"/>
              <w:bCs/>
              <w:iCs/>
              <w:spacing w:val="-2"/>
              <w:sz w:val="16"/>
              <w:szCs w:val="16"/>
            </w:rPr>
            <w:t>☐</w:t>
          </w:r>
        </w:sdtContent>
      </w:sdt>
      <w:r w:rsidR="00EC0B80" w:rsidRPr="00DE3B8E">
        <w:rPr>
          <w:spacing w:val="-5"/>
          <w:sz w:val="16"/>
          <w:szCs w:val="16"/>
        </w:rPr>
        <w:t xml:space="preserve"> </w:t>
      </w:r>
      <w:r w:rsidR="00EC0B80" w:rsidRPr="00DE3B8E">
        <w:rPr>
          <w:spacing w:val="-5"/>
          <w:sz w:val="16"/>
          <w:szCs w:val="16"/>
        </w:rPr>
        <w:tab/>
        <w:t>*No</w:t>
      </w:r>
      <w:r w:rsidR="00EC0B80" w:rsidRPr="00DE3B8E">
        <w:rPr>
          <w:spacing w:val="-5"/>
          <w:sz w:val="16"/>
          <w:szCs w:val="16"/>
        </w:rPr>
        <w:tab/>
      </w:r>
      <w:sdt>
        <w:sdtPr>
          <w:rPr>
            <w:bCs/>
            <w:iCs/>
            <w:spacing w:val="-2"/>
            <w:sz w:val="16"/>
            <w:szCs w:val="16"/>
          </w:rPr>
          <w:id w:val="5015592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0B80" w:rsidRPr="00DE3B8E">
            <w:rPr>
              <w:rFonts w:ascii="MS Gothic" w:eastAsia="MS Gothic" w:hAnsi="MS Gothic" w:hint="eastAsia"/>
              <w:bCs/>
              <w:iCs/>
              <w:spacing w:val="-2"/>
              <w:sz w:val="16"/>
              <w:szCs w:val="16"/>
            </w:rPr>
            <w:t>☐</w:t>
          </w:r>
        </w:sdtContent>
      </w:sdt>
    </w:p>
    <w:p w14:paraId="37A65D31" w14:textId="1FB48D7E" w:rsidR="00DD5CCA" w:rsidRDefault="00BA5D1D" w:rsidP="00EC0B80">
      <w:pPr>
        <w:ind w:left="136"/>
        <w:rPr>
          <w:spacing w:val="-5"/>
          <w:position w:val="1"/>
          <w:sz w:val="16"/>
        </w:rPr>
      </w:pPr>
      <w:r>
        <w:rPr>
          <w:sz w:val="16"/>
        </w:rPr>
        <w:t>(*if Yes, College/Portfolio Senior Management needs to approve the event.)</w:t>
      </w:r>
    </w:p>
    <w:p w14:paraId="0224AA94" w14:textId="77777777" w:rsidR="00DE3B8E" w:rsidRDefault="00DE3B8E" w:rsidP="00DE3B8E">
      <w:pPr>
        <w:ind w:left="136"/>
        <w:rPr>
          <w:sz w:val="15"/>
        </w:rPr>
      </w:pPr>
    </w:p>
    <w:tbl>
      <w:tblPr>
        <w:tblStyle w:val="TableGrid"/>
        <w:tblW w:w="0" w:type="auto"/>
        <w:tblInd w:w="193" w:type="dxa"/>
        <w:tblLook w:val="04A0" w:firstRow="1" w:lastRow="0" w:firstColumn="1" w:lastColumn="0" w:noHBand="0" w:noVBand="1"/>
      </w:tblPr>
      <w:tblGrid>
        <w:gridCol w:w="2496"/>
        <w:gridCol w:w="5595"/>
        <w:gridCol w:w="642"/>
        <w:gridCol w:w="2981"/>
      </w:tblGrid>
      <w:tr w:rsidR="00DE3B8E" w14:paraId="3334A21F" w14:textId="77777777" w:rsidTr="00DE3B8E">
        <w:trPr>
          <w:trHeight w:val="557"/>
        </w:trPr>
        <w:tc>
          <w:tcPr>
            <w:tcW w:w="2496" w:type="dxa"/>
            <w:tcBorders>
              <w:top w:val="nil"/>
              <w:left w:val="nil"/>
              <w:bottom w:val="nil"/>
            </w:tcBorders>
          </w:tcPr>
          <w:p w14:paraId="5C5C8043" w14:textId="495064FD" w:rsidR="00DE3B8E" w:rsidRDefault="00DE3B8E">
            <w:pPr>
              <w:spacing w:before="95" w:line="249" w:lineRule="auto"/>
              <w:ind w:right="33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Management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5595" w:type="dxa"/>
          </w:tcPr>
          <w:p w14:paraId="63B164C7" w14:textId="77777777" w:rsidR="00DE3B8E" w:rsidRDefault="00DE3B8E">
            <w:pPr>
              <w:spacing w:before="95" w:line="249" w:lineRule="auto"/>
              <w:ind w:right="33"/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14:paraId="2774095A" w14:textId="034D9A73" w:rsidR="00DE3B8E" w:rsidRDefault="00DE3B8E">
            <w:pPr>
              <w:spacing w:before="95" w:line="249" w:lineRule="auto"/>
              <w:ind w:right="33"/>
              <w:rPr>
                <w:sz w:val="16"/>
              </w:rPr>
            </w:pPr>
            <w:r>
              <w:rPr>
                <w:sz w:val="16"/>
              </w:rPr>
              <w:t xml:space="preserve">Date: </w:t>
            </w:r>
          </w:p>
        </w:tc>
        <w:sdt>
          <w:sdtPr>
            <w:id w:val="-1249657220"/>
            <w:placeholder>
              <w:docPart w:val="3444E6F73DD2409B8CF952F213966835"/>
            </w:placeholder>
            <w:showingPlcHdr/>
            <w:date w:fullDate="2023-08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81" w:type="dxa"/>
              </w:tcPr>
              <w:p w14:paraId="29977A1E" w14:textId="0D558F9C" w:rsidR="00DE3B8E" w:rsidRDefault="00DE3B8E">
                <w:pPr>
                  <w:spacing w:before="95" w:line="249" w:lineRule="auto"/>
                  <w:ind w:right="33"/>
                  <w:rPr>
                    <w:sz w:val="16"/>
                  </w:rPr>
                </w:pPr>
                <w:r w:rsidRPr="00E307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881F1D1" w14:textId="1950BC31" w:rsidR="00DD5CCA" w:rsidRDefault="00DD5CCA" w:rsidP="00DE3B8E">
      <w:pPr>
        <w:ind w:left="193" w:right="34"/>
        <w:rPr>
          <w:sz w:val="16"/>
        </w:rPr>
      </w:pPr>
    </w:p>
    <w:p w14:paraId="4F5858F2" w14:textId="7F1378EF" w:rsidR="00DD5CCA" w:rsidRDefault="00DD5CCA">
      <w:pPr>
        <w:pStyle w:val="BodyText"/>
        <w:spacing w:before="2"/>
        <w:rPr>
          <w:i/>
          <w:sz w:val="10"/>
        </w:rPr>
      </w:pPr>
    </w:p>
    <w:p w14:paraId="0B590C9E" w14:textId="77777777" w:rsidR="00DD5CCA" w:rsidRDefault="00DD5CCA">
      <w:pPr>
        <w:rPr>
          <w:sz w:val="10"/>
        </w:rPr>
        <w:sectPr w:rsidR="00DD5CCA" w:rsidSect="00DE3B8E">
          <w:type w:val="continuous"/>
          <w:pgSz w:w="16840" w:h="11910" w:orient="landscape"/>
          <w:pgMar w:top="400" w:right="200" w:bottom="540" w:left="260" w:header="0" w:footer="112" w:gutter="0"/>
          <w:cols w:space="720"/>
        </w:sectPr>
      </w:pPr>
    </w:p>
    <w:p w14:paraId="7245AE8F" w14:textId="77777777" w:rsidR="00DD5CCA" w:rsidRDefault="00BA5D1D">
      <w:pPr>
        <w:spacing w:before="70"/>
        <w:ind w:left="136"/>
        <w:rPr>
          <w:b/>
          <w:sz w:val="20"/>
        </w:rPr>
      </w:pPr>
      <w:r>
        <w:rPr>
          <w:b/>
          <w:sz w:val="20"/>
        </w:rPr>
        <w:lastRenderedPageBreak/>
        <w:t xml:space="preserve">Purpose of this Event Safety </w:t>
      </w:r>
      <w:r>
        <w:rPr>
          <w:b/>
          <w:spacing w:val="-2"/>
          <w:sz w:val="20"/>
        </w:rPr>
        <w:t>Assessment:</w:t>
      </w:r>
    </w:p>
    <w:p w14:paraId="7646A7BF" w14:textId="77777777" w:rsidR="00DD5CCA" w:rsidRDefault="00BA5D1D">
      <w:pPr>
        <w:pStyle w:val="BodyText"/>
        <w:spacing w:before="13" w:line="205" w:lineRule="exact"/>
        <w:ind w:left="136"/>
      </w:pP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minimise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risks:</w:t>
      </w:r>
    </w:p>
    <w:p w14:paraId="0F9E37B6" w14:textId="4DFDA565" w:rsidR="00DD5CCA" w:rsidRDefault="00BA5D1D">
      <w:pPr>
        <w:pStyle w:val="ListParagraph"/>
        <w:numPr>
          <w:ilvl w:val="0"/>
          <w:numId w:val="6"/>
        </w:numPr>
        <w:tabs>
          <w:tab w:val="left" w:pos="857"/>
        </w:tabs>
        <w:spacing w:line="218" w:lineRule="exact"/>
        <w:ind w:hanging="204"/>
        <w:rPr>
          <w:sz w:val="18"/>
        </w:rPr>
      </w:pPr>
      <w:r>
        <w:rPr>
          <w:sz w:val="18"/>
        </w:rPr>
        <w:t>Consider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contracted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services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hazardous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chemicals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plant/equipment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environment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manner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conducted.</w:t>
      </w:r>
    </w:p>
    <w:p w14:paraId="43CBF531" w14:textId="16BEE3B8" w:rsidR="00DD5CCA" w:rsidRDefault="007D5A79">
      <w:pPr>
        <w:pStyle w:val="ListParagraph"/>
        <w:numPr>
          <w:ilvl w:val="0"/>
          <w:numId w:val="6"/>
        </w:numPr>
        <w:tabs>
          <w:tab w:val="left" w:pos="857"/>
        </w:tabs>
        <w:spacing w:line="220" w:lineRule="exact"/>
        <w:ind w:hanging="204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7B373631" wp14:editId="3F62763B">
                <wp:simplePos x="0" y="0"/>
                <wp:positionH relativeFrom="column">
                  <wp:posOffset>5511165</wp:posOffset>
                </wp:positionH>
                <wp:positionV relativeFrom="paragraph">
                  <wp:posOffset>214147</wp:posOffset>
                </wp:positionV>
                <wp:extent cx="4229100" cy="1028700"/>
                <wp:effectExtent l="0" t="0" r="19050" b="19050"/>
                <wp:wrapTopAndBottom/>
                <wp:docPr id="28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7E5C7" w14:textId="77777777" w:rsidR="00DD5CCA" w:rsidRDefault="00BA5D1D">
                            <w:pPr>
                              <w:spacing w:before="64" w:line="206" w:lineRule="exact"/>
                              <w:ind w:lef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 –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Calculate the Risk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Level</w:t>
                            </w:r>
                          </w:p>
                          <w:p w14:paraId="0576BBA5" w14:textId="77777777" w:rsidR="00DD5CCA" w:rsidRDefault="00BA5D1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9"/>
                              </w:tabs>
                              <w:spacing w:line="206" w:lineRule="exact"/>
                              <w:ind w:hanging="2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Step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rating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select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correct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matrix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  <w:p w14:paraId="37094CD5" w14:textId="77777777" w:rsidR="00DD5CCA" w:rsidRDefault="00BA5D1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9"/>
                              </w:tabs>
                              <w:spacing w:line="206" w:lineRule="exact"/>
                              <w:ind w:hanging="2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Step B rating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select the correct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column 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matrix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  <w:p w14:paraId="7AD56170" w14:textId="71463EF3" w:rsidR="00DD5CCA" w:rsidRDefault="00BA5D1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9"/>
                              </w:tabs>
                              <w:spacing w:line="206" w:lineRule="exact"/>
                              <w:ind w:hanging="2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Circle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two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ratings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interse</w:t>
                            </w:r>
                            <w:r w:rsidR="000A0E9A">
                              <w:rPr>
                                <w:sz w:val="18"/>
                              </w:rPr>
                              <w:t>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matrix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  <w:p w14:paraId="670812A0" w14:textId="77777777" w:rsidR="00DD5CCA" w:rsidRDefault="00DD5CCA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3BBF7797" w14:textId="3412A75F" w:rsidR="00DD5CCA" w:rsidRPr="000A0E9A" w:rsidRDefault="00BA5D1D">
                            <w:pPr>
                              <w:ind w:left="1584"/>
                              <w:rPr>
                                <w:sz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=</w:t>
                            </w:r>
                            <w:r w:rsidR="006F471A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440259357"/>
                                <w:showingPlcHdr/>
                                <w:comboBox>
                                  <w:listItem w:value="---v"/>
                                  <w:listItem w:displayText="Low" w:value="Low"/>
                                  <w:listItem w:displayText="Medium" w:value="Medium"/>
                                  <w:listItem w:displayText="High" w:value="High"/>
                                  <w:listItem w:displayText="Extreme" w:value="Extreme"/>
                                </w:comboBox>
                              </w:sdtPr>
                              <w:sdtEndPr/>
                              <w:sdtContent>
                                <w:r w:rsidR="00DF1999" w:rsidRPr="00EA512D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73631" id="docshape164" o:spid="_x0000_s1029" type="#_x0000_t202" style="position:absolute;left:0;text-align:left;margin-left:433.95pt;margin-top:16.85pt;width:333pt;height:81pt;z-index:4876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" filled="f">
                <v:textbox inset="0,0,0,0">
                  <w:txbxContent>
                    <w:p w14:paraId="1237E5C7" w14:textId="77777777" w:rsidR="00DD5CCA" w:rsidRDefault="00BA5D1D">
                      <w:pPr>
                        <w:spacing w:before="64" w:line="206" w:lineRule="exact"/>
                        <w:ind w:left="14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Step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 –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Calculate the Risk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Level</w:t>
                      </w:r>
                    </w:p>
                    <w:p w14:paraId="0576BBA5" w14:textId="77777777" w:rsidR="00DD5CCA" w:rsidRDefault="00BA5D1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79"/>
                        </w:tabs>
                        <w:spacing w:line="206" w:lineRule="exact"/>
                        <w:ind w:hanging="27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Step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rating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select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correct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line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the matrix </w:t>
                      </w:r>
                      <w:r>
                        <w:rPr>
                          <w:spacing w:val="-2"/>
                          <w:sz w:val="18"/>
                        </w:rPr>
                        <w:t>below.</w:t>
                      </w:r>
                    </w:p>
                    <w:p w14:paraId="37094CD5" w14:textId="77777777" w:rsidR="00DD5CCA" w:rsidRDefault="00BA5D1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79"/>
                        </w:tabs>
                        <w:spacing w:line="206" w:lineRule="exact"/>
                        <w:ind w:hanging="27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Step B rating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select the correct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column in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the matrix </w:t>
                      </w:r>
                      <w:r>
                        <w:rPr>
                          <w:spacing w:val="-2"/>
                          <w:sz w:val="18"/>
                        </w:rPr>
                        <w:t>below.</w:t>
                      </w:r>
                    </w:p>
                    <w:p w14:paraId="7AD56170" w14:textId="71463EF3" w:rsidR="00DD5CCA" w:rsidRDefault="00BA5D1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79"/>
                        </w:tabs>
                        <w:spacing w:line="206" w:lineRule="exact"/>
                        <w:ind w:hanging="27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Circle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risk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level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where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two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ratings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interse</w:t>
                      </w:r>
                      <w:r w:rsidR="000A0E9A">
                        <w:rPr>
                          <w:sz w:val="18"/>
                        </w:rPr>
                        <w:t>ct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matrix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below.</w:t>
                      </w:r>
                    </w:p>
                    <w:p w14:paraId="670812A0" w14:textId="77777777" w:rsidR="00DD5CCA" w:rsidRDefault="00DD5CCA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3BBF7797" w14:textId="3412A75F" w:rsidR="00DD5CCA" w:rsidRPr="000A0E9A" w:rsidRDefault="00BA5D1D">
                      <w:pPr>
                        <w:ind w:left="1584"/>
                        <w:rPr>
                          <w:sz w:val="18"/>
                          <w:lang w:val="en-AU"/>
                        </w:rPr>
                      </w:pPr>
                      <w:r>
                        <w:rPr>
                          <w:sz w:val="18"/>
                        </w:rPr>
                        <w:t>Risk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level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=</w:t>
                      </w:r>
                      <w:r w:rsidR="006F471A">
                        <w:rPr>
                          <w:spacing w:val="-10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440259357"/>
                          <w:showingPlcHdr/>
                          <w:comboBox>
                            <w:listItem w:value="---v"/>
                            <w:listItem w:displayText="Low" w:value="Low"/>
                            <w:listItem w:displayText="Medium" w:value="Medium"/>
                            <w:listItem w:displayText="High" w:value="High"/>
                            <w:listItem w:displayText="Extreme" w:value="Extreme"/>
                          </w:comboBox>
                        </w:sdtPr>
                        <w:sdtEndPr/>
                        <w:sdtContent>
                          <w:r w:rsidR="00DF1999" w:rsidRPr="00EA512D">
                            <w:rPr>
                              <w:rStyle w:val="PlaceholderText"/>
                              <w:sz w:val="18"/>
                              <w:szCs w:val="18"/>
                            </w:rPr>
                            <w:t xml:space="preserve">   </w:t>
                          </w:r>
                        </w:sdtContent>
                      </w:sdt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A5D1D">
        <w:rPr>
          <w:sz w:val="18"/>
        </w:rPr>
        <w:t>Cross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reference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all</w:t>
      </w:r>
      <w:r w:rsidR="00BA5D1D">
        <w:rPr>
          <w:spacing w:val="-3"/>
          <w:sz w:val="18"/>
        </w:rPr>
        <w:t xml:space="preserve"> </w:t>
      </w:r>
      <w:r w:rsidR="00BA5D1D">
        <w:rPr>
          <w:sz w:val="18"/>
        </w:rPr>
        <w:t>relevant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Activity,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Hazardous</w:t>
      </w:r>
      <w:r w:rsidR="00BA5D1D">
        <w:rPr>
          <w:spacing w:val="-1"/>
          <w:sz w:val="18"/>
        </w:rPr>
        <w:t xml:space="preserve"> </w:t>
      </w:r>
      <w:r w:rsidR="00BA5D1D">
        <w:rPr>
          <w:sz w:val="18"/>
        </w:rPr>
        <w:t>Chemical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or</w:t>
      </w:r>
      <w:r w:rsidR="00BA5D1D">
        <w:rPr>
          <w:spacing w:val="-3"/>
          <w:sz w:val="18"/>
        </w:rPr>
        <w:t xml:space="preserve"> </w:t>
      </w:r>
      <w:r w:rsidR="00BA5D1D">
        <w:rPr>
          <w:sz w:val="18"/>
        </w:rPr>
        <w:t>Plant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Risk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Assessments,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and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include</w:t>
      </w:r>
      <w:r w:rsidR="00BA5D1D">
        <w:rPr>
          <w:spacing w:val="-3"/>
          <w:sz w:val="18"/>
        </w:rPr>
        <w:t xml:space="preserve"> </w:t>
      </w:r>
      <w:r w:rsidR="00BA5D1D">
        <w:rPr>
          <w:sz w:val="18"/>
        </w:rPr>
        <w:t>approval/permit</w:t>
      </w:r>
      <w:r w:rsidR="00BA5D1D">
        <w:rPr>
          <w:spacing w:val="-3"/>
          <w:sz w:val="18"/>
        </w:rPr>
        <w:t xml:space="preserve"> </w:t>
      </w:r>
      <w:r w:rsidR="00BA5D1D">
        <w:rPr>
          <w:sz w:val="18"/>
        </w:rPr>
        <w:t>references</w:t>
      </w:r>
      <w:r w:rsidR="00BA5D1D">
        <w:rPr>
          <w:spacing w:val="-2"/>
          <w:sz w:val="18"/>
        </w:rPr>
        <w:t xml:space="preserve"> </w:t>
      </w:r>
      <w:r w:rsidR="00BA5D1D">
        <w:rPr>
          <w:sz w:val="18"/>
        </w:rPr>
        <w:t>where</w:t>
      </w:r>
      <w:r w:rsidR="00BA5D1D">
        <w:rPr>
          <w:spacing w:val="-2"/>
          <w:sz w:val="18"/>
        </w:rPr>
        <w:t xml:space="preserve"> applicable.</w:t>
      </w:r>
    </w:p>
    <w:p w14:paraId="028A3BDC" w14:textId="1874CC3F" w:rsidR="00DD5CCA" w:rsidRDefault="007D5A79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1EEACF3" wp14:editId="1C2A1C9D">
                <wp:simplePos x="0" y="0"/>
                <wp:positionH relativeFrom="page">
                  <wp:posOffset>327660</wp:posOffset>
                </wp:positionH>
                <wp:positionV relativeFrom="paragraph">
                  <wp:posOffset>75667</wp:posOffset>
                </wp:positionV>
                <wp:extent cx="5303520" cy="2946400"/>
                <wp:effectExtent l="0" t="0" r="0" b="0"/>
                <wp:wrapNone/>
                <wp:docPr id="12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2722"/>
                              <w:gridCol w:w="1246"/>
                              <w:gridCol w:w="2859"/>
                            </w:tblGrid>
                            <w:tr w:rsidR="00DD5CCA" w14:paraId="239E1E8C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119" w:type="dxa"/>
                                  <w:gridSpan w:val="2"/>
                                  <w:shd w:val="clear" w:color="auto" w:fill="FFFF99"/>
                                </w:tcPr>
                                <w:p w14:paraId="47CF256A" w14:textId="77777777" w:rsidR="00DD5CCA" w:rsidRDefault="00BA5D1D">
                                  <w:pPr>
                                    <w:pStyle w:val="TableParagraph"/>
                                    <w:spacing w:line="188" w:lineRule="exact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Step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 - Consider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consequences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2"/>
                                  <w:shd w:val="clear" w:color="auto" w:fill="FFFF99"/>
                                </w:tcPr>
                                <w:p w14:paraId="70DB2EC5" w14:textId="77777777" w:rsidR="00DD5CCA" w:rsidRDefault="00BA5D1D">
                                  <w:pPr>
                                    <w:pStyle w:val="TableParagraph"/>
                                    <w:spacing w:line="188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Step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 - Consider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likelihood</w:t>
                                  </w:r>
                                </w:p>
                              </w:tc>
                            </w:tr>
                            <w:tr w:rsidR="00DD5CCA" w14:paraId="6A7AE03D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4119" w:type="dxa"/>
                                  <w:gridSpan w:val="2"/>
                                </w:tcPr>
                                <w:p w14:paraId="0406B8C1" w14:textId="77777777" w:rsidR="00DD5CCA" w:rsidRDefault="00BA5D1D">
                                  <w:pPr>
                                    <w:pStyle w:val="TableParagraph"/>
                                    <w:spacing w:before="70" w:line="249" w:lineRule="auto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hazard,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consider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consequences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if something happens. Consider what could reasonably have happened, as well as what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actually happened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(if there was an accident/ incident). Look at the descriptions below and choose the most suitable consequence below.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2"/>
                                </w:tcPr>
                                <w:p w14:paraId="10EA7A11" w14:textId="77777777" w:rsidR="00DD5CCA" w:rsidRDefault="00BA5D1D">
                                  <w:pPr>
                                    <w:pStyle w:val="TableParagraph"/>
                                    <w:spacing w:before="58" w:line="249" w:lineRule="auto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likely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something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happen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 result of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the hazard?</w:t>
                                  </w:r>
                                </w:p>
                                <w:p w14:paraId="0E598943" w14:textId="77777777" w:rsidR="00DD5CCA" w:rsidRDefault="00DD5CCA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BF393D4" w14:textId="77777777" w:rsidR="00DD5CCA" w:rsidRDefault="00BA5D1D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Choose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most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suitable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likelihood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below.</w:t>
                                  </w:r>
                                </w:p>
                              </w:tc>
                            </w:tr>
                            <w:tr w:rsidR="00DD5CCA" w14:paraId="66E001B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397" w:type="dxa"/>
                                  <w:shd w:val="clear" w:color="auto" w:fill="CCFFCC"/>
                                </w:tcPr>
                                <w:p w14:paraId="06F97528" w14:textId="77777777" w:rsidR="00DD5CCA" w:rsidRDefault="00BA5D1D">
                                  <w:pPr>
                                    <w:pStyle w:val="TableParagraph"/>
                                    <w:spacing w:line="186" w:lineRule="exact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  <w:shd w:val="clear" w:color="auto" w:fill="CCFFCC"/>
                                </w:tcPr>
                                <w:p w14:paraId="2B102FB6" w14:textId="77777777" w:rsidR="00DD5CCA" w:rsidRDefault="00BA5D1D">
                                  <w:pPr>
                                    <w:pStyle w:val="TableParagraph"/>
                                    <w:spacing w:line="186" w:lineRule="exact"/>
                                    <w:ind w:left="8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  <w:shd w:val="clear" w:color="auto" w:fill="FFCC99"/>
                                </w:tcPr>
                                <w:p w14:paraId="27032B17" w14:textId="77777777" w:rsidR="00DD5CCA" w:rsidRDefault="00BA5D1D">
                                  <w:pPr>
                                    <w:pStyle w:val="TableParagraph"/>
                                    <w:spacing w:line="186" w:lineRule="exact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FFCC99"/>
                                </w:tcPr>
                                <w:p w14:paraId="3F98E041" w14:textId="77777777" w:rsidR="00DD5CCA" w:rsidRDefault="00BA5D1D">
                                  <w:pPr>
                                    <w:pStyle w:val="TableParagraph"/>
                                    <w:spacing w:line="186" w:lineRule="exact"/>
                                    <w:ind w:left="9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DD5CCA" w14:paraId="610FD089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3AAEBD18" w14:textId="77777777" w:rsidR="00DD5CCA" w:rsidRDefault="00BA5D1D">
                                  <w:pPr>
                                    <w:pStyle w:val="TableParagraph"/>
                                    <w:spacing w:line="199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Catastrophic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5C9925F9" w14:textId="77777777" w:rsidR="00DD5CCA" w:rsidRDefault="00BA5D1D">
                                  <w:pPr>
                                    <w:pStyle w:val="TableParagraph"/>
                                    <w:spacing w:line="188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cause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death,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 w14:paraId="7A529CA4" w14:textId="77777777" w:rsidR="00DD5CCA" w:rsidRDefault="00BA5D1D">
                                  <w:pPr>
                                    <w:pStyle w:val="TableParagraph"/>
                                    <w:spacing w:line="210" w:lineRule="atLeas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permanent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disability,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and/or permanent ill health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4E5041F4" w14:textId="77777777" w:rsidR="00DD5CCA" w:rsidRDefault="00BA5D1D">
                                  <w:pPr>
                                    <w:pStyle w:val="TableParagraph"/>
                                    <w:spacing w:line="196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Very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77FF0993" w14:textId="77777777" w:rsidR="00DD5CCA" w:rsidRDefault="00BA5D1D">
                                  <w:pPr>
                                    <w:pStyle w:val="TableParagraph"/>
                                    <w:spacing w:line="193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Expected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occur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most</w:t>
                                  </w:r>
                                </w:p>
                                <w:p w14:paraId="0E1F47BD" w14:textId="77777777" w:rsidR="00DD5CCA" w:rsidRDefault="00BA5D1D">
                                  <w:pPr>
                                    <w:pStyle w:val="TableParagraph"/>
                                    <w:spacing w:before="9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  <w:tr w:rsidR="00DD5CCA" w14:paraId="32D3F1CD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36BFFE6C" w14:textId="77777777" w:rsidR="00DD5CCA" w:rsidRDefault="00BA5D1D">
                                  <w:pPr>
                                    <w:pStyle w:val="TableParagraph"/>
                                    <w:spacing w:line="197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7E90493A" w14:textId="77777777" w:rsidR="00DD5CCA" w:rsidRDefault="00BA5D1D">
                                  <w:pPr>
                                    <w:pStyle w:val="TableParagraph"/>
                                    <w:spacing w:line="19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illness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005627AA" w14:textId="77777777" w:rsidR="00DD5CCA" w:rsidRDefault="00BA5D1D">
                                  <w:pPr>
                                    <w:pStyle w:val="TableParagraph"/>
                                    <w:spacing w:line="197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043C6653" w14:textId="77777777" w:rsidR="00DD5CCA" w:rsidRDefault="00BA5D1D">
                                  <w:pPr>
                                    <w:pStyle w:val="TableParagraph"/>
                                    <w:spacing w:line="192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probably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occur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most</w:t>
                                  </w:r>
                                </w:p>
                                <w:p w14:paraId="1C2E2F29" w14:textId="77777777" w:rsidR="00DD5CCA" w:rsidRDefault="00BA5D1D">
                                  <w:pPr>
                                    <w:pStyle w:val="TableParagraph"/>
                                    <w:spacing w:before="9" w:line="19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  <w:tr w:rsidR="00DD5CCA" w14:paraId="5B7B7998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07F01816" w14:textId="77777777" w:rsidR="00DD5CCA" w:rsidRDefault="00BA5D1D">
                                  <w:pPr>
                                    <w:pStyle w:val="TableParagraph"/>
                                    <w:spacing w:line="197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20D8AE37" w14:textId="77777777" w:rsidR="00DD5CCA" w:rsidRDefault="00BA5D1D">
                                  <w:pPr>
                                    <w:pStyle w:val="TableParagraph"/>
                                    <w:spacing w:line="18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Minor (usually reversible)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injury</w:t>
                                  </w:r>
                                </w:p>
                                <w:p w14:paraId="33A0483D" w14:textId="77777777" w:rsidR="00DD5CCA" w:rsidRDefault="00BA5D1D">
                                  <w:pPr>
                                    <w:pStyle w:val="TableParagraph"/>
                                    <w:spacing w:line="210" w:lineRule="atLeas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illness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off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27001C99" w14:textId="77777777" w:rsidR="00DD5CCA" w:rsidRDefault="00BA5D1D">
                                  <w:pPr>
                                    <w:pStyle w:val="TableParagraph"/>
                                    <w:spacing w:line="197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4A55DFE7" w14:textId="77777777" w:rsidR="00DD5CCA" w:rsidRDefault="00BA5D1D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Might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occur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occasionally</w:t>
                                  </w:r>
                                </w:p>
                              </w:tc>
                            </w:tr>
                            <w:tr w:rsidR="00DD5CCA" w14:paraId="3574E158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2AF4A81E" w14:textId="77777777" w:rsidR="00DD5CCA" w:rsidRDefault="00BA5D1D">
                                  <w:pPr>
                                    <w:pStyle w:val="TableParagraph"/>
                                    <w:spacing w:line="197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First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06E24FF5" w14:textId="77777777" w:rsidR="00DD5CCA" w:rsidRDefault="00BA5D1D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medical</w:t>
                                  </w:r>
                                </w:p>
                                <w:p w14:paraId="3322214D" w14:textId="77777777" w:rsidR="00DD5CCA" w:rsidRDefault="00BA5D1D">
                                  <w:pPr>
                                    <w:pStyle w:val="TableParagraph"/>
                                    <w:spacing w:before="9" w:line="191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3F6462C3" w14:textId="77777777" w:rsidR="00DD5CCA" w:rsidRDefault="00BA5D1D">
                                  <w:pPr>
                                    <w:pStyle w:val="TableParagraph"/>
                                    <w:spacing w:line="197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092D99E0" w14:textId="77777777" w:rsidR="00DD5CCA" w:rsidRDefault="00BA5D1D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Could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happen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D5CCA" w14:paraId="74E59E56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5FF5C4EF" w14:textId="77777777" w:rsidR="00DD5CCA" w:rsidRDefault="00BA5D1D">
                                  <w:pPr>
                                    <w:pStyle w:val="TableParagraph"/>
                                    <w:spacing w:line="198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Negligible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right w:val="triple" w:sz="4" w:space="0" w:color="000000"/>
                                  </w:tcBorders>
                                </w:tcPr>
                                <w:p w14:paraId="7290E81A" w14:textId="77777777" w:rsidR="00DD5CCA" w:rsidRDefault="00BA5D1D">
                                  <w:pPr>
                                    <w:pStyle w:val="TableParagraph"/>
                                    <w:spacing w:line="198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treatment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triple" w:sz="4" w:space="0" w:color="000000"/>
                                  </w:tcBorders>
                                </w:tcPr>
                                <w:p w14:paraId="3C252123" w14:textId="77777777" w:rsidR="00DD5CCA" w:rsidRDefault="00BA5D1D">
                                  <w:pPr>
                                    <w:pStyle w:val="TableParagraph"/>
                                    <w:spacing w:line="194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Highly</w:t>
                                  </w:r>
                                </w:p>
                                <w:p w14:paraId="77750092" w14:textId="77777777" w:rsidR="00DD5CCA" w:rsidRDefault="00BA5D1D">
                                  <w:pPr>
                                    <w:pStyle w:val="TableParagraph"/>
                                    <w:spacing w:before="9" w:line="192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14:paraId="5EA3DE78" w14:textId="77777777" w:rsidR="00DD5CCA" w:rsidRDefault="00BA5D1D">
                                  <w:pPr>
                                    <w:pStyle w:val="TableParagraph"/>
                                    <w:spacing w:line="19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happen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only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exceptional</w:t>
                                  </w:r>
                                </w:p>
                                <w:p w14:paraId="4F9A7E21" w14:textId="77777777" w:rsidR="00DD5CCA" w:rsidRDefault="00BA5D1D">
                                  <w:pPr>
                                    <w:pStyle w:val="TableParagraph"/>
                                    <w:spacing w:before="9" w:line="192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circumstances</w:t>
                                  </w:r>
                                </w:p>
                              </w:tc>
                            </w:tr>
                          </w:tbl>
                          <w:p w14:paraId="27F84E18" w14:textId="77777777" w:rsidR="00DD5CCA" w:rsidRDefault="00DD5C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EACF3" id="_x0000_t202" coordsize="21600,21600" o:spt="202" path="m,l,21600r21600,l21600,xe">
                <v:stroke joinstyle="miter"/>
                <v:path gradientshapeok="t" o:connecttype="rect"/>
              </v:shapetype>
              <v:shape id="docshape167" o:spid="_x0000_s1030" type="#_x0000_t202" style="position:absolute;margin-left:25.8pt;margin-top:5.95pt;width:417.6pt;height:23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2722"/>
                        <w:gridCol w:w="1246"/>
                        <w:gridCol w:w="2859"/>
                      </w:tblGrid>
                      <w:tr w:rsidR="00DD5CCA" w14:paraId="239E1E8C" w14:textId="77777777">
                        <w:trPr>
                          <w:trHeight w:val="208"/>
                        </w:trPr>
                        <w:tc>
                          <w:tcPr>
                            <w:tcW w:w="4119" w:type="dxa"/>
                            <w:gridSpan w:val="2"/>
                            <w:shd w:val="clear" w:color="auto" w:fill="FFFF99"/>
                          </w:tcPr>
                          <w:p w14:paraId="47CF256A" w14:textId="77777777" w:rsidR="00DD5CCA" w:rsidRDefault="00BA5D1D">
                            <w:pPr>
                              <w:pStyle w:val="TableParagraph"/>
                              <w:spacing w:line="188" w:lineRule="exact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 - Consider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consequences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2"/>
                            <w:shd w:val="clear" w:color="auto" w:fill="FFFF99"/>
                          </w:tcPr>
                          <w:p w14:paraId="70DB2EC5" w14:textId="77777777" w:rsidR="00DD5CCA" w:rsidRDefault="00BA5D1D">
                            <w:pPr>
                              <w:pStyle w:val="TableParagraph"/>
                              <w:spacing w:line="188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Step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 - Consider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likelihood</w:t>
                            </w:r>
                          </w:p>
                        </w:tc>
                      </w:tr>
                      <w:tr w:rsidR="00DD5CCA" w14:paraId="6A7AE03D" w14:textId="77777777">
                        <w:trPr>
                          <w:trHeight w:val="1655"/>
                        </w:trPr>
                        <w:tc>
                          <w:tcPr>
                            <w:tcW w:w="4119" w:type="dxa"/>
                            <w:gridSpan w:val="2"/>
                          </w:tcPr>
                          <w:p w14:paraId="0406B8C1" w14:textId="77777777" w:rsidR="00DD5CCA" w:rsidRDefault="00BA5D1D">
                            <w:pPr>
                              <w:pStyle w:val="TableParagraph"/>
                              <w:spacing w:before="70" w:line="249" w:lineRule="auto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hazard,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consider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consequences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if something happens. Consider what could reasonably have happened, as well as what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actually happened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(if there was an accident/ incident). Look at the descriptions below and choose the most suitable consequence below.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2"/>
                          </w:tcPr>
                          <w:p w14:paraId="10EA7A11" w14:textId="77777777" w:rsidR="00DD5CCA" w:rsidRDefault="00BA5D1D">
                            <w:pPr>
                              <w:pStyle w:val="TableParagraph"/>
                              <w:spacing w:before="58" w:line="249" w:lineRule="auto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How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likely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something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happen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result of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the hazard?</w:t>
                            </w:r>
                          </w:p>
                          <w:p w14:paraId="0E598943" w14:textId="77777777" w:rsidR="00DD5CCA" w:rsidRDefault="00DD5CCA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1BF393D4" w14:textId="77777777" w:rsidR="00DD5CCA" w:rsidRDefault="00BA5D1D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Choose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suitable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likelihood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below.</w:t>
                            </w:r>
                          </w:p>
                        </w:tc>
                      </w:tr>
                      <w:tr w:rsidR="00DD5CCA" w14:paraId="66E001B7" w14:textId="77777777">
                        <w:trPr>
                          <w:trHeight w:val="205"/>
                        </w:trPr>
                        <w:tc>
                          <w:tcPr>
                            <w:tcW w:w="1397" w:type="dxa"/>
                            <w:shd w:val="clear" w:color="auto" w:fill="CCFFCC"/>
                          </w:tcPr>
                          <w:p w14:paraId="06F97528" w14:textId="77777777" w:rsidR="00DD5CCA" w:rsidRDefault="00BA5D1D">
                            <w:pPr>
                              <w:pStyle w:val="TableParagraph"/>
                              <w:spacing w:line="186" w:lineRule="exact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  <w:shd w:val="clear" w:color="auto" w:fill="CCFFCC"/>
                          </w:tcPr>
                          <w:p w14:paraId="2B102FB6" w14:textId="77777777" w:rsidR="00DD5CCA" w:rsidRDefault="00BA5D1D">
                            <w:pPr>
                              <w:pStyle w:val="TableParagraph"/>
                              <w:spacing w:line="186" w:lineRule="exact"/>
                              <w:ind w:left="8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  <w:shd w:val="clear" w:color="auto" w:fill="FFCC99"/>
                          </w:tcPr>
                          <w:p w14:paraId="27032B17" w14:textId="77777777" w:rsidR="00DD5CCA" w:rsidRDefault="00BA5D1D">
                            <w:pPr>
                              <w:pStyle w:val="TableParagraph"/>
                              <w:spacing w:line="186" w:lineRule="exact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2859" w:type="dxa"/>
                            <w:shd w:val="clear" w:color="auto" w:fill="FFCC99"/>
                          </w:tcPr>
                          <w:p w14:paraId="3F98E041" w14:textId="77777777" w:rsidR="00DD5CCA" w:rsidRDefault="00BA5D1D">
                            <w:pPr>
                              <w:pStyle w:val="TableParagraph"/>
                              <w:spacing w:line="186" w:lineRule="exact"/>
                              <w:ind w:left="9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Description</w:t>
                            </w:r>
                          </w:p>
                        </w:tc>
                      </w:tr>
                      <w:tr w:rsidR="00DD5CCA" w14:paraId="610FD089" w14:textId="77777777">
                        <w:trPr>
                          <w:trHeight w:val="621"/>
                        </w:trPr>
                        <w:tc>
                          <w:tcPr>
                            <w:tcW w:w="1397" w:type="dxa"/>
                          </w:tcPr>
                          <w:p w14:paraId="3AAEBD18" w14:textId="77777777" w:rsidR="00DD5CCA" w:rsidRDefault="00BA5D1D">
                            <w:pPr>
                              <w:pStyle w:val="TableParagraph"/>
                              <w:spacing w:line="199" w:lineRule="exact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Catastrophic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5C9925F9" w14:textId="77777777" w:rsidR="00DD5CCA" w:rsidRDefault="00BA5D1D">
                            <w:pPr>
                              <w:pStyle w:val="TableParagraph"/>
                              <w:spacing w:line="188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cause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death,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 w14:paraId="7A529CA4" w14:textId="77777777" w:rsidR="00DD5CCA" w:rsidRDefault="00BA5D1D">
                            <w:pPr>
                              <w:pStyle w:val="TableParagraph"/>
                              <w:spacing w:line="210" w:lineRule="atLeas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permanent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disability,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and/or permanent ill health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4E5041F4" w14:textId="77777777" w:rsidR="00DD5CCA" w:rsidRDefault="00BA5D1D">
                            <w:pPr>
                              <w:pStyle w:val="TableParagraph"/>
                              <w:spacing w:line="196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Very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77FF0993" w14:textId="77777777" w:rsidR="00DD5CCA" w:rsidRDefault="00BA5D1D">
                            <w:pPr>
                              <w:pStyle w:val="TableParagraph"/>
                              <w:spacing w:line="193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Expected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occur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most</w:t>
                            </w:r>
                          </w:p>
                          <w:p w14:paraId="0E1F47BD" w14:textId="77777777" w:rsidR="00DD5CCA" w:rsidRDefault="00BA5D1D">
                            <w:pPr>
                              <w:pStyle w:val="TableParagraph"/>
                              <w:spacing w:before="9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circumstances</w:t>
                            </w:r>
                          </w:p>
                        </w:tc>
                      </w:tr>
                      <w:tr w:rsidR="00DD5CCA" w14:paraId="32D3F1CD" w14:textId="77777777">
                        <w:trPr>
                          <w:trHeight w:val="414"/>
                        </w:trPr>
                        <w:tc>
                          <w:tcPr>
                            <w:tcW w:w="1397" w:type="dxa"/>
                          </w:tcPr>
                          <w:p w14:paraId="36BFFE6C" w14:textId="77777777" w:rsidR="00DD5CCA" w:rsidRDefault="00BA5D1D">
                            <w:pPr>
                              <w:pStyle w:val="TableParagraph"/>
                              <w:spacing w:line="197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7E90493A" w14:textId="77777777" w:rsidR="00DD5CCA" w:rsidRDefault="00BA5D1D">
                            <w:pPr>
                              <w:pStyle w:val="TableParagraph"/>
                              <w:spacing w:line="197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Severe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injury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illness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005627AA" w14:textId="77777777" w:rsidR="00DD5CCA" w:rsidRDefault="00BA5D1D">
                            <w:pPr>
                              <w:pStyle w:val="TableParagraph"/>
                              <w:spacing w:line="197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043C6653" w14:textId="77777777" w:rsidR="00DD5CCA" w:rsidRDefault="00BA5D1D">
                            <w:pPr>
                              <w:pStyle w:val="TableParagraph"/>
                              <w:spacing w:line="192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probably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occur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most</w:t>
                            </w:r>
                          </w:p>
                          <w:p w14:paraId="1C2E2F29" w14:textId="77777777" w:rsidR="00DD5CCA" w:rsidRDefault="00BA5D1D">
                            <w:pPr>
                              <w:pStyle w:val="TableParagraph"/>
                              <w:spacing w:before="9" w:line="19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circumstances</w:t>
                            </w:r>
                          </w:p>
                        </w:tc>
                      </w:tr>
                      <w:tr w:rsidR="00DD5CCA" w14:paraId="5B7B7998" w14:textId="77777777">
                        <w:trPr>
                          <w:trHeight w:val="621"/>
                        </w:trPr>
                        <w:tc>
                          <w:tcPr>
                            <w:tcW w:w="1397" w:type="dxa"/>
                          </w:tcPr>
                          <w:p w14:paraId="07F01816" w14:textId="77777777" w:rsidR="00DD5CCA" w:rsidRDefault="00BA5D1D">
                            <w:pPr>
                              <w:pStyle w:val="TableParagraph"/>
                              <w:spacing w:line="197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20D8AE37" w14:textId="77777777" w:rsidR="00DD5CCA" w:rsidRDefault="00BA5D1D">
                            <w:pPr>
                              <w:pStyle w:val="TableParagraph"/>
                              <w:spacing w:line="187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Minor (usually reversible)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injury</w:t>
                            </w:r>
                          </w:p>
                          <w:p w14:paraId="33A0483D" w14:textId="77777777" w:rsidR="00DD5CCA" w:rsidRDefault="00BA5D1D">
                            <w:pPr>
                              <w:pStyle w:val="TableParagraph"/>
                              <w:spacing w:line="210" w:lineRule="atLeas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illness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resulting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off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27001C99" w14:textId="77777777" w:rsidR="00DD5CCA" w:rsidRDefault="00BA5D1D">
                            <w:pPr>
                              <w:pStyle w:val="TableParagraph"/>
                              <w:spacing w:line="197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4A55DFE7" w14:textId="77777777" w:rsidR="00DD5CCA" w:rsidRDefault="00BA5D1D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Might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occur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occasionally</w:t>
                            </w:r>
                          </w:p>
                        </w:tc>
                      </w:tr>
                      <w:tr w:rsidR="00DD5CCA" w14:paraId="3574E158" w14:textId="77777777">
                        <w:trPr>
                          <w:trHeight w:val="412"/>
                        </w:trPr>
                        <w:tc>
                          <w:tcPr>
                            <w:tcW w:w="1397" w:type="dxa"/>
                          </w:tcPr>
                          <w:p w14:paraId="2AF4A81E" w14:textId="77777777" w:rsidR="00DD5CCA" w:rsidRDefault="00BA5D1D">
                            <w:pPr>
                              <w:pStyle w:val="TableParagraph"/>
                              <w:spacing w:line="197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First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06E24FF5" w14:textId="77777777" w:rsidR="00DD5CCA" w:rsidRDefault="00BA5D1D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medical</w:t>
                            </w:r>
                          </w:p>
                          <w:p w14:paraId="3322214D" w14:textId="77777777" w:rsidR="00DD5CCA" w:rsidRDefault="00BA5D1D">
                            <w:pPr>
                              <w:pStyle w:val="TableParagraph"/>
                              <w:spacing w:before="9" w:line="191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3F6462C3" w14:textId="77777777" w:rsidR="00DD5CCA" w:rsidRDefault="00BA5D1D">
                            <w:pPr>
                              <w:pStyle w:val="TableParagraph"/>
                              <w:spacing w:line="197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092D99E0" w14:textId="77777777" w:rsidR="00DD5CCA" w:rsidRDefault="00BA5D1D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Could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happen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time</w:t>
                            </w:r>
                          </w:p>
                        </w:tc>
                      </w:tr>
                      <w:tr w:rsidR="00DD5CCA" w14:paraId="74E59E56" w14:textId="77777777">
                        <w:trPr>
                          <w:trHeight w:val="414"/>
                        </w:trPr>
                        <w:tc>
                          <w:tcPr>
                            <w:tcW w:w="1397" w:type="dxa"/>
                          </w:tcPr>
                          <w:p w14:paraId="5FF5C4EF" w14:textId="77777777" w:rsidR="00DD5CCA" w:rsidRDefault="00BA5D1D">
                            <w:pPr>
                              <w:pStyle w:val="TableParagraph"/>
                              <w:spacing w:line="198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Negligible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right w:val="triple" w:sz="4" w:space="0" w:color="000000"/>
                            </w:tcBorders>
                          </w:tcPr>
                          <w:p w14:paraId="7290E81A" w14:textId="77777777" w:rsidR="00DD5CCA" w:rsidRDefault="00BA5D1D">
                            <w:pPr>
                              <w:pStyle w:val="TableParagraph"/>
                              <w:spacing w:line="198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treatment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triple" w:sz="4" w:space="0" w:color="000000"/>
                            </w:tcBorders>
                          </w:tcPr>
                          <w:p w14:paraId="3C252123" w14:textId="77777777" w:rsidR="00DD5CCA" w:rsidRDefault="00BA5D1D">
                            <w:pPr>
                              <w:pStyle w:val="TableParagraph"/>
                              <w:spacing w:line="194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Highly</w:t>
                            </w:r>
                          </w:p>
                          <w:p w14:paraId="77750092" w14:textId="77777777" w:rsidR="00DD5CCA" w:rsidRDefault="00BA5D1D">
                            <w:pPr>
                              <w:pStyle w:val="TableParagraph"/>
                              <w:spacing w:before="9" w:line="192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14:paraId="5EA3DE78" w14:textId="77777777" w:rsidR="00DD5CCA" w:rsidRDefault="00BA5D1D">
                            <w:pPr>
                              <w:pStyle w:val="TableParagraph"/>
                              <w:spacing w:line="19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happen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exceptional</w:t>
                            </w:r>
                          </w:p>
                          <w:p w14:paraId="4F9A7E21" w14:textId="77777777" w:rsidR="00DD5CCA" w:rsidRDefault="00BA5D1D">
                            <w:pPr>
                              <w:pStyle w:val="TableParagraph"/>
                              <w:spacing w:before="9" w:line="192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circumstances</w:t>
                            </w:r>
                          </w:p>
                        </w:tc>
                      </w:tr>
                    </w:tbl>
                    <w:p w14:paraId="27F84E18" w14:textId="77777777" w:rsidR="00DD5CCA" w:rsidRDefault="00DD5CC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271F59" w14:textId="3C38F071" w:rsidR="00DD5CCA" w:rsidRDefault="00DD5CCA">
      <w:pPr>
        <w:pStyle w:val="BodyText"/>
        <w:spacing w:before="9"/>
        <w:rPr>
          <w:sz w:val="11"/>
        </w:rPr>
      </w:pPr>
    </w:p>
    <w:p w14:paraId="53EA4431" w14:textId="58F5B944" w:rsidR="00DD5CCA" w:rsidRDefault="007D5A79">
      <w:pPr>
        <w:pStyle w:val="Heading1"/>
        <w:spacing w:before="62" w:after="11"/>
        <w:ind w:left="8707"/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1475B007" wp14:editId="0B25BE3A">
                <wp:simplePos x="0" y="0"/>
                <wp:positionH relativeFrom="page">
                  <wp:posOffset>332080</wp:posOffset>
                </wp:positionH>
                <wp:positionV relativeFrom="paragraph">
                  <wp:posOffset>1928089</wp:posOffset>
                </wp:positionV>
                <wp:extent cx="9949180" cy="62230"/>
                <wp:effectExtent l="0" t="0" r="13970" b="13970"/>
                <wp:wrapTopAndBottom/>
                <wp:docPr id="14" name="docshapegroup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9180" cy="62230"/>
                          <a:chOff x="546" y="133"/>
                          <a:chExt cx="15668" cy="98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6" y="223"/>
                            <a:ext cx="15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206" y="169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6" y="169"/>
                            <a:ext cx="15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545" y="133"/>
                            <a:ext cx="1566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B80DC" id="docshapegroup165" o:spid="_x0000_s1026" style="position:absolute;margin-left:26.15pt;margin-top:151.8pt;width:783.4pt;height:4.9pt;z-index:-15707648;mso-wrap-distance-left:0;mso-wrap-distance-right:0;mso-position-horizontal-relative:page" coordorigin="546,133" coordsize="1566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">
                <v:line id="Line 8" o:spid="_x0000_s1027" style="position:absolute;visibility:visible;mso-wrap-style:square" from="546,223" to="1620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" o:spid="_x0000_s1028" style="position:absolute;visibility:visible;mso-wrap-style:square" from="16206,169" to="1620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" o:spid="_x0000_s1029" style="position:absolute;visibility:visible;mso-wrap-style:square" from="546,169" to="16206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rect id="docshape166" o:spid="_x0000_s1030" style="position:absolute;left:545;top:133;width:1566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="00BA5D1D">
        <w:t>Risk</w:t>
      </w:r>
      <w:r w:rsidR="00BA5D1D">
        <w:rPr>
          <w:spacing w:val="-6"/>
        </w:rPr>
        <w:t xml:space="preserve"> </w:t>
      </w:r>
      <w:r w:rsidR="00BA5D1D">
        <w:rPr>
          <w:spacing w:val="-2"/>
        </w:rPr>
        <w:t>Matrix</w:t>
      </w:r>
    </w:p>
    <w:tbl>
      <w:tblPr>
        <w:tblW w:w="0" w:type="auto"/>
        <w:tblInd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250"/>
        <w:gridCol w:w="1027"/>
        <w:gridCol w:w="1157"/>
        <w:gridCol w:w="1121"/>
        <w:gridCol w:w="1147"/>
      </w:tblGrid>
      <w:tr w:rsidR="00DD5CCA" w14:paraId="5163C9C6" w14:textId="77777777" w:rsidTr="007D5A79">
        <w:trPr>
          <w:trHeight w:val="417"/>
        </w:trPr>
        <w:tc>
          <w:tcPr>
            <w:tcW w:w="1380" w:type="dxa"/>
            <w:vMerge w:val="restart"/>
            <w:shd w:val="clear" w:color="auto" w:fill="CCFFCC"/>
          </w:tcPr>
          <w:p w14:paraId="5D46F8BC" w14:textId="77777777" w:rsidR="00DD5CCA" w:rsidRDefault="00DD5CCA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6C13944" w14:textId="77777777" w:rsidR="00DD5CCA" w:rsidRDefault="00BA5D1D">
            <w:pPr>
              <w:pStyle w:val="TableParagraph"/>
              <w:spacing w:before="1"/>
              <w:ind w:lef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Consequence</w:t>
            </w:r>
          </w:p>
        </w:tc>
        <w:tc>
          <w:tcPr>
            <w:tcW w:w="5702" w:type="dxa"/>
            <w:gridSpan w:val="5"/>
            <w:shd w:val="clear" w:color="auto" w:fill="FFCC99"/>
          </w:tcPr>
          <w:p w14:paraId="3DBE8792" w14:textId="77777777" w:rsidR="00DD5CCA" w:rsidRDefault="00BA5D1D">
            <w:pPr>
              <w:pStyle w:val="TableParagraph"/>
              <w:spacing w:before="108"/>
              <w:ind w:left="2441" w:right="24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Likelihood</w:t>
            </w:r>
          </w:p>
        </w:tc>
      </w:tr>
      <w:tr w:rsidR="00DD5CCA" w14:paraId="123DFF53" w14:textId="77777777" w:rsidTr="007D5A79">
        <w:trPr>
          <w:trHeight w:val="366"/>
        </w:trPr>
        <w:tc>
          <w:tcPr>
            <w:tcW w:w="1380" w:type="dxa"/>
            <w:vMerge/>
            <w:shd w:val="clear" w:color="auto" w:fill="CCFFCC"/>
          </w:tcPr>
          <w:p w14:paraId="7C4093AF" w14:textId="77777777" w:rsidR="00DD5CCA" w:rsidRDefault="00DD5CCA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546E89D9" w14:textId="77777777" w:rsidR="00DD5CCA" w:rsidRDefault="00BA5D1D">
            <w:pPr>
              <w:pStyle w:val="TableParagraph"/>
              <w:spacing w:before="8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Very </w:t>
            </w: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1027" w:type="dxa"/>
          </w:tcPr>
          <w:p w14:paraId="2FAB2B9D" w14:textId="77777777" w:rsidR="00DD5CCA" w:rsidRDefault="00BA5D1D">
            <w:pPr>
              <w:pStyle w:val="TableParagraph"/>
              <w:spacing w:before="8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1157" w:type="dxa"/>
          </w:tcPr>
          <w:p w14:paraId="54B50172" w14:textId="77777777" w:rsidR="00DD5CCA" w:rsidRDefault="00BA5D1D">
            <w:pPr>
              <w:pStyle w:val="TableParagraph"/>
              <w:spacing w:before="81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Possible</w:t>
            </w:r>
          </w:p>
        </w:tc>
        <w:tc>
          <w:tcPr>
            <w:tcW w:w="1121" w:type="dxa"/>
          </w:tcPr>
          <w:p w14:paraId="3F056355" w14:textId="77777777" w:rsidR="00DD5CCA" w:rsidRDefault="00BA5D1D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Unlikely</w:t>
            </w:r>
          </w:p>
        </w:tc>
        <w:tc>
          <w:tcPr>
            <w:tcW w:w="1147" w:type="dxa"/>
          </w:tcPr>
          <w:p w14:paraId="4CC08374" w14:textId="77777777" w:rsidR="00DD5CCA" w:rsidRDefault="00BA5D1D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Highly</w:t>
            </w:r>
          </w:p>
          <w:p w14:paraId="107FCF3D" w14:textId="77777777" w:rsidR="00DD5CCA" w:rsidRDefault="00BA5D1D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unlikely</w:t>
            </w:r>
          </w:p>
        </w:tc>
      </w:tr>
      <w:tr w:rsidR="00DD5CCA" w14:paraId="31D2177F" w14:textId="77777777" w:rsidTr="007D5A79">
        <w:trPr>
          <w:trHeight w:val="335"/>
        </w:trPr>
        <w:tc>
          <w:tcPr>
            <w:tcW w:w="1380" w:type="dxa"/>
            <w:shd w:val="clear" w:color="auto" w:fill="CCFFCC"/>
          </w:tcPr>
          <w:p w14:paraId="6F78D46A" w14:textId="77777777" w:rsidR="00DD5CCA" w:rsidRDefault="00BA5D1D">
            <w:pPr>
              <w:pStyle w:val="TableParagraph"/>
              <w:spacing w:before="67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Catastrophic</w:t>
            </w:r>
          </w:p>
        </w:tc>
        <w:tc>
          <w:tcPr>
            <w:tcW w:w="1250" w:type="dxa"/>
            <w:shd w:val="clear" w:color="auto" w:fill="993164"/>
          </w:tcPr>
          <w:p w14:paraId="0979C85E" w14:textId="77777777" w:rsidR="00DD5CCA" w:rsidRDefault="00BA5D1D">
            <w:pPr>
              <w:pStyle w:val="TableParagraph"/>
              <w:spacing w:before="64"/>
              <w:ind w:left="10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Extreme</w:t>
            </w:r>
          </w:p>
        </w:tc>
        <w:tc>
          <w:tcPr>
            <w:tcW w:w="1027" w:type="dxa"/>
            <w:shd w:val="clear" w:color="auto" w:fill="FF0000"/>
          </w:tcPr>
          <w:p w14:paraId="20087A51" w14:textId="77777777" w:rsidR="00DD5CCA" w:rsidRDefault="00BA5D1D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57" w:type="dxa"/>
            <w:shd w:val="clear" w:color="auto" w:fill="FF0000"/>
          </w:tcPr>
          <w:p w14:paraId="004949CD" w14:textId="77777777" w:rsidR="00DD5CCA" w:rsidRDefault="00BA5D1D">
            <w:pPr>
              <w:pStyle w:val="TableParagraph"/>
              <w:spacing w:before="64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21" w:type="dxa"/>
            <w:shd w:val="clear" w:color="auto" w:fill="FF0000"/>
          </w:tcPr>
          <w:p w14:paraId="16A0DED2" w14:textId="77777777" w:rsidR="00DD5CCA" w:rsidRDefault="00BA5D1D">
            <w:pPr>
              <w:pStyle w:val="TableParagraph"/>
              <w:spacing w:before="64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47" w:type="dxa"/>
            <w:shd w:val="clear" w:color="auto" w:fill="FFFF00"/>
          </w:tcPr>
          <w:p w14:paraId="3490CB40" w14:textId="77777777" w:rsidR="00DD5CCA" w:rsidRDefault="00BA5D1D">
            <w:pPr>
              <w:pStyle w:val="TableParagraph"/>
              <w:spacing w:before="64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DD5CCA" w14:paraId="0773CE32" w14:textId="77777777" w:rsidTr="007D5A79">
        <w:trPr>
          <w:trHeight w:val="359"/>
        </w:trPr>
        <w:tc>
          <w:tcPr>
            <w:tcW w:w="1380" w:type="dxa"/>
            <w:shd w:val="clear" w:color="auto" w:fill="CCFFCC"/>
          </w:tcPr>
          <w:p w14:paraId="63DC267F" w14:textId="77777777" w:rsidR="00DD5CCA" w:rsidRDefault="00BA5D1D">
            <w:pPr>
              <w:pStyle w:val="TableParagraph"/>
              <w:spacing w:before="79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Major </w:t>
            </w:r>
            <w:r>
              <w:rPr>
                <w:b/>
                <w:spacing w:val="-2"/>
                <w:sz w:val="16"/>
              </w:rPr>
              <w:t>injury</w:t>
            </w:r>
          </w:p>
        </w:tc>
        <w:tc>
          <w:tcPr>
            <w:tcW w:w="1250" w:type="dxa"/>
            <w:shd w:val="clear" w:color="auto" w:fill="FF0000"/>
          </w:tcPr>
          <w:p w14:paraId="0FBDBB4B" w14:textId="77777777" w:rsidR="00DD5CCA" w:rsidRDefault="00BA5D1D">
            <w:pPr>
              <w:pStyle w:val="TableParagraph"/>
              <w:spacing w:before="77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27" w:type="dxa"/>
            <w:shd w:val="clear" w:color="auto" w:fill="FF0000"/>
          </w:tcPr>
          <w:p w14:paraId="7CC6E7F6" w14:textId="77777777" w:rsidR="00DD5CCA" w:rsidRDefault="00BA5D1D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57" w:type="dxa"/>
            <w:shd w:val="clear" w:color="auto" w:fill="FF0000"/>
          </w:tcPr>
          <w:p w14:paraId="75BDBFA6" w14:textId="77777777" w:rsidR="00DD5CCA" w:rsidRDefault="00BA5D1D">
            <w:pPr>
              <w:pStyle w:val="TableParagraph"/>
              <w:spacing w:before="77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121" w:type="dxa"/>
            <w:shd w:val="clear" w:color="auto" w:fill="FFFF00"/>
          </w:tcPr>
          <w:p w14:paraId="0B6E4A1B" w14:textId="77777777" w:rsidR="00DD5CCA" w:rsidRDefault="00BA5D1D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47" w:type="dxa"/>
            <w:shd w:val="clear" w:color="auto" w:fill="FFFF00"/>
          </w:tcPr>
          <w:p w14:paraId="211D9898" w14:textId="77777777" w:rsidR="00DD5CCA" w:rsidRDefault="00BA5D1D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DD5CCA" w14:paraId="20403A38" w14:textId="77777777" w:rsidTr="007D5A79">
        <w:trPr>
          <w:trHeight w:val="342"/>
        </w:trPr>
        <w:tc>
          <w:tcPr>
            <w:tcW w:w="1380" w:type="dxa"/>
            <w:shd w:val="clear" w:color="auto" w:fill="CCFFCC"/>
          </w:tcPr>
          <w:p w14:paraId="00BA18E1" w14:textId="77777777" w:rsidR="00DD5CCA" w:rsidRDefault="00BA5D1D">
            <w:pPr>
              <w:pStyle w:val="TableParagraph"/>
              <w:spacing w:before="69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Minor </w:t>
            </w:r>
            <w:r>
              <w:rPr>
                <w:b/>
                <w:spacing w:val="-2"/>
                <w:sz w:val="16"/>
              </w:rPr>
              <w:t>injury</w:t>
            </w:r>
          </w:p>
        </w:tc>
        <w:tc>
          <w:tcPr>
            <w:tcW w:w="1250" w:type="dxa"/>
            <w:shd w:val="clear" w:color="auto" w:fill="FF0000"/>
          </w:tcPr>
          <w:p w14:paraId="7E591280" w14:textId="77777777" w:rsidR="00DD5CCA" w:rsidRDefault="00BA5D1D"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1027" w:type="dxa"/>
            <w:shd w:val="clear" w:color="auto" w:fill="FFFF00"/>
          </w:tcPr>
          <w:p w14:paraId="3A27C37E" w14:textId="77777777" w:rsidR="00DD5CCA" w:rsidRDefault="00BA5D1D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57" w:type="dxa"/>
            <w:shd w:val="clear" w:color="auto" w:fill="FFFF00"/>
          </w:tcPr>
          <w:p w14:paraId="22839C0E" w14:textId="77777777" w:rsidR="00DD5CCA" w:rsidRDefault="00BA5D1D"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21" w:type="dxa"/>
            <w:shd w:val="clear" w:color="auto" w:fill="FFFF00"/>
          </w:tcPr>
          <w:p w14:paraId="2E06926A" w14:textId="77777777" w:rsidR="00DD5CCA" w:rsidRDefault="00BA5D1D">
            <w:pPr>
              <w:pStyle w:val="TableParagraph"/>
              <w:spacing w:before="68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47" w:type="dxa"/>
            <w:shd w:val="clear" w:color="auto" w:fill="FFFF00"/>
          </w:tcPr>
          <w:p w14:paraId="4D2BB15E" w14:textId="77777777" w:rsidR="00DD5CCA" w:rsidRDefault="00BA5D1D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</w:tr>
      <w:tr w:rsidR="00DD5CCA" w14:paraId="7C434300" w14:textId="77777777" w:rsidTr="007D5A79">
        <w:trPr>
          <w:trHeight w:val="335"/>
        </w:trPr>
        <w:tc>
          <w:tcPr>
            <w:tcW w:w="1380" w:type="dxa"/>
            <w:shd w:val="clear" w:color="auto" w:fill="CCFFCC"/>
          </w:tcPr>
          <w:p w14:paraId="5B062C5E" w14:textId="77777777" w:rsidR="00DD5CCA" w:rsidRDefault="00BA5D1D">
            <w:pPr>
              <w:pStyle w:val="TableParagraph"/>
              <w:spacing w:before="66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First </w:t>
            </w:r>
            <w:r>
              <w:rPr>
                <w:b/>
                <w:spacing w:val="-5"/>
                <w:sz w:val="16"/>
              </w:rPr>
              <w:t>aid</w:t>
            </w:r>
          </w:p>
        </w:tc>
        <w:tc>
          <w:tcPr>
            <w:tcW w:w="1250" w:type="dxa"/>
            <w:shd w:val="clear" w:color="auto" w:fill="FFFF00"/>
          </w:tcPr>
          <w:p w14:paraId="16E0EA91" w14:textId="77777777" w:rsidR="00DD5CCA" w:rsidRDefault="00BA5D1D">
            <w:pPr>
              <w:pStyle w:val="TableParagraph"/>
              <w:spacing w:before="6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027" w:type="dxa"/>
            <w:shd w:val="clear" w:color="auto" w:fill="FFFF00"/>
          </w:tcPr>
          <w:p w14:paraId="4D937D0A" w14:textId="77777777" w:rsidR="00DD5CCA" w:rsidRDefault="00BA5D1D"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57" w:type="dxa"/>
            <w:shd w:val="clear" w:color="auto" w:fill="FFFF00"/>
          </w:tcPr>
          <w:p w14:paraId="2E30C399" w14:textId="77777777" w:rsidR="00DD5CCA" w:rsidRDefault="00BA5D1D"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21" w:type="dxa"/>
            <w:shd w:val="clear" w:color="auto" w:fill="00FF00"/>
          </w:tcPr>
          <w:p w14:paraId="1FCC8BB1" w14:textId="77777777" w:rsidR="00DD5CCA" w:rsidRDefault="00BA5D1D">
            <w:pPr>
              <w:pStyle w:val="TableParagraph"/>
              <w:spacing w:before="65"/>
              <w:ind w:left="110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147" w:type="dxa"/>
            <w:shd w:val="clear" w:color="auto" w:fill="00FF00"/>
          </w:tcPr>
          <w:p w14:paraId="0517C73E" w14:textId="77777777" w:rsidR="00DD5CCA" w:rsidRDefault="00BA5D1D"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</w:tr>
      <w:tr w:rsidR="00DD5CCA" w14:paraId="59291043" w14:textId="77777777" w:rsidTr="007D5A79">
        <w:trPr>
          <w:trHeight w:val="442"/>
        </w:trPr>
        <w:tc>
          <w:tcPr>
            <w:tcW w:w="1380" w:type="dxa"/>
            <w:shd w:val="clear" w:color="auto" w:fill="CCFFCC"/>
          </w:tcPr>
          <w:p w14:paraId="3B6E6105" w14:textId="77777777" w:rsidR="00DD5CCA" w:rsidRDefault="00BA5D1D">
            <w:pPr>
              <w:pStyle w:val="TableParagraph"/>
              <w:spacing w:before="153"/>
              <w:ind w:left="1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Negligible</w:t>
            </w:r>
          </w:p>
        </w:tc>
        <w:tc>
          <w:tcPr>
            <w:tcW w:w="1250" w:type="dxa"/>
            <w:shd w:val="clear" w:color="auto" w:fill="FFFF00"/>
          </w:tcPr>
          <w:p w14:paraId="148CC6C6" w14:textId="77777777" w:rsidR="00DD5CCA" w:rsidRDefault="00BA5D1D">
            <w:pPr>
              <w:pStyle w:val="TableParagraph"/>
              <w:spacing w:before="15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027" w:type="dxa"/>
            <w:shd w:val="clear" w:color="auto" w:fill="FFFF00"/>
          </w:tcPr>
          <w:p w14:paraId="77B2581E" w14:textId="77777777" w:rsidR="00DD5CCA" w:rsidRDefault="00BA5D1D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</w:p>
        </w:tc>
        <w:tc>
          <w:tcPr>
            <w:tcW w:w="1157" w:type="dxa"/>
            <w:shd w:val="clear" w:color="auto" w:fill="00FF00"/>
          </w:tcPr>
          <w:p w14:paraId="0FEB6DF6" w14:textId="77777777" w:rsidR="00DD5CCA" w:rsidRDefault="00BA5D1D">
            <w:pPr>
              <w:pStyle w:val="TableParagraph"/>
              <w:spacing w:before="151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121" w:type="dxa"/>
            <w:shd w:val="clear" w:color="auto" w:fill="00FF00"/>
          </w:tcPr>
          <w:p w14:paraId="55E641F8" w14:textId="77777777" w:rsidR="00DD5CCA" w:rsidRDefault="00BA5D1D">
            <w:pPr>
              <w:pStyle w:val="TableParagraph"/>
              <w:spacing w:before="151"/>
              <w:ind w:left="110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  <w:tc>
          <w:tcPr>
            <w:tcW w:w="1147" w:type="dxa"/>
            <w:shd w:val="clear" w:color="auto" w:fill="00FF00"/>
          </w:tcPr>
          <w:p w14:paraId="7D7DAB7F" w14:textId="77777777" w:rsidR="00DD5CCA" w:rsidRDefault="00BA5D1D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Low</w:t>
            </w:r>
          </w:p>
        </w:tc>
      </w:tr>
    </w:tbl>
    <w:p w14:paraId="1761AE30" w14:textId="3BC0A2BD" w:rsidR="00DD5CCA" w:rsidRDefault="007D5A79">
      <w:pPr>
        <w:pStyle w:val="BodyText"/>
        <w:spacing w:before="5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C6DA6CB" wp14:editId="6C2885FF">
                <wp:simplePos x="0" y="0"/>
                <wp:positionH relativeFrom="page">
                  <wp:posOffset>329870</wp:posOffset>
                </wp:positionH>
                <wp:positionV relativeFrom="paragraph">
                  <wp:posOffset>111633</wp:posOffset>
                </wp:positionV>
                <wp:extent cx="5299075" cy="3016885"/>
                <wp:effectExtent l="0" t="0" r="0" b="0"/>
                <wp:wrapNone/>
                <wp:docPr id="10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301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772"/>
                              <w:gridCol w:w="6391"/>
                            </w:tblGrid>
                            <w:tr w:rsidR="00DD5CCA" w14:paraId="331F914A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8216" w:type="dxa"/>
                                  <w:gridSpan w:val="3"/>
                                  <w:shd w:val="clear" w:color="auto" w:fill="D2D2FF"/>
                                </w:tcPr>
                                <w:p w14:paraId="411DE679" w14:textId="77777777" w:rsidR="00DD5CCA" w:rsidRDefault="00BA5D1D">
                                  <w:pPr>
                                    <w:pStyle w:val="TableParagraph"/>
                                    <w:spacing w:before="67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Prioritising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Hazards</w:t>
                                  </w:r>
                                </w:p>
                              </w:tc>
                            </w:tr>
                            <w:tr w:rsidR="00DD5CCA" w14:paraId="63D90324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053" w:type="dxa"/>
                                  <w:shd w:val="clear" w:color="auto" w:fill="E16C08"/>
                                </w:tcPr>
                                <w:p w14:paraId="5D159BD9" w14:textId="77777777" w:rsidR="00DD5CCA" w:rsidRDefault="00BA5D1D">
                                  <w:pPr>
                                    <w:pStyle w:val="TableParagraph"/>
                                    <w:spacing w:before="67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E16C08"/>
                                </w:tcPr>
                                <w:p w14:paraId="2108B71D" w14:textId="77777777" w:rsidR="00DD5CCA" w:rsidRDefault="00BA5D1D">
                                  <w:pPr>
                                    <w:pStyle w:val="TableParagraph"/>
                                    <w:spacing w:before="67"/>
                                    <w:ind w:left="20" w:right="1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  <w:shd w:val="clear" w:color="auto" w:fill="E16C08"/>
                                </w:tcPr>
                                <w:p w14:paraId="6665A0DC" w14:textId="77777777" w:rsidR="00DD5CCA" w:rsidRDefault="00BA5D1D">
                                  <w:pPr>
                                    <w:pStyle w:val="TableParagraph"/>
                                    <w:spacing w:before="67"/>
                                    <w:ind w:left="2866" w:right="286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DD5CCA" w14:paraId="6D0CBF23" w14:textId="77777777">
                              <w:trPr>
                                <w:trHeight w:val="1385"/>
                              </w:trPr>
                              <w:tc>
                                <w:tcPr>
                                  <w:tcW w:w="1053" w:type="dxa"/>
                                  <w:shd w:val="clear" w:color="auto" w:fill="800080"/>
                                </w:tcPr>
                                <w:p w14:paraId="175A7983" w14:textId="77777777" w:rsidR="00DD5CCA" w:rsidRDefault="00DD5CCA">
                                  <w:pPr>
                                    <w:pStyle w:val="TableParagraph"/>
                                  </w:pPr>
                                </w:p>
                                <w:p w14:paraId="04F44C9E" w14:textId="77777777" w:rsidR="00DD5CCA" w:rsidRDefault="00DD5CCA">
                                  <w:pPr>
                                    <w:pStyle w:val="TableParagraph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B2BFB74" w14:textId="77777777" w:rsidR="00DD5CCA" w:rsidRDefault="00BA5D1D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Extreme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515A5181" w14:textId="77777777" w:rsidR="00DD5CCA" w:rsidRDefault="00DD5CCA">
                                  <w:pPr>
                                    <w:pStyle w:val="TableParagraph"/>
                                  </w:pPr>
                                </w:p>
                                <w:p w14:paraId="10F59CD4" w14:textId="77777777" w:rsidR="00DD5CCA" w:rsidRDefault="00DD5CCA">
                                  <w:pPr>
                                    <w:pStyle w:val="TableParagraph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98E3820" w14:textId="77777777" w:rsidR="00DD5CCA" w:rsidRDefault="00BA5D1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</w:tcPr>
                                <w:p w14:paraId="200BE590" w14:textId="77777777" w:rsidR="00DD5CCA" w:rsidRPr="00DF1999" w:rsidRDefault="00BA5D1D">
                                  <w:pPr>
                                    <w:pStyle w:val="TableParagraph"/>
                                    <w:spacing w:before="29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* Cease task/activity immediately;</w:t>
                                  </w:r>
                                </w:p>
                                <w:p w14:paraId="03729929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31"/>
                                    </w:tabs>
                                    <w:spacing w:before="9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Implement short term safety controls to make the situation safe;</w:t>
                                  </w:r>
                                </w:p>
                                <w:p w14:paraId="5E6A772F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9"/>
                                    </w:tabs>
                                    <w:spacing w:before="9"/>
                                    <w:ind w:left="128" w:hanging="100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Notify supervisor/manager and assess activity; and</w:t>
                                  </w:r>
                                </w:p>
                                <w:p w14:paraId="356B363E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30"/>
                                    </w:tabs>
                                    <w:spacing w:before="9" w:line="249" w:lineRule="auto"/>
                                    <w:ind w:right="821" w:hanging="88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 xml:space="preserve">Do not proceed with task/activity until corrective action has been </w:t>
                                  </w:r>
                                  <w:proofErr w:type="gramStart"/>
                                  <w:r w:rsidRPr="00DF1999">
                                    <w:rPr>
                                      <w:sz w:val="18"/>
                                    </w:rPr>
                                    <w:t>implemented, and</w:t>
                                  </w:r>
                                  <w:proofErr w:type="gramEnd"/>
                                  <w:r w:rsidRPr="00DF1999">
                                    <w:rPr>
                                      <w:sz w:val="18"/>
                                    </w:rPr>
                                    <w:t xml:space="preserve"> reviewed and approved by the relevant Vice-President and Executive Dean of College or Portfolio Head.</w:t>
                                  </w:r>
                                </w:p>
                              </w:tc>
                            </w:tr>
                            <w:tr w:rsidR="00DD5CCA" w14:paraId="60B87F6C" w14:textId="77777777">
                              <w:trPr>
                                <w:trHeight w:val="1201"/>
                              </w:trPr>
                              <w:tc>
                                <w:tcPr>
                                  <w:tcW w:w="1053" w:type="dxa"/>
                                  <w:shd w:val="clear" w:color="auto" w:fill="FF0000"/>
                                </w:tcPr>
                                <w:p w14:paraId="1D0DA105" w14:textId="77777777" w:rsidR="00DD5CCA" w:rsidRDefault="00DD5CCA">
                                  <w:pPr>
                                    <w:pStyle w:val="TableParagraph"/>
                                  </w:pPr>
                                </w:p>
                                <w:p w14:paraId="2EE707AC" w14:textId="77777777" w:rsidR="00DD5CCA" w:rsidRDefault="00DD5CCA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01E1691" w14:textId="77777777" w:rsidR="00DD5CCA" w:rsidRDefault="00BA5D1D">
                                  <w:pPr>
                                    <w:pStyle w:val="TableParagraph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D54A4A6" w14:textId="77777777" w:rsidR="00DD5CCA" w:rsidRDefault="00DD5CCA">
                                  <w:pPr>
                                    <w:pStyle w:val="TableParagraph"/>
                                  </w:pPr>
                                </w:p>
                                <w:p w14:paraId="433D4467" w14:textId="77777777" w:rsidR="00DD5CCA" w:rsidRDefault="00DD5CCA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07603EE" w14:textId="77777777" w:rsidR="00DD5CCA" w:rsidRDefault="00BA5D1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</w:tcPr>
                                <w:p w14:paraId="6A817323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31"/>
                                    </w:tabs>
                                    <w:spacing w:before="45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Implement short term safety controls to make the situation safe;</w:t>
                                  </w:r>
                                </w:p>
                                <w:p w14:paraId="032AEFF8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29"/>
                                    </w:tabs>
                                    <w:spacing w:before="9"/>
                                    <w:ind w:left="128" w:hanging="100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Notify supervisor/manager and assess activity; and</w:t>
                                  </w:r>
                                </w:p>
                                <w:p w14:paraId="21449FF0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30"/>
                                    </w:tabs>
                                    <w:spacing w:before="9" w:line="249" w:lineRule="auto"/>
                                    <w:ind w:right="821" w:hanging="88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 xml:space="preserve">Do not proceed with task/activity until corrective action has been </w:t>
                                  </w:r>
                                  <w:proofErr w:type="gramStart"/>
                                  <w:r w:rsidRPr="00DF1999">
                                    <w:rPr>
                                      <w:sz w:val="18"/>
                                    </w:rPr>
                                    <w:t>implemented, and</w:t>
                                  </w:r>
                                  <w:proofErr w:type="gramEnd"/>
                                  <w:r w:rsidRPr="00DF1999">
                                    <w:rPr>
                                      <w:sz w:val="18"/>
                                    </w:rPr>
                                    <w:t xml:space="preserve"> reviewed and approved by the relevant Vice-President and Executive Dean of College or Portfolio Head.</w:t>
                                  </w:r>
                                </w:p>
                              </w:tc>
                            </w:tr>
                            <w:tr w:rsidR="00DD5CCA" w14:paraId="29C29A05" w14:textId="77777777">
                              <w:trPr>
                                <w:trHeight w:val="724"/>
                              </w:trPr>
                              <w:tc>
                                <w:tcPr>
                                  <w:tcW w:w="1053" w:type="dxa"/>
                                  <w:shd w:val="clear" w:color="auto" w:fill="FFFF00"/>
                                </w:tcPr>
                                <w:p w14:paraId="20FD3CC9" w14:textId="77777777" w:rsidR="00DD5CCA" w:rsidRDefault="00DD5CCA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E11A9BC" w14:textId="77777777" w:rsidR="00DD5CCA" w:rsidRDefault="00BA5D1D">
                                  <w:pPr>
                                    <w:pStyle w:val="TableParagraph"/>
                                    <w:ind w:lef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6A96C68" w14:textId="77777777" w:rsidR="00DD5CCA" w:rsidRDefault="00DD5CCA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CB0CD30" w14:textId="77777777" w:rsidR="00DD5CCA" w:rsidRDefault="00BA5D1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</w:tcPr>
                                <w:p w14:paraId="05BC8A93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31"/>
                                    </w:tabs>
                                    <w:spacing w:before="22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Implement short term safety controls.</w:t>
                                  </w:r>
                                </w:p>
                                <w:p w14:paraId="2D1CDE9A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29"/>
                                    </w:tabs>
                                    <w:spacing w:before="9"/>
                                    <w:ind w:left="128" w:hanging="100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Notify supervisor/manager and assess activity.</w:t>
                                  </w:r>
                                </w:p>
                                <w:p w14:paraId="4794926F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31"/>
                                    </w:tabs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Implement control measures.</w:t>
                                  </w:r>
                                </w:p>
                              </w:tc>
                            </w:tr>
                            <w:tr w:rsidR="00DD5CCA" w14:paraId="2D604418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1053" w:type="dxa"/>
                                  <w:shd w:val="clear" w:color="auto" w:fill="00FF00"/>
                                </w:tcPr>
                                <w:p w14:paraId="299B88A9" w14:textId="77777777" w:rsidR="00DD5CCA" w:rsidRDefault="00BA5D1D">
                                  <w:pPr>
                                    <w:pStyle w:val="TableParagraph"/>
                                    <w:spacing w:before="139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ED682E0" w14:textId="77777777" w:rsidR="00DD5CCA" w:rsidRDefault="00BA5D1D">
                                  <w:pPr>
                                    <w:pStyle w:val="TableParagraph"/>
                                    <w:spacing w:before="139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</w:tcPr>
                                <w:p w14:paraId="1667B028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29"/>
                                    </w:tabs>
                                    <w:spacing w:before="44"/>
                                    <w:ind w:hanging="100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Notify supervisor/manager and assess activity.</w:t>
                                  </w:r>
                                </w:p>
                                <w:p w14:paraId="22DDADC6" w14:textId="77777777" w:rsidR="00DD5CCA" w:rsidRPr="00DF1999" w:rsidRDefault="00BA5D1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1"/>
                                    </w:tabs>
                                    <w:spacing w:before="9"/>
                                    <w:ind w:left="130" w:hanging="102"/>
                                    <w:rPr>
                                      <w:sz w:val="18"/>
                                    </w:rPr>
                                  </w:pPr>
                                  <w:r w:rsidRPr="00DF1999">
                                    <w:rPr>
                                      <w:sz w:val="18"/>
                                    </w:rPr>
                                    <w:t>Implement control measures.</w:t>
                                  </w:r>
                                </w:p>
                              </w:tc>
                            </w:tr>
                          </w:tbl>
                          <w:p w14:paraId="61212B47" w14:textId="77777777" w:rsidR="00DD5CCA" w:rsidRDefault="00DD5C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A6CB" id="docshape168" o:spid="_x0000_s1031" type="#_x0000_t202" style="position:absolute;margin-left:25.95pt;margin-top:8.8pt;width:417.25pt;height:237.5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772"/>
                        <w:gridCol w:w="6391"/>
                      </w:tblGrid>
                      <w:tr w:rsidR="00DD5CCA" w14:paraId="331F914A" w14:textId="77777777">
                        <w:trPr>
                          <w:trHeight w:val="409"/>
                        </w:trPr>
                        <w:tc>
                          <w:tcPr>
                            <w:tcW w:w="8216" w:type="dxa"/>
                            <w:gridSpan w:val="3"/>
                            <w:shd w:val="clear" w:color="auto" w:fill="D2D2FF"/>
                          </w:tcPr>
                          <w:p w14:paraId="411DE679" w14:textId="77777777" w:rsidR="00DD5CCA" w:rsidRDefault="00BA5D1D">
                            <w:pPr>
                              <w:pStyle w:val="TableParagraph"/>
                              <w:spacing w:before="67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Prioritising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Hazards</w:t>
                            </w:r>
                          </w:p>
                        </w:tc>
                      </w:tr>
                      <w:tr w:rsidR="00DD5CCA" w14:paraId="63D90324" w14:textId="77777777">
                        <w:trPr>
                          <w:trHeight w:val="409"/>
                        </w:trPr>
                        <w:tc>
                          <w:tcPr>
                            <w:tcW w:w="1053" w:type="dxa"/>
                            <w:shd w:val="clear" w:color="auto" w:fill="E16C08"/>
                          </w:tcPr>
                          <w:p w14:paraId="5D159BD9" w14:textId="77777777" w:rsidR="00DD5CCA" w:rsidRDefault="00BA5D1D">
                            <w:pPr>
                              <w:pStyle w:val="TableParagraph"/>
                              <w:spacing w:before="67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>Risk</w:t>
                            </w:r>
                            <w:r>
                              <w:rPr>
                                <w:b/>
                                <w:color w:val="FFFFFF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E16C08"/>
                          </w:tcPr>
                          <w:p w14:paraId="2108B71D" w14:textId="77777777" w:rsidR="00DD5CCA" w:rsidRDefault="00BA5D1D">
                            <w:pPr>
                              <w:pStyle w:val="TableParagraph"/>
                              <w:spacing w:before="67"/>
                              <w:ind w:left="20" w:right="1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Priority</w:t>
                            </w:r>
                          </w:p>
                        </w:tc>
                        <w:tc>
                          <w:tcPr>
                            <w:tcW w:w="6391" w:type="dxa"/>
                            <w:shd w:val="clear" w:color="auto" w:fill="E16C08"/>
                          </w:tcPr>
                          <w:p w14:paraId="6665A0DC" w14:textId="77777777" w:rsidR="00DD5CCA" w:rsidRDefault="00BA5D1D">
                            <w:pPr>
                              <w:pStyle w:val="TableParagraph"/>
                              <w:spacing w:before="67"/>
                              <w:ind w:left="2866" w:right="28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Action</w:t>
                            </w:r>
                          </w:p>
                        </w:tc>
                      </w:tr>
                      <w:tr w:rsidR="00DD5CCA" w14:paraId="6D0CBF23" w14:textId="77777777">
                        <w:trPr>
                          <w:trHeight w:val="1385"/>
                        </w:trPr>
                        <w:tc>
                          <w:tcPr>
                            <w:tcW w:w="1053" w:type="dxa"/>
                            <w:shd w:val="clear" w:color="auto" w:fill="800080"/>
                          </w:tcPr>
                          <w:p w14:paraId="175A7983" w14:textId="77777777" w:rsidR="00DD5CCA" w:rsidRDefault="00DD5CCA">
                            <w:pPr>
                              <w:pStyle w:val="TableParagraph"/>
                            </w:pPr>
                          </w:p>
                          <w:p w14:paraId="04F44C9E" w14:textId="77777777" w:rsidR="00DD5CCA" w:rsidRDefault="00DD5CCA">
                            <w:pPr>
                              <w:pStyle w:val="TableParagraph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2B2BFB74" w14:textId="77777777" w:rsidR="00DD5CCA" w:rsidRDefault="00BA5D1D">
                            <w:pPr>
                              <w:pStyle w:val="TableParagraph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Extreme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515A5181" w14:textId="77777777" w:rsidR="00DD5CCA" w:rsidRDefault="00DD5CCA">
                            <w:pPr>
                              <w:pStyle w:val="TableParagraph"/>
                            </w:pPr>
                          </w:p>
                          <w:p w14:paraId="10F59CD4" w14:textId="77777777" w:rsidR="00DD5CCA" w:rsidRDefault="00DD5CCA">
                            <w:pPr>
                              <w:pStyle w:val="TableParagraph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398E3820" w14:textId="77777777" w:rsidR="00DD5CCA" w:rsidRDefault="00BA5D1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91" w:type="dxa"/>
                          </w:tcPr>
                          <w:p w14:paraId="200BE590" w14:textId="77777777" w:rsidR="00DD5CCA" w:rsidRPr="00DF1999" w:rsidRDefault="00BA5D1D">
                            <w:pPr>
                              <w:pStyle w:val="TableParagraph"/>
                              <w:spacing w:before="29"/>
                              <w:ind w:left="29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* Cease task/activity immediately;</w:t>
                            </w:r>
                          </w:p>
                          <w:p w14:paraId="03729929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31"/>
                              </w:tabs>
                              <w:spacing w:before="9"/>
                              <w:ind w:left="130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Implement short term safety controls to make the situation safe;</w:t>
                            </w:r>
                          </w:p>
                          <w:p w14:paraId="5E6A772F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9"/>
                              </w:tabs>
                              <w:spacing w:before="9"/>
                              <w:ind w:left="128" w:hanging="100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Notify supervisor/manager and assess activity; and</w:t>
                            </w:r>
                          </w:p>
                          <w:p w14:paraId="356B363E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30"/>
                              </w:tabs>
                              <w:spacing w:before="9" w:line="249" w:lineRule="auto"/>
                              <w:ind w:right="821" w:hanging="88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 xml:space="preserve">Do not proceed with task/activity until corrective action has been </w:t>
                            </w:r>
                            <w:proofErr w:type="gramStart"/>
                            <w:r w:rsidRPr="00DF1999">
                              <w:rPr>
                                <w:sz w:val="18"/>
                              </w:rPr>
                              <w:t>implemented, and</w:t>
                            </w:r>
                            <w:proofErr w:type="gramEnd"/>
                            <w:r w:rsidRPr="00DF1999">
                              <w:rPr>
                                <w:sz w:val="18"/>
                              </w:rPr>
                              <w:t xml:space="preserve"> reviewed and approved by the relevant Vice-President and Executive Dean of College or Portfolio Head.</w:t>
                            </w:r>
                          </w:p>
                        </w:tc>
                      </w:tr>
                      <w:tr w:rsidR="00DD5CCA" w14:paraId="60B87F6C" w14:textId="77777777">
                        <w:trPr>
                          <w:trHeight w:val="1201"/>
                        </w:trPr>
                        <w:tc>
                          <w:tcPr>
                            <w:tcW w:w="1053" w:type="dxa"/>
                            <w:shd w:val="clear" w:color="auto" w:fill="FF0000"/>
                          </w:tcPr>
                          <w:p w14:paraId="1D0DA105" w14:textId="77777777" w:rsidR="00DD5CCA" w:rsidRDefault="00DD5CCA">
                            <w:pPr>
                              <w:pStyle w:val="TableParagraph"/>
                            </w:pPr>
                          </w:p>
                          <w:p w14:paraId="2EE707AC" w14:textId="77777777" w:rsidR="00DD5CCA" w:rsidRDefault="00DD5CCA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701E1691" w14:textId="77777777" w:rsidR="00DD5CCA" w:rsidRDefault="00BA5D1D">
                            <w:pPr>
                              <w:pStyle w:val="TableParagraph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D54A4A6" w14:textId="77777777" w:rsidR="00DD5CCA" w:rsidRDefault="00DD5CCA">
                            <w:pPr>
                              <w:pStyle w:val="TableParagraph"/>
                            </w:pPr>
                          </w:p>
                          <w:p w14:paraId="433D4467" w14:textId="77777777" w:rsidR="00DD5CCA" w:rsidRDefault="00DD5CCA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207603EE" w14:textId="77777777" w:rsidR="00DD5CCA" w:rsidRDefault="00BA5D1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91" w:type="dxa"/>
                          </w:tcPr>
                          <w:p w14:paraId="6A817323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31"/>
                              </w:tabs>
                              <w:spacing w:before="45"/>
                              <w:ind w:left="130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Implement short term safety controls to make the situation safe;</w:t>
                            </w:r>
                          </w:p>
                          <w:p w14:paraId="032AEFF8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9"/>
                              </w:tabs>
                              <w:spacing w:before="9"/>
                              <w:ind w:left="128" w:hanging="100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Notify supervisor/manager and assess activity; and</w:t>
                            </w:r>
                          </w:p>
                          <w:p w14:paraId="21449FF0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30"/>
                              </w:tabs>
                              <w:spacing w:before="9" w:line="249" w:lineRule="auto"/>
                              <w:ind w:right="821" w:hanging="88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 xml:space="preserve">Do not proceed with task/activity until corrective action has been </w:t>
                            </w:r>
                            <w:proofErr w:type="gramStart"/>
                            <w:r w:rsidRPr="00DF1999">
                              <w:rPr>
                                <w:sz w:val="18"/>
                              </w:rPr>
                              <w:t>implemented, and</w:t>
                            </w:r>
                            <w:proofErr w:type="gramEnd"/>
                            <w:r w:rsidRPr="00DF1999">
                              <w:rPr>
                                <w:sz w:val="18"/>
                              </w:rPr>
                              <w:t xml:space="preserve"> reviewed and approved by the relevant Vice-President and Executive Dean of College or Portfolio Head.</w:t>
                            </w:r>
                          </w:p>
                        </w:tc>
                      </w:tr>
                      <w:tr w:rsidR="00DD5CCA" w14:paraId="29C29A05" w14:textId="77777777">
                        <w:trPr>
                          <w:trHeight w:val="724"/>
                        </w:trPr>
                        <w:tc>
                          <w:tcPr>
                            <w:tcW w:w="1053" w:type="dxa"/>
                            <w:shd w:val="clear" w:color="auto" w:fill="FFFF00"/>
                          </w:tcPr>
                          <w:p w14:paraId="20FD3CC9" w14:textId="77777777" w:rsidR="00DD5CCA" w:rsidRDefault="00DD5CCA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2E11A9BC" w14:textId="77777777" w:rsidR="00DD5CCA" w:rsidRDefault="00BA5D1D">
                            <w:pPr>
                              <w:pStyle w:val="TableParagraph"/>
                              <w:ind w:left="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76A96C68" w14:textId="77777777" w:rsidR="00DD5CCA" w:rsidRDefault="00DD5CCA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5CB0CD30" w14:textId="77777777" w:rsidR="00DD5CCA" w:rsidRDefault="00BA5D1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91" w:type="dxa"/>
                          </w:tcPr>
                          <w:p w14:paraId="05BC8A93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1"/>
                              </w:tabs>
                              <w:spacing w:before="22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Implement short term safety controls.</w:t>
                            </w:r>
                          </w:p>
                          <w:p w14:paraId="2D1CDE9A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9"/>
                              </w:tabs>
                              <w:spacing w:before="9"/>
                              <w:ind w:left="128" w:hanging="100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Notify supervisor/manager and assess activity.</w:t>
                            </w:r>
                          </w:p>
                          <w:p w14:paraId="4794926F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1"/>
                              </w:tabs>
                              <w:spacing w:before="9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Implement control measures.</w:t>
                            </w:r>
                          </w:p>
                        </w:tc>
                      </w:tr>
                      <w:tr w:rsidR="00DD5CCA" w14:paraId="2D604418" w14:textId="77777777">
                        <w:trPr>
                          <w:trHeight w:val="553"/>
                        </w:trPr>
                        <w:tc>
                          <w:tcPr>
                            <w:tcW w:w="1053" w:type="dxa"/>
                            <w:shd w:val="clear" w:color="auto" w:fill="00FF00"/>
                          </w:tcPr>
                          <w:p w14:paraId="299B88A9" w14:textId="77777777" w:rsidR="00DD5CCA" w:rsidRDefault="00BA5D1D">
                            <w:pPr>
                              <w:pStyle w:val="TableParagraph"/>
                              <w:spacing w:before="139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ED682E0" w14:textId="77777777" w:rsidR="00DD5CCA" w:rsidRDefault="00BA5D1D">
                            <w:pPr>
                              <w:pStyle w:val="TableParagraph"/>
                              <w:spacing w:before="139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91" w:type="dxa"/>
                          </w:tcPr>
                          <w:p w14:paraId="1667B028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9"/>
                              </w:tabs>
                              <w:spacing w:before="44"/>
                              <w:ind w:hanging="100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Notify supervisor/manager and assess activity.</w:t>
                            </w:r>
                          </w:p>
                          <w:p w14:paraId="22DDADC6" w14:textId="77777777" w:rsidR="00DD5CCA" w:rsidRPr="00DF1999" w:rsidRDefault="00BA5D1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1"/>
                              </w:tabs>
                              <w:spacing w:before="9"/>
                              <w:ind w:left="130" w:hanging="102"/>
                              <w:rPr>
                                <w:sz w:val="18"/>
                              </w:rPr>
                            </w:pPr>
                            <w:r w:rsidRPr="00DF1999">
                              <w:rPr>
                                <w:sz w:val="18"/>
                              </w:rPr>
                              <w:t>Implement control measures.</w:t>
                            </w:r>
                          </w:p>
                        </w:tc>
                      </w:tr>
                    </w:tbl>
                    <w:p w14:paraId="61212B47" w14:textId="77777777" w:rsidR="00DD5CCA" w:rsidRDefault="00DD5CC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6424BB" w14:textId="375BE12E" w:rsidR="00DD5CCA" w:rsidRDefault="00DD5CCA">
      <w:pPr>
        <w:pStyle w:val="BodyText"/>
        <w:spacing w:before="2"/>
        <w:rPr>
          <w:b/>
          <w:sz w:val="4"/>
        </w:rPr>
      </w:pPr>
    </w:p>
    <w:tbl>
      <w:tblPr>
        <w:tblW w:w="0" w:type="auto"/>
        <w:tblInd w:w="8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5264"/>
      </w:tblGrid>
      <w:tr w:rsidR="00DD5CCA" w14:paraId="41EAA047" w14:textId="77777777">
        <w:trPr>
          <w:trHeight w:val="556"/>
        </w:trPr>
        <w:tc>
          <w:tcPr>
            <w:tcW w:w="7051" w:type="dxa"/>
            <w:gridSpan w:val="2"/>
            <w:shd w:val="clear" w:color="auto" w:fill="D2D2FF"/>
          </w:tcPr>
          <w:p w14:paraId="31E1E3BD" w14:textId="77777777" w:rsidR="00DD5CCA" w:rsidRDefault="00BA5D1D">
            <w:pPr>
              <w:pStyle w:val="TableParagraph"/>
              <w:spacing w:before="141"/>
              <w:ind w:left="2691" w:right="2695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Control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Hierarchy</w:t>
            </w:r>
          </w:p>
        </w:tc>
      </w:tr>
      <w:tr w:rsidR="00DD5CCA" w14:paraId="242CF462" w14:textId="77777777">
        <w:trPr>
          <w:trHeight w:val="556"/>
        </w:trPr>
        <w:tc>
          <w:tcPr>
            <w:tcW w:w="1787" w:type="dxa"/>
          </w:tcPr>
          <w:p w14:paraId="61139CBB" w14:textId="77777777" w:rsidR="00DD5CCA" w:rsidRPr="00DF1999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r w:rsidRPr="00DF1999">
              <w:rPr>
                <w:i/>
                <w:sz w:val="18"/>
              </w:rPr>
              <w:t>Elimination</w:t>
            </w:r>
          </w:p>
        </w:tc>
        <w:tc>
          <w:tcPr>
            <w:tcW w:w="5264" w:type="dxa"/>
          </w:tcPr>
          <w:p w14:paraId="4870A313" w14:textId="77777777" w:rsidR="00DD5CCA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r w:rsidRPr="00DF1999">
              <w:rPr>
                <w:i/>
                <w:sz w:val="18"/>
              </w:rPr>
              <w:t>Remove hazard</w:t>
            </w:r>
          </w:p>
        </w:tc>
      </w:tr>
      <w:tr w:rsidR="00DD5CCA" w14:paraId="0598B92F" w14:textId="77777777">
        <w:trPr>
          <w:trHeight w:val="556"/>
        </w:trPr>
        <w:tc>
          <w:tcPr>
            <w:tcW w:w="1787" w:type="dxa"/>
          </w:tcPr>
          <w:p w14:paraId="6BA81D54" w14:textId="77777777" w:rsidR="00DD5CCA" w:rsidRPr="00DF1999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r w:rsidRPr="00DF1999">
              <w:rPr>
                <w:i/>
                <w:sz w:val="18"/>
              </w:rPr>
              <w:t>Substitution</w:t>
            </w:r>
          </w:p>
        </w:tc>
        <w:tc>
          <w:tcPr>
            <w:tcW w:w="5264" w:type="dxa"/>
          </w:tcPr>
          <w:p w14:paraId="2B7A1587" w14:textId="2319809D" w:rsidR="00DD5CCA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r w:rsidRPr="00DF1999">
              <w:rPr>
                <w:i/>
                <w:sz w:val="18"/>
              </w:rPr>
              <w:t>Use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a less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hazardous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alternative</w:t>
            </w:r>
          </w:p>
        </w:tc>
      </w:tr>
      <w:tr w:rsidR="00DD5CCA" w14:paraId="52A521EF" w14:textId="77777777">
        <w:trPr>
          <w:trHeight w:val="556"/>
        </w:trPr>
        <w:tc>
          <w:tcPr>
            <w:tcW w:w="1787" w:type="dxa"/>
          </w:tcPr>
          <w:p w14:paraId="4F04EB15" w14:textId="77777777" w:rsidR="00DD5CCA" w:rsidRPr="00DF1999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r w:rsidRPr="00DF1999">
              <w:rPr>
                <w:i/>
                <w:sz w:val="18"/>
              </w:rPr>
              <w:t>Isolation</w:t>
            </w:r>
          </w:p>
        </w:tc>
        <w:tc>
          <w:tcPr>
            <w:tcW w:w="5264" w:type="dxa"/>
          </w:tcPr>
          <w:p w14:paraId="0ABB6883" w14:textId="5FFCAA3F" w:rsidR="00DD5CCA" w:rsidRPr="00DF1999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proofErr w:type="spellStart"/>
            <w:r w:rsidRPr="00DF1999">
              <w:rPr>
                <w:i/>
                <w:sz w:val="18"/>
              </w:rPr>
              <w:t>Eg</w:t>
            </w:r>
            <w:proofErr w:type="spellEnd"/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Restrict access, use in a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closed container, fume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cabinet</w:t>
            </w:r>
          </w:p>
        </w:tc>
      </w:tr>
      <w:tr w:rsidR="00DD5CCA" w14:paraId="097F721E" w14:textId="77777777">
        <w:trPr>
          <w:trHeight w:val="556"/>
        </w:trPr>
        <w:tc>
          <w:tcPr>
            <w:tcW w:w="1787" w:type="dxa"/>
          </w:tcPr>
          <w:p w14:paraId="2413BE72" w14:textId="77777777" w:rsidR="00DD5CCA" w:rsidRPr="00DF1999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r w:rsidRPr="00DF1999">
              <w:rPr>
                <w:i/>
                <w:sz w:val="18"/>
              </w:rPr>
              <w:t>Engineering</w:t>
            </w:r>
          </w:p>
        </w:tc>
        <w:tc>
          <w:tcPr>
            <w:tcW w:w="5264" w:type="dxa"/>
          </w:tcPr>
          <w:p w14:paraId="247DCF1E" w14:textId="1B0678DF" w:rsidR="00DD5CCA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proofErr w:type="spellStart"/>
            <w:r w:rsidRPr="00DF1999">
              <w:rPr>
                <w:i/>
                <w:sz w:val="18"/>
              </w:rPr>
              <w:t>Eg</w:t>
            </w:r>
            <w:proofErr w:type="spellEnd"/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Trolleys to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move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loads, guards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on machinery, fume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cupboard</w:t>
            </w:r>
          </w:p>
        </w:tc>
      </w:tr>
      <w:tr w:rsidR="00DD5CCA" w14:paraId="4BAA7905" w14:textId="77777777">
        <w:trPr>
          <w:trHeight w:val="556"/>
        </w:trPr>
        <w:tc>
          <w:tcPr>
            <w:tcW w:w="1787" w:type="dxa"/>
          </w:tcPr>
          <w:p w14:paraId="79498F8F" w14:textId="77777777" w:rsidR="00DD5CCA" w:rsidRPr="00DF1999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r w:rsidRPr="00DF1999">
              <w:rPr>
                <w:i/>
                <w:sz w:val="18"/>
              </w:rPr>
              <w:t>Administration</w:t>
            </w:r>
          </w:p>
        </w:tc>
        <w:tc>
          <w:tcPr>
            <w:tcW w:w="5264" w:type="dxa"/>
          </w:tcPr>
          <w:p w14:paraId="161556AA" w14:textId="6463D9BE" w:rsidR="00DD5CCA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proofErr w:type="spellStart"/>
            <w:r w:rsidRPr="00DF1999">
              <w:rPr>
                <w:i/>
                <w:sz w:val="18"/>
              </w:rPr>
              <w:t>Eg</w:t>
            </w:r>
            <w:proofErr w:type="spellEnd"/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Training,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Safe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Work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Procedure,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signage</w:t>
            </w:r>
          </w:p>
        </w:tc>
      </w:tr>
      <w:tr w:rsidR="00DD5CCA" w14:paraId="0595D916" w14:textId="77777777">
        <w:trPr>
          <w:trHeight w:val="556"/>
        </w:trPr>
        <w:tc>
          <w:tcPr>
            <w:tcW w:w="1787" w:type="dxa"/>
          </w:tcPr>
          <w:p w14:paraId="65F196AC" w14:textId="50512FAD" w:rsidR="00DD5CCA" w:rsidRPr="00DF1999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r w:rsidRPr="00DF1999">
              <w:rPr>
                <w:i/>
                <w:sz w:val="18"/>
              </w:rPr>
              <w:t>PPE - Personal Protective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Equipment</w:t>
            </w:r>
          </w:p>
        </w:tc>
        <w:tc>
          <w:tcPr>
            <w:tcW w:w="5264" w:type="dxa"/>
          </w:tcPr>
          <w:p w14:paraId="002E26DF" w14:textId="108EC611" w:rsidR="00DD5CCA" w:rsidRDefault="00BA5D1D" w:rsidP="00DF1999">
            <w:pPr>
              <w:pStyle w:val="TableParagraph"/>
              <w:spacing w:before="154"/>
              <w:ind w:left="10"/>
              <w:rPr>
                <w:i/>
                <w:sz w:val="18"/>
              </w:rPr>
            </w:pPr>
            <w:proofErr w:type="spellStart"/>
            <w:r w:rsidRPr="00DF1999">
              <w:rPr>
                <w:i/>
                <w:sz w:val="18"/>
              </w:rPr>
              <w:t>Eg</w:t>
            </w:r>
            <w:proofErr w:type="spellEnd"/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Gloves, respirator,</w:t>
            </w:r>
            <w:r w:rsidR="00975A27" w:rsidRPr="00DF1999">
              <w:rPr>
                <w:i/>
                <w:sz w:val="18"/>
              </w:rPr>
              <w:t xml:space="preserve"> </w:t>
            </w:r>
            <w:r w:rsidRPr="00DF1999">
              <w:rPr>
                <w:i/>
                <w:sz w:val="18"/>
              </w:rPr>
              <w:t>safety glasses</w:t>
            </w:r>
          </w:p>
        </w:tc>
      </w:tr>
    </w:tbl>
    <w:p w14:paraId="60B5CA94" w14:textId="0E06647E" w:rsidR="00DD5CCA" w:rsidRDefault="00BA5D1D">
      <w:pPr>
        <w:pStyle w:val="BodyText"/>
        <w:spacing w:before="78"/>
        <w:ind w:left="8754"/>
      </w:pPr>
      <w:r>
        <w:t>See</w:t>
      </w:r>
      <w:r>
        <w:rPr>
          <w:spacing w:val="-1"/>
        </w:rPr>
        <w:t xml:space="preserve"> </w:t>
      </w:r>
      <w:hyperlink r:id="rId22" w:history="1">
        <w:r w:rsidRPr="00DF1999">
          <w:rPr>
            <w:rStyle w:val="Hyperlink"/>
          </w:rPr>
          <w:t>WHS Risk</w:t>
        </w:r>
        <w:r w:rsidRPr="00DF1999">
          <w:rPr>
            <w:rStyle w:val="Hyperlink"/>
            <w:spacing w:val="-1"/>
          </w:rPr>
          <w:t xml:space="preserve"> </w:t>
        </w:r>
        <w:r w:rsidRPr="00DF1999">
          <w:rPr>
            <w:rStyle w:val="Hyperlink"/>
          </w:rPr>
          <w:t>Management Procedure</w:t>
        </w:r>
      </w:hyperlink>
      <w:r>
        <w:rPr>
          <w:color w:val="0000FF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further </w:t>
      </w:r>
      <w:r>
        <w:rPr>
          <w:spacing w:val="-2"/>
        </w:rPr>
        <w:t>details</w:t>
      </w:r>
    </w:p>
    <w:sectPr w:rsidR="00DD5CCA">
      <w:pgSz w:w="16840" w:h="11910" w:orient="landscape"/>
      <w:pgMar w:top="320" w:right="200" w:bottom="300" w:left="260" w:header="0" w:footer="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B0A6" w14:textId="77777777" w:rsidR="00CA52CF" w:rsidRDefault="00BA5D1D">
      <w:r>
        <w:separator/>
      </w:r>
    </w:p>
  </w:endnote>
  <w:endnote w:type="continuationSeparator" w:id="0">
    <w:p w14:paraId="422CFE15" w14:textId="77777777" w:rsidR="00CA52CF" w:rsidRDefault="00BA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141E" w14:textId="160B9687" w:rsidR="00DD5CCA" w:rsidRDefault="000A0E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 wp14:anchorId="38AC76DD" wp14:editId="2C6AAAF1">
              <wp:simplePos x="0" y="0"/>
              <wp:positionH relativeFrom="page">
                <wp:posOffset>238539</wp:posOffset>
              </wp:positionH>
              <wp:positionV relativeFrom="page">
                <wp:posOffset>10328744</wp:posOffset>
              </wp:positionV>
              <wp:extent cx="2107096" cy="133047"/>
              <wp:effectExtent l="0" t="0" r="7620" b="635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096" cy="133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7712A" w14:textId="620192A3" w:rsidR="00DD5CCA" w:rsidRDefault="00BA5D1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Event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Safety Assessment - revised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 w:rsidR="005027F8">
                            <w:rPr>
                              <w:sz w:val="14"/>
                            </w:rPr>
                            <w:t>21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="005027F8">
                            <w:rPr>
                              <w:sz w:val="14"/>
                            </w:rPr>
                            <w:t>August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C76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18.8pt;margin-top:813.3pt;width:165.9pt;height:10.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" filled="f" stroked="f">
              <v:textbox inset="0,0,0,0">
                <w:txbxContent>
                  <w:p w14:paraId="6D97712A" w14:textId="620192A3" w:rsidR="00DD5CCA" w:rsidRDefault="00BA5D1D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Event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Safety Assessment - revised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 w:rsidR="005027F8">
                      <w:rPr>
                        <w:sz w:val="14"/>
                      </w:rPr>
                      <w:t>21</w:t>
                    </w:r>
                    <w:r>
                      <w:rPr>
                        <w:sz w:val="14"/>
                      </w:rPr>
                      <w:t xml:space="preserve"> </w:t>
                    </w:r>
                    <w:r w:rsidR="005027F8">
                      <w:rPr>
                        <w:sz w:val="14"/>
                      </w:rPr>
                      <w:t>August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792" behindDoc="1" locked="0" layoutInCell="1" allowOverlap="1" wp14:anchorId="4B58C03F" wp14:editId="08F372E2">
              <wp:simplePos x="0" y="0"/>
              <wp:positionH relativeFrom="page">
                <wp:posOffset>6620510</wp:posOffset>
              </wp:positionH>
              <wp:positionV relativeFrom="page">
                <wp:posOffset>10335895</wp:posOffset>
              </wp:positionV>
              <wp:extent cx="480695" cy="12509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A22A5" w14:textId="77777777" w:rsidR="00DD5CCA" w:rsidRDefault="00BA5D1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8C03F" id="docshape2" o:spid="_x0000_s1034" type="#_x0000_t202" style="position:absolute;margin-left:521.3pt;margin-top:813.85pt;width:37.85pt;height:9.85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" filled="f" stroked="f">
              <v:textbox inset="0,0,0,0">
                <w:txbxContent>
                  <w:p w14:paraId="76BA22A5" w14:textId="77777777" w:rsidR="00DD5CCA" w:rsidRDefault="00BA5D1D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6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64AD" w14:textId="7569C4E6" w:rsidR="00DD5CCA" w:rsidRDefault="000A0E9A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 wp14:anchorId="26D40110" wp14:editId="5739207A">
              <wp:simplePos x="0" y="0"/>
              <wp:positionH relativeFrom="page">
                <wp:posOffset>389614</wp:posOffset>
              </wp:positionH>
              <wp:positionV relativeFrom="page">
                <wp:posOffset>7187979</wp:posOffset>
              </wp:positionV>
              <wp:extent cx="2218414" cy="133046"/>
              <wp:effectExtent l="0" t="0" r="10795" b="635"/>
              <wp:wrapNone/>
              <wp:docPr id="4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414" cy="133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6DA3A" w14:textId="24B3C10A" w:rsidR="00DD5CCA" w:rsidRDefault="00BA5D1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Event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Safety Assessment - revised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 w:rsidR="00DF1999">
                            <w:rPr>
                              <w:sz w:val="14"/>
                            </w:rPr>
                            <w:t>21 August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40110" id="_x0000_t202" coordsize="21600,21600" o:spt="202" path="m,l,21600r21600,l21600,xe">
              <v:stroke joinstyle="miter"/>
              <v:path gradientshapeok="t" o:connecttype="rect"/>
            </v:shapetype>
            <v:shape id="docshape102" o:spid="_x0000_s1035" type="#_x0000_t202" style="position:absolute;margin-left:30.7pt;margin-top:566pt;width:174.7pt;height:10.5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" filled="f" stroked="f">
              <v:textbox inset="0,0,0,0">
                <w:txbxContent>
                  <w:p w14:paraId="1076DA3A" w14:textId="24B3C10A" w:rsidR="00DD5CCA" w:rsidRDefault="00BA5D1D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Event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Safety Assessment - revised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 w:rsidR="00DF1999">
                      <w:rPr>
                        <w:sz w:val="14"/>
                      </w:rPr>
                      <w:t>21 August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 wp14:anchorId="2E3983ED" wp14:editId="628C34B3">
              <wp:simplePos x="0" y="0"/>
              <wp:positionH relativeFrom="page">
                <wp:posOffset>9498330</wp:posOffset>
              </wp:positionH>
              <wp:positionV relativeFrom="page">
                <wp:posOffset>7195185</wp:posOffset>
              </wp:positionV>
              <wp:extent cx="480695" cy="125095"/>
              <wp:effectExtent l="0" t="0" r="0" b="0"/>
              <wp:wrapNone/>
              <wp:docPr id="2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DE4F8" w14:textId="77777777" w:rsidR="00DD5CCA" w:rsidRDefault="00BA5D1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6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983ED" id="docshape103" o:spid="_x0000_s1036" type="#_x0000_t202" style="position:absolute;margin-left:747.9pt;margin-top:566.55pt;width:37.85pt;height:9.8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" filled="f" stroked="f">
              <v:textbox inset="0,0,0,0">
                <w:txbxContent>
                  <w:p w14:paraId="717DE4F8" w14:textId="77777777" w:rsidR="00DD5CCA" w:rsidRDefault="00BA5D1D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6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7C49" w14:textId="77777777" w:rsidR="00CA52CF" w:rsidRDefault="00BA5D1D">
      <w:r>
        <w:separator/>
      </w:r>
    </w:p>
  </w:footnote>
  <w:footnote w:type="continuationSeparator" w:id="0">
    <w:p w14:paraId="2BD3FFF3" w14:textId="77777777" w:rsidR="00CA52CF" w:rsidRDefault="00BA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98C4" w14:textId="4B279148" w:rsidR="00883171" w:rsidRPr="00883171" w:rsidRDefault="00883171" w:rsidP="00883171">
    <w:pPr>
      <w:spacing w:before="360"/>
      <w:ind w:left="170"/>
      <w:rPr>
        <w:rFonts w:ascii="Times New Roman"/>
        <w:sz w:val="20"/>
      </w:rPr>
    </w:pPr>
    <w:r>
      <w:rPr>
        <w:rFonts w:ascii="Times New Roman"/>
        <w:noProof/>
        <w:position w:val="17"/>
        <w:sz w:val="20"/>
      </w:rPr>
      <w:drawing>
        <wp:inline distT="0" distB="0" distL="0" distR="0" wp14:anchorId="10BB0C37" wp14:editId="72D04B6E">
          <wp:extent cx="1138713" cy="333755"/>
          <wp:effectExtent l="0" t="0" r="0" b="0"/>
          <wp:docPr id="1" name="image1.pn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713" cy="3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34"/>
        <w:position w:val="17"/>
        <w:sz w:val="20"/>
      </w:rPr>
      <w:t xml:space="preserve"> </w:t>
    </w:r>
    <w:r>
      <w:rPr>
        <w:rFonts w:ascii="Times New Roman"/>
        <w:noProof/>
        <w:spacing w:val="34"/>
        <w:sz w:val="20"/>
      </w:rPr>
      <mc:AlternateContent>
        <mc:Choice Requires="wps">
          <w:drawing>
            <wp:inline distT="0" distB="0" distL="0" distR="0" wp14:anchorId="3BEAB6AB" wp14:editId="366E93C4">
              <wp:extent cx="5854700" cy="473075"/>
              <wp:effectExtent l="0" t="0" r="3810" b="0"/>
              <wp:docPr id="14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0" cy="47307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62B4F" w14:textId="77777777" w:rsidR="00883171" w:rsidRDefault="00883171" w:rsidP="00883171">
                          <w:pPr>
                            <w:spacing w:before="164"/>
                            <w:ind w:left="2652" w:right="2652"/>
                            <w:jc w:val="center"/>
                            <w:rPr>
                              <w:b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 xml:space="preserve">Event Safety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32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EAB6A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width:461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" fillcolor="navy" stroked="f">
              <v:textbox inset="0,0,0,0">
                <w:txbxContent>
                  <w:p w14:paraId="31A62B4F" w14:textId="77777777" w:rsidR="00883171" w:rsidRDefault="00883171" w:rsidP="00883171">
                    <w:pPr>
                      <w:spacing w:before="164"/>
                      <w:ind w:left="2652" w:right="2652"/>
                      <w:jc w:val="center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 xml:space="preserve">Event Safety 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Assessment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A0EA" w14:textId="3BD2B78E" w:rsidR="0010493D" w:rsidRPr="00883171" w:rsidRDefault="0010493D" w:rsidP="00883171">
    <w:pPr>
      <w:spacing w:before="360"/>
      <w:ind w:left="170"/>
      <w:rPr>
        <w:rFonts w:ascii="Times New Roman"/>
        <w:sz w:val="20"/>
      </w:rPr>
    </w:pPr>
    <w:r>
      <w:rPr>
        <w:rFonts w:ascii="Times New Roman"/>
        <w:spacing w:val="34"/>
        <w:position w:val="1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035"/>
    <w:multiLevelType w:val="hybridMultilevel"/>
    <w:tmpl w:val="73248CA2"/>
    <w:lvl w:ilvl="0" w:tplc="B8EA5A3A">
      <w:numFmt w:val="bullet"/>
      <w:lvlText w:val="*"/>
      <w:lvlJc w:val="left"/>
      <w:pPr>
        <w:ind w:left="130" w:hanging="1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6824032">
      <w:numFmt w:val="bullet"/>
      <w:lvlText w:val="•"/>
      <w:lvlJc w:val="left"/>
      <w:pPr>
        <w:ind w:left="764" w:hanging="102"/>
      </w:pPr>
      <w:rPr>
        <w:rFonts w:hint="default"/>
        <w:lang w:val="en-US" w:eastAsia="en-US" w:bidi="ar-SA"/>
      </w:rPr>
    </w:lvl>
    <w:lvl w:ilvl="2" w:tplc="5132699A">
      <w:numFmt w:val="bullet"/>
      <w:lvlText w:val="•"/>
      <w:lvlJc w:val="left"/>
      <w:pPr>
        <w:ind w:left="1388" w:hanging="102"/>
      </w:pPr>
      <w:rPr>
        <w:rFonts w:hint="default"/>
        <w:lang w:val="en-US" w:eastAsia="en-US" w:bidi="ar-SA"/>
      </w:rPr>
    </w:lvl>
    <w:lvl w:ilvl="3" w:tplc="D092F7F0">
      <w:numFmt w:val="bullet"/>
      <w:lvlText w:val="•"/>
      <w:lvlJc w:val="left"/>
      <w:pPr>
        <w:ind w:left="2012" w:hanging="102"/>
      </w:pPr>
      <w:rPr>
        <w:rFonts w:hint="default"/>
        <w:lang w:val="en-US" w:eastAsia="en-US" w:bidi="ar-SA"/>
      </w:rPr>
    </w:lvl>
    <w:lvl w:ilvl="4" w:tplc="7D8C0456">
      <w:numFmt w:val="bullet"/>
      <w:lvlText w:val="•"/>
      <w:lvlJc w:val="left"/>
      <w:pPr>
        <w:ind w:left="2636" w:hanging="102"/>
      </w:pPr>
      <w:rPr>
        <w:rFonts w:hint="default"/>
        <w:lang w:val="en-US" w:eastAsia="en-US" w:bidi="ar-SA"/>
      </w:rPr>
    </w:lvl>
    <w:lvl w:ilvl="5" w:tplc="B9CEB9F8">
      <w:numFmt w:val="bullet"/>
      <w:lvlText w:val="•"/>
      <w:lvlJc w:val="left"/>
      <w:pPr>
        <w:ind w:left="3260" w:hanging="102"/>
      </w:pPr>
      <w:rPr>
        <w:rFonts w:hint="default"/>
        <w:lang w:val="en-US" w:eastAsia="en-US" w:bidi="ar-SA"/>
      </w:rPr>
    </w:lvl>
    <w:lvl w:ilvl="6" w:tplc="E7E870F0">
      <w:numFmt w:val="bullet"/>
      <w:lvlText w:val="•"/>
      <w:lvlJc w:val="left"/>
      <w:pPr>
        <w:ind w:left="3884" w:hanging="102"/>
      </w:pPr>
      <w:rPr>
        <w:rFonts w:hint="default"/>
        <w:lang w:val="en-US" w:eastAsia="en-US" w:bidi="ar-SA"/>
      </w:rPr>
    </w:lvl>
    <w:lvl w:ilvl="7" w:tplc="45B461E2">
      <w:numFmt w:val="bullet"/>
      <w:lvlText w:val="•"/>
      <w:lvlJc w:val="left"/>
      <w:pPr>
        <w:ind w:left="4508" w:hanging="102"/>
      </w:pPr>
      <w:rPr>
        <w:rFonts w:hint="default"/>
        <w:lang w:val="en-US" w:eastAsia="en-US" w:bidi="ar-SA"/>
      </w:rPr>
    </w:lvl>
    <w:lvl w:ilvl="8" w:tplc="7284BB3E">
      <w:numFmt w:val="bullet"/>
      <w:lvlText w:val="•"/>
      <w:lvlJc w:val="left"/>
      <w:pPr>
        <w:ind w:left="5132" w:hanging="102"/>
      </w:pPr>
      <w:rPr>
        <w:rFonts w:hint="default"/>
        <w:lang w:val="en-US" w:eastAsia="en-US" w:bidi="ar-SA"/>
      </w:rPr>
    </w:lvl>
  </w:abstractNum>
  <w:abstractNum w:abstractNumId="1" w15:restartNumberingAfterBreak="0">
    <w:nsid w:val="2F4403A9"/>
    <w:multiLevelType w:val="hybridMultilevel"/>
    <w:tmpl w:val="48BE2532"/>
    <w:lvl w:ilvl="0" w:tplc="60D8CCE4">
      <w:start w:val="1"/>
      <w:numFmt w:val="decimal"/>
      <w:lvlText w:val="%1."/>
      <w:lvlJc w:val="left"/>
      <w:pPr>
        <w:ind w:left="337" w:hanging="201"/>
        <w:jc w:val="right"/>
      </w:pPr>
      <w:rPr>
        <w:rFonts w:ascii="Arial" w:eastAsia="Arial" w:hAnsi="Arial" w:cs="Arial" w:hint="default"/>
        <w:b/>
        <w:bCs/>
        <w:i/>
        <w:iCs/>
        <w:w w:val="100"/>
        <w:sz w:val="18"/>
        <w:szCs w:val="18"/>
        <w:lang w:val="en-US" w:eastAsia="en-US" w:bidi="ar-SA"/>
      </w:rPr>
    </w:lvl>
    <w:lvl w:ilvl="1" w:tplc="F4A8571A">
      <w:numFmt w:val="bullet"/>
      <w:lvlText w:val="•"/>
      <w:lvlJc w:val="left"/>
      <w:pPr>
        <w:ind w:left="1941" w:hanging="201"/>
      </w:pPr>
      <w:rPr>
        <w:rFonts w:hint="default"/>
        <w:lang w:val="en-US" w:eastAsia="en-US" w:bidi="ar-SA"/>
      </w:rPr>
    </w:lvl>
    <w:lvl w:ilvl="2" w:tplc="07EA0B3C">
      <w:numFmt w:val="bullet"/>
      <w:lvlText w:val="•"/>
      <w:lvlJc w:val="left"/>
      <w:pPr>
        <w:ind w:left="3543" w:hanging="201"/>
      </w:pPr>
      <w:rPr>
        <w:rFonts w:hint="default"/>
        <w:lang w:val="en-US" w:eastAsia="en-US" w:bidi="ar-SA"/>
      </w:rPr>
    </w:lvl>
    <w:lvl w:ilvl="3" w:tplc="73120174">
      <w:numFmt w:val="bullet"/>
      <w:lvlText w:val="•"/>
      <w:lvlJc w:val="left"/>
      <w:pPr>
        <w:ind w:left="5145" w:hanging="201"/>
      </w:pPr>
      <w:rPr>
        <w:rFonts w:hint="default"/>
        <w:lang w:val="en-US" w:eastAsia="en-US" w:bidi="ar-SA"/>
      </w:rPr>
    </w:lvl>
    <w:lvl w:ilvl="4" w:tplc="3DE26216">
      <w:numFmt w:val="bullet"/>
      <w:lvlText w:val="•"/>
      <w:lvlJc w:val="left"/>
      <w:pPr>
        <w:ind w:left="6747" w:hanging="201"/>
      </w:pPr>
      <w:rPr>
        <w:rFonts w:hint="default"/>
        <w:lang w:val="en-US" w:eastAsia="en-US" w:bidi="ar-SA"/>
      </w:rPr>
    </w:lvl>
    <w:lvl w:ilvl="5" w:tplc="53FEAEB0">
      <w:numFmt w:val="bullet"/>
      <w:lvlText w:val="•"/>
      <w:lvlJc w:val="left"/>
      <w:pPr>
        <w:ind w:left="8348" w:hanging="201"/>
      </w:pPr>
      <w:rPr>
        <w:rFonts w:hint="default"/>
        <w:lang w:val="en-US" w:eastAsia="en-US" w:bidi="ar-SA"/>
      </w:rPr>
    </w:lvl>
    <w:lvl w:ilvl="6" w:tplc="15A81CF2">
      <w:numFmt w:val="bullet"/>
      <w:lvlText w:val="•"/>
      <w:lvlJc w:val="left"/>
      <w:pPr>
        <w:ind w:left="9950" w:hanging="201"/>
      </w:pPr>
      <w:rPr>
        <w:rFonts w:hint="default"/>
        <w:lang w:val="en-US" w:eastAsia="en-US" w:bidi="ar-SA"/>
      </w:rPr>
    </w:lvl>
    <w:lvl w:ilvl="7" w:tplc="D13C8122">
      <w:numFmt w:val="bullet"/>
      <w:lvlText w:val="•"/>
      <w:lvlJc w:val="left"/>
      <w:pPr>
        <w:ind w:left="11552" w:hanging="201"/>
      </w:pPr>
      <w:rPr>
        <w:rFonts w:hint="default"/>
        <w:lang w:val="en-US" w:eastAsia="en-US" w:bidi="ar-SA"/>
      </w:rPr>
    </w:lvl>
    <w:lvl w:ilvl="8" w:tplc="645ED1E6">
      <w:numFmt w:val="bullet"/>
      <w:lvlText w:val="•"/>
      <w:lvlJc w:val="left"/>
      <w:pPr>
        <w:ind w:left="13154" w:hanging="201"/>
      </w:pPr>
      <w:rPr>
        <w:rFonts w:hint="default"/>
        <w:lang w:val="en-US" w:eastAsia="en-US" w:bidi="ar-SA"/>
      </w:rPr>
    </w:lvl>
  </w:abstractNum>
  <w:abstractNum w:abstractNumId="2" w15:restartNumberingAfterBreak="0">
    <w:nsid w:val="316D530E"/>
    <w:multiLevelType w:val="hybridMultilevel"/>
    <w:tmpl w:val="30B87E4C"/>
    <w:lvl w:ilvl="0" w:tplc="91D06128">
      <w:numFmt w:val="bullet"/>
      <w:lvlText w:val="*"/>
      <w:lvlJc w:val="left"/>
      <w:pPr>
        <w:ind w:left="128" w:hanging="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0DA3D2A">
      <w:numFmt w:val="bullet"/>
      <w:lvlText w:val="•"/>
      <w:lvlJc w:val="left"/>
      <w:pPr>
        <w:ind w:left="746" w:hanging="99"/>
      </w:pPr>
      <w:rPr>
        <w:rFonts w:hint="default"/>
        <w:lang w:val="en-US" w:eastAsia="en-US" w:bidi="ar-SA"/>
      </w:rPr>
    </w:lvl>
    <w:lvl w:ilvl="2" w:tplc="FB744B48">
      <w:numFmt w:val="bullet"/>
      <w:lvlText w:val="•"/>
      <w:lvlJc w:val="left"/>
      <w:pPr>
        <w:ind w:left="1372" w:hanging="99"/>
      </w:pPr>
      <w:rPr>
        <w:rFonts w:hint="default"/>
        <w:lang w:val="en-US" w:eastAsia="en-US" w:bidi="ar-SA"/>
      </w:rPr>
    </w:lvl>
    <w:lvl w:ilvl="3" w:tplc="9A400D8E">
      <w:numFmt w:val="bullet"/>
      <w:lvlText w:val="•"/>
      <w:lvlJc w:val="left"/>
      <w:pPr>
        <w:ind w:left="1998" w:hanging="99"/>
      </w:pPr>
      <w:rPr>
        <w:rFonts w:hint="default"/>
        <w:lang w:val="en-US" w:eastAsia="en-US" w:bidi="ar-SA"/>
      </w:rPr>
    </w:lvl>
    <w:lvl w:ilvl="4" w:tplc="44F84A28">
      <w:numFmt w:val="bullet"/>
      <w:lvlText w:val="•"/>
      <w:lvlJc w:val="left"/>
      <w:pPr>
        <w:ind w:left="2624" w:hanging="99"/>
      </w:pPr>
      <w:rPr>
        <w:rFonts w:hint="default"/>
        <w:lang w:val="en-US" w:eastAsia="en-US" w:bidi="ar-SA"/>
      </w:rPr>
    </w:lvl>
    <w:lvl w:ilvl="5" w:tplc="659C8232">
      <w:numFmt w:val="bullet"/>
      <w:lvlText w:val="•"/>
      <w:lvlJc w:val="left"/>
      <w:pPr>
        <w:ind w:left="3250" w:hanging="99"/>
      </w:pPr>
      <w:rPr>
        <w:rFonts w:hint="default"/>
        <w:lang w:val="en-US" w:eastAsia="en-US" w:bidi="ar-SA"/>
      </w:rPr>
    </w:lvl>
    <w:lvl w:ilvl="6" w:tplc="24E24FCE">
      <w:numFmt w:val="bullet"/>
      <w:lvlText w:val="•"/>
      <w:lvlJc w:val="left"/>
      <w:pPr>
        <w:ind w:left="3876" w:hanging="99"/>
      </w:pPr>
      <w:rPr>
        <w:rFonts w:hint="default"/>
        <w:lang w:val="en-US" w:eastAsia="en-US" w:bidi="ar-SA"/>
      </w:rPr>
    </w:lvl>
    <w:lvl w:ilvl="7" w:tplc="F142193C">
      <w:numFmt w:val="bullet"/>
      <w:lvlText w:val="•"/>
      <w:lvlJc w:val="left"/>
      <w:pPr>
        <w:ind w:left="4502" w:hanging="99"/>
      </w:pPr>
      <w:rPr>
        <w:rFonts w:hint="default"/>
        <w:lang w:val="en-US" w:eastAsia="en-US" w:bidi="ar-SA"/>
      </w:rPr>
    </w:lvl>
    <w:lvl w:ilvl="8" w:tplc="5C8247CE">
      <w:numFmt w:val="bullet"/>
      <w:lvlText w:val="•"/>
      <w:lvlJc w:val="left"/>
      <w:pPr>
        <w:ind w:left="5128" w:hanging="99"/>
      </w:pPr>
      <w:rPr>
        <w:rFonts w:hint="default"/>
        <w:lang w:val="en-US" w:eastAsia="en-US" w:bidi="ar-SA"/>
      </w:rPr>
    </w:lvl>
  </w:abstractNum>
  <w:abstractNum w:abstractNumId="3" w15:restartNumberingAfterBreak="0">
    <w:nsid w:val="3DF05B70"/>
    <w:multiLevelType w:val="hybridMultilevel"/>
    <w:tmpl w:val="67FEDB5E"/>
    <w:lvl w:ilvl="0" w:tplc="2CFC1FCA">
      <w:numFmt w:val="bullet"/>
      <w:lvlText w:val="*"/>
      <w:lvlJc w:val="left"/>
      <w:pPr>
        <w:ind w:left="117" w:hanging="1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5A273D0">
      <w:numFmt w:val="bullet"/>
      <w:lvlText w:val="•"/>
      <w:lvlJc w:val="left"/>
      <w:pPr>
        <w:ind w:left="746" w:hanging="102"/>
      </w:pPr>
      <w:rPr>
        <w:rFonts w:hint="default"/>
        <w:lang w:val="en-US" w:eastAsia="en-US" w:bidi="ar-SA"/>
      </w:rPr>
    </w:lvl>
    <w:lvl w:ilvl="2" w:tplc="8850C46C">
      <w:numFmt w:val="bullet"/>
      <w:lvlText w:val="•"/>
      <w:lvlJc w:val="left"/>
      <w:pPr>
        <w:ind w:left="1372" w:hanging="102"/>
      </w:pPr>
      <w:rPr>
        <w:rFonts w:hint="default"/>
        <w:lang w:val="en-US" w:eastAsia="en-US" w:bidi="ar-SA"/>
      </w:rPr>
    </w:lvl>
    <w:lvl w:ilvl="3" w:tplc="FC3628EA">
      <w:numFmt w:val="bullet"/>
      <w:lvlText w:val="•"/>
      <w:lvlJc w:val="left"/>
      <w:pPr>
        <w:ind w:left="1998" w:hanging="102"/>
      </w:pPr>
      <w:rPr>
        <w:rFonts w:hint="default"/>
        <w:lang w:val="en-US" w:eastAsia="en-US" w:bidi="ar-SA"/>
      </w:rPr>
    </w:lvl>
    <w:lvl w:ilvl="4" w:tplc="EC9A988E">
      <w:numFmt w:val="bullet"/>
      <w:lvlText w:val="•"/>
      <w:lvlJc w:val="left"/>
      <w:pPr>
        <w:ind w:left="2624" w:hanging="102"/>
      </w:pPr>
      <w:rPr>
        <w:rFonts w:hint="default"/>
        <w:lang w:val="en-US" w:eastAsia="en-US" w:bidi="ar-SA"/>
      </w:rPr>
    </w:lvl>
    <w:lvl w:ilvl="5" w:tplc="10943BD0">
      <w:numFmt w:val="bullet"/>
      <w:lvlText w:val="•"/>
      <w:lvlJc w:val="left"/>
      <w:pPr>
        <w:ind w:left="3250" w:hanging="102"/>
      </w:pPr>
      <w:rPr>
        <w:rFonts w:hint="default"/>
        <w:lang w:val="en-US" w:eastAsia="en-US" w:bidi="ar-SA"/>
      </w:rPr>
    </w:lvl>
    <w:lvl w:ilvl="6" w:tplc="2D1280B0">
      <w:numFmt w:val="bullet"/>
      <w:lvlText w:val="•"/>
      <w:lvlJc w:val="left"/>
      <w:pPr>
        <w:ind w:left="3876" w:hanging="102"/>
      </w:pPr>
      <w:rPr>
        <w:rFonts w:hint="default"/>
        <w:lang w:val="en-US" w:eastAsia="en-US" w:bidi="ar-SA"/>
      </w:rPr>
    </w:lvl>
    <w:lvl w:ilvl="7" w:tplc="58EE0E54">
      <w:numFmt w:val="bullet"/>
      <w:lvlText w:val="•"/>
      <w:lvlJc w:val="left"/>
      <w:pPr>
        <w:ind w:left="4502" w:hanging="102"/>
      </w:pPr>
      <w:rPr>
        <w:rFonts w:hint="default"/>
        <w:lang w:val="en-US" w:eastAsia="en-US" w:bidi="ar-SA"/>
      </w:rPr>
    </w:lvl>
    <w:lvl w:ilvl="8" w:tplc="2A126A5E">
      <w:numFmt w:val="bullet"/>
      <w:lvlText w:val="•"/>
      <w:lvlJc w:val="left"/>
      <w:pPr>
        <w:ind w:left="5128" w:hanging="102"/>
      </w:pPr>
      <w:rPr>
        <w:rFonts w:hint="default"/>
        <w:lang w:val="en-US" w:eastAsia="en-US" w:bidi="ar-SA"/>
      </w:rPr>
    </w:lvl>
  </w:abstractNum>
  <w:abstractNum w:abstractNumId="4" w15:restartNumberingAfterBreak="0">
    <w:nsid w:val="60C824DA"/>
    <w:multiLevelType w:val="hybridMultilevel"/>
    <w:tmpl w:val="091A70D8"/>
    <w:lvl w:ilvl="0" w:tplc="71FA134E">
      <w:numFmt w:val="bullet"/>
      <w:lvlText w:val=""/>
      <w:lvlJc w:val="left"/>
      <w:pPr>
        <w:ind w:left="856" w:hanging="2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6625E12">
      <w:numFmt w:val="bullet"/>
      <w:lvlText w:val="•"/>
      <w:lvlJc w:val="left"/>
      <w:pPr>
        <w:ind w:left="2411" w:hanging="203"/>
      </w:pPr>
      <w:rPr>
        <w:rFonts w:hint="default"/>
        <w:lang w:val="en-US" w:eastAsia="en-US" w:bidi="ar-SA"/>
      </w:rPr>
    </w:lvl>
    <w:lvl w:ilvl="2" w:tplc="37B0B2CA">
      <w:numFmt w:val="bullet"/>
      <w:lvlText w:val="•"/>
      <w:lvlJc w:val="left"/>
      <w:pPr>
        <w:ind w:left="3963" w:hanging="203"/>
      </w:pPr>
      <w:rPr>
        <w:rFonts w:hint="default"/>
        <w:lang w:val="en-US" w:eastAsia="en-US" w:bidi="ar-SA"/>
      </w:rPr>
    </w:lvl>
    <w:lvl w:ilvl="3" w:tplc="A70E5BDE">
      <w:numFmt w:val="bullet"/>
      <w:lvlText w:val="•"/>
      <w:lvlJc w:val="left"/>
      <w:pPr>
        <w:ind w:left="5515" w:hanging="203"/>
      </w:pPr>
      <w:rPr>
        <w:rFonts w:hint="default"/>
        <w:lang w:val="en-US" w:eastAsia="en-US" w:bidi="ar-SA"/>
      </w:rPr>
    </w:lvl>
    <w:lvl w:ilvl="4" w:tplc="C5D2C6F2">
      <w:numFmt w:val="bullet"/>
      <w:lvlText w:val="•"/>
      <w:lvlJc w:val="left"/>
      <w:pPr>
        <w:ind w:left="7067" w:hanging="203"/>
      </w:pPr>
      <w:rPr>
        <w:rFonts w:hint="default"/>
        <w:lang w:val="en-US" w:eastAsia="en-US" w:bidi="ar-SA"/>
      </w:rPr>
    </w:lvl>
    <w:lvl w:ilvl="5" w:tplc="BF1E7A7A">
      <w:numFmt w:val="bullet"/>
      <w:lvlText w:val="•"/>
      <w:lvlJc w:val="left"/>
      <w:pPr>
        <w:ind w:left="8618" w:hanging="203"/>
      </w:pPr>
      <w:rPr>
        <w:rFonts w:hint="default"/>
        <w:lang w:val="en-US" w:eastAsia="en-US" w:bidi="ar-SA"/>
      </w:rPr>
    </w:lvl>
    <w:lvl w:ilvl="6" w:tplc="0BF03DC8">
      <w:numFmt w:val="bullet"/>
      <w:lvlText w:val="•"/>
      <w:lvlJc w:val="left"/>
      <w:pPr>
        <w:ind w:left="10170" w:hanging="203"/>
      </w:pPr>
      <w:rPr>
        <w:rFonts w:hint="default"/>
        <w:lang w:val="en-US" w:eastAsia="en-US" w:bidi="ar-SA"/>
      </w:rPr>
    </w:lvl>
    <w:lvl w:ilvl="7" w:tplc="97F6649C">
      <w:numFmt w:val="bullet"/>
      <w:lvlText w:val="•"/>
      <w:lvlJc w:val="left"/>
      <w:pPr>
        <w:ind w:left="11722" w:hanging="203"/>
      </w:pPr>
      <w:rPr>
        <w:rFonts w:hint="default"/>
        <w:lang w:val="en-US" w:eastAsia="en-US" w:bidi="ar-SA"/>
      </w:rPr>
    </w:lvl>
    <w:lvl w:ilvl="8" w:tplc="2272CAAA">
      <w:numFmt w:val="bullet"/>
      <w:lvlText w:val="•"/>
      <w:lvlJc w:val="left"/>
      <w:pPr>
        <w:ind w:left="13274" w:hanging="203"/>
      </w:pPr>
      <w:rPr>
        <w:rFonts w:hint="default"/>
        <w:lang w:val="en-US" w:eastAsia="en-US" w:bidi="ar-SA"/>
      </w:rPr>
    </w:lvl>
  </w:abstractNum>
  <w:abstractNum w:abstractNumId="5" w15:restartNumberingAfterBreak="0">
    <w:nsid w:val="64957A95"/>
    <w:multiLevelType w:val="hybridMultilevel"/>
    <w:tmpl w:val="09F8F0CC"/>
    <w:lvl w:ilvl="0" w:tplc="41E42430">
      <w:start w:val="1"/>
      <w:numFmt w:val="decimal"/>
      <w:lvlText w:val="%1."/>
      <w:lvlJc w:val="left"/>
      <w:pPr>
        <w:ind w:left="778" w:hanging="27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31E3A82">
      <w:numFmt w:val="bullet"/>
      <w:lvlText w:val="•"/>
      <w:lvlJc w:val="left"/>
      <w:pPr>
        <w:ind w:left="1366" w:hanging="274"/>
      </w:pPr>
      <w:rPr>
        <w:rFonts w:hint="default"/>
        <w:lang w:val="en-US" w:eastAsia="en-US" w:bidi="ar-SA"/>
      </w:rPr>
    </w:lvl>
    <w:lvl w:ilvl="2" w:tplc="1624BD76">
      <w:numFmt w:val="bullet"/>
      <w:lvlText w:val="•"/>
      <w:lvlJc w:val="left"/>
      <w:pPr>
        <w:ind w:left="1953" w:hanging="274"/>
      </w:pPr>
      <w:rPr>
        <w:rFonts w:hint="default"/>
        <w:lang w:val="en-US" w:eastAsia="en-US" w:bidi="ar-SA"/>
      </w:rPr>
    </w:lvl>
    <w:lvl w:ilvl="3" w:tplc="E3FCC94C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EE1EAE06">
      <w:numFmt w:val="bullet"/>
      <w:lvlText w:val="•"/>
      <w:lvlJc w:val="left"/>
      <w:pPr>
        <w:ind w:left="3126" w:hanging="274"/>
      </w:pPr>
      <w:rPr>
        <w:rFonts w:hint="default"/>
        <w:lang w:val="en-US" w:eastAsia="en-US" w:bidi="ar-SA"/>
      </w:rPr>
    </w:lvl>
    <w:lvl w:ilvl="5" w:tplc="973EBCFA">
      <w:numFmt w:val="bullet"/>
      <w:lvlText w:val="•"/>
      <w:lvlJc w:val="left"/>
      <w:pPr>
        <w:ind w:left="3712" w:hanging="274"/>
      </w:pPr>
      <w:rPr>
        <w:rFonts w:hint="default"/>
        <w:lang w:val="en-US" w:eastAsia="en-US" w:bidi="ar-SA"/>
      </w:rPr>
    </w:lvl>
    <w:lvl w:ilvl="6" w:tplc="4A68E97E">
      <w:numFmt w:val="bullet"/>
      <w:lvlText w:val="•"/>
      <w:lvlJc w:val="left"/>
      <w:pPr>
        <w:ind w:left="4299" w:hanging="274"/>
      </w:pPr>
      <w:rPr>
        <w:rFonts w:hint="default"/>
        <w:lang w:val="en-US" w:eastAsia="en-US" w:bidi="ar-SA"/>
      </w:rPr>
    </w:lvl>
    <w:lvl w:ilvl="7" w:tplc="4DECAA08">
      <w:numFmt w:val="bullet"/>
      <w:lvlText w:val="•"/>
      <w:lvlJc w:val="left"/>
      <w:pPr>
        <w:ind w:left="4885" w:hanging="274"/>
      </w:pPr>
      <w:rPr>
        <w:rFonts w:hint="default"/>
        <w:lang w:val="en-US" w:eastAsia="en-US" w:bidi="ar-SA"/>
      </w:rPr>
    </w:lvl>
    <w:lvl w:ilvl="8" w:tplc="A7D879E0">
      <w:numFmt w:val="bullet"/>
      <w:lvlText w:val="•"/>
      <w:lvlJc w:val="left"/>
      <w:pPr>
        <w:ind w:left="5472" w:hanging="274"/>
      </w:pPr>
      <w:rPr>
        <w:rFonts w:hint="default"/>
        <w:lang w:val="en-US" w:eastAsia="en-US" w:bidi="ar-SA"/>
      </w:rPr>
    </w:lvl>
  </w:abstractNum>
  <w:abstractNum w:abstractNumId="6" w15:restartNumberingAfterBreak="0">
    <w:nsid w:val="6B392D1D"/>
    <w:multiLevelType w:val="hybridMultilevel"/>
    <w:tmpl w:val="C1429CFC"/>
    <w:lvl w:ilvl="0" w:tplc="04A8E7D4">
      <w:start w:val="1"/>
      <w:numFmt w:val="upperLetter"/>
      <w:lvlText w:val="%1"/>
      <w:lvlJc w:val="left"/>
      <w:pPr>
        <w:ind w:left="382" w:hanging="205"/>
      </w:pPr>
      <w:rPr>
        <w:rFonts w:ascii="Arial" w:eastAsia="Arial" w:hAnsi="Arial" w:cs="Arial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3EF80F66">
      <w:numFmt w:val="bullet"/>
      <w:lvlText w:val="•"/>
      <w:lvlJc w:val="left"/>
      <w:pPr>
        <w:ind w:left="1979" w:hanging="205"/>
      </w:pPr>
      <w:rPr>
        <w:rFonts w:hint="default"/>
        <w:lang w:val="en-US" w:eastAsia="en-US" w:bidi="ar-SA"/>
      </w:rPr>
    </w:lvl>
    <w:lvl w:ilvl="2" w:tplc="1AE6499E">
      <w:numFmt w:val="bullet"/>
      <w:lvlText w:val="•"/>
      <w:lvlJc w:val="left"/>
      <w:pPr>
        <w:ind w:left="3579" w:hanging="205"/>
      </w:pPr>
      <w:rPr>
        <w:rFonts w:hint="default"/>
        <w:lang w:val="en-US" w:eastAsia="en-US" w:bidi="ar-SA"/>
      </w:rPr>
    </w:lvl>
    <w:lvl w:ilvl="3" w:tplc="B38C8CA2">
      <w:numFmt w:val="bullet"/>
      <w:lvlText w:val="•"/>
      <w:lvlJc w:val="left"/>
      <w:pPr>
        <w:ind w:left="5179" w:hanging="205"/>
      </w:pPr>
      <w:rPr>
        <w:rFonts w:hint="default"/>
        <w:lang w:val="en-US" w:eastAsia="en-US" w:bidi="ar-SA"/>
      </w:rPr>
    </w:lvl>
    <w:lvl w:ilvl="4" w:tplc="9FB0A0B8">
      <w:numFmt w:val="bullet"/>
      <w:lvlText w:val="•"/>
      <w:lvlJc w:val="left"/>
      <w:pPr>
        <w:ind w:left="6779" w:hanging="205"/>
      </w:pPr>
      <w:rPr>
        <w:rFonts w:hint="default"/>
        <w:lang w:val="en-US" w:eastAsia="en-US" w:bidi="ar-SA"/>
      </w:rPr>
    </w:lvl>
    <w:lvl w:ilvl="5" w:tplc="1FB48F2E">
      <w:numFmt w:val="bullet"/>
      <w:lvlText w:val="•"/>
      <w:lvlJc w:val="left"/>
      <w:pPr>
        <w:ind w:left="8378" w:hanging="205"/>
      </w:pPr>
      <w:rPr>
        <w:rFonts w:hint="default"/>
        <w:lang w:val="en-US" w:eastAsia="en-US" w:bidi="ar-SA"/>
      </w:rPr>
    </w:lvl>
    <w:lvl w:ilvl="6" w:tplc="61880470">
      <w:numFmt w:val="bullet"/>
      <w:lvlText w:val="•"/>
      <w:lvlJc w:val="left"/>
      <w:pPr>
        <w:ind w:left="9978" w:hanging="205"/>
      </w:pPr>
      <w:rPr>
        <w:rFonts w:hint="default"/>
        <w:lang w:val="en-US" w:eastAsia="en-US" w:bidi="ar-SA"/>
      </w:rPr>
    </w:lvl>
    <w:lvl w:ilvl="7" w:tplc="7DD25B28">
      <w:numFmt w:val="bullet"/>
      <w:lvlText w:val="•"/>
      <w:lvlJc w:val="left"/>
      <w:pPr>
        <w:ind w:left="11578" w:hanging="205"/>
      </w:pPr>
      <w:rPr>
        <w:rFonts w:hint="default"/>
        <w:lang w:val="en-US" w:eastAsia="en-US" w:bidi="ar-SA"/>
      </w:rPr>
    </w:lvl>
    <w:lvl w:ilvl="8" w:tplc="98A2EF0A">
      <w:numFmt w:val="bullet"/>
      <w:lvlText w:val="•"/>
      <w:lvlJc w:val="left"/>
      <w:pPr>
        <w:ind w:left="13178" w:hanging="205"/>
      </w:pPr>
      <w:rPr>
        <w:rFonts w:hint="default"/>
        <w:lang w:val="en-US" w:eastAsia="en-US" w:bidi="ar-SA"/>
      </w:rPr>
    </w:lvl>
  </w:abstractNum>
  <w:abstractNum w:abstractNumId="7" w15:restartNumberingAfterBreak="0">
    <w:nsid w:val="723121C4"/>
    <w:multiLevelType w:val="hybridMultilevel"/>
    <w:tmpl w:val="1DA0EC8E"/>
    <w:lvl w:ilvl="0" w:tplc="84E6DBB4">
      <w:numFmt w:val="bullet"/>
      <w:lvlText w:val="*"/>
      <w:lvlJc w:val="left"/>
      <w:pPr>
        <w:ind w:left="117" w:hanging="1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3923AB2">
      <w:numFmt w:val="bullet"/>
      <w:lvlText w:val="•"/>
      <w:lvlJc w:val="left"/>
      <w:pPr>
        <w:ind w:left="746" w:hanging="102"/>
      </w:pPr>
      <w:rPr>
        <w:rFonts w:hint="default"/>
        <w:lang w:val="en-US" w:eastAsia="en-US" w:bidi="ar-SA"/>
      </w:rPr>
    </w:lvl>
    <w:lvl w:ilvl="2" w:tplc="3E046BD8">
      <w:numFmt w:val="bullet"/>
      <w:lvlText w:val="•"/>
      <w:lvlJc w:val="left"/>
      <w:pPr>
        <w:ind w:left="1372" w:hanging="102"/>
      </w:pPr>
      <w:rPr>
        <w:rFonts w:hint="default"/>
        <w:lang w:val="en-US" w:eastAsia="en-US" w:bidi="ar-SA"/>
      </w:rPr>
    </w:lvl>
    <w:lvl w:ilvl="3" w:tplc="B82AB3E4">
      <w:numFmt w:val="bullet"/>
      <w:lvlText w:val="•"/>
      <w:lvlJc w:val="left"/>
      <w:pPr>
        <w:ind w:left="1998" w:hanging="102"/>
      </w:pPr>
      <w:rPr>
        <w:rFonts w:hint="default"/>
        <w:lang w:val="en-US" w:eastAsia="en-US" w:bidi="ar-SA"/>
      </w:rPr>
    </w:lvl>
    <w:lvl w:ilvl="4" w:tplc="A82AF94A">
      <w:numFmt w:val="bullet"/>
      <w:lvlText w:val="•"/>
      <w:lvlJc w:val="left"/>
      <w:pPr>
        <w:ind w:left="2624" w:hanging="102"/>
      </w:pPr>
      <w:rPr>
        <w:rFonts w:hint="default"/>
        <w:lang w:val="en-US" w:eastAsia="en-US" w:bidi="ar-SA"/>
      </w:rPr>
    </w:lvl>
    <w:lvl w:ilvl="5" w:tplc="1EEA7E9C">
      <w:numFmt w:val="bullet"/>
      <w:lvlText w:val="•"/>
      <w:lvlJc w:val="left"/>
      <w:pPr>
        <w:ind w:left="3250" w:hanging="102"/>
      </w:pPr>
      <w:rPr>
        <w:rFonts w:hint="default"/>
        <w:lang w:val="en-US" w:eastAsia="en-US" w:bidi="ar-SA"/>
      </w:rPr>
    </w:lvl>
    <w:lvl w:ilvl="6" w:tplc="AE821C58">
      <w:numFmt w:val="bullet"/>
      <w:lvlText w:val="•"/>
      <w:lvlJc w:val="left"/>
      <w:pPr>
        <w:ind w:left="3876" w:hanging="102"/>
      </w:pPr>
      <w:rPr>
        <w:rFonts w:hint="default"/>
        <w:lang w:val="en-US" w:eastAsia="en-US" w:bidi="ar-SA"/>
      </w:rPr>
    </w:lvl>
    <w:lvl w:ilvl="7" w:tplc="A00C6AE4">
      <w:numFmt w:val="bullet"/>
      <w:lvlText w:val="•"/>
      <w:lvlJc w:val="left"/>
      <w:pPr>
        <w:ind w:left="4502" w:hanging="102"/>
      </w:pPr>
      <w:rPr>
        <w:rFonts w:hint="default"/>
        <w:lang w:val="en-US" w:eastAsia="en-US" w:bidi="ar-SA"/>
      </w:rPr>
    </w:lvl>
    <w:lvl w:ilvl="8" w:tplc="33B2BDA4">
      <w:numFmt w:val="bullet"/>
      <w:lvlText w:val="•"/>
      <w:lvlJc w:val="left"/>
      <w:pPr>
        <w:ind w:left="5128" w:hanging="102"/>
      </w:pPr>
      <w:rPr>
        <w:rFonts w:hint="default"/>
        <w:lang w:val="en-US" w:eastAsia="en-US" w:bidi="ar-SA"/>
      </w:rPr>
    </w:lvl>
  </w:abstractNum>
  <w:abstractNum w:abstractNumId="8" w15:restartNumberingAfterBreak="0">
    <w:nsid w:val="74C86658"/>
    <w:multiLevelType w:val="hybridMultilevel"/>
    <w:tmpl w:val="1AE88AD2"/>
    <w:lvl w:ilvl="0" w:tplc="97DEAF70">
      <w:start w:val="1"/>
      <w:numFmt w:val="decimal"/>
      <w:lvlText w:val="%1."/>
      <w:lvlJc w:val="left"/>
      <w:pPr>
        <w:ind w:left="337" w:hanging="201"/>
        <w:jc w:val="right"/>
      </w:pPr>
      <w:rPr>
        <w:rFonts w:ascii="Arial" w:eastAsia="Arial" w:hAnsi="Arial" w:cs="Arial" w:hint="default"/>
        <w:b/>
        <w:bCs/>
        <w:i/>
        <w:iCs/>
        <w:w w:val="100"/>
        <w:sz w:val="18"/>
        <w:szCs w:val="18"/>
        <w:lang w:val="en-US" w:eastAsia="en-US" w:bidi="ar-SA"/>
      </w:rPr>
    </w:lvl>
    <w:lvl w:ilvl="1" w:tplc="C794168E">
      <w:numFmt w:val="bullet"/>
      <w:lvlText w:val="•"/>
      <w:lvlJc w:val="left"/>
      <w:pPr>
        <w:ind w:left="1943" w:hanging="201"/>
      </w:pPr>
      <w:rPr>
        <w:rFonts w:hint="default"/>
        <w:lang w:val="en-US" w:eastAsia="en-US" w:bidi="ar-SA"/>
      </w:rPr>
    </w:lvl>
    <w:lvl w:ilvl="2" w:tplc="92E6F578">
      <w:numFmt w:val="bullet"/>
      <w:lvlText w:val="•"/>
      <w:lvlJc w:val="left"/>
      <w:pPr>
        <w:ind w:left="3547" w:hanging="201"/>
      </w:pPr>
      <w:rPr>
        <w:rFonts w:hint="default"/>
        <w:lang w:val="en-US" w:eastAsia="en-US" w:bidi="ar-SA"/>
      </w:rPr>
    </w:lvl>
    <w:lvl w:ilvl="3" w:tplc="A8DA2336">
      <w:numFmt w:val="bullet"/>
      <w:lvlText w:val="•"/>
      <w:lvlJc w:val="left"/>
      <w:pPr>
        <w:ind w:left="5151" w:hanging="201"/>
      </w:pPr>
      <w:rPr>
        <w:rFonts w:hint="default"/>
        <w:lang w:val="en-US" w:eastAsia="en-US" w:bidi="ar-SA"/>
      </w:rPr>
    </w:lvl>
    <w:lvl w:ilvl="4" w:tplc="201E8A2C">
      <w:numFmt w:val="bullet"/>
      <w:lvlText w:val="•"/>
      <w:lvlJc w:val="left"/>
      <w:pPr>
        <w:ind w:left="6755" w:hanging="201"/>
      </w:pPr>
      <w:rPr>
        <w:rFonts w:hint="default"/>
        <w:lang w:val="en-US" w:eastAsia="en-US" w:bidi="ar-SA"/>
      </w:rPr>
    </w:lvl>
    <w:lvl w:ilvl="5" w:tplc="6152184A">
      <w:numFmt w:val="bullet"/>
      <w:lvlText w:val="•"/>
      <w:lvlJc w:val="left"/>
      <w:pPr>
        <w:ind w:left="8358" w:hanging="201"/>
      </w:pPr>
      <w:rPr>
        <w:rFonts w:hint="default"/>
        <w:lang w:val="en-US" w:eastAsia="en-US" w:bidi="ar-SA"/>
      </w:rPr>
    </w:lvl>
    <w:lvl w:ilvl="6" w:tplc="46A0D53A">
      <w:numFmt w:val="bullet"/>
      <w:lvlText w:val="•"/>
      <w:lvlJc w:val="left"/>
      <w:pPr>
        <w:ind w:left="9962" w:hanging="201"/>
      </w:pPr>
      <w:rPr>
        <w:rFonts w:hint="default"/>
        <w:lang w:val="en-US" w:eastAsia="en-US" w:bidi="ar-SA"/>
      </w:rPr>
    </w:lvl>
    <w:lvl w:ilvl="7" w:tplc="A34C34E4">
      <w:numFmt w:val="bullet"/>
      <w:lvlText w:val="•"/>
      <w:lvlJc w:val="left"/>
      <w:pPr>
        <w:ind w:left="11566" w:hanging="201"/>
      </w:pPr>
      <w:rPr>
        <w:rFonts w:hint="default"/>
        <w:lang w:val="en-US" w:eastAsia="en-US" w:bidi="ar-SA"/>
      </w:rPr>
    </w:lvl>
    <w:lvl w:ilvl="8" w:tplc="7C8810C2">
      <w:numFmt w:val="bullet"/>
      <w:lvlText w:val="•"/>
      <w:lvlJc w:val="left"/>
      <w:pPr>
        <w:ind w:left="13170" w:hanging="201"/>
      </w:pPr>
      <w:rPr>
        <w:rFonts w:hint="default"/>
        <w:lang w:val="en-US" w:eastAsia="en-US" w:bidi="ar-SA"/>
      </w:rPr>
    </w:lvl>
  </w:abstractNum>
  <w:num w:numId="1" w16cid:durableId="1009600497">
    <w:abstractNumId w:val="2"/>
  </w:num>
  <w:num w:numId="2" w16cid:durableId="1786994945">
    <w:abstractNumId w:val="0"/>
  </w:num>
  <w:num w:numId="3" w16cid:durableId="252906997">
    <w:abstractNumId w:val="7"/>
  </w:num>
  <w:num w:numId="4" w16cid:durableId="1168977392">
    <w:abstractNumId w:val="3"/>
  </w:num>
  <w:num w:numId="5" w16cid:durableId="2049530580">
    <w:abstractNumId w:val="5"/>
  </w:num>
  <w:num w:numId="6" w16cid:durableId="494540306">
    <w:abstractNumId w:val="4"/>
  </w:num>
  <w:num w:numId="7" w16cid:durableId="2060780303">
    <w:abstractNumId w:val="6"/>
  </w:num>
  <w:num w:numId="8" w16cid:durableId="2092047788">
    <w:abstractNumId w:val="8"/>
  </w:num>
  <w:num w:numId="9" w16cid:durableId="206787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A"/>
    <w:rsid w:val="000A0E9A"/>
    <w:rsid w:val="0010493D"/>
    <w:rsid w:val="00153289"/>
    <w:rsid w:val="00177A3B"/>
    <w:rsid w:val="003124F9"/>
    <w:rsid w:val="00384C4A"/>
    <w:rsid w:val="005027F8"/>
    <w:rsid w:val="00590595"/>
    <w:rsid w:val="006F471A"/>
    <w:rsid w:val="007807B3"/>
    <w:rsid w:val="007D5A79"/>
    <w:rsid w:val="00846DD0"/>
    <w:rsid w:val="00883171"/>
    <w:rsid w:val="00896889"/>
    <w:rsid w:val="008E1805"/>
    <w:rsid w:val="00975A27"/>
    <w:rsid w:val="009A4A7F"/>
    <w:rsid w:val="00A61E9C"/>
    <w:rsid w:val="00AD3678"/>
    <w:rsid w:val="00AD5DAB"/>
    <w:rsid w:val="00B13B01"/>
    <w:rsid w:val="00BA5D1D"/>
    <w:rsid w:val="00C11115"/>
    <w:rsid w:val="00C32704"/>
    <w:rsid w:val="00C722AA"/>
    <w:rsid w:val="00CA52CF"/>
    <w:rsid w:val="00DD5CCA"/>
    <w:rsid w:val="00DE3B8E"/>
    <w:rsid w:val="00DF1999"/>
    <w:rsid w:val="00E409C9"/>
    <w:rsid w:val="00E50067"/>
    <w:rsid w:val="00E61A54"/>
    <w:rsid w:val="00E752BC"/>
    <w:rsid w:val="00EC0B80"/>
    <w:rsid w:val="00EE2D02"/>
    <w:rsid w:val="00F45391"/>
    <w:rsid w:val="00F97469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116198"/>
  <w15:docId w15:val="{047C95C8-A80F-481A-B181-32D66B2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0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82" w:hanging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5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5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A7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E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47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1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9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3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B0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B0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@flinders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whs@flinders.edu.au" TargetMode="External"/><Relationship Id="rId12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ff.flinders.edu.au/workplace-support/contractors.html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staff.flinders.edu.au/workplace-support/contractors.html" TargetMode="External"/><Relationship Id="rId19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hyperlink" Target="https://staff.flinders.edu.au/workplace-support/whs/information-documents/topic/event-safety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linders.edu.au/content/dam/documents/staff/policies/health-safety/whs-risk-management-procedu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E03AAC401426BA8F76578046C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2B99-2347-44FA-ADDF-07F9A53D93FE}"/>
      </w:docPartPr>
      <w:docPartBody>
        <w:p w:rsidR="00D138CE" w:rsidRDefault="000B0A62" w:rsidP="000B0A62">
          <w:pPr>
            <w:pStyle w:val="555E03AAC401426BA8F76578046C305C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8DAC3F521604741A128403B5679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FE13-9102-4F2F-8D96-9EED27FA62CD}"/>
      </w:docPartPr>
      <w:docPartBody>
        <w:p w:rsidR="00D138CE" w:rsidRDefault="000B0A62" w:rsidP="000B0A62">
          <w:pPr>
            <w:pStyle w:val="78DAC3F521604741A128403B56793A381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3444E6F73DD2409B8CF952F21396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1F98-EFCE-4FA6-B9DC-7D86FE6F6A06}"/>
      </w:docPartPr>
      <w:docPartBody>
        <w:p w:rsidR="00D138CE" w:rsidRDefault="000B0A62" w:rsidP="000B0A62">
          <w:pPr>
            <w:pStyle w:val="3444E6F73DD2409B8CF952F2139668351"/>
          </w:pPr>
          <w:r w:rsidRPr="00E307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B6558EF1B04FA58F853E2CFF8D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2CD6-1ECF-4692-95D4-FEAEA7C7B787}"/>
      </w:docPartPr>
      <w:docPartBody>
        <w:p w:rsidR="00D138CE" w:rsidRDefault="000B0A62" w:rsidP="000B0A62">
          <w:pPr>
            <w:pStyle w:val="FCB6558EF1B04FA58F853E2CFF8DE44C1"/>
          </w:pPr>
          <w:r w:rsidRPr="00E307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6B63CF0FF458798D049B62AA8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97F1-788E-4054-ACF0-1BA5D712DF13}"/>
      </w:docPartPr>
      <w:docPartBody>
        <w:p w:rsidR="00D138CE" w:rsidRDefault="000B0A62" w:rsidP="000B0A62">
          <w:pPr>
            <w:pStyle w:val="9BE6B63CF0FF458798D049B62AA86AD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A245E15A71184677919F6899B320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4D05-FB6D-4FF9-B48D-5922D253076D}"/>
      </w:docPartPr>
      <w:docPartBody>
        <w:p w:rsidR="00D138CE" w:rsidRDefault="000B0A62" w:rsidP="000B0A62">
          <w:pPr>
            <w:pStyle w:val="A245E15A71184677919F6899B320FCD8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8397EEAEA7F2440F8C6096193E9C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424B-0CD9-4C28-94D9-C6A68ABE8A8E}"/>
      </w:docPartPr>
      <w:docPartBody>
        <w:p w:rsidR="00D138CE" w:rsidRDefault="000B0A62" w:rsidP="000B0A62">
          <w:pPr>
            <w:pStyle w:val="8397EEAEA7F2440F8C6096193E9C313E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1CFDB970AB3841379DD102AB6F4E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0268-65C8-4D84-AF1F-358E08CBD81C}"/>
      </w:docPartPr>
      <w:docPartBody>
        <w:p w:rsidR="00D138CE" w:rsidRDefault="000B0A62" w:rsidP="000B0A62">
          <w:pPr>
            <w:pStyle w:val="1CFDB970AB3841379DD102AB6F4EF0AE"/>
          </w:pPr>
          <w:r w:rsidRPr="001A4174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5ADEC74834C4356852A205C14253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5CB4-F72F-4C0E-AECE-F511B69CCB6D}"/>
      </w:docPartPr>
      <w:docPartBody>
        <w:p w:rsidR="00D138CE" w:rsidRDefault="000B0A62" w:rsidP="000B0A62">
          <w:pPr>
            <w:pStyle w:val="C5ADEC74834C4356852A205C14253403"/>
          </w:pPr>
          <w:r w:rsidRPr="003A50A3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817BB2030351491494BBF5CE85D3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2B99-5B5A-438F-9F87-4EEA12E985FC}"/>
      </w:docPartPr>
      <w:docPartBody>
        <w:p w:rsidR="00D138CE" w:rsidRDefault="000B0A62" w:rsidP="000B0A62">
          <w:pPr>
            <w:pStyle w:val="817BB2030351491494BBF5CE85D3DE0C"/>
          </w:pPr>
          <w:r w:rsidRPr="001539DE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25E9BA552FD4723A6EF7FD76ADB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F0B8-BA3F-4AB2-9ABD-D6FB4052641A}"/>
      </w:docPartPr>
      <w:docPartBody>
        <w:p w:rsidR="00D138CE" w:rsidRDefault="000B0A62" w:rsidP="000B0A62">
          <w:pPr>
            <w:pStyle w:val="C25E9BA552FD4723A6EF7FD76ADB7F3B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E9D54782B649CA957774BA5B3F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37BC-77A7-4F74-8DAD-CCFCBD78F34E}"/>
      </w:docPartPr>
      <w:docPartBody>
        <w:p w:rsidR="00D138CE" w:rsidRDefault="000B0A62" w:rsidP="000B0A62">
          <w:pPr>
            <w:pStyle w:val="89E9D54782B649CA957774BA5B3F3437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7630222B1ADB4D6BB10D61CE7BE3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0417-6BF9-4DEB-AEC7-0F219445B408}"/>
      </w:docPartPr>
      <w:docPartBody>
        <w:p w:rsidR="00D138CE" w:rsidRDefault="000B0A62" w:rsidP="000B0A62">
          <w:pPr>
            <w:pStyle w:val="7630222B1ADB4D6BB10D61CE7BE356CD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3E6EAC4936934CAEB821E7C6F02C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8373-DE14-4B26-A755-E9CD5B35E52E}"/>
      </w:docPartPr>
      <w:docPartBody>
        <w:p w:rsidR="00D138CE" w:rsidRDefault="000B0A62" w:rsidP="000B0A62">
          <w:pPr>
            <w:pStyle w:val="3E6EAC4936934CAEB821E7C6F02CF4ED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B89325AB37964435A9042AE6A747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6B2-DB48-4C1A-A3B2-96B3854C69F4}"/>
      </w:docPartPr>
      <w:docPartBody>
        <w:p w:rsidR="00D138CE" w:rsidRDefault="000B0A62" w:rsidP="000B0A62">
          <w:pPr>
            <w:pStyle w:val="B89325AB37964435A9042AE6A7473A12"/>
          </w:pPr>
          <w:r w:rsidRPr="00015E0D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B57D85917BFB44759EE32C0044B7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AA64-4664-4AA5-B4EA-64ADAEF8D569}"/>
      </w:docPartPr>
      <w:docPartBody>
        <w:p w:rsidR="00D138CE" w:rsidRDefault="000B0A62" w:rsidP="000B0A62">
          <w:pPr>
            <w:pStyle w:val="B57D85917BFB44759EE32C0044B779C1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6161DE28AC9B4E5EB956198C0677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5784-90F5-475B-AF40-A3651362032B}"/>
      </w:docPartPr>
      <w:docPartBody>
        <w:p w:rsidR="00D138CE" w:rsidRDefault="000B0A62" w:rsidP="000B0A62">
          <w:pPr>
            <w:pStyle w:val="6161DE28AC9B4E5EB956198C0677A7E9"/>
          </w:pPr>
          <w:r w:rsidRPr="001A4174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B1DA191B84843E19E2BCDBB374A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97F8-68A9-4EDC-B935-35B0650C9EA0}"/>
      </w:docPartPr>
      <w:docPartBody>
        <w:p w:rsidR="00D138CE" w:rsidRDefault="000B0A62" w:rsidP="000B0A62">
          <w:pPr>
            <w:pStyle w:val="3B1DA191B84843E19E2BCDBB374AE28E"/>
          </w:pPr>
          <w:r w:rsidRPr="003A50A3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F392BA2E963F430A9ACE52871E04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8339-3A9F-4A62-BF4E-B1EF474C1AF4}"/>
      </w:docPartPr>
      <w:docPartBody>
        <w:p w:rsidR="00D138CE" w:rsidRDefault="000B0A62" w:rsidP="000B0A62">
          <w:pPr>
            <w:pStyle w:val="F392BA2E963F430A9ACE52871E045C6D"/>
          </w:pPr>
          <w:r w:rsidRPr="001539DE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B1AB0E6B90B40EB85F5D421FBDE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57DA-92A7-4FF0-9424-46BACADB9349}"/>
      </w:docPartPr>
      <w:docPartBody>
        <w:p w:rsidR="00D138CE" w:rsidRDefault="000B0A62" w:rsidP="000B0A62">
          <w:pPr>
            <w:pStyle w:val="1B1AB0E6B90B40EB85F5D421FBDEA608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6898AEF8304E1EBE3CF6F71113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B33A-5DFB-47ED-A651-3F11E6A1D0C3}"/>
      </w:docPartPr>
      <w:docPartBody>
        <w:p w:rsidR="00D138CE" w:rsidRDefault="000B0A62" w:rsidP="000B0A62">
          <w:pPr>
            <w:pStyle w:val="DC6898AEF8304E1EBE3CF6F711133C45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EC61B687EA334FF6944DACC8A047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1346-B738-42B9-A804-0175CB07AFFE}"/>
      </w:docPartPr>
      <w:docPartBody>
        <w:p w:rsidR="00D138CE" w:rsidRDefault="000B0A62" w:rsidP="000B0A62">
          <w:pPr>
            <w:pStyle w:val="EC61B687EA334FF6944DACC8A0475604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F1379A3C7CA14A9BB1ADE90068FA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EADE-1684-4459-BF45-B06C59E00C37}"/>
      </w:docPartPr>
      <w:docPartBody>
        <w:p w:rsidR="00D138CE" w:rsidRDefault="000B0A62" w:rsidP="000B0A62">
          <w:pPr>
            <w:pStyle w:val="F1379A3C7CA14A9BB1ADE90068FAEC0A"/>
          </w:pPr>
          <w:r w:rsidRPr="00015E0D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08CF020B6CF419CB5BF56AB9DFA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0FF2-99FC-46F4-84CE-E2259A4DB560}"/>
      </w:docPartPr>
      <w:docPartBody>
        <w:p w:rsidR="00D138CE" w:rsidRDefault="000B0A62" w:rsidP="000B0A62">
          <w:pPr>
            <w:pStyle w:val="C08CF020B6CF419CB5BF56AB9DFAF071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0A7897863FD34522A9D794622C28F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E015-ED8A-432D-A52B-0B579C2576A8}"/>
      </w:docPartPr>
      <w:docPartBody>
        <w:p w:rsidR="00D138CE" w:rsidRDefault="000B0A62" w:rsidP="000B0A62">
          <w:pPr>
            <w:pStyle w:val="0A7897863FD34522A9D794622C28F361"/>
          </w:pPr>
          <w:r w:rsidRPr="001A4174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68A8228CE884ADEABCC2A3FE85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8A58-54C4-4286-84A3-92A32E858C05}"/>
      </w:docPartPr>
      <w:docPartBody>
        <w:p w:rsidR="00D138CE" w:rsidRDefault="000B0A62" w:rsidP="000B0A62">
          <w:pPr>
            <w:pStyle w:val="768A8228CE884ADEABCC2A3FE85B3019"/>
          </w:pPr>
          <w:r w:rsidRPr="003A50A3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75E6551A7184FB4831D00DD3874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A676-DB4C-4D30-A1E5-ADED5457A225}"/>
      </w:docPartPr>
      <w:docPartBody>
        <w:p w:rsidR="00D138CE" w:rsidRDefault="000B0A62" w:rsidP="000B0A62">
          <w:pPr>
            <w:pStyle w:val="975E6551A7184FB4831D00DD3874D2CB"/>
          </w:pPr>
          <w:r w:rsidRPr="001539DE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8C726EFAC9F647A29EED62B6DC4A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7CCE-E3B5-4741-8BA3-84F3C3E4B8C2}"/>
      </w:docPartPr>
      <w:docPartBody>
        <w:p w:rsidR="00D138CE" w:rsidRDefault="000B0A62" w:rsidP="000B0A62">
          <w:pPr>
            <w:pStyle w:val="8C726EFAC9F647A29EED62B6DC4AFF32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3C2F68F54D47BDAD0D2D92E023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BC07-EE7F-4144-8657-257D85B0353D}"/>
      </w:docPartPr>
      <w:docPartBody>
        <w:p w:rsidR="00D138CE" w:rsidRDefault="000B0A62" w:rsidP="000B0A62">
          <w:pPr>
            <w:pStyle w:val="AB3C2F68F54D47BDAD0D2D92E0234BF5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B28D1C41237E4A369813D7E13658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181C-81B1-47C7-B478-078D7024D191}"/>
      </w:docPartPr>
      <w:docPartBody>
        <w:p w:rsidR="00D138CE" w:rsidRDefault="000B0A62" w:rsidP="000B0A62">
          <w:pPr>
            <w:pStyle w:val="B28D1C41237E4A369813D7E13658449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F8448A97FE034E31BFD6166BF6AD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1F54-453A-47AE-8DE5-D16E26D443CF}"/>
      </w:docPartPr>
      <w:docPartBody>
        <w:p w:rsidR="00D138CE" w:rsidRDefault="000B0A62" w:rsidP="000B0A62">
          <w:pPr>
            <w:pStyle w:val="F8448A97FE034E31BFD6166BF6AD075C"/>
          </w:pPr>
          <w:r w:rsidRPr="00015E0D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7E56939338A40CDB77E4882070C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67FB-4335-4A3F-9727-EB39575ADA70}"/>
      </w:docPartPr>
      <w:docPartBody>
        <w:p w:rsidR="00D138CE" w:rsidRDefault="000B0A62" w:rsidP="000B0A62">
          <w:pPr>
            <w:pStyle w:val="07E56939338A40CDB77E4882070C775C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54A82D625DD6409E9BB0A1340119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0009-05EA-4103-807B-C7E81403CF60}"/>
      </w:docPartPr>
      <w:docPartBody>
        <w:p w:rsidR="00D138CE" w:rsidRDefault="000B0A62" w:rsidP="000B0A62">
          <w:pPr>
            <w:pStyle w:val="54A82D625DD6409E9BB0A13401199AAF"/>
          </w:pPr>
          <w:r w:rsidRPr="001A4174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A8CBB9CE6444F2697DE3903F17F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A62A-E9C4-4FBC-AB7C-79DEBC31AB2D}"/>
      </w:docPartPr>
      <w:docPartBody>
        <w:p w:rsidR="00D138CE" w:rsidRDefault="000B0A62" w:rsidP="000B0A62">
          <w:pPr>
            <w:pStyle w:val="CA8CBB9CE6444F2697DE3903F17F19D0"/>
          </w:pPr>
          <w:r w:rsidRPr="003A50A3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63F86299FDF47A3A79BA02DAD52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CE43-BAC3-4804-BA68-594F73957433}"/>
      </w:docPartPr>
      <w:docPartBody>
        <w:p w:rsidR="00D138CE" w:rsidRDefault="000B0A62" w:rsidP="000B0A62">
          <w:pPr>
            <w:pStyle w:val="763F86299FDF47A3A79BA02DAD52AF76"/>
          </w:pPr>
          <w:r w:rsidRPr="001539DE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B5DBBD0AA26F4EADAE0F5E83AC43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A2D4-6093-4C9F-8FEB-1408821EE2C7}"/>
      </w:docPartPr>
      <w:docPartBody>
        <w:p w:rsidR="00D138CE" w:rsidRDefault="000B0A62" w:rsidP="000B0A62">
          <w:pPr>
            <w:pStyle w:val="B5DBBD0AA26F4EADAE0F5E83AC43E851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9C56A0A26D49BFA7E4FA8276E3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776E-DCC9-42DF-B537-D33A0EFA0192}"/>
      </w:docPartPr>
      <w:docPartBody>
        <w:p w:rsidR="00D138CE" w:rsidRDefault="000B0A62" w:rsidP="000B0A62">
          <w:pPr>
            <w:pStyle w:val="499C56A0A26D49BFA7E4FA8276E3FC34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19ADC40724C7416283530FEDDB28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EF93-B1FE-47B7-97BF-07C14755D04A}"/>
      </w:docPartPr>
      <w:docPartBody>
        <w:p w:rsidR="00D138CE" w:rsidRDefault="000B0A62" w:rsidP="000B0A62">
          <w:pPr>
            <w:pStyle w:val="19ADC40724C7416283530FEDDB28F02F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7BEAF4DB9D64650B727230957D4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38DE-BCD5-411C-8037-F20DD60272CB}"/>
      </w:docPartPr>
      <w:docPartBody>
        <w:p w:rsidR="00D138CE" w:rsidRDefault="000B0A62" w:rsidP="000B0A62">
          <w:pPr>
            <w:pStyle w:val="17BEAF4DB9D64650B727230957D48A06"/>
          </w:pPr>
          <w:r w:rsidRPr="00015E0D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262A3D57D934EA6AA893B7BB76B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DBE2-1C5B-4AB8-B094-C2BCFD542FE6}"/>
      </w:docPartPr>
      <w:docPartBody>
        <w:p w:rsidR="00D138CE" w:rsidRDefault="000B0A62" w:rsidP="000B0A62">
          <w:pPr>
            <w:pStyle w:val="0262A3D57D934EA6AA893B7BB76B0544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754A9A2A6578499BAB3DCE80FDB2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7CF6-63AB-4A74-91FA-6917C842F8FD}"/>
      </w:docPartPr>
      <w:docPartBody>
        <w:p w:rsidR="00D138CE" w:rsidRDefault="000B0A62" w:rsidP="000B0A62">
          <w:pPr>
            <w:pStyle w:val="754A9A2A6578499BAB3DCE80FDB288BD"/>
          </w:pPr>
          <w:r w:rsidRPr="001A4174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3CF31F5297D499E9B7BDC6C72FE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9AA1-FCFE-40DD-9309-54D4B16C3092}"/>
      </w:docPartPr>
      <w:docPartBody>
        <w:p w:rsidR="00D138CE" w:rsidRDefault="000B0A62" w:rsidP="000B0A62">
          <w:pPr>
            <w:pStyle w:val="E3CF31F5297D499E9B7BDC6C72FE7EC4"/>
          </w:pPr>
          <w:r w:rsidRPr="003A50A3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B4CBB6ACE1F470CADDD29922530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9775-7779-4701-BD69-09A7AF7B86F0}"/>
      </w:docPartPr>
      <w:docPartBody>
        <w:p w:rsidR="00D138CE" w:rsidRDefault="000B0A62" w:rsidP="000B0A62">
          <w:pPr>
            <w:pStyle w:val="6B4CBB6ACE1F470CADDD29922530F108"/>
          </w:pPr>
          <w:r w:rsidRPr="001539DE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5B474DFB9F14FB2B46D4C04820D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9D20-0E5F-432A-A233-3836BF0ED1EC}"/>
      </w:docPartPr>
      <w:docPartBody>
        <w:p w:rsidR="00D138CE" w:rsidRDefault="000B0A62" w:rsidP="000B0A62">
          <w:pPr>
            <w:pStyle w:val="95B474DFB9F14FB2B46D4C04820D9D92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55622E2AA2410A91BE6BD8B652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F710-E62E-4CAA-8776-CDDB96257E74}"/>
      </w:docPartPr>
      <w:docPartBody>
        <w:p w:rsidR="00D138CE" w:rsidRDefault="000B0A62" w:rsidP="000B0A62">
          <w:pPr>
            <w:pStyle w:val="E055622E2AA2410A91BE6BD8B65257D4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C60E56A95FCC4B1FB9BBE7F7CA6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154F-9047-42FB-AB2D-C612953A22DA}"/>
      </w:docPartPr>
      <w:docPartBody>
        <w:p w:rsidR="00D138CE" w:rsidRDefault="000B0A62" w:rsidP="000B0A62">
          <w:pPr>
            <w:pStyle w:val="C60E56A95FCC4B1FB9BBE7F7CA6B21E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1A1E5BBDCD34A47B649F97C8C19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1BC2-930A-41B3-A25D-0EBB1D4308DC}"/>
      </w:docPartPr>
      <w:docPartBody>
        <w:p w:rsidR="00D138CE" w:rsidRDefault="000B0A62" w:rsidP="000B0A62">
          <w:pPr>
            <w:pStyle w:val="D1A1E5BBDCD34A47B649F97C8C1944DB"/>
          </w:pPr>
          <w:r w:rsidRPr="00015E0D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9694EC4C7A44967AFAF59BB6CC7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61F3-0FDB-4B18-A686-6E6F778F2EDD}"/>
      </w:docPartPr>
      <w:docPartBody>
        <w:p w:rsidR="00D138CE" w:rsidRDefault="000B0A62" w:rsidP="000B0A62">
          <w:pPr>
            <w:pStyle w:val="C9694EC4C7A44967AFAF59BB6CC77A6B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C7DCFF55DF384E4491625341B12F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3CCC-C7B0-4B0C-95D3-22F365D06889}"/>
      </w:docPartPr>
      <w:docPartBody>
        <w:p w:rsidR="00D138CE" w:rsidRDefault="000B0A62" w:rsidP="000B0A62">
          <w:pPr>
            <w:pStyle w:val="C7DCFF55DF384E4491625341B12F1126"/>
          </w:pPr>
          <w:r w:rsidRPr="001A4174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56BB504D0B749D6B5B3A2A7EB2B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773E-A866-4436-BCE9-34D837468A03}"/>
      </w:docPartPr>
      <w:docPartBody>
        <w:p w:rsidR="00D138CE" w:rsidRDefault="000B0A62" w:rsidP="000B0A62">
          <w:pPr>
            <w:pStyle w:val="756BB504D0B749D6B5B3A2A7EB2BA516"/>
          </w:pPr>
          <w:r w:rsidRPr="003A50A3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A83F84DDDD34F618AD6313265CD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E590-E4E4-40B2-BAC1-316FC1B1C5E4}"/>
      </w:docPartPr>
      <w:docPartBody>
        <w:p w:rsidR="00D138CE" w:rsidRDefault="000B0A62" w:rsidP="000B0A62">
          <w:pPr>
            <w:pStyle w:val="5A83F84DDDD34F618AD6313265CD1AEF"/>
          </w:pPr>
          <w:r w:rsidRPr="001539DE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30F88284AF64DFEACBBFD6B1327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6BDF-2EA2-4C24-AC39-D5DF5EAAB6F3}"/>
      </w:docPartPr>
      <w:docPartBody>
        <w:p w:rsidR="00D138CE" w:rsidRDefault="000B0A62" w:rsidP="000B0A62">
          <w:pPr>
            <w:pStyle w:val="730F88284AF64DFEACBBFD6B1327F717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701AC01AB245B5ADCF1466A95B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3764-03DD-4C2D-BCB9-5B5B3F76BDFD}"/>
      </w:docPartPr>
      <w:docPartBody>
        <w:p w:rsidR="00D138CE" w:rsidRDefault="000B0A62" w:rsidP="000B0A62">
          <w:pPr>
            <w:pStyle w:val="82701AC01AB245B5ADCF1466A95BA8B3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C05C3EF9D6CE4DCAB69D32DB2660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F720-D30C-49C7-BC4E-34DA1316290F}"/>
      </w:docPartPr>
      <w:docPartBody>
        <w:p w:rsidR="00D138CE" w:rsidRDefault="000B0A62" w:rsidP="000B0A62">
          <w:pPr>
            <w:pStyle w:val="C05C3EF9D6CE4DCAB69D32DB2660B89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94B113DF78341318EB02F04A695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837B-23AB-4DF3-A263-6C3E02F2DAC6}"/>
      </w:docPartPr>
      <w:docPartBody>
        <w:p w:rsidR="00D138CE" w:rsidRDefault="000B0A62" w:rsidP="000B0A62">
          <w:pPr>
            <w:pStyle w:val="394B113DF78341318EB02F04A69521F2"/>
          </w:pPr>
          <w:r w:rsidRPr="00015E0D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AD7959BB81C4E65BCF557841D01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3CA6-E6CB-42D1-BFC2-88E73DE74CD4}"/>
      </w:docPartPr>
      <w:docPartBody>
        <w:p w:rsidR="00D138CE" w:rsidRDefault="000B0A62" w:rsidP="000B0A62">
          <w:pPr>
            <w:pStyle w:val="1AD7959BB81C4E65BCF557841D01BDA7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4BC965B0CE504B41BDBDCFE3FCE8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47D3-768F-439B-A2FA-A9707E2FEBFA}"/>
      </w:docPartPr>
      <w:docPartBody>
        <w:p w:rsidR="00D138CE" w:rsidRDefault="000B0A62" w:rsidP="000B0A62">
          <w:pPr>
            <w:pStyle w:val="4BC965B0CE504B41BDBDCFE3FCE835D3"/>
          </w:pPr>
          <w:r w:rsidRPr="001A4174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B585886FB374CEABD579B72771C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E8EB-7249-4704-AA9D-4F789F6CA52B}"/>
      </w:docPartPr>
      <w:docPartBody>
        <w:p w:rsidR="00D138CE" w:rsidRDefault="000B0A62" w:rsidP="000B0A62">
          <w:pPr>
            <w:pStyle w:val="3B585886FB374CEABD579B72771CB50B"/>
          </w:pPr>
          <w:r w:rsidRPr="003A50A3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6B774EEEBCD45D287B33A1E59ED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4E2E-CFD3-45DC-9B9B-CF613519BA64}"/>
      </w:docPartPr>
      <w:docPartBody>
        <w:p w:rsidR="00D138CE" w:rsidRDefault="000B0A62" w:rsidP="000B0A62">
          <w:pPr>
            <w:pStyle w:val="36B774EEEBCD45D287B33A1E59ED3D28"/>
          </w:pPr>
          <w:r w:rsidRPr="001539DE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FC85AAFCB4F42AEB8994862F3BE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7360-0596-4B80-81FE-1213DFBC4089}"/>
      </w:docPartPr>
      <w:docPartBody>
        <w:p w:rsidR="00D138CE" w:rsidRDefault="000B0A62" w:rsidP="000B0A62">
          <w:pPr>
            <w:pStyle w:val="3FC85AAFCB4F42AEB8994862F3BE884A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4221EDC47247EBB216B15CE256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4785-F195-4486-A7F6-A4BDC9F2D9E8}"/>
      </w:docPartPr>
      <w:docPartBody>
        <w:p w:rsidR="00D138CE" w:rsidRDefault="000B0A62" w:rsidP="000B0A62">
          <w:pPr>
            <w:pStyle w:val="324221EDC47247EBB216B15CE256FF28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86BF305380054C9B999BA3B9496D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AA59-66C1-4BB1-8E24-5CF0347FD971}"/>
      </w:docPartPr>
      <w:docPartBody>
        <w:p w:rsidR="00D138CE" w:rsidRDefault="000B0A62" w:rsidP="000B0A62">
          <w:pPr>
            <w:pStyle w:val="86BF305380054C9B999BA3B9496DC9B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B3A128405C74CE6927187AFB3C8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57C8-CB68-478F-A898-051FEE4BF5CC}"/>
      </w:docPartPr>
      <w:docPartBody>
        <w:p w:rsidR="00D138CE" w:rsidRDefault="000B0A62" w:rsidP="000B0A62">
          <w:pPr>
            <w:pStyle w:val="2B3A128405C74CE6927187AFB3C8CA14"/>
          </w:pPr>
          <w:r w:rsidRPr="00015E0D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9BD72B9E6604E2AB0B665BD17308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796-E0AE-422D-9EF0-98574CA3647D}"/>
      </w:docPartPr>
      <w:docPartBody>
        <w:p w:rsidR="00D138CE" w:rsidRDefault="000B0A62" w:rsidP="000B0A62">
          <w:pPr>
            <w:pStyle w:val="19BD72B9E6604E2AB0B665BD173080E9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CFB17563603D41F1AD98FD22121B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1625-2CA1-473E-B3D6-04FBE02E858D}"/>
      </w:docPartPr>
      <w:docPartBody>
        <w:p w:rsidR="00D138CE" w:rsidRDefault="000B0A62" w:rsidP="000B0A62">
          <w:pPr>
            <w:pStyle w:val="CFB17563603D41F1AD98FD22121B54E9"/>
          </w:pPr>
          <w:r w:rsidRPr="001A4174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A994287A83240D0A843A379E7B6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6C6C-799C-486E-A525-82FE8FF40098}"/>
      </w:docPartPr>
      <w:docPartBody>
        <w:p w:rsidR="00D138CE" w:rsidRDefault="000B0A62" w:rsidP="000B0A62">
          <w:pPr>
            <w:pStyle w:val="EA994287A83240D0A843A379E7B6E657"/>
          </w:pPr>
          <w:r w:rsidRPr="003A50A3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90BFA9A5CC94094A2A413F19E51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60E2-6B3F-474F-A510-CC3A5022407F}"/>
      </w:docPartPr>
      <w:docPartBody>
        <w:p w:rsidR="00D138CE" w:rsidRDefault="000B0A62" w:rsidP="000B0A62">
          <w:pPr>
            <w:pStyle w:val="390BFA9A5CC94094A2A413F19E5190EF"/>
          </w:pPr>
          <w:r w:rsidRPr="001539DE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4BE2E8419ABC4E7B9C0BDDBC89A7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84C2-9DCD-434A-8464-17CD9DE38B8C}"/>
      </w:docPartPr>
      <w:docPartBody>
        <w:p w:rsidR="00D138CE" w:rsidRDefault="000B0A62" w:rsidP="000B0A62">
          <w:pPr>
            <w:pStyle w:val="4BE2E8419ABC4E7B9C0BDDBC89A71DBC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22221957D74BA4B5A8CC3DD950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1EC2-57CA-4683-8875-6224422E6F69}"/>
      </w:docPartPr>
      <w:docPartBody>
        <w:p w:rsidR="00D138CE" w:rsidRDefault="000B0A62" w:rsidP="000B0A62">
          <w:pPr>
            <w:pStyle w:val="BB22221957D74BA4B5A8CC3DD950EDC3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7B7DA1B1F8DC49779A9A76343D8C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9A95-5536-42EF-B70E-E839C6081913}"/>
      </w:docPartPr>
      <w:docPartBody>
        <w:p w:rsidR="00D138CE" w:rsidRDefault="000B0A62" w:rsidP="000B0A62">
          <w:pPr>
            <w:pStyle w:val="7B7DA1B1F8DC49779A9A76343D8CDD97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939C8D9954D454BB9AFCF291F72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10DB-BB65-4E4A-8B19-70847F584898}"/>
      </w:docPartPr>
      <w:docPartBody>
        <w:p w:rsidR="00D138CE" w:rsidRDefault="000B0A62" w:rsidP="000B0A62">
          <w:pPr>
            <w:pStyle w:val="5939C8D9954D454BB9AFCF291F729E80"/>
          </w:pPr>
          <w:r w:rsidRPr="00015E0D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493261849274178985C14147DCE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360F-F921-45EE-AF1C-C24C689413A1}"/>
      </w:docPartPr>
      <w:docPartBody>
        <w:p w:rsidR="00D138CE" w:rsidRDefault="000B0A62" w:rsidP="000B0A62">
          <w:pPr>
            <w:pStyle w:val="C493261849274178985C14147DCEA498"/>
          </w:pPr>
          <w:r w:rsidRPr="009C7CF4">
            <w:rPr>
              <w:rStyle w:val="PlaceholderText"/>
              <w:sz w:val="16"/>
              <w:szCs w:val="16"/>
            </w:rPr>
            <w:t xml:space="preserve">   </w:t>
          </w:r>
        </w:p>
      </w:docPartBody>
    </w:docPart>
    <w:docPart>
      <w:docPartPr>
        <w:name w:val="FC22E45AE83743A6ADCFF6CC7F67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782D-36FB-478C-B873-EC35A92D9EDA}"/>
      </w:docPartPr>
      <w:docPartBody>
        <w:p w:rsidR="00D138CE" w:rsidRDefault="000B0A62" w:rsidP="000B0A62">
          <w:pPr>
            <w:pStyle w:val="FC22E45AE83743A6ADCFF6CC7F67A523"/>
          </w:pPr>
          <w:r w:rsidRPr="001A4174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ED8F4B8CF89458095FE0DA95AC8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7599-54F9-43B4-A6FA-4830747E4712}"/>
      </w:docPartPr>
      <w:docPartBody>
        <w:p w:rsidR="00D138CE" w:rsidRDefault="000B0A62" w:rsidP="000B0A62">
          <w:pPr>
            <w:pStyle w:val="5ED8F4B8CF89458095FE0DA95AC8118B"/>
          </w:pPr>
          <w:r w:rsidRPr="003A50A3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ED0A691BA3540F4A284CD28C555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5B13-BE29-4E1F-AD00-D3C507ACDE39}"/>
      </w:docPartPr>
      <w:docPartBody>
        <w:p w:rsidR="00D138CE" w:rsidRDefault="000B0A62" w:rsidP="000B0A62">
          <w:pPr>
            <w:pStyle w:val="9ED0A691BA3540F4A284CD28C5558F53"/>
          </w:pPr>
          <w:r w:rsidRPr="001539DE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F043CE8350B4338BC02DCA1A3C4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7AA9-F9A2-43B1-8C2F-D218EF15853B}"/>
      </w:docPartPr>
      <w:docPartBody>
        <w:p w:rsidR="00D138CE" w:rsidRDefault="000B0A62" w:rsidP="000B0A62">
          <w:pPr>
            <w:pStyle w:val="9F043CE8350B4338BC02DCA1A3C4DA39"/>
          </w:pPr>
          <w:r w:rsidRPr="003D5C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7F29B6BF2148FDB5730FB3E351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21BE-6761-4CA1-95DB-AFAF02FDD3BE}"/>
      </w:docPartPr>
      <w:docPartBody>
        <w:p w:rsidR="00D138CE" w:rsidRDefault="000B0A62" w:rsidP="000B0A62">
          <w:pPr>
            <w:pStyle w:val="9D7F29B6BF2148FDB5730FB3E3510740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6C6A82DA6AF43E397610DC54192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B4FC-563C-4C64-B058-B9ABE73B60C0}"/>
      </w:docPartPr>
      <w:docPartBody>
        <w:p w:rsidR="00D138CE" w:rsidRDefault="000B0A62" w:rsidP="000B0A62">
          <w:pPr>
            <w:pStyle w:val="66C6A82DA6AF43E397610DC54192FB14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5DC9484599F4A40900E10580F44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CF18-0510-4EF0-BFB3-8DA9A5DB2581}"/>
      </w:docPartPr>
      <w:docPartBody>
        <w:p w:rsidR="00D138CE" w:rsidRDefault="000B0A62" w:rsidP="000B0A62">
          <w:pPr>
            <w:pStyle w:val="55DC9484599F4A40900E10580F44F8E9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05B2BB3E0CC4F93B08CBED29F5D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AA7D-BF2F-4CE6-85BC-189C9C2A02FF}"/>
      </w:docPartPr>
      <w:docPartBody>
        <w:p w:rsidR="00D138CE" w:rsidRDefault="000B0A62" w:rsidP="000B0A62">
          <w:pPr>
            <w:pStyle w:val="605B2BB3E0CC4F93B08CBED29F5DBED5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F3A4A6D1FBA411FBCF13F7B50E5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CC99-BBA4-4963-BA66-36700BE92300}"/>
      </w:docPartPr>
      <w:docPartBody>
        <w:p w:rsidR="00D138CE" w:rsidRDefault="000B0A62" w:rsidP="000B0A62">
          <w:pPr>
            <w:pStyle w:val="1F3A4A6D1FBA411FBCF13F7B50E5976B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B4DEDA3E71B34A5E8AC9D538F7B5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00FD-EB93-485E-954E-2828A58D778E}"/>
      </w:docPartPr>
      <w:docPartBody>
        <w:p w:rsidR="00D138CE" w:rsidRDefault="000B0A62" w:rsidP="000B0A62">
          <w:pPr>
            <w:pStyle w:val="B4DEDA3E71B34A5E8AC9D538F7B5F4D2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3D2045747255400899644EF37597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08D8-0A6D-4232-B8DF-9635BA7FDFFE}"/>
      </w:docPartPr>
      <w:docPartBody>
        <w:p w:rsidR="00D138CE" w:rsidRDefault="000B0A62" w:rsidP="000B0A62">
          <w:pPr>
            <w:pStyle w:val="3D2045747255400899644EF37597D40D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5003C25EDA44DDDB9D65B2DC3EB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C5EB-416F-4A3D-93E7-4CCE5AF62400}"/>
      </w:docPartPr>
      <w:docPartBody>
        <w:p w:rsidR="00D138CE" w:rsidRDefault="000B0A62" w:rsidP="000B0A62">
          <w:pPr>
            <w:pStyle w:val="D5003C25EDA44DDDB9D65B2DC3EBA9D4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641A541C5964668B7CC293E19C1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D3AD-EB7E-441A-853E-C69909A1771F}"/>
      </w:docPartPr>
      <w:docPartBody>
        <w:p w:rsidR="00D138CE" w:rsidRDefault="000B0A62" w:rsidP="000B0A62">
          <w:pPr>
            <w:pStyle w:val="9641A541C5964668B7CC293E19C13C0D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D43F8D97C454B9083A50AE4C461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6098-6412-48C1-974D-CDD7F794D69C}"/>
      </w:docPartPr>
      <w:docPartBody>
        <w:p w:rsidR="00D138CE" w:rsidRDefault="000B0A62" w:rsidP="000B0A62">
          <w:pPr>
            <w:pStyle w:val="8D43F8D97C454B9083A50AE4C46104E7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E21A39E701FE42879000045CDEEE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E721-22BC-4778-A807-3BD3FD438E46}"/>
      </w:docPartPr>
      <w:docPartBody>
        <w:p w:rsidR="00D138CE" w:rsidRDefault="000B0A62" w:rsidP="000B0A62">
          <w:pPr>
            <w:pStyle w:val="E21A39E701FE42879000045CDEEE1221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37E022A4F44B4BF7A4F7FCD869F4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F7B8-CC4A-4A51-B65D-DBF2655A32FF}"/>
      </w:docPartPr>
      <w:docPartBody>
        <w:p w:rsidR="00D138CE" w:rsidRDefault="000B0A62" w:rsidP="000B0A62">
          <w:pPr>
            <w:pStyle w:val="37E022A4F44B4BF7A4F7FCD869F4339B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40537033AB274EBCA765E1835C73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F45C-5783-46A9-96BB-8209EB2B984C}"/>
      </w:docPartPr>
      <w:docPartBody>
        <w:p w:rsidR="00D138CE" w:rsidRDefault="000B0A62" w:rsidP="000B0A62">
          <w:pPr>
            <w:pStyle w:val="40537033AB274EBCA765E1835C739688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BE8559790CCB4306B4E31FEF5197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8620-F9C6-480D-8477-34904373AD93}"/>
      </w:docPartPr>
      <w:docPartBody>
        <w:p w:rsidR="00D138CE" w:rsidRDefault="000B0A62" w:rsidP="000B0A62">
          <w:pPr>
            <w:pStyle w:val="BE8559790CCB4306B4E31FEF5197F0AB"/>
          </w:pPr>
          <w:r w:rsidRPr="00E307B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A0C4-5042-495A-9B00-64A874E1018F}"/>
      </w:docPartPr>
      <w:docPartBody>
        <w:p w:rsidR="00D138CE" w:rsidRDefault="000B0A62">
          <w:r w:rsidRPr="003F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77EF1BB5A412CBC7FC34BBFA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DFBF-6589-4CB4-8A96-00A1A971BC49}"/>
      </w:docPartPr>
      <w:docPartBody>
        <w:p w:rsidR="00D138CE" w:rsidRDefault="000B0A62" w:rsidP="000B0A62">
          <w:pPr>
            <w:pStyle w:val="14277EF1BB5A412CBC7FC34BBFAF94D1"/>
          </w:pPr>
          <w:r w:rsidRPr="003F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31E5957964D30876306159BC3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7E5A-87DC-404A-B0D8-31CF029CE73E}"/>
      </w:docPartPr>
      <w:docPartBody>
        <w:p w:rsidR="00D138CE" w:rsidRDefault="000B0A62" w:rsidP="000B0A62">
          <w:pPr>
            <w:pStyle w:val="5C331E5957964D30876306159BC31D28"/>
          </w:pPr>
          <w:r w:rsidRPr="002434C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F19F10460FF243CE83DC23229F1E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2199-2FDA-4689-B86F-1D41385421F5}"/>
      </w:docPartPr>
      <w:docPartBody>
        <w:p w:rsidR="00D138CE" w:rsidRDefault="000B0A62" w:rsidP="000B0A62">
          <w:pPr>
            <w:pStyle w:val="F19F10460FF243CE83DC23229F1E6608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B56FD77C80234E8DACD70F0DEBD5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3BC2-9ADE-4170-B6ED-AEBD5C51FDFA}"/>
      </w:docPartPr>
      <w:docPartBody>
        <w:p w:rsidR="00D138CE" w:rsidRDefault="000B0A62" w:rsidP="000B0A62">
          <w:pPr>
            <w:pStyle w:val="B56FD77C80234E8DACD70F0DEBD5ECF4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E978343058B49B4AE7F93E80F13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7F2D-D5AB-4845-8A05-125591769596}"/>
      </w:docPartPr>
      <w:docPartBody>
        <w:p w:rsidR="00D138CE" w:rsidRDefault="000B0A62" w:rsidP="000B0A62">
          <w:pPr>
            <w:pStyle w:val="2E978343058B49B4AE7F93E80F13072F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FD7803571F6E4B34AA700CCA5797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59A0-D970-4F4D-ACBF-C61BF4EBEF45}"/>
      </w:docPartPr>
      <w:docPartBody>
        <w:p w:rsidR="00D138CE" w:rsidRDefault="000B0A62" w:rsidP="000B0A62">
          <w:pPr>
            <w:pStyle w:val="FD7803571F6E4B34AA700CCA57975715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A65BA9B4306430B84172FA0A952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87DF-E628-4897-B282-E88B3F76871F}"/>
      </w:docPartPr>
      <w:docPartBody>
        <w:p w:rsidR="00D138CE" w:rsidRDefault="000B0A62" w:rsidP="000B0A62">
          <w:pPr>
            <w:pStyle w:val="0A65BA9B4306430B84172FA0A9521AD7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AD4A98364994B29A121CE65DE3A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85D7-91FB-49D4-8085-9FD47184BF72}"/>
      </w:docPartPr>
      <w:docPartBody>
        <w:p w:rsidR="00D138CE" w:rsidRDefault="000B0A62" w:rsidP="000B0A62">
          <w:pPr>
            <w:pStyle w:val="EAD4A98364994B29A121CE65DE3AC0D5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956D9A581194461BB8ED91B7B83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93B2-FC8B-42DF-8A2C-1242E5AFD32A}"/>
      </w:docPartPr>
      <w:docPartBody>
        <w:p w:rsidR="00D138CE" w:rsidRDefault="000B0A62" w:rsidP="000B0A62">
          <w:pPr>
            <w:pStyle w:val="2956D9A581194461BB8ED91B7B83C6E8"/>
          </w:pPr>
          <w:r w:rsidRPr="003F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01AD410E340B9BA90B03EDA1A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6B9B-C625-464A-9285-A0C376167AD7}"/>
      </w:docPartPr>
      <w:docPartBody>
        <w:p w:rsidR="00D138CE" w:rsidRDefault="000B0A62" w:rsidP="000B0A62">
          <w:pPr>
            <w:pStyle w:val="AE501AD410E340B9BA90B03EDA1A8AA0"/>
          </w:pPr>
          <w:r w:rsidRPr="003F07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62"/>
    <w:rsid w:val="000B0A62"/>
    <w:rsid w:val="00D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A62"/>
    <w:rPr>
      <w:color w:val="808080"/>
    </w:rPr>
  </w:style>
  <w:style w:type="paragraph" w:customStyle="1" w:styleId="555E03AAC401426BA8F76578046C305C1">
    <w:name w:val="555E03AAC401426BA8F76578046C305C1"/>
    <w:rsid w:val="000B0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8DAC3F521604741A128403B56793A381">
    <w:name w:val="78DAC3F521604741A128403B56793A381"/>
    <w:rsid w:val="000B0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CB6558EF1B04FA58F853E2CFF8DE44C1">
    <w:name w:val="FCB6558EF1B04FA58F853E2CFF8DE44C1"/>
    <w:rsid w:val="000B0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444E6F73DD2409B8CF952F2139668351">
    <w:name w:val="3444E6F73DD2409B8CF952F2139668351"/>
    <w:rsid w:val="000B0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BE6B63CF0FF458798D049B62AA86AD9">
    <w:name w:val="9BE6B63CF0FF458798D049B62AA86AD9"/>
    <w:rsid w:val="000B0A62"/>
  </w:style>
  <w:style w:type="paragraph" w:customStyle="1" w:styleId="A245E15A71184677919F6899B320FCD8">
    <w:name w:val="A245E15A71184677919F6899B320FCD8"/>
    <w:rsid w:val="000B0A62"/>
  </w:style>
  <w:style w:type="paragraph" w:customStyle="1" w:styleId="8397EEAEA7F2440F8C6096193E9C313E">
    <w:name w:val="8397EEAEA7F2440F8C6096193E9C313E"/>
    <w:rsid w:val="000B0A62"/>
  </w:style>
  <w:style w:type="paragraph" w:customStyle="1" w:styleId="1CFDB970AB3841379DD102AB6F4EF0AE">
    <w:name w:val="1CFDB970AB3841379DD102AB6F4EF0AE"/>
    <w:rsid w:val="000B0A62"/>
  </w:style>
  <w:style w:type="paragraph" w:customStyle="1" w:styleId="C5ADEC74834C4356852A205C14253403">
    <w:name w:val="C5ADEC74834C4356852A205C14253403"/>
    <w:rsid w:val="000B0A62"/>
  </w:style>
  <w:style w:type="paragraph" w:customStyle="1" w:styleId="817BB2030351491494BBF5CE85D3DE0C">
    <w:name w:val="817BB2030351491494BBF5CE85D3DE0C"/>
    <w:rsid w:val="000B0A62"/>
  </w:style>
  <w:style w:type="paragraph" w:customStyle="1" w:styleId="C25E9BA552FD4723A6EF7FD76ADB7F3B">
    <w:name w:val="C25E9BA552FD4723A6EF7FD76ADB7F3B"/>
    <w:rsid w:val="000B0A62"/>
  </w:style>
  <w:style w:type="paragraph" w:customStyle="1" w:styleId="89E9D54782B649CA957774BA5B3F3437">
    <w:name w:val="89E9D54782B649CA957774BA5B3F3437"/>
    <w:rsid w:val="000B0A62"/>
  </w:style>
  <w:style w:type="paragraph" w:customStyle="1" w:styleId="7630222B1ADB4D6BB10D61CE7BE356CD">
    <w:name w:val="7630222B1ADB4D6BB10D61CE7BE356CD"/>
    <w:rsid w:val="000B0A62"/>
  </w:style>
  <w:style w:type="paragraph" w:customStyle="1" w:styleId="3E6EAC4936934CAEB821E7C6F02CF4ED">
    <w:name w:val="3E6EAC4936934CAEB821E7C6F02CF4ED"/>
    <w:rsid w:val="000B0A62"/>
  </w:style>
  <w:style w:type="paragraph" w:customStyle="1" w:styleId="B89325AB37964435A9042AE6A7473A12">
    <w:name w:val="B89325AB37964435A9042AE6A7473A12"/>
    <w:rsid w:val="000B0A62"/>
  </w:style>
  <w:style w:type="paragraph" w:customStyle="1" w:styleId="B57D85917BFB44759EE32C0044B779C1">
    <w:name w:val="B57D85917BFB44759EE32C0044B779C1"/>
    <w:rsid w:val="000B0A62"/>
  </w:style>
  <w:style w:type="paragraph" w:customStyle="1" w:styleId="6161DE28AC9B4E5EB956198C0677A7E9">
    <w:name w:val="6161DE28AC9B4E5EB956198C0677A7E9"/>
    <w:rsid w:val="000B0A62"/>
  </w:style>
  <w:style w:type="paragraph" w:customStyle="1" w:styleId="3B1DA191B84843E19E2BCDBB374AE28E">
    <w:name w:val="3B1DA191B84843E19E2BCDBB374AE28E"/>
    <w:rsid w:val="000B0A62"/>
  </w:style>
  <w:style w:type="paragraph" w:customStyle="1" w:styleId="F392BA2E963F430A9ACE52871E045C6D">
    <w:name w:val="F392BA2E963F430A9ACE52871E045C6D"/>
    <w:rsid w:val="000B0A62"/>
  </w:style>
  <w:style w:type="paragraph" w:customStyle="1" w:styleId="1B1AB0E6B90B40EB85F5D421FBDEA608">
    <w:name w:val="1B1AB0E6B90B40EB85F5D421FBDEA608"/>
    <w:rsid w:val="000B0A62"/>
  </w:style>
  <w:style w:type="paragraph" w:customStyle="1" w:styleId="DC6898AEF8304E1EBE3CF6F711133C45">
    <w:name w:val="DC6898AEF8304E1EBE3CF6F711133C45"/>
    <w:rsid w:val="000B0A62"/>
  </w:style>
  <w:style w:type="paragraph" w:customStyle="1" w:styleId="EC61B687EA334FF6944DACC8A0475604">
    <w:name w:val="EC61B687EA334FF6944DACC8A0475604"/>
    <w:rsid w:val="000B0A62"/>
  </w:style>
  <w:style w:type="paragraph" w:customStyle="1" w:styleId="F1379A3C7CA14A9BB1ADE90068FAEC0A">
    <w:name w:val="F1379A3C7CA14A9BB1ADE90068FAEC0A"/>
    <w:rsid w:val="000B0A62"/>
  </w:style>
  <w:style w:type="paragraph" w:customStyle="1" w:styleId="C08CF020B6CF419CB5BF56AB9DFAF071">
    <w:name w:val="C08CF020B6CF419CB5BF56AB9DFAF071"/>
    <w:rsid w:val="000B0A62"/>
  </w:style>
  <w:style w:type="paragraph" w:customStyle="1" w:styleId="0A7897863FD34522A9D794622C28F361">
    <w:name w:val="0A7897863FD34522A9D794622C28F361"/>
    <w:rsid w:val="000B0A62"/>
  </w:style>
  <w:style w:type="paragraph" w:customStyle="1" w:styleId="768A8228CE884ADEABCC2A3FE85B3019">
    <w:name w:val="768A8228CE884ADEABCC2A3FE85B3019"/>
    <w:rsid w:val="000B0A62"/>
  </w:style>
  <w:style w:type="paragraph" w:customStyle="1" w:styleId="975E6551A7184FB4831D00DD3874D2CB">
    <w:name w:val="975E6551A7184FB4831D00DD3874D2CB"/>
    <w:rsid w:val="000B0A62"/>
  </w:style>
  <w:style w:type="paragraph" w:customStyle="1" w:styleId="8C726EFAC9F647A29EED62B6DC4AFF32">
    <w:name w:val="8C726EFAC9F647A29EED62B6DC4AFF32"/>
    <w:rsid w:val="000B0A62"/>
  </w:style>
  <w:style w:type="paragraph" w:customStyle="1" w:styleId="AB3C2F68F54D47BDAD0D2D92E0234BF5">
    <w:name w:val="AB3C2F68F54D47BDAD0D2D92E0234BF5"/>
    <w:rsid w:val="000B0A62"/>
  </w:style>
  <w:style w:type="paragraph" w:customStyle="1" w:styleId="B28D1C41237E4A369813D7E136584493">
    <w:name w:val="B28D1C41237E4A369813D7E136584493"/>
    <w:rsid w:val="000B0A62"/>
  </w:style>
  <w:style w:type="paragraph" w:customStyle="1" w:styleId="F8448A97FE034E31BFD6166BF6AD075C">
    <w:name w:val="F8448A97FE034E31BFD6166BF6AD075C"/>
    <w:rsid w:val="000B0A62"/>
  </w:style>
  <w:style w:type="paragraph" w:customStyle="1" w:styleId="07E56939338A40CDB77E4882070C775C">
    <w:name w:val="07E56939338A40CDB77E4882070C775C"/>
    <w:rsid w:val="000B0A62"/>
  </w:style>
  <w:style w:type="paragraph" w:customStyle="1" w:styleId="54A82D625DD6409E9BB0A13401199AAF">
    <w:name w:val="54A82D625DD6409E9BB0A13401199AAF"/>
    <w:rsid w:val="000B0A62"/>
  </w:style>
  <w:style w:type="paragraph" w:customStyle="1" w:styleId="CA8CBB9CE6444F2697DE3903F17F19D0">
    <w:name w:val="CA8CBB9CE6444F2697DE3903F17F19D0"/>
    <w:rsid w:val="000B0A62"/>
  </w:style>
  <w:style w:type="paragraph" w:customStyle="1" w:styleId="763F86299FDF47A3A79BA02DAD52AF76">
    <w:name w:val="763F86299FDF47A3A79BA02DAD52AF76"/>
    <w:rsid w:val="000B0A62"/>
  </w:style>
  <w:style w:type="paragraph" w:customStyle="1" w:styleId="B5DBBD0AA26F4EADAE0F5E83AC43E851">
    <w:name w:val="B5DBBD0AA26F4EADAE0F5E83AC43E851"/>
    <w:rsid w:val="000B0A62"/>
  </w:style>
  <w:style w:type="paragraph" w:customStyle="1" w:styleId="499C56A0A26D49BFA7E4FA8276E3FC34">
    <w:name w:val="499C56A0A26D49BFA7E4FA8276E3FC34"/>
    <w:rsid w:val="000B0A62"/>
  </w:style>
  <w:style w:type="paragraph" w:customStyle="1" w:styleId="19ADC40724C7416283530FEDDB28F02F">
    <w:name w:val="19ADC40724C7416283530FEDDB28F02F"/>
    <w:rsid w:val="000B0A62"/>
  </w:style>
  <w:style w:type="paragraph" w:customStyle="1" w:styleId="17BEAF4DB9D64650B727230957D48A06">
    <w:name w:val="17BEAF4DB9D64650B727230957D48A06"/>
    <w:rsid w:val="000B0A62"/>
  </w:style>
  <w:style w:type="paragraph" w:customStyle="1" w:styleId="0262A3D57D934EA6AA893B7BB76B0544">
    <w:name w:val="0262A3D57D934EA6AA893B7BB76B0544"/>
    <w:rsid w:val="000B0A62"/>
  </w:style>
  <w:style w:type="paragraph" w:customStyle="1" w:styleId="754A9A2A6578499BAB3DCE80FDB288BD">
    <w:name w:val="754A9A2A6578499BAB3DCE80FDB288BD"/>
    <w:rsid w:val="000B0A62"/>
  </w:style>
  <w:style w:type="paragraph" w:customStyle="1" w:styleId="E3CF31F5297D499E9B7BDC6C72FE7EC4">
    <w:name w:val="E3CF31F5297D499E9B7BDC6C72FE7EC4"/>
    <w:rsid w:val="000B0A62"/>
  </w:style>
  <w:style w:type="paragraph" w:customStyle="1" w:styleId="6B4CBB6ACE1F470CADDD29922530F108">
    <w:name w:val="6B4CBB6ACE1F470CADDD29922530F108"/>
    <w:rsid w:val="000B0A62"/>
  </w:style>
  <w:style w:type="paragraph" w:customStyle="1" w:styleId="95B474DFB9F14FB2B46D4C04820D9D92">
    <w:name w:val="95B474DFB9F14FB2B46D4C04820D9D92"/>
    <w:rsid w:val="000B0A62"/>
  </w:style>
  <w:style w:type="paragraph" w:customStyle="1" w:styleId="E055622E2AA2410A91BE6BD8B65257D4">
    <w:name w:val="E055622E2AA2410A91BE6BD8B65257D4"/>
    <w:rsid w:val="000B0A62"/>
  </w:style>
  <w:style w:type="paragraph" w:customStyle="1" w:styleId="C60E56A95FCC4B1FB9BBE7F7CA6B21E2">
    <w:name w:val="C60E56A95FCC4B1FB9BBE7F7CA6B21E2"/>
    <w:rsid w:val="000B0A62"/>
  </w:style>
  <w:style w:type="paragraph" w:customStyle="1" w:styleId="D1A1E5BBDCD34A47B649F97C8C1944DB">
    <w:name w:val="D1A1E5BBDCD34A47B649F97C8C1944DB"/>
    <w:rsid w:val="000B0A62"/>
  </w:style>
  <w:style w:type="paragraph" w:customStyle="1" w:styleId="C9694EC4C7A44967AFAF59BB6CC77A6B">
    <w:name w:val="C9694EC4C7A44967AFAF59BB6CC77A6B"/>
    <w:rsid w:val="000B0A62"/>
  </w:style>
  <w:style w:type="paragraph" w:customStyle="1" w:styleId="C7DCFF55DF384E4491625341B12F1126">
    <w:name w:val="C7DCFF55DF384E4491625341B12F1126"/>
    <w:rsid w:val="000B0A62"/>
  </w:style>
  <w:style w:type="paragraph" w:customStyle="1" w:styleId="756BB504D0B749D6B5B3A2A7EB2BA516">
    <w:name w:val="756BB504D0B749D6B5B3A2A7EB2BA516"/>
    <w:rsid w:val="000B0A62"/>
  </w:style>
  <w:style w:type="paragraph" w:customStyle="1" w:styleId="5A83F84DDDD34F618AD6313265CD1AEF">
    <w:name w:val="5A83F84DDDD34F618AD6313265CD1AEF"/>
    <w:rsid w:val="000B0A62"/>
  </w:style>
  <w:style w:type="paragraph" w:customStyle="1" w:styleId="730F88284AF64DFEACBBFD6B1327F717">
    <w:name w:val="730F88284AF64DFEACBBFD6B1327F717"/>
    <w:rsid w:val="000B0A62"/>
  </w:style>
  <w:style w:type="paragraph" w:customStyle="1" w:styleId="82701AC01AB245B5ADCF1466A95BA8B3">
    <w:name w:val="82701AC01AB245B5ADCF1466A95BA8B3"/>
    <w:rsid w:val="000B0A62"/>
  </w:style>
  <w:style w:type="paragraph" w:customStyle="1" w:styleId="C05C3EF9D6CE4DCAB69D32DB2660B892">
    <w:name w:val="C05C3EF9D6CE4DCAB69D32DB2660B892"/>
    <w:rsid w:val="000B0A62"/>
  </w:style>
  <w:style w:type="paragraph" w:customStyle="1" w:styleId="394B113DF78341318EB02F04A69521F2">
    <w:name w:val="394B113DF78341318EB02F04A69521F2"/>
    <w:rsid w:val="000B0A62"/>
  </w:style>
  <w:style w:type="paragraph" w:customStyle="1" w:styleId="1AD7959BB81C4E65BCF557841D01BDA7">
    <w:name w:val="1AD7959BB81C4E65BCF557841D01BDA7"/>
    <w:rsid w:val="000B0A62"/>
  </w:style>
  <w:style w:type="paragraph" w:customStyle="1" w:styleId="4BC965B0CE504B41BDBDCFE3FCE835D3">
    <w:name w:val="4BC965B0CE504B41BDBDCFE3FCE835D3"/>
    <w:rsid w:val="000B0A62"/>
  </w:style>
  <w:style w:type="paragraph" w:customStyle="1" w:styleId="3B585886FB374CEABD579B72771CB50B">
    <w:name w:val="3B585886FB374CEABD579B72771CB50B"/>
    <w:rsid w:val="000B0A62"/>
  </w:style>
  <w:style w:type="paragraph" w:customStyle="1" w:styleId="36B774EEEBCD45D287B33A1E59ED3D28">
    <w:name w:val="36B774EEEBCD45D287B33A1E59ED3D28"/>
    <w:rsid w:val="000B0A62"/>
  </w:style>
  <w:style w:type="paragraph" w:customStyle="1" w:styleId="3FC85AAFCB4F42AEB8994862F3BE884A">
    <w:name w:val="3FC85AAFCB4F42AEB8994862F3BE884A"/>
    <w:rsid w:val="000B0A62"/>
  </w:style>
  <w:style w:type="paragraph" w:customStyle="1" w:styleId="324221EDC47247EBB216B15CE256FF28">
    <w:name w:val="324221EDC47247EBB216B15CE256FF28"/>
    <w:rsid w:val="000B0A62"/>
  </w:style>
  <w:style w:type="paragraph" w:customStyle="1" w:styleId="86BF305380054C9B999BA3B9496DC9B9">
    <w:name w:val="86BF305380054C9B999BA3B9496DC9B9"/>
    <w:rsid w:val="000B0A62"/>
  </w:style>
  <w:style w:type="paragraph" w:customStyle="1" w:styleId="2B3A128405C74CE6927187AFB3C8CA14">
    <w:name w:val="2B3A128405C74CE6927187AFB3C8CA14"/>
    <w:rsid w:val="000B0A62"/>
  </w:style>
  <w:style w:type="paragraph" w:customStyle="1" w:styleId="19BD72B9E6604E2AB0B665BD173080E9">
    <w:name w:val="19BD72B9E6604E2AB0B665BD173080E9"/>
    <w:rsid w:val="000B0A62"/>
  </w:style>
  <w:style w:type="paragraph" w:customStyle="1" w:styleId="CFB17563603D41F1AD98FD22121B54E9">
    <w:name w:val="CFB17563603D41F1AD98FD22121B54E9"/>
    <w:rsid w:val="000B0A62"/>
  </w:style>
  <w:style w:type="paragraph" w:customStyle="1" w:styleId="EA994287A83240D0A843A379E7B6E657">
    <w:name w:val="EA994287A83240D0A843A379E7B6E657"/>
    <w:rsid w:val="000B0A62"/>
  </w:style>
  <w:style w:type="paragraph" w:customStyle="1" w:styleId="390BFA9A5CC94094A2A413F19E5190EF">
    <w:name w:val="390BFA9A5CC94094A2A413F19E5190EF"/>
    <w:rsid w:val="000B0A62"/>
  </w:style>
  <w:style w:type="paragraph" w:customStyle="1" w:styleId="4BE2E8419ABC4E7B9C0BDDBC89A71DBC">
    <w:name w:val="4BE2E8419ABC4E7B9C0BDDBC89A71DBC"/>
    <w:rsid w:val="000B0A62"/>
  </w:style>
  <w:style w:type="paragraph" w:customStyle="1" w:styleId="BB22221957D74BA4B5A8CC3DD950EDC3">
    <w:name w:val="BB22221957D74BA4B5A8CC3DD950EDC3"/>
    <w:rsid w:val="000B0A62"/>
  </w:style>
  <w:style w:type="paragraph" w:customStyle="1" w:styleId="7B7DA1B1F8DC49779A9A76343D8CDD97">
    <w:name w:val="7B7DA1B1F8DC49779A9A76343D8CDD97"/>
    <w:rsid w:val="000B0A62"/>
  </w:style>
  <w:style w:type="paragraph" w:customStyle="1" w:styleId="5939C8D9954D454BB9AFCF291F729E80">
    <w:name w:val="5939C8D9954D454BB9AFCF291F729E80"/>
    <w:rsid w:val="000B0A62"/>
  </w:style>
  <w:style w:type="paragraph" w:customStyle="1" w:styleId="C493261849274178985C14147DCEA498">
    <w:name w:val="C493261849274178985C14147DCEA498"/>
    <w:rsid w:val="000B0A62"/>
  </w:style>
  <w:style w:type="paragraph" w:customStyle="1" w:styleId="FC22E45AE83743A6ADCFF6CC7F67A523">
    <w:name w:val="FC22E45AE83743A6ADCFF6CC7F67A523"/>
    <w:rsid w:val="000B0A62"/>
  </w:style>
  <w:style w:type="paragraph" w:customStyle="1" w:styleId="5ED8F4B8CF89458095FE0DA95AC8118B">
    <w:name w:val="5ED8F4B8CF89458095FE0DA95AC8118B"/>
    <w:rsid w:val="000B0A62"/>
  </w:style>
  <w:style w:type="paragraph" w:customStyle="1" w:styleId="9ED0A691BA3540F4A284CD28C5558F53">
    <w:name w:val="9ED0A691BA3540F4A284CD28C5558F53"/>
    <w:rsid w:val="000B0A62"/>
  </w:style>
  <w:style w:type="paragraph" w:customStyle="1" w:styleId="9F043CE8350B4338BC02DCA1A3C4DA39">
    <w:name w:val="9F043CE8350B4338BC02DCA1A3C4DA39"/>
    <w:rsid w:val="000B0A62"/>
  </w:style>
  <w:style w:type="paragraph" w:customStyle="1" w:styleId="9D7F29B6BF2148FDB5730FB3E3510740">
    <w:name w:val="9D7F29B6BF2148FDB5730FB3E3510740"/>
    <w:rsid w:val="000B0A62"/>
  </w:style>
  <w:style w:type="paragraph" w:customStyle="1" w:styleId="66C6A82DA6AF43E397610DC54192FB14">
    <w:name w:val="66C6A82DA6AF43E397610DC54192FB14"/>
    <w:rsid w:val="000B0A62"/>
  </w:style>
  <w:style w:type="paragraph" w:customStyle="1" w:styleId="55DC9484599F4A40900E10580F44F8E9">
    <w:name w:val="55DC9484599F4A40900E10580F44F8E9"/>
    <w:rsid w:val="000B0A62"/>
  </w:style>
  <w:style w:type="paragraph" w:customStyle="1" w:styleId="605B2BB3E0CC4F93B08CBED29F5DBED5">
    <w:name w:val="605B2BB3E0CC4F93B08CBED29F5DBED5"/>
    <w:rsid w:val="000B0A62"/>
  </w:style>
  <w:style w:type="paragraph" w:customStyle="1" w:styleId="1F3A4A6D1FBA411FBCF13F7B50E5976B">
    <w:name w:val="1F3A4A6D1FBA411FBCF13F7B50E5976B"/>
    <w:rsid w:val="000B0A62"/>
  </w:style>
  <w:style w:type="paragraph" w:customStyle="1" w:styleId="B4DEDA3E71B34A5E8AC9D538F7B5F4D2">
    <w:name w:val="B4DEDA3E71B34A5E8AC9D538F7B5F4D2"/>
    <w:rsid w:val="000B0A62"/>
  </w:style>
  <w:style w:type="paragraph" w:customStyle="1" w:styleId="3D2045747255400899644EF37597D40D">
    <w:name w:val="3D2045747255400899644EF37597D40D"/>
    <w:rsid w:val="000B0A62"/>
  </w:style>
  <w:style w:type="paragraph" w:customStyle="1" w:styleId="D5003C25EDA44DDDB9D65B2DC3EBA9D4">
    <w:name w:val="D5003C25EDA44DDDB9D65B2DC3EBA9D4"/>
    <w:rsid w:val="000B0A62"/>
  </w:style>
  <w:style w:type="paragraph" w:customStyle="1" w:styleId="9641A541C5964668B7CC293E19C13C0D">
    <w:name w:val="9641A541C5964668B7CC293E19C13C0D"/>
    <w:rsid w:val="000B0A62"/>
  </w:style>
  <w:style w:type="paragraph" w:customStyle="1" w:styleId="8D43F8D97C454B9083A50AE4C46104E7">
    <w:name w:val="8D43F8D97C454B9083A50AE4C46104E7"/>
    <w:rsid w:val="000B0A62"/>
  </w:style>
  <w:style w:type="paragraph" w:customStyle="1" w:styleId="E21A39E701FE42879000045CDEEE1221">
    <w:name w:val="E21A39E701FE42879000045CDEEE1221"/>
    <w:rsid w:val="000B0A62"/>
  </w:style>
  <w:style w:type="paragraph" w:customStyle="1" w:styleId="37E022A4F44B4BF7A4F7FCD869F4339B">
    <w:name w:val="37E022A4F44B4BF7A4F7FCD869F4339B"/>
    <w:rsid w:val="000B0A62"/>
  </w:style>
  <w:style w:type="paragraph" w:customStyle="1" w:styleId="40537033AB274EBCA765E1835C739688">
    <w:name w:val="40537033AB274EBCA765E1835C739688"/>
    <w:rsid w:val="000B0A62"/>
  </w:style>
  <w:style w:type="paragraph" w:customStyle="1" w:styleId="BE8559790CCB4306B4E31FEF5197F0AB">
    <w:name w:val="BE8559790CCB4306B4E31FEF5197F0AB"/>
    <w:rsid w:val="000B0A62"/>
  </w:style>
  <w:style w:type="paragraph" w:customStyle="1" w:styleId="14277EF1BB5A412CBC7FC34BBFAF94D1">
    <w:name w:val="14277EF1BB5A412CBC7FC34BBFAF94D1"/>
    <w:rsid w:val="000B0A62"/>
  </w:style>
  <w:style w:type="paragraph" w:customStyle="1" w:styleId="5C331E5957964D30876306159BC31D28">
    <w:name w:val="5C331E5957964D30876306159BC31D28"/>
    <w:rsid w:val="000B0A62"/>
  </w:style>
  <w:style w:type="paragraph" w:customStyle="1" w:styleId="F19F10460FF243CE83DC23229F1E6608">
    <w:name w:val="F19F10460FF243CE83DC23229F1E6608"/>
    <w:rsid w:val="000B0A62"/>
  </w:style>
  <w:style w:type="paragraph" w:customStyle="1" w:styleId="B56FD77C80234E8DACD70F0DEBD5ECF4">
    <w:name w:val="B56FD77C80234E8DACD70F0DEBD5ECF4"/>
    <w:rsid w:val="000B0A62"/>
  </w:style>
  <w:style w:type="paragraph" w:customStyle="1" w:styleId="2E978343058B49B4AE7F93E80F13072F">
    <w:name w:val="2E978343058B49B4AE7F93E80F13072F"/>
    <w:rsid w:val="000B0A62"/>
  </w:style>
  <w:style w:type="paragraph" w:customStyle="1" w:styleId="FD7803571F6E4B34AA700CCA57975715">
    <w:name w:val="FD7803571F6E4B34AA700CCA57975715"/>
    <w:rsid w:val="000B0A62"/>
  </w:style>
  <w:style w:type="paragraph" w:customStyle="1" w:styleId="0A65BA9B4306430B84172FA0A9521AD7">
    <w:name w:val="0A65BA9B4306430B84172FA0A9521AD7"/>
    <w:rsid w:val="000B0A62"/>
  </w:style>
  <w:style w:type="paragraph" w:customStyle="1" w:styleId="EAD4A98364994B29A121CE65DE3AC0D5">
    <w:name w:val="EAD4A98364994B29A121CE65DE3AC0D5"/>
    <w:rsid w:val="000B0A62"/>
  </w:style>
  <w:style w:type="paragraph" w:customStyle="1" w:styleId="2956D9A581194461BB8ED91B7B83C6E8">
    <w:name w:val="2956D9A581194461BB8ED91B7B83C6E8"/>
    <w:rsid w:val="000B0A62"/>
  </w:style>
  <w:style w:type="paragraph" w:customStyle="1" w:styleId="AE501AD410E340B9BA90B03EDA1A8AA0">
    <w:name w:val="AE501AD410E340B9BA90B03EDA1A8AA0"/>
    <w:rsid w:val="000B0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7124</Characters>
  <Application>Microsoft Office Word</Application>
  <DocSecurity>0</DocSecurity>
  <Lines>610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Lindner</dc:creator>
  <cp:lastModifiedBy>Matt Lindner</cp:lastModifiedBy>
  <cp:revision>2</cp:revision>
  <dcterms:created xsi:type="dcterms:W3CDTF">2023-10-17T04:26:00Z</dcterms:created>
  <dcterms:modified xsi:type="dcterms:W3CDTF">2023-10-17T04:26:00Z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LiveCycle Designer 11.0</vt:lpwstr>
  </property>
</Properties>
</file>