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78396" w14:textId="77777777" w:rsidR="00EC3BB8" w:rsidRDefault="00562EF9">
      <w:pPr>
        <w:pStyle w:val="BodyText"/>
        <w:ind w:left="383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E31F76F" wp14:editId="6DEE2E18">
            <wp:extent cx="1518284" cy="44500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284" cy="44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FE56A" w14:textId="77777777" w:rsidR="00EC3BB8" w:rsidRDefault="00EC3BB8">
      <w:pPr>
        <w:pStyle w:val="BodyText"/>
        <w:spacing w:before="29"/>
        <w:rPr>
          <w:rFonts w:ascii="Times New Roman"/>
          <w:sz w:val="24"/>
        </w:rPr>
      </w:pPr>
    </w:p>
    <w:p w14:paraId="11D0D7C5" w14:textId="77777777" w:rsidR="00EC3BB8" w:rsidRDefault="00562EF9">
      <w:pPr>
        <w:pStyle w:val="Title"/>
      </w:pPr>
      <w:r>
        <w:t>Local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Induction</w:t>
      </w:r>
      <w:r>
        <w:rPr>
          <w:spacing w:val="-4"/>
        </w:rPr>
        <w:t xml:space="preserve"> </w:t>
      </w:r>
      <w:r>
        <w:t>Checklist</w:t>
      </w:r>
      <w:r>
        <w:rPr>
          <w:spacing w:val="-3"/>
        </w:rPr>
        <w:t xml:space="preserve"> </w:t>
      </w:r>
      <w:r>
        <w:rPr>
          <w:spacing w:val="-10"/>
        </w:rPr>
        <w:t>*</w:t>
      </w:r>
    </w:p>
    <w:p w14:paraId="13F26641" w14:textId="77777777" w:rsidR="00EC3BB8" w:rsidRDefault="00EC3BB8">
      <w:pPr>
        <w:pStyle w:val="BodyText"/>
        <w:rPr>
          <w:b/>
          <w:sz w:val="20"/>
        </w:rPr>
      </w:pPr>
    </w:p>
    <w:p w14:paraId="55497C3E" w14:textId="77777777" w:rsidR="00EC3BB8" w:rsidRDefault="00EC3BB8">
      <w:pPr>
        <w:pStyle w:val="BodyText"/>
        <w:spacing w:before="12"/>
        <w:rPr>
          <w:b/>
          <w:sz w:val="20"/>
        </w:rPr>
      </w:pP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8"/>
        <w:gridCol w:w="5279"/>
      </w:tblGrid>
      <w:tr w:rsidR="00EC3BB8" w14:paraId="4287C76B" w14:textId="77777777">
        <w:trPr>
          <w:trHeight w:val="459"/>
        </w:trPr>
        <w:tc>
          <w:tcPr>
            <w:tcW w:w="3878" w:type="dxa"/>
          </w:tcPr>
          <w:p w14:paraId="7F302BF0" w14:textId="30D3D500" w:rsidR="00EC3BB8" w:rsidRDefault="00562EF9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NAME:</w:t>
            </w:r>
            <w:r w:rsidR="001C7342">
              <w:rPr>
                <w:b/>
                <w:spacing w:val="-2"/>
                <w:sz w:val="20"/>
              </w:rPr>
              <w:t xml:space="preserve"> </w:t>
            </w:r>
            <w:sdt>
              <w:sdtPr>
                <w:rPr>
                  <w:b/>
                  <w:spacing w:val="-2"/>
                  <w:sz w:val="20"/>
                </w:rPr>
                <w:id w:val="-2100101865"/>
                <w:placeholder>
                  <w:docPart w:val="FA518A2DE7624B7B9E21AC04B6370AC0"/>
                </w:placeholder>
                <w:showingPlcHdr/>
              </w:sdtPr>
              <w:sdtContent>
                <w:r w:rsidR="001C7342" w:rsidRPr="007F05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79" w:type="dxa"/>
          </w:tcPr>
          <w:p w14:paraId="76129916" w14:textId="1A776A1D" w:rsidR="00EC3BB8" w:rsidRDefault="00562EF9">
            <w:pPr>
              <w:pStyle w:val="TableParagraph"/>
              <w:spacing w:line="228" w:lineRule="exact"/>
              <w:ind w:left="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POSITION:</w:t>
            </w:r>
            <w:r w:rsidR="001C7342">
              <w:rPr>
                <w:b/>
                <w:spacing w:val="-2"/>
                <w:sz w:val="20"/>
              </w:rPr>
              <w:t xml:space="preserve"> </w:t>
            </w:r>
            <w:sdt>
              <w:sdtPr>
                <w:rPr>
                  <w:b/>
                  <w:spacing w:val="-2"/>
                  <w:sz w:val="20"/>
                </w:rPr>
                <w:id w:val="2135055670"/>
                <w:placeholder>
                  <w:docPart w:val="3EEA474C041E443BB81A3CDB5716ACD3"/>
                </w:placeholder>
                <w:showingPlcHdr/>
              </w:sdtPr>
              <w:sdtContent>
                <w:r w:rsidR="001C7342" w:rsidRPr="007F05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C3BB8" w14:paraId="274EEF88" w14:textId="77777777">
        <w:trPr>
          <w:trHeight w:val="690"/>
        </w:trPr>
        <w:tc>
          <w:tcPr>
            <w:tcW w:w="3878" w:type="dxa"/>
          </w:tcPr>
          <w:p w14:paraId="6DFA3965" w14:textId="51CD745B" w:rsidR="00EC3BB8" w:rsidRDefault="00562EF9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START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DATE:</w:t>
            </w:r>
            <w:r w:rsidR="001C7342">
              <w:rPr>
                <w:b/>
                <w:spacing w:val="-2"/>
                <w:sz w:val="20"/>
              </w:rPr>
              <w:t xml:space="preserve"> </w:t>
            </w:r>
            <w:sdt>
              <w:sdtPr>
                <w:rPr>
                  <w:b/>
                  <w:spacing w:val="-2"/>
                  <w:sz w:val="20"/>
                </w:rPr>
                <w:id w:val="555435335"/>
                <w:placeholder>
                  <w:docPart w:val="0496DD62AD0E4FC29A261A6264C60B00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1C7342" w:rsidRPr="007F051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5279" w:type="dxa"/>
          </w:tcPr>
          <w:p w14:paraId="3378DC9E" w14:textId="471270A5" w:rsidR="00EC3BB8" w:rsidRDefault="00562EF9">
            <w:pPr>
              <w:pStyle w:val="TableParagraph"/>
              <w:spacing w:line="229" w:lineRule="exact"/>
              <w:ind w:left="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COLLEGE/PORTFOLIO:</w:t>
            </w:r>
            <w:r w:rsidR="001C7342">
              <w:rPr>
                <w:b/>
                <w:spacing w:val="-2"/>
                <w:sz w:val="20"/>
              </w:rPr>
              <w:t xml:space="preserve"> </w:t>
            </w:r>
            <w:sdt>
              <w:sdtPr>
                <w:rPr>
                  <w:b/>
                  <w:spacing w:val="-2"/>
                  <w:sz w:val="20"/>
                </w:rPr>
                <w:id w:val="-1679194167"/>
                <w:placeholder>
                  <w:docPart w:val="3337E2084CFD45BA8121A94C434920DA"/>
                </w:placeholder>
                <w:showingPlcHdr/>
              </w:sdtPr>
              <w:sdtContent>
                <w:r w:rsidR="001C7342" w:rsidRPr="007F051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EB455DE" w14:textId="2938F774" w:rsidR="00EC3BB8" w:rsidRDefault="00562EF9">
            <w:pPr>
              <w:pStyle w:val="TableParagraph"/>
              <w:spacing w:before="123"/>
              <w:ind w:left="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LOCATION:</w:t>
            </w:r>
            <w:r w:rsidR="001C7342">
              <w:rPr>
                <w:b/>
                <w:spacing w:val="-2"/>
                <w:sz w:val="20"/>
              </w:rPr>
              <w:t xml:space="preserve"> </w:t>
            </w:r>
            <w:sdt>
              <w:sdtPr>
                <w:rPr>
                  <w:b/>
                  <w:spacing w:val="-2"/>
                  <w:sz w:val="20"/>
                </w:rPr>
                <w:id w:val="-2046053279"/>
                <w:placeholder>
                  <w:docPart w:val="7AA3A58CE6CE4C1BB642EC3DB0F310FB"/>
                </w:placeholder>
                <w:showingPlcHdr/>
              </w:sdtPr>
              <w:sdtContent>
                <w:r w:rsidR="001C7342" w:rsidRPr="007F05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A47EBA2" w14:textId="77777777" w:rsidR="00EC3BB8" w:rsidRDefault="00EC3BB8">
      <w:pPr>
        <w:pStyle w:val="BodyText"/>
        <w:spacing w:before="227"/>
        <w:rPr>
          <w:b/>
          <w:sz w:val="20"/>
        </w:rPr>
      </w:pPr>
    </w:p>
    <w:p w14:paraId="5427544E" w14:textId="77777777" w:rsidR="00EC3BB8" w:rsidRDefault="00562EF9">
      <w:pPr>
        <w:ind w:left="265"/>
        <w:rPr>
          <w:sz w:val="20"/>
        </w:rPr>
      </w:pP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z w:val="20"/>
        </w:rPr>
        <w:t>checklist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assist</w:t>
      </w:r>
      <w:r>
        <w:rPr>
          <w:spacing w:val="-4"/>
          <w:sz w:val="20"/>
        </w:rPr>
        <w:t xml:space="preserve"> </w:t>
      </w:r>
      <w:r>
        <w:rPr>
          <w:sz w:val="20"/>
        </w:rPr>
        <w:t>Managers/</w:t>
      </w:r>
      <w:r>
        <w:rPr>
          <w:spacing w:val="-4"/>
          <w:sz w:val="20"/>
        </w:rPr>
        <w:t xml:space="preserve"> </w:t>
      </w:r>
      <w:r>
        <w:rPr>
          <w:sz w:val="20"/>
        </w:rPr>
        <w:t>Supervisors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ensure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general</w:t>
      </w:r>
      <w:r>
        <w:rPr>
          <w:spacing w:val="-4"/>
          <w:sz w:val="20"/>
        </w:rPr>
        <w:t xml:space="preserve"> </w:t>
      </w:r>
      <w:r>
        <w:rPr>
          <w:sz w:val="20"/>
        </w:rPr>
        <w:t>WHS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provided.</w:t>
      </w:r>
    </w:p>
    <w:p w14:paraId="03DA25DB" w14:textId="77777777" w:rsidR="00EC3BB8" w:rsidRDefault="00EC3BB8">
      <w:pPr>
        <w:pStyle w:val="BodyText"/>
        <w:spacing w:before="4"/>
        <w:rPr>
          <w:sz w:val="20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"/>
        <w:gridCol w:w="8527"/>
        <w:gridCol w:w="12"/>
        <w:gridCol w:w="1049"/>
      </w:tblGrid>
      <w:tr w:rsidR="00EC3BB8" w14:paraId="43B7D50A" w14:textId="77777777" w:rsidTr="000677BE">
        <w:trPr>
          <w:gridBefore w:val="1"/>
          <w:wBefore w:w="15" w:type="dxa"/>
          <w:trHeight w:val="699"/>
        </w:trPr>
        <w:tc>
          <w:tcPr>
            <w:tcW w:w="8539" w:type="dxa"/>
            <w:gridSpan w:val="2"/>
            <w:shd w:val="clear" w:color="auto" w:fill="244061"/>
          </w:tcPr>
          <w:p w14:paraId="62EAFD27" w14:textId="77777777" w:rsidR="00EC3BB8" w:rsidRDefault="00562EF9">
            <w:pPr>
              <w:pStyle w:val="TableParagraph"/>
              <w:spacing w:before="158"/>
              <w:ind w:left="107"/>
              <w:rPr>
                <w:b/>
                <w:sz w:val="20"/>
              </w:rPr>
            </w:pPr>
            <w:bookmarkStart w:id="0" w:name="All_new_staff_(Academic,_Professional,_C"/>
            <w:bookmarkEnd w:id="0"/>
            <w:r>
              <w:rPr>
                <w:b/>
                <w:color w:val="FFFFFF"/>
                <w:sz w:val="20"/>
              </w:rPr>
              <w:t>All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new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staff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(Academic,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Professional,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Casuals)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Research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Higher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Degree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Students are required to complete </w:t>
            </w:r>
            <w:r>
              <w:rPr>
                <w:color w:val="FFFFFF"/>
                <w:sz w:val="20"/>
              </w:rPr>
              <w:t>this Local Work Health and Safety Induction</w:t>
            </w:r>
            <w:r>
              <w:rPr>
                <w:b/>
                <w:color w:val="FFFFFF"/>
                <w:sz w:val="20"/>
              </w:rPr>
              <w:t>.</w:t>
            </w:r>
          </w:p>
        </w:tc>
        <w:tc>
          <w:tcPr>
            <w:tcW w:w="1049" w:type="dxa"/>
            <w:shd w:val="clear" w:color="auto" w:fill="244061"/>
          </w:tcPr>
          <w:p w14:paraId="6BFE9CA7" w14:textId="77777777" w:rsidR="00EC3BB8" w:rsidRDefault="00EC3BB8">
            <w:pPr>
              <w:pStyle w:val="TableParagraph"/>
              <w:spacing w:before="117"/>
              <w:rPr>
                <w:sz w:val="14"/>
              </w:rPr>
            </w:pPr>
          </w:p>
          <w:p w14:paraId="21CCAA8E" w14:textId="77777777" w:rsidR="00EC3BB8" w:rsidRDefault="00562EF9">
            <w:pPr>
              <w:pStyle w:val="TableParagraph"/>
              <w:ind w:left="14" w:right="15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C</w:t>
            </w:r>
            <w:bookmarkStart w:id="1" w:name="√_when_completed_"/>
            <w:bookmarkEnd w:id="1"/>
            <w:r>
              <w:rPr>
                <w:b/>
                <w:color w:val="FFFFFF"/>
                <w:spacing w:val="-2"/>
                <w:sz w:val="14"/>
              </w:rPr>
              <w:t>ompleted?</w:t>
            </w:r>
          </w:p>
        </w:tc>
      </w:tr>
      <w:tr w:rsidR="00EC3BB8" w14:paraId="680CADDF" w14:textId="77777777" w:rsidTr="000677BE">
        <w:trPr>
          <w:gridBefore w:val="1"/>
          <w:wBefore w:w="15" w:type="dxa"/>
          <w:trHeight w:val="759"/>
        </w:trPr>
        <w:tc>
          <w:tcPr>
            <w:tcW w:w="8539" w:type="dxa"/>
            <w:gridSpan w:val="2"/>
            <w:shd w:val="clear" w:color="auto" w:fill="244061"/>
          </w:tcPr>
          <w:p w14:paraId="7E74B719" w14:textId="77777777" w:rsidR="00EC3BB8" w:rsidRDefault="00562EF9">
            <w:pPr>
              <w:pStyle w:val="TableParagraph"/>
              <w:spacing w:before="159"/>
              <w:ind w:left="162"/>
              <w:rPr>
                <w:b/>
                <w:sz w:val="20"/>
              </w:rPr>
            </w:pPr>
            <w:bookmarkStart w:id="2" w:name="_Emergency,_First_Aid_and_Security_Provi"/>
            <w:bookmarkEnd w:id="2"/>
            <w:r>
              <w:rPr>
                <w:b/>
                <w:color w:val="FFFFFF"/>
                <w:sz w:val="20"/>
              </w:rPr>
              <w:t>Emergency,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First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Aid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Security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Provisions</w:t>
            </w:r>
          </w:p>
        </w:tc>
        <w:tc>
          <w:tcPr>
            <w:tcW w:w="1049" w:type="dxa"/>
            <w:shd w:val="clear" w:color="auto" w:fill="244061"/>
          </w:tcPr>
          <w:p w14:paraId="5EA12B72" w14:textId="77777777" w:rsidR="00EC3BB8" w:rsidRDefault="00EC3B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3BB8" w14:paraId="68EE006F" w14:textId="77777777" w:rsidTr="000677BE">
        <w:trPr>
          <w:gridBefore w:val="1"/>
          <w:wBefore w:w="15" w:type="dxa"/>
          <w:trHeight w:val="625"/>
        </w:trPr>
        <w:tc>
          <w:tcPr>
            <w:tcW w:w="8539" w:type="dxa"/>
            <w:gridSpan w:val="2"/>
          </w:tcPr>
          <w:p w14:paraId="49772EB6" w14:textId="77777777" w:rsidR="00EC3BB8" w:rsidRDefault="00562EF9">
            <w:pPr>
              <w:pStyle w:val="TableParagraph"/>
              <w:spacing w:before="57"/>
              <w:ind w:left="107"/>
            </w:pPr>
            <w:r>
              <w:t>Emergency</w:t>
            </w:r>
            <w:r>
              <w:rPr>
                <w:spacing w:val="-3"/>
              </w:rPr>
              <w:t xml:space="preserve"> </w:t>
            </w:r>
            <w:r>
              <w:t>procedures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medical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fire</w:t>
            </w:r>
            <w:r>
              <w:rPr>
                <w:spacing w:val="-3"/>
              </w:rPr>
              <w:t xml:space="preserve"> </w:t>
            </w:r>
            <w:r>
              <w:t>alarm</w:t>
            </w:r>
            <w:r>
              <w:rPr>
                <w:spacing w:val="-4"/>
              </w:rPr>
              <w:t xml:space="preserve"> </w:t>
            </w:r>
            <w:hyperlink r:id="rId6">
              <w:r>
                <w:rPr>
                  <w:color w:val="0000FF"/>
                  <w:u w:val="single" w:color="0000FF"/>
                </w:rPr>
                <w:t>Emergency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procedures</w:t>
              </w:r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-</w:t>
              </w:r>
            </w:hyperlink>
            <w:r>
              <w:rPr>
                <w:color w:val="0000FF"/>
              </w:rPr>
              <w:t xml:space="preserve"> </w:t>
            </w:r>
            <w:hyperlink r:id="rId7">
              <w:r>
                <w:rPr>
                  <w:color w:val="0000FF"/>
                  <w:u w:val="single" w:color="0000FF"/>
                </w:rPr>
                <w:t>Flinders University</w:t>
              </w:r>
            </w:hyperlink>
            <w:r>
              <w:rPr>
                <w:color w:val="0000FF"/>
                <w:u w:val="single" w:color="0000FF"/>
              </w:rPr>
              <w:t xml:space="preserve"> &amp; </w:t>
            </w:r>
            <w:hyperlink r:id="rId8">
              <w:r>
                <w:rPr>
                  <w:color w:val="0000FF"/>
                  <w:u w:val="single" w:color="0000FF"/>
                </w:rPr>
                <w:t>Emergency evacuation videos</w:t>
              </w:r>
            </w:hyperlink>
          </w:p>
        </w:tc>
        <w:sdt>
          <w:sdtPr>
            <w:rPr>
              <w:rFonts w:ascii="Times New Roman"/>
              <w:sz w:val="20"/>
            </w:rPr>
            <w:id w:val="704525529"/>
            <w:placeholder>
              <w:docPart w:val="6FDA0ECC180D442FA67A7E355E7A1374"/>
            </w:placeholder>
            <w:showingPlcHdr/>
            <w:comboBox>
              <w:listItem w:displayText="- Select - " w:value="- Select - "/>
              <w:listItem w:displayText="Yes" w:value="Yes"/>
              <w:listItem w:displayText="N/A" w:value="N/A"/>
            </w:comboBox>
          </w:sdtPr>
          <w:sdtContent>
            <w:tc>
              <w:tcPr>
                <w:tcW w:w="1049" w:type="dxa"/>
              </w:tcPr>
              <w:p w14:paraId="7C47C8C4" w14:textId="2E309308" w:rsidR="00EC3BB8" w:rsidRDefault="001C7342" w:rsidP="001C7342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Style w:val="PlaceholderText"/>
                  </w:rPr>
                  <w:t>-Select -</w:t>
                </w:r>
              </w:p>
            </w:tc>
          </w:sdtContent>
        </w:sdt>
      </w:tr>
      <w:tr w:rsidR="00EC3BB8" w14:paraId="7D28518D" w14:textId="77777777" w:rsidTr="000677BE">
        <w:trPr>
          <w:gridBefore w:val="1"/>
          <w:wBefore w:w="15" w:type="dxa"/>
          <w:trHeight w:val="372"/>
        </w:trPr>
        <w:tc>
          <w:tcPr>
            <w:tcW w:w="8539" w:type="dxa"/>
            <w:gridSpan w:val="2"/>
          </w:tcPr>
          <w:p w14:paraId="0D939EA2" w14:textId="77777777" w:rsidR="00EC3BB8" w:rsidRDefault="00562EF9">
            <w:pPr>
              <w:pStyle w:val="TableParagraph"/>
              <w:spacing w:before="57"/>
              <w:ind w:left="107"/>
            </w:pPr>
            <w:r>
              <w:t>Shown</w:t>
            </w:r>
            <w:r>
              <w:rPr>
                <w:spacing w:val="-8"/>
              </w:rPr>
              <w:t xml:space="preserve"> </w:t>
            </w:r>
            <w:r>
              <w:t>location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emergency</w:t>
            </w:r>
            <w:r>
              <w:rPr>
                <w:spacing w:val="-9"/>
              </w:rPr>
              <w:t xml:space="preserve"> </w:t>
            </w:r>
            <w:r>
              <w:t>exits,</w:t>
            </w:r>
            <w:r>
              <w:rPr>
                <w:spacing w:val="-7"/>
              </w:rPr>
              <w:t xml:space="preserve"> </w:t>
            </w:r>
            <w:r>
              <w:t>emergency</w:t>
            </w:r>
            <w:r>
              <w:rPr>
                <w:spacing w:val="-9"/>
              </w:rPr>
              <w:t xml:space="preserve"> </w:t>
            </w:r>
            <w:r>
              <w:t>posters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assembly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points</w:t>
            </w:r>
          </w:p>
        </w:tc>
        <w:sdt>
          <w:sdtPr>
            <w:rPr>
              <w:rFonts w:ascii="Times New Roman"/>
              <w:sz w:val="20"/>
            </w:rPr>
            <w:id w:val="-698320615"/>
            <w:placeholder>
              <w:docPart w:val="C3EA8CDFCEB04C928B97FC233AFA4B73"/>
            </w:placeholder>
            <w:showingPlcHdr/>
            <w:comboBox>
              <w:listItem w:displayText="- Select - " w:value="- Select - "/>
              <w:listItem w:displayText="Yes" w:value="Yes"/>
              <w:listItem w:displayText="N/A" w:value="N/A"/>
            </w:comboBox>
          </w:sdtPr>
          <w:sdtContent>
            <w:tc>
              <w:tcPr>
                <w:tcW w:w="1049" w:type="dxa"/>
              </w:tcPr>
              <w:p w14:paraId="73396D70" w14:textId="0CFE40DA" w:rsidR="00EC3BB8" w:rsidRDefault="001C7342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Style w:val="PlaceholderText"/>
                  </w:rPr>
                  <w:t>-Select -</w:t>
                </w:r>
              </w:p>
            </w:tc>
          </w:sdtContent>
        </w:sdt>
      </w:tr>
      <w:tr w:rsidR="00EC3BB8" w14:paraId="52AA429C" w14:textId="77777777" w:rsidTr="000677BE">
        <w:trPr>
          <w:gridBefore w:val="1"/>
          <w:wBefore w:w="15" w:type="dxa"/>
          <w:trHeight w:val="372"/>
        </w:trPr>
        <w:tc>
          <w:tcPr>
            <w:tcW w:w="8539" w:type="dxa"/>
            <w:gridSpan w:val="2"/>
          </w:tcPr>
          <w:p w14:paraId="0ECD95C5" w14:textId="77777777" w:rsidR="00EC3BB8" w:rsidRDefault="00562EF9">
            <w:pPr>
              <w:pStyle w:val="TableParagraph"/>
              <w:spacing w:before="57"/>
              <w:ind w:left="169"/>
            </w:pPr>
            <w:r>
              <w:t>Wardens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building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hyperlink r:id="rId9">
              <w:r>
                <w:rPr>
                  <w:color w:val="0000FF"/>
                  <w:u w:val="single" w:color="0000FF"/>
                </w:rPr>
                <w:t>Chief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u w:val="single" w:color="0000FF"/>
                </w:rPr>
                <w:t>War</w:t>
              </w:r>
              <w:r>
                <w:rPr>
                  <w:color w:val="0000FF"/>
                  <w:spacing w:val="-2"/>
                  <w:u w:val="single" w:color="0000FF"/>
                </w:rPr>
                <w:t>d</w:t>
              </w:r>
              <w:r>
                <w:rPr>
                  <w:color w:val="0000FF"/>
                  <w:spacing w:val="-2"/>
                  <w:u w:val="single" w:color="0000FF"/>
                </w:rPr>
                <w:t>ens</w:t>
              </w:r>
            </w:hyperlink>
          </w:p>
        </w:tc>
        <w:sdt>
          <w:sdtPr>
            <w:rPr>
              <w:rFonts w:ascii="Times New Roman"/>
              <w:sz w:val="20"/>
            </w:rPr>
            <w:id w:val="-470670859"/>
            <w:placeholder>
              <w:docPart w:val="C0EA09CC97724849AC49EE0C378C4E24"/>
            </w:placeholder>
            <w:showingPlcHdr/>
            <w:comboBox>
              <w:listItem w:displayText="- Select - " w:value="- Select - "/>
              <w:listItem w:displayText="Yes" w:value="Yes"/>
              <w:listItem w:displayText="N/A" w:value="N/A"/>
            </w:comboBox>
          </w:sdtPr>
          <w:sdtContent>
            <w:tc>
              <w:tcPr>
                <w:tcW w:w="1049" w:type="dxa"/>
              </w:tcPr>
              <w:p w14:paraId="7FF770AB" w14:textId="03CDF3AE" w:rsidR="00EC3BB8" w:rsidRDefault="001C7342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Style w:val="PlaceholderText"/>
                  </w:rPr>
                  <w:t>-Select -</w:t>
                </w:r>
              </w:p>
            </w:tc>
          </w:sdtContent>
        </w:sdt>
      </w:tr>
      <w:tr w:rsidR="00EC3BB8" w14:paraId="3F1D501E" w14:textId="77777777" w:rsidTr="000677BE">
        <w:trPr>
          <w:gridBefore w:val="1"/>
          <w:wBefore w:w="15" w:type="dxa"/>
          <w:trHeight w:val="372"/>
        </w:trPr>
        <w:tc>
          <w:tcPr>
            <w:tcW w:w="8539" w:type="dxa"/>
            <w:gridSpan w:val="2"/>
          </w:tcPr>
          <w:p w14:paraId="68CA497D" w14:textId="77777777" w:rsidR="00EC3BB8" w:rsidRDefault="00562EF9">
            <w:pPr>
              <w:pStyle w:val="TableParagraph"/>
              <w:spacing w:before="57"/>
              <w:ind w:left="107"/>
            </w:pPr>
            <w:r>
              <w:t>Advised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name</w:t>
            </w:r>
            <w:r>
              <w:rPr>
                <w:spacing w:val="-5"/>
              </w:rPr>
              <w:t xml:space="preserve"> </w:t>
            </w:r>
            <w:r>
              <w:t>local</w:t>
            </w:r>
            <w:r>
              <w:rPr>
                <w:spacing w:val="-5"/>
              </w:rPr>
              <w:t xml:space="preserve"> </w:t>
            </w:r>
            <w:hyperlink r:id="rId10">
              <w:r>
                <w:rPr>
                  <w:color w:val="0000FF"/>
                  <w:u w:val="single" w:color="0000FF"/>
                </w:rPr>
                <w:t>First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u w:val="single" w:color="0000FF"/>
                </w:rPr>
                <w:t>Aiders</w:t>
              </w:r>
            </w:hyperlink>
          </w:p>
        </w:tc>
        <w:sdt>
          <w:sdtPr>
            <w:rPr>
              <w:rFonts w:ascii="Times New Roman"/>
              <w:sz w:val="20"/>
            </w:rPr>
            <w:id w:val="-1390497529"/>
            <w:placeholder>
              <w:docPart w:val="7FC4B9AA76EA47F2BFDAD587CB5C763B"/>
            </w:placeholder>
            <w:showingPlcHdr/>
            <w:comboBox>
              <w:listItem w:displayText="- Select - " w:value="- Select - "/>
              <w:listItem w:displayText="Yes" w:value="Yes"/>
              <w:listItem w:displayText="N/A" w:value="N/A"/>
            </w:comboBox>
          </w:sdtPr>
          <w:sdtContent>
            <w:tc>
              <w:tcPr>
                <w:tcW w:w="1049" w:type="dxa"/>
              </w:tcPr>
              <w:p w14:paraId="3372330D" w14:textId="577C687F" w:rsidR="00EC3BB8" w:rsidRDefault="001C7342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Style w:val="PlaceholderText"/>
                  </w:rPr>
                  <w:t>-Select -</w:t>
                </w:r>
              </w:p>
            </w:tc>
          </w:sdtContent>
        </w:sdt>
      </w:tr>
      <w:tr w:rsidR="00EC3BB8" w14:paraId="0301F417" w14:textId="77777777" w:rsidTr="000677BE">
        <w:trPr>
          <w:gridBefore w:val="1"/>
          <w:wBefore w:w="15" w:type="dxa"/>
          <w:trHeight w:val="686"/>
        </w:trPr>
        <w:tc>
          <w:tcPr>
            <w:tcW w:w="8539" w:type="dxa"/>
            <w:gridSpan w:val="2"/>
          </w:tcPr>
          <w:p w14:paraId="629752EE" w14:textId="77777777" w:rsidR="00EC3BB8" w:rsidRDefault="00562EF9">
            <w:pPr>
              <w:pStyle w:val="TableParagraph"/>
              <w:spacing w:before="12" w:line="314" w:lineRule="exact"/>
              <w:ind w:left="107" w:right="2293"/>
            </w:pPr>
            <w:hyperlink r:id="rId11">
              <w:r>
                <w:rPr>
                  <w:color w:val="0000FF"/>
                  <w:u w:val="single" w:color="0000FF"/>
                </w:rPr>
                <w:t>Security</w:t>
              </w:r>
            </w:hyperlink>
            <w:r>
              <w:rPr>
                <w:color w:val="0000FF"/>
                <w:spacing w:val="80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relevant</w:t>
            </w:r>
            <w:r>
              <w:rPr>
                <w:spacing w:val="-3"/>
              </w:rPr>
              <w:t xml:space="preserve"> </w:t>
            </w:r>
            <w:r>
              <w:t>campus/site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specify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Bedford</w:t>
            </w:r>
            <w:r>
              <w:rPr>
                <w:spacing w:val="-3"/>
              </w:rPr>
              <w:t xml:space="preserve"> </w:t>
            </w:r>
            <w:r>
              <w:t>Park 24/7 Security number for Bedford Park is (</w:t>
            </w:r>
            <w:r>
              <w:rPr>
                <w:color w:val="FF0000"/>
              </w:rPr>
              <w:t>8201 2880</w:t>
            </w:r>
            <w:r>
              <w:t>)</w:t>
            </w:r>
          </w:p>
        </w:tc>
        <w:sdt>
          <w:sdtPr>
            <w:rPr>
              <w:rFonts w:ascii="Times New Roman"/>
              <w:sz w:val="20"/>
            </w:rPr>
            <w:id w:val="-90860319"/>
            <w:placeholder>
              <w:docPart w:val="9F13CB5A34E242AE996BDF2AB11AF770"/>
            </w:placeholder>
            <w:showingPlcHdr/>
            <w:comboBox>
              <w:listItem w:displayText="- Select - " w:value="- Select - "/>
              <w:listItem w:displayText="Yes" w:value="Yes"/>
              <w:listItem w:displayText="N/A" w:value="N/A"/>
            </w:comboBox>
          </w:sdtPr>
          <w:sdtContent>
            <w:tc>
              <w:tcPr>
                <w:tcW w:w="1049" w:type="dxa"/>
              </w:tcPr>
              <w:p w14:paraId="625571F7" w14:textId="6C48ACDD" w:rsidR="00EC3BB8" w:rsidRDefault="001C7342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Style w:val="PlaceholderText"/>
                  </w:rPr>
                  <w:t>-Select -</w:t>
                </w:r>
              </w:p>
            </w:tc>
          </w:sdtContent>
        </w:sdt>
      </w:tr>
      <w:tr w:rsidR="00F05829" w14:paraId="37A894DB" w14:textId="77777777" w:rsidTr="00F05829">
        <w:trPr>
          <w:trHeight w:val="591"/>
        </w:trPr>
        <w:tc>
          <w:tcPr>
            <w:tcW w:w="8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2C03" w14:textId="092F99D8" w:rsidR="00F05829" w:rsidRDefault="00F05829" w:rsidP="00C81B2F">
            <w:pPr>
              <w:pStyle w:val="TableParagraph"/>
              <w:spacing w:before="40"/>
              <w:ind w:left="122" w:right="1381"/>
            </w:pPr>
            <w:r>
              <w:t>Emergency</w:t>
            </w:r>
            <w:r>
              <w:rPr>
                <w:spacing w:val="-4"/>
              </w:rPr>
              <w:t xml:space="preserve"> </w:t>
            </w:r>
            <w:r>
              <w:t>response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where relevant </w:t>
            </w:r>
            <w:r>
              <w:t>e.g.</w:t>
            </w:r>
            <w:r>
              <w:rPr>
                <w:spacing w:val="-4"/>
              </w:rPr>
              <w:t xml:space="preserve"> </w:t>
            </w:r>
            <w:r>
              <w:t>spill</w:t>
            </w:r>
            <w:r>
              <w:rPr>
                <w:spacing w:val="-5"/>
              </w:rPr>
              <w:t xml:space="preserve"> </w:t>
            </w:r>
            <w:r>
              <w:t>kits,</w:t>
            </w:r>
            <w:r>
              <w:rPr>
                <w:spacing w:val="-4"/>
              </w:rPr>
              <w:t xml:space="preserve"> </w:t>
            </w:r>
            <w:r>
              <w:t>safety</w:t>
            </w:r>
            <w:r>
              <w:rPr>
                <w:spacing w:val="-5"/>
              </w:rPr>
              <w:t xml:space="preserve"> </w:t>
            </w:r>
            <w:r>
              <w:t>showers,</w:t>
            </w:r>
            <w:r>
              <w:rPr>
                <w:spacing w:val="-4"/>
              </w:rPr>
              <w:t xml:space="preserve"> </w:t>
            </w:r>
            <w:r>
              <w:t>emergency</w:t>
            </w:r>
            <w:r>
              <w:rPr>
                <w:spacing w:val="-5"/>
              </w:rPr>
              <w:t xml:space="preserve"> </w:t>
            </w:r>
            <w:r>
              <w:t xml:space="preserve">shut </w:t>
            </w:r>
            <w:r>
              <w:rPr>
                <w:spacing w:val="-4"/>
              </w:rPr>
              <w:t>off.</w:t>
            </w:r>
          </w:p>
        </w:tc>
        <w:sdt>
          <w:sdtPr>
            <w:rPr>
              <w:rFonts w:ascii="Times New Roman"/>
              <w:sz w:val="20"/>
            </w:rPr>
            <w:id w:val="185644432"/>
            <w:placeholder>
              <w:docPart w:val="E1D78897C86F4F2E83ECA95C8481BC29"/>
            </w:placeholder>
            <w:showingPlcHdr/>
            <w:comboBox>
              <w:listItem w:displayText="- Select - " w:value="- Select - "/>
              <w:listItem w:displayText="Yes" w:value="Yes"/>
              <w:listItem w:displayText="N/A" w:value="N/A"/>
            </w:comboBox>
          </w:sdtPr>
          <w:sdtContent>
            <w:tc>
              <w:tcPr>
                <w:tcW w:w="106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754DA6" w14:textId="53BADCAB" w:rsidR="00F05829" w:rsidRDefault="001C7342" w:rsidP="00C81B2F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Style w:val="PlaceholderText"/>
                  </w:rPr>
                  <w:t>-Select -</w:t>
                </w:r>
              </w:p>
            </w:tc>
          </w:sdtContent>
        </w:sdt>
      </w:tr>
      <w:tr w:rsidR="00EC3BB8" w14:paraId="2713ED9D" w14:textId="77777777" w:rsidTr="00F05829">
        <w:trPr>
          <w:gridBefore w:val="1"/>
          <w:wBefore w:w="15" w:type="dxa"/>
          <w:trHeight w:val="879"/>
        </w:trPr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</w:tcPr>
          <w:p w14:paraId="7CFDC448" w14:textId="77777777" w:rsidR="00EC3BB8" w:rsidRDefault="00562EF9">
            <w:pPr>
              <w:pStyle w:val="TableParagraph"/>
              <w:spacing w:before="158"/>
              <w:ind w:left="107"/>
              <w:rPr>
                <w:b/>
              </w:rPr>
            </w:pPr>
            <w:bookmarkStart w:id="3" w:name="General_Work_Health_&amp;_Safety_"/>
            <w:bookmarkEnd w:id="3"/>
            <w:r>
              <w:rPr>
                <w:b/>
                <w:color w:val="FFFFFF"/>
              </w:rPr>
              <w:t>General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Work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Health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&amp;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Safety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</w:tcPr>
          <w:p w14:paraId="2E600BA0" w14:textId="77777777" w:rsidR="00EC3BB8" w:rsidRDefault="00EC3BB8">
            <w:pPr>
              <w:pStyle w:val="TableParagraph"/>
              <w:rPr>
                <w:sz w:val="14"/>
              </w:rPr>
            </w:pPr>
          </w:p>
          <w:p w14:paraId="35AAC148" w14:textId="77777777" w:rsidR="00EC3BB8" w:rsidRDefault="00EC3BB8">
            <w:pPr>
              <w:pStyle w:val="TableParagraph"/>
              <w:spacing w:before="26"/>
              <w:rPr>
                <w:sz w:val="14"/>
              </w:rPr>
            </w:pPr>
          </w:p>
          <w:p w14:paraId="72C5BDEC" w14:textId="77777777" w:rsidR="00EC3BB8" w:rsidRDefault="00562EF9">
            <w:pPr>
              <w:pStyle w:val="TableParagraph"/>
              <w:ind w:left="15" w:right="1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Completed?</w:t>
            </w:r>
          </w:p>
        </w:tc>
      </w:tr>
      <w:tr w:rsidR="00EC3BB8" w14:paraId="4A5163A5" w14:textId="77777777" w:rsidTr="00F05829">
        <w:trPr>
          <w:gridBefore w:val="1"/>
          <w:wBefore w:w="15" w:type="dxa"/>
          <w:trHeight w:val="372"/>
        </w:trPr>
        <w:tc>
          <w:tcPr>
            <w:tcW w:w="8539" w:type="dxa"/>
            <w:gridSpan w:val="2"/>
            <w:tcBorders>
              <w:top w:val="single" w:sz="4" w:space="0" w:color="auto"/>
            </w:tcBorders>
          </w:tcPr>
          <w:p w14:paraId="428F62A6" w14:textId="77777777" w:rsidR="00EC3BB8" w:rsidRDefault="00562EF9">
            <w:pPr>
              <w:pStyle w:val="TableParagraph"/>
              <w:spacing w:before="57"/>
              <w:ind w:left="107"/>
            </w:pPr>
            <w:hyperlink r:id="rId12">
              <w:r>
                <w:rPr>
                  <w:color w:val="0000FF"/>
                  <w:u w:val="single" w:color="0000FF"/>
                </w:rPr>
                <w:t>Work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Health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and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Safety</w:t>
              </w:r>
              <w:r>
                <w:rPr>
                  <w:color w:val="0000FF"/>
                  <w:spacing w:val="-7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web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site</w:t>
              </w:r>
            </w:hyperlink>
            <w:r>
              <w:rPr>
                <w:color w:val="0000FF"/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covers</w:t>
            </w:r>
            <w:r>
              <w:rPr>
                <w:spacing w:val="-6"/>
              </w:rPr>
              <w:t xml:space="preserve"> </w:t>
            </w:r>
            <w:r>
              <w:t>policy,</w:t>
            </w:r>
            <w:r>
              <w:rPr>
                <w:spacing w:val="-5"/>
              </w:rPr>
              <w:t xml:space="preserve"> </w:t>
            </w:r>
            <w:r>
              <w:t>procedures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checklists</w:t>
            </w:r>
          </w:p>
        </w:tc>
        <w:sdt>
          <w:sdtPr>
            <w:rPr>
              <w:rFonts w:ascii="Times New Roman"/>
              <w:sz w:val="20"/>
            </w:rPr>
            <w:id w:val="1744676787"/>
            <w:placeholder>
              <w:docPart w:val="2216DCD0806C481CAA2F889FE43289AD"/>
            </w:placeholder>
            <w:showingPlcHdr/>
            <w:comboBox>
              <w:listItem w:displayText="- Select - " w:value="- Select - "/>
              <w:listItem w:displayText="Yes" w:value="Yes"/>
              <w:listItem w:displayText="N/A" w:value="N/A"/>
            </w:comboBox>
          </w:sdtPr>
          <w:sdtContent>
            <w:tc>
              <w:tcPr>
                <w:tcW w:w="1049" w:type="dxa"/>
                <w:tcBorders>
                  <w:top w:val="single" w:sz="4" w:space="0" w:color="auto"/>
                </w:tcBorders>
              </w:tcPr>
              <w:p w14:paraId="11C84024" w14:textId="7759B0C5" w:rsidR="00EC3BB8" w:rsidRDefault="001C7342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Style w:val="PlaceholderText"/>
                  </w:rPr>
                  <w:t>-Select -</w:t>
                </w:r>
              </w:p>
            </w:tc>
          </w:sdtContent>
        </w:sdt>
      </w:tr>
      <w:tr w:rsidR="00EC3BB8" w14:paraId="641B4462" w14:textId="77777777" w:rsidTr="000677BE">
        <w:trPr>
          <w:gridBefore w:val="1"/>
          <w:wBefore w:w="15" w:type="dxa"/>
          <w:trHeight w:val="372"/>
        </w:trPr>
        <w:tc>
          <w:tcPr>
            <w:tcW w:w="8539" w:type="dxa"/>
            <w:gridSpan w:val="2"/>
          </w:tcPr>
          <w:p w14:paraId="2F687E1E" w14:textId="77777777" w:rsidR="00EC3BB8" w:rsidRDefault="00562EF9">
            <w:pPr>
              <w:pStyle w:val="TableParagraph"/>
              <w:spacing w:before="57"/>
              <w:ind w:left="107"/>
            </w:pPr>
            <w:r>
              <w:t>Reporting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accident/</w:t>
            </w:r>
            <w:r>
              <w:rPr>
                <w:spacing w:val="-7"/>
              </w:rPr>
              <w:t xml:space="preserve"> </w:t>
            </w:r>
            <w:r>
              <w:t>incidents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hazards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via</w:t>
            </w:r>
            <w:r>
              <w:rPr>
                <w:spacing w:val="-6"/>
              </w:rPr>
              <w:t xml:space="preserve"> </w:t>
            </w:r>
            <w:hyperlink r:id="rId13">
              <w:r>
                <w:rPr>
                  <w:color w:val="0000FF"/>
                  <w:spacing w:val="-2"/>
                  <w:u w:val="single" w:color="0000FF"/>
                </w:rPr>
                <w:t>FlinSafe</w:t>
              </w:r>
            </w:hyperlink>
          </w:p>
        </w:tc>
        <w:sdt>
          <w:sdtPr>
            <w:rPr>
              <w:rFonts w:ascii="Times New Roman"/>
              <w:sz w:val="20"/>
            </w:rPr>
            <w:id w:val="979964077"/>
            <w:placeholder>
              <w:docPart w:val="7CFD1A52E563420EAD6F25FD5E9AD8F5"/>
            </w:placeholder>
            <w:showingPlcHdr/>
            <w:comboBox>
              <w:listItem w:displayText="- Select - " w:value="- Select - "/>
              <w:listItem w:displayText="Yes" w:value="Yes"/>
              <w:listItem w:displayText="N/A" w:value="N/A"/>
            </w:comboBox>
          </w:sdtPr>
          <w:sdtContent>
            <w:tc>
              <w:tcPr>
                <w:tcW w:w="1049" w:type="dxa"/>
              </w:tcPr>
              <w:p w14:paraId="56BB222F" w14:textId="0983B52E" w:rsidR="00EC3BB8" w:rsidRDefault="001C7342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Style w:val="PlaceholderText"/>
                  </w:rPr>
                  <w:t>-Select -</w:t>
                </w:r>
              </w:p>
            </w:tc>
          </w:sdtContent>
        </w:sdt>
      </w:tr>
      <w:tr w:rsidR="00EC3BB8" w14:paraId="577D24F9" w14:textId="77777777" w:rsidTr="000677BE">
        <w:trPr>
          <w:gridBefore w:val="1"/>
          <w:wBefore w:w="15" w:type="dxa"/>
          <w:trHeight w:val="372"/>
        </w:trPr>
        <w:tc>
          <w:tcPr>
            <w:tcW w:w="8539" w:type="dxa"/>
            <w:gridSpan w:val="2"/>
          </w:tcPr>
          <w:p w14:paraId="051B3F3E" w14:textId="77777777" w:rsidR="00EC3BB8" w:rsidRDefault="00562EF9">
            <w:pPr>
              <w:pStyle w:val="TableParagraph"/>
              <w:spacing w:before="57"/>
              <w:ind w:left="107"/>
              <w:rPr>
                <w:sz w:val="20"/>
              </w:rPr>
            </w:pPr>
            <w:hyperlink r:id="rId14">
              <w:r>
                <w:rPr>
                  <w:color w:val="0000FF"/>
                  <w:u w:val="single" w:color="0000FF"/>
                </w:rPr>
                <w:t>Employee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Assistance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Programme</w:t>
              </w:r>
            </w:hyperlink>
            <w:r>
              <w:rPr>
                <w:color w:val="0000FF"/>
                <w:spacing w:val="53"/>
              </w:rPr>
              <w:t xml:space="preserve"> </w:t>
            </w:r>
            <w:r>
              <w:t>(EAP)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5"/>
                <w:sz w:val="20"/>
              </w:rPr>
              <w:t xml:space="preserve"> </w:t>
            </w:r>
            <w:hyperlink r:id="rId15">
              <w:r>
                <w:rPr>
                  <w:color w:val="0000FF"/>
                  <w:sz w:val="20"/>
                  <w:u w:val="single" w:color="0000FF"/>
                </w:rPr>
                <w:t>Health</w:t>
              </w:r>
              <w:r>
                <w:rPr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&amp;</w:t>
              </w:r>
              <w:r>
                <w:rPr>
                  <w:color w:val="0000FF"/>
                  <w:spacing w:val="-7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Counselling</w:t>
              </w:r>
            </w:hyperlink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students</w:t>
            </w:r>
          </w:p>
        </w:tc>
        <w:sdt>
          <w:sdtPr>
            <w:rPr>
              <w:rFonts w:ascii="Times New Roman"/>
              <w:sz w:val="20"/>
            </w:rPr>
            <w:id w:val="-51229374"/>
            <w:placeholder>
              <w:docPart w:val="BEA358ACE3FC4E2C9FDA47EDC9E5058A"/>
            </w:placeholder>
            <w:showingPlcHdr/>
            <w:comboBox>
              <w:listItem w:displayText="- Select - " w:value="- Select - "/>
              <w:listItem w:displayText="Yes" w:value="Yes"/>
              <w:listItem w:displayText="N/A" w:value="N/A"/>
            </w:comboBox>
          </w:sdtPr>
          <w:sdtContent>
            <w:tc>
              <w:tcPr>
                <w:tcW w:w="1049" w:type="dxa"/>
              </w:tcPr>
              <w:p w14:paraId="0155E69F" w14:textId="18231AEB" w:rsidR="00EC3BB8" w:rsidRDefault="001C7342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Style w:val="PlaceholderText"/>
                  </w:rPr>
                  <w:t>-Select -</w:t>
                </w:r>
              </w:p>
            </w:tc>
          </w:sdtContent>
        </w:sdt>
      </w:tr>
      <w:tr w:rsidR="00EC3BB8" w14:paraId="57CEE496" w14:textId="77777777" w:rsidTr="000677BE">
        <w:trPr>
          <w:gridBefore w:val="1"/>
          <w:wBefore w:w="15" w:type="dxa"/>
          <w:trHeight w:val="372"/>
        </w:trPr>
        <w:tc>
          <w:tcPr>
            <w:tcW w:w="8539" w:type="dxa"/>
            <w:gridSpan w:val="2"/>
          </w:tcPr>
          <w:p w14:paraId="77003BAC" w14:textId="77777777" w:rsidR="00EC3BB8" w:rsidRDefault="00562EF9">
            <w:pPr>
              <w:pStyle w:val="TableParagraph"/>
              <w:spacing w:before="58"/>
              <w:ind w:left="107"/>
            </w:pPr>
            <w:hyperlink r:id="rId16">
              <w:r>
                <w:rPr>
                  <w:color w:val="0000FF"/>
                  <w:u w:val="single" w:color="0000FF"/>
                </w:rPr>
                <w:t>Health</w:t>
              </w:r>
              <w:r>
                <w:rPr>
                  <w:color w:val="0000FF"/>
                  <w:spacing w:val="-7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&amp;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Safety</w:t>
              </w:r>
              <w:r>
                <w:rPr>
                  <w:color w:val="0000FF"/>
                  <w:spacing w:val="-7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Representatives</w:t>
              </w:r>
            </w:hyperlink>
            <w:r>
              <w:rPr>
                <w:color w:val="0000FF"/>
                <w:spacing w:val="-6"/>
              </w:rPr>
              <w:t xml:space="preserve"> </w:t>
            </w:r>
            <w:r>
              <w:t>(HSR)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staff</w:t>
            </w:r>
          </w:p>
        </w:tc>
        <w:sdt>
          <w:sdtPr>
            <w:rPr>
              <w:rFonts w:ascii="Times New Roman"/>
              <w:sz w:val="20"/>
            </w:rPr>
            <w:id w:val="-782340129"/>
            <w:placeholder>
              <w:docPart w:val="E024236CDE884E619FE9615F6DB391CC"/>
            </w:placeholder>
            <w:showingPlcHdr/>
            <w:comboBox>
              <w:listItem w:displayText="- Select - " w:value="- Select - "/>
              <w:listItem w:displayText="Yes" w:value="Yes"/>
              <w:listItem w:displayText="N/A" w:value="N/A"/>
            </w:comboBox>
          </w:sdtPr>
          <w:sdtContent>
            <w:tc>
              <w:tcPr>
                <w:tcW w:w="1049" w:type="dxa"/>
              </w:tcPr>
              <w:p w14:paraId="5EFE2B45" w14:textId="0677C21F" w:rsidR="00EC3BB8" w:rsidRDefault="001C7342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Style w:val="PlaceholderText"/>
                  </w:rPr>
                  <w:t>-Select -</w:t>
                </w:r>
              </w:p>
            </w:tc>
          </w:sdtContent>
        </w:sdt>
      </w:tr>
      <w:tr w:rsidR="00EC3BB8" w14:paraId="6A230318" w14:textId="77777777" w:rsidTr="000677BE">
        <w:trPr>
          <w:gridBefore w:val="1"/>
          <w:wBefore w:w="15" w:type="dxa"/>
          <w:trHeight w:val="373"/>
        </w:trPr>
        <w:tc>
          <w:tcPr>
            <w:tcW w:w="8539" w:type="dxa"/>
            <w:gridSpan w:val="2"/>
          </w:tcPr>
          <w:p w14:paraId="37242543" w14:textId="77777777" w:rsidR="00EC3BB8" w:rsidRDefault="00562EF9">
            <w:pPr>
              <w:pStyle w:val="TableParagraph"/>
              <w:spacing w:before="61"/>
              <w:ind w:left="111"/>
            </w:pPr>
            <w:r>
              <w:t>What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sustain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hyperlink r:id="rId17">
              <w:r>
                <w:rPr>
                  <w:color w:val="0000FF"/>
                  <w:u w:val="single" w:color="0000FF"/>
                </w:rPr>
                <w:t>Workplace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Injury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-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Recovery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&amp;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Return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to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Work</w:t>
              </w:r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-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u w:val="single" w:color="0000FF"/>
                </w:rPr>
                <w:t>staff</w:t>
              </w:r>
            </w:hyperlink>
          </w:p>
        </w:tc>
        <w:sdt>
          <w:sdtPr>
            <w:rPr>
              <w:rFonts w:ascii="Times New Roman"/>
              <w:sz w:val="20"/>
            </w:rPr>
            <w:id w:val="-1728912666"/>
            <w:placeholder>
              <w:docPart w:val="3A44BC352C3D49398DD276879075AAB3"/>
            </w:placeholder>
            <w:showingPlcHdr/>
            <w:comboBox>
              <w:listItem w:displayText="- Select - " w:value="- Select - "/>
              <w:listItem w:displayText="Yes" w:value="Yes"/>
              <w:listItem w:displayText="N/A" w:value="N/A"/>
            </w:comboBox>
          </w:sdtPr>
          <w:sdtContent>
            <w:tc>
              <w:tcPr>
                <w:tcW w:w="1049" w:type="dxa"/>
              </w:tcPr>
              <w:p w14:paraId="00B63BDB" w14:textId="06B21DD3" w:rsidR="00EC3BB8" w:rsidRDefault="001C7342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Style w:val="PlaceholderText"/>
                  </w:rPr>
                  <w:t>-Select -</w:t>
                </w:r>
              </w:p>
            </w:tc>
          </w:sdtContent>
        </w:sdt>
      </w:tr>
      <w:tr w:rsidR="00EC3BB8" w14:paraId="5F90CCBE" w14:textId="77777777" w:rsidTr="000677BE">
        <w:trPr>
          <w:gridBefore w:val="1"/>
          <w:wBefore w:w="15" w:type="dxa"/>
          <w:trHeight w:val="372"/>
        </w:trPr>
        <w:tc>
          <w:tcPr>
            <w:tcW w:w="8539" w:type="dxa"/>
            <w:gridSpan w:val="2"/>
          </w:tcPr>
          <w:p w14:paraId="5C3A94F2" w14:textId="77777777" w:rsidR="00EC3BB8" w:rsidRDefault="00562EF9">
            <w:pPr>
              <w:pStyle w:val="TableParagraph"/>
              <w:spacing w:before="57"/>
              <w:ind w:left="107"/>
            </w:pPr>
            <w:hyperlink r:id="rId18">
              <w:r>
                <w:rPr>
                  <w:color w:val="0000FF"/>
                  <w:u w:val="thick" w:color="0000FF"/>
                </w:rPr>
                <w:t>Health</w:t>
              </w:r>
              <w:r>
                <w:rPr>
                  <w:color w:val="0000FF"/>
                  <w:spacing w:val="-6"/>
                  <w:u w:val="thick" w:color="0000FF"/>
                </w:rPr>
                <w:t xml:space="preserve"> </w:t>
              </w:r>
              <w:r>
                <w:rPr>
                  <w:color w:val="0000FF"/>
                  <w:u w:val="thick" w:color="0000FF"/>
                </w:rPr>
                <w:t>and</w:t>
              </w:r>
              <w:r>
                <w:rPr>
                  <w:color w:val="0000FF"/>
                  <w:spacing w:val="-6"/>
                  <w:u w:val="thick" w:color="0000FF"/>
                </w:rPr>
                <w:t xml:space="preserve"> </w:t>
              </w:r>
              <w:r>
                <w:rPr>
                  <w:color w:val="0000FF"/>
                  <w:u w:val="thick" w:color="0000FF"/>
                </w:rPr>
                <w:t>Wellbeing</w:t>
              </w:r>
              <w:r>
                <w:rPr>
                  <w:color w:val="0000FF"/>
                  <w:spacing w:val="-5"/>
                  <w:u w:val="thick" w:color="0000FF"/>
                </w:rPr>
                <w:t xml:space="preserve"> </w:t>
              </w:r>
              <w:r>
                <w:rPr>
                  <w:color w:val="0000FF"/>
                  <w:u w:val="thick" w:color="0000FF"/>
                </w:rPr>
                <w:t>–</w:t>
              </w:r>
              <w:r>
                <w:rPr>
                  <w:color w:val="0000FF"/>
                  <w:spacing w:val="-8"/>
                  <w:u w:val="thick" w:color="0000FF"/>
                </w:rPr>
                <w:t xml:space="preserve"> </w:t>
              </w:r>
              <w:r>
                <w:rPr>
                  <w:color w:val="0000FF"/>
                  <w:u w:val="thick" w:color="0000FF"/>
                </w:rPr>
                <w:t>staff</w:t>
              </w:r>
              <w:r>
                <w:rPr>
                  <w:color w:val="0000FF"/>
                  <w:spacing w:val="-8"/>
                  <w:u w:val="thick" w:color="0000FF"/>
                </w:rPr>
                <w:t xml:space="preserve"> </w:t>
              </w:r>
              <w:r>
                <w:rPr>
                  <w:color w:val="0000FF"/>
                  <w:spacing w:val="-4"/>
                  <w:u w:val="single" w:color="000000"/>
                </w:rPr>
                <w:t>onl</w:t>
              </w:r>
              <w:r>
                <w:rPr>
                  <w:color w:val="0000FF"/>
                  <w:spacing w:val="-4"/>
                  <w:u w:val="thick" w:color="0000FF"/>
                </w:rPr>
                <w:t>y</w:t>
              </w:r>
            </w:hyperlink>
          </w:p>
        </w:tc>
        <w:sdt>
          <w:sdtPr>
            <w:rPr>
              <w:rFonts w:ascii="Times New Roman"/>
              <w:sz w:val="20"/>
            </w:rPr>
            <w:id w:val="271823816"/>
            <w:placeholder>
              <w:docPart w:val="F6C244C72C5146BE9635026A700407DE"/>
            </w:placeholder>
            <w:showingPlcHdr/>
            <w:comboBox>
              <w:listItem w:displayText="- Select - " w:value="- Select - "/>
              <w:listItem w:displayText="Yes" w:value="Yes"/>
              <w:listItem w:displayText="N/A" w:value="N/A"/>
            </w:comboBox>
          </w:sdtPr>
          <w:sdtContent>
            <w:tc>
              <w:tcPr>
                <w:tcW w:w="1049" w:type="dxa"/>
              </w:tcPr>
              <w:p w14:paraId="4E70FC6D" w14:textId="342B58B8" w:rsidR="00EC3BB8" w:rsidRDefault="001C7342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Style w:val="PlaceholderText"/>
                  </w:rPr>
                  <w:t>-Select -</w:t>
                </w:r>
              </w:p>
            </w:tc>
          </w:sdtContent>
        </w:sdt>
      </w:tr>
      <w:tr w:rsidR="00EC3BB8" w14:paraId="7D9CC3A0" w14:textId="77777777" w:rsidTr="000677BE">
        <w:trPr>
          <w:gridBefore w:val="1"/>
          <w:wBefore w:w="15" w:type="dxa"/>
          <w:trHeight w:val="372"/>
        </w:trPr>
        <w:tc>
          <w:tcPr>
            <w:tcW w:w="8539" w:type="dxa"/>
            <w:gridSpan w:val="2"/>
          </w:tcPr>
          <w:p w14:paraId="510B8B7C" w14:textId="77777777" w:rsidR="00EC3BB8" w:rsidRDefault="00562EF9">
            <w:pPr>
              <w:pStyle w:val="TableParagraph"/>
              <w:spacing w:before="57"/>
              <w:ind w:left="107"/>
            </w:pPr>
            <w:hyperlink r:id="rId19">
              <w:r>
                <w:rPr>
                  <w:color w:val="0000FF"/>
                  <w:u w:val="single" w:color="0000FF"/>
                </w:rPr>
                <w:t>WHS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Unit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u w:val="single" w:color="0000FF"/>
                </w:rPr>
                <w:t>contacts</w:t>
              </w:r>
            </w:hyperlink>
          </w:p>
        </w:tc>
        <w:sdt>
          <w:sdtPr>
            <w:rPr>
              <w:rFonts w:ascii="Times New Roman"/>
              <w:sz w:val="20"/>
            </w:rPr>
            <w:id w:val="-501748075"/>
            <w:placeholder>
              <w:docPart w:val="6285CD7C42D04D91A4069DEE97AC9563"/>
            </w:placeholder>
            <w:showingPlcHdr/>
            <w:comboBox>
              <w:listItem w:displayText="- Select - " w:value="- Select - "/>
              <w:listItem w:displayText="Yes" w:value="Yes"/>
              <w:listItem w:displayText="N/A" w:value="N/A"/>
            </w:comboBox>
          </w:sdtPr>
          <w:sdtContent>
            <w:tc>
              <w:tcPr>
                <w:tcW w:w="1049" w:type="dxa"/>
              </w:tcPr>
              <w:p w14:paraId="42F2F48E" w14:textId="1E4615B6" w:rsidR="00EC3BB8" w:rsidRDefault="001C7342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Style w:val="PlaceholderText"/>
                  </w:rPr>
                  <w:t>-Select -</w:t>
                </w:r>
              </w:p>
            </w:tc>
          </w:sdtContent>
        </w:sdt>
      </w:tr>
      <w:tr w:rsidR="00EC3BB8" w14:paraId="660599DC" w14:textId="77777777" w:rsidTr="000677BE">
        <w:trPr>
          <w:gridBefore w:val="1"/>
          <w:wBefore w:w="15" w:type="dxa"/>
          <w:trHeight w:val="879"/>
        </w:trPr>
        <w:tc>
          <w:tcPr>
            <w:tcW w:w="8539" w:type="dxa"/>
            <w:gridSpan w:val="2"/>
            <w:shd w:val="clear" w:color="auto" w:fill="244061"/>
          </w:tcPr>
          <w:p w14:paraId="0209BB61" w14:textId="77777777" w:rsidR="00EC3BB8" w:rsidRDefault="00562EF9">
            <w:pPr>
              <w:pStyle w:val="TableParagraph"/>
              <w:spacing w:before="158"/>
              <w:ind w:left="107"/>
              <w:rPr>
                <w:b/>
              </w:rPr>
            </w:pPr>
            <w:r>
              <w:rPr>
                <w:b/>
                <w:color w:val="FFFFFF"/>
              </w:rPr>
              <w:t>Additional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Instruction,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Training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or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Competencies</w:t>
            </w:r>
          </w:p>
        </w:tc>
        <w:tc>
          <w:tcPr>
            <w:tcW w:w="1049" w:type="dxa"/>
            <w:shd w:val="clear" w:color="auto" w:fill="244061"/>
          </w:tcPr>
          <w:p w14:paraId="4A661B3B" w14:textId="77777777" w:rsidR="00EC3BB8" w:rsidRDefault="00EC3BB8">
            <w:pPr>
              <w:pStyle w:val="TableParagraph"/>
              <w:rPr>
                <w:sz w:val="14"/>
              </w:rPr>
            </w:pPr>
          </w:p>
          <w:p w14:paraId="4A2F799B" w14:textId="77777777" w:rsidR="00EC3BB8" w:rsidRDefault="00EC3BB8">
            <w:pPr>
              <w:pStyle w:val="TableParagraph"/>
              <w:spacing w:before="54"/>
              <w:rPr>
                <w:sz w:val="14"/>
              </w:rPr>
            </w:pPr>
          </w:p>
          <w:p w14:paraId="1A59119E" w14:textId="77777777" w:rsidR="00EC3BB8" w:rsidRDefault="00562EF9">
            <w:pPr>
              <w:pStyle w:val="TableParagraph"/>
              <w:ind w:left="14" w:right="14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Completed?</w:t>
            </w:r>
          </w:p>
        </w:tc>
      </w:tr>
      <w:tr w:rsidR="00EC3BB8" w14:paraId="2A72217F" w14:textId="77777777" w:rsidTr="000677BE">
        <w:trPr>
          <w:gridBefore w:val="1"/>
          <w:wBefore w:w="15" w:type="dxa"/>
          <w:trHeight w:val="1251"/>
        </w:trPr>
        <w:tc>
          <w:tcPr>
            <w:tcW w:w="8539" w:type="dxa"/>
            <w:gridSpan w:val="2"/>
          </w:tcPr>
          <w:p w14:paraId="7FEC875A" w14:textId="77777777" w:rsidR="00EC3BB8" w:rsidRDefault="00562EF9">
            <w:pPr>
              <w:pStyle w:val="TableParagraph"/>
              <w:spacing w:before="158"/>
              <w:ind w:left="107" w:right="85"/>
            </w:pPr>
            <w:bookmarkStart w:id="4" w:name="Additional_instruction,_training_or_comp"/>
            <w:bookmarkEnd w:id="4"/>
            <w:r>
              <w:t>Additional</w:t>
            </w:r>
            <w:r>
              <w:rPr>
                <w:spacing w:val="-5"/>
              </w:rPr>
              <w:t xml:space="preserve"> </w:t>
            </w:r>
            <w:r>
              <w:t>instruction,</w:t>
            </w:r>
            <w:r>
              <w:rPr>
                <w:spacing w:val="-5"/>
              </w:rPr>
              <w:t xml:space="preserve"> </w:t>
            </w:r>
            <w:r>
              <w:t>training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competencies</w:t>
            </w:r>
            <w:r>
              <w:rPr>
                <w:spacing w:val="-5"/>
              </w:rPr>
              <w:t xml:space="preserve"> </w:t>
            </w:r>
            <w:r>
              <w:t>maybe</w:t>
            </w:r>
            <w:r>
              <w:rPr>
                <w:spacing w:val="-5"/>
              </w:rPr>
              <w:t xml:space="preserve"> </w:t>
            </w:r>
            <w:r>
              <w:t>required</w:t>
            </w:r>
            <w:r>
              <w:rPr>
                <w:spacing w:val="-5"/>
              </w:rPr>
              <w:t xml:space="preserve"> </w:t>
            </w:r>
            <w:r>
              <w:t>prior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undertaking the work. The Supervisor/ Managers must make sure that any relevant instruction/ training/ or licensing is identified, completed and recorded.</w:t>
            </w:r>
            <w:r>
              <w:rPr>
                <w:spacing w:val="40"/>
              </w:rPr>
              <w:t xml:space="preserve"> </w:t>
            </w:r>
            <w:r>
              <w:t>See</w:t>
            </w:r>
            <w:r>
              <w:rPr>
                <w:spacing w:val="40"/>
              </w:rPr>
              <w:t xml:space="preserve"> </w:t>
            </w:r>
            <w:hyperlink r:id="rId20">
              <w:r>
                <w:rPr>
                  <w:color w:val="0000FF"/>
                  <w:u w:val="single" w:color="0000FF"/>
                </w:rPr>
                <w:t>WHS training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for further information or log onto </w:t>
            </w:r>
            <w:hyperlink r:id="rId21">
              <w:r>
                <w:rPr>
                  <w:color w:val="0000FF"/>
                  <w:u w:val="single" w:color="0000FF"/>
                </w:rPr>
                <w:t>iEnrol</w:t>
              </w:r>
            </w:hyperlink>
            <w:r>
              <w:rPr>
                <w:color w:val="0000FF"/>
              </w:rPr>
              <w:t xml:space="preserve"> </w:t>
            </w:r>
            <w:r>
              <w:t>(safety training is located under EO &amp; WHS).</w:t>
            </w:r>
          </w:p>
        </w:tc>
        <w:sdt>
          <w:sdtPr>
            <w:rPr>
              <w:rFonts w:ascii="Times New Roman"/>
              <w:sz w:val="20"/>
            </w:rPr>
            <w:id w:val="-1524860030"/>
            <w:placeholder>
              <w:docPart w:val="168D65A83AF645FCA6C9397301D85894"/>
            </w:placeholder>
            <w:showingPlcHdr/>
            <w:comboBox>
              <w:listItem w:displayText="- Select - " w:value="- Select - "/>
              <w:listItem w:displayText="Yes" w:value="Yes"/>
              <w:listItem w:displayText="N/A" w:value="N/A"/>
            </w:comboBox>
          </w:sdtPr>
          <w:sdtContent>
            <w:tc>
              <w:tcPr>
                <w:tcW w:w="1049" w:type="dxa"/>
              </w:tcPr>
              <w:p w14:paraId="30118042" w14:textId="4AF4589B" w:rsidR="00EC3BB8" w:rsidRDefault="001C7342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Style w:val="PlaceholderText"/>
                  </w:rPr>
                  <w:t>-Select -</w:t>
                </w:r>
              </w:p>
            </w:tc>
          </w:sdtContent>
        </w:sdt>
      </w:tr>
      <w:tr w:rsidR="00EC3BB8" w14:paraId="4B484C1C" w14:textId="77777777" w:rsidTr="001C7342">
        <w:trPr>
          <w:gridBefore w:val="1"/>
          <w:wBefore w:w="15" w:type="dxa"/>
          <w:trHeight w:val="351"/>
        </w:trPr>
        <w:tc>
          <w:tcPr>
            <w:tcW w:w="8539" w:type="dxa"/>
            <w:gridSpan w:val="2"/>
          </w:tcPr>
          <w:p w14:paraId="777BBD7B" w14:textId="2F5DCD12" w:rsidR="00EC3BB8" w:rsidRDefault="00562EF9">
            <w:pPr>
              <w:pStyle w:val="TableParagraph"/>
              <w:spacing w:before="59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Training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recorded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part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 xml:space="preserve"> </w:t>
            </w:r>
            <w:hyperlink r:id="rId22" w:history="1">
              <w:r w:rsidRPr="001C7342">
                <w:rPr>
                  <w:rStyle w:val="Hyperlink"/>
                  <w:i/>
                  <w:sz w:val="20"/>
                </w:rPr>
                <w:t>training</w:t>
              </w:r>
              <w:r w:rsidRPr="001C7342">
                <w:rPr>
                  <w:rStyle w:val="Hyperlink"/>
                  <w:i/>
                  <w:spacing w:val="-3"/>
                  <w:sz w:val="20"/>
                </w:rPr>
                <w:t xml:space="preserve"> </w:t>
              </w:r>
              <w:r w:rsidRPr="001C7342">
                <w:rPr>
                  <w:rStyle w:val="Hyperlink"/>
                  <w:i/>
                  <w:spacing w:val="-4"/>
                  <w:sz w:val="20"/>
                </w:rPr>
                <w:t>plan</w:t>
              </w:r>
            </w:hyperlink>
          </w:p>
        </w:tc>
        <w:tc>
          <w:tcPr>
            <w:tcW w:w="1049" w:type="dxa"/>
            <w:shd w:val="clear" w:color="auto" w:fill="BFBFBF" w:themeFill="background1" w:themeFillShade="BF"/>
          </w:tcPr>
          <w:p w14:paraId="6121084D" w14:textId="77777777" w:rsidR="00EC3BB8" w:rsidRDefault="00EC3B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F9CBBB8" w14:textId="77777777" w:rsidR="00EC3BB8" w:rsidRDefault="00EC3BB8">
      <w:pPr>
        <w:pStyle w:val="BodyText"/>
        <w:rPr>
          <w:sz w:val="20"/>
        </w:rPr>
      </w:pPr>
    </w:p>
    <w:p w14:paraId="5ACE0B23" w14:textId="742C7A07" w:rsidR="00EC3BB8" w:rsidRPr="006A4C07" w:rsidRDefault="00562EF9">
      <w:pPr>
        <w:ind w:left="261"/>
        <w:rPr>
          <w:sz w:val="16"/>
          <w:szCs w:val="28"/>
        </w:rPr>
      </w:pPr>
      <w:r w:rsidRPr="006A4C07">
        <w:rPr>
          <w:sz w:val="16"/>
          <w:szCs w:val="28"/>
        </w:rPr>
        <w:t>WHS</w:t>
      </w:r>
      <w:r w:rsidRPr="006A4C07">
        <w:rPr>
          <w:spacing w:val="-4"/>
          <w:sz w:val="16"/>
          <w:szCs w:val="28"/>
        </w:rPr>
        <w:t xml:space="preserve"> </w:t>
      </w:r>
      <w:r w:rsidRPr="006A4C07">
        <w:rPr>
          <w:sz w:val="16"/>
          <w:szCs w:val="28"/>
        </w:rPr>
        <w:t>Induction</w:t>
      </w:r>
      <w:r w:rsidRPr="006A4C07">
        <w:rPr>
          <w:spacing w:val="-2"/>
          <w:sz w:val="16"/>
          <w:szCs w:val="28"/>
        </w:rPr>
        <w:t xml:space="preserve"> </w:t>
      </w:r>
      <w:r w:rsidRPr="006A4C07">
        <w:rPr>
          <w:sz w:val="16"/>
          <w:szCs w:val="28"/>
        </w:rPr>
        <w:t>Checklist</w:t>
      </w:r>
      <w:r w:rsidRPr="006A4C07">
        <w:rPr>
          <w:spacing w:val="-2"/>
          <w:sz w:val="16"/>
          <w:szCs w:val="28"/>
        </w:rPr>
        <w:t xml:space="preserve"> </w:t>
      </w:r>
      <w:r w:rsidRPr="006A4C07">
        <w:rPr>
          <w:sz w:val="16"/>
          <w:szCs w:val="28"/>
        </w:rPr>
        <w:t>-</w:t>
      </w:r>
      <w:r w:rsidRPr="006A4C07">
        <w:rPr>
          <w:spacing w:val="-3"/>
          <w:sz w:val="16"/>
          <w:szCs w:val="28"/>
        </w:rPr>
        <w:t xml:space="preserve"> </w:t>
      </w:r>
      <w:r w:rsidRPr="006A4C07">
        <w:rPr>
          <w:sz w:val="16"/>
          <w:szCs w:val="28"/>
        </w:rPr>
        <w:t>20</w:t>
      </w:r>
      <w:r w:rsidR="006A4C07" w:rsidRPr="006A4C07">
        <w:rPr>
          <w:sz w:val="16"/>
          <w:szCs w:val="28"/>
        </w:rPr>
        <w:t>25</w:t>
      </w:r>
      <w:r w:rsidRPr="006A4C07">
        <w:rPr>
          <w:sz w:val="16"/>
          <w:szCs w:val="28"/>
        </w:rPr>
        <w:t>,</w:t>
      </w:r>
      <w:r w:rsidRPr="006A4C07">
        <w:rPr>
          <w:spacing w:val="-3"/>
          <w:sz w:val="16"/>
          <w:szCs w:val="28"/>
        </w:rPr>
        <w:t xml:space="preserve"> </w:t>
      </w:r>
      <w:r w:rsidRPr="006A4C07">
        <w:rPr>
          <w:sz w:val="16"/>
          <w:szCs w:val="28"/>
        </w:rPr>
        <w:t>revised</w:t>
      </w:r>
      <w:r w:rsidRPr="006A4C07">
        <w:rPr>
          <w:spacing w:val="-4"/>
          <w:sz w:val="16"/>
          <w:szCs w:val="28"/>
        </w:rPr>
        <w:t xml:space="preserve"> </w:t>
      </w:r>
      <w:r w:rsidR="006A4C07" w:rsidRPr="006A4C07">
        <w:rPr>
          <w:spacing w:val="-2"/>
          <w:sz w:val="16"/>
          <w:szCs w:val="28"/>
        </w:rPr>
        <w:t>14</w:t>
      </w:r>
      <w:r w:rsidRPr="006A4C07">
        <w:rPr>
          <w:spacing w:val="-2"/>
          <w:sz w:val="16"/>
          <w:szCs w:val="28"/>
        </w:rPr>
        <w:t>/</w:t>
      </w:r>
      <w:r w:rsidR="006A4C07" w:rsidRPr="006A4C07">
        <w:rPr>
          <w:spacing w:val="-2"/>
          <w:sz w:val="16"/>
          <w:szCs w:val="28"/>
        </w:rPr>
        <w:t>1</w:t>
      </w:r>
      <w:r w:rsidRPr="006A4C07">
        <w:rPr>
          <w:spacing w:val="-2"/>
          <w:sz w:val="16"/>
          <w:szCs w:val="28"/>
        </w:rPr>
        <w:t>/202</w:t>
      </w:r>
      <w:r w:rsidR="006A4C07" w:rsidRPr="006A4C07">
        <w:rPr>
          <w:spacing w:val="-2"/>
          <w:sz w:val="16"/>
          <w:szCs w:val="28"/>
        </w:rPr>
        <w:t>5</w:t>
      </w:r>
    </w:p>
    <w:p w14:paraId="2D8E372D" w14:textId="77777777" w:rsidR="00EC3BB8" w:rsidRPr="006A4C07" w:rsidRDefault="00EC3BB8">
      <w:pPr>
        <w:rPr>
          <w:sz w:val="16"/>
          <w:szCs w:val="28"/>
        </w:rPr>
        <w:sectPr w:rsidR="00EC3BB8" w:rsidRPr="006A4C07">
          <w:type w:val="continuous"/>
          <w:pgSz w:w="11900" w:h="16840"/>
          <w:pgMar w:top="420" w:right="400" w:bottom="0" w:left="11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5"/>
        <w:gridCol w:w="6027"/>
        <w:gridCol w:w="10"/>
        <w:gridCol w:w="1059"/>
        <w:gridCol w:w="244"/>
        <w:gridCol w:w="315"/>
      </w:tblGrid>
      <w:tr w:rsidR="000D7D50" w14:paraId="30B3FB9B" w14:textId="77777777" w:rsidTr="000D7D50">
        <w:trPr>
          <w:gridAfter w:val="1"/>
          <w:wAfter w:w="315" w:type="dxa"/>
          <w:trHeight w:val="821"/>
        </w:trPr>
        <w:tc>
          <w:tcPr>
            <w:tcW w:w="853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244061"/>
          </w:tcPr>
          <w:p w14:paraId="22CD6F3A" w14:textId="77777777" w:rsidR="000D7D50" w:rsidRDefault="000D7D50">
            <w:pPr>
              <w:pStyle w:val="TableParagraph"/>
              <w:spacing w:before="159"/>
              <w:ind w:left="184"/>
              <w:rPr>
                <w:b/>
              </w:rPr>
            </w:pPr>
            <w:bookmarkStart w:id="5" w:name="_Job_Specific_Work_Health_&amp;_Safety_Infor"/>
            <w:bookmarkEnd w:id="5"/>
            <w:r>
              <w:rPr>
                <w:b/>
                <w:color w:val="FFFFFF"/>
              </w:rPr>
              <w:lastRenderedPageBreak/>
              <w:t>Job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Specific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Work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Health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&amp;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Safety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Information</w:t>
            </w:r>
          </w:p>
        </w:tc>
        <w:tc>
          <w:tcPr>
            <w:tcW w:w="1069" w:type="dxa"/>
            <w:gridSpan w:val="2"/>
            <w:shd w:val="clear" w:color="auto" w:fill="002060"/>
          </w:tcPr>
          <w:p w14:paraId="3E30D6F1" w14:textId="77777777" w:rsidR="000D7D50" w:rsidRDefault="000D7D50">
            <w:pPr>
              <w:pStyle w:val="TableParagraph"/>
              <w:spacing w:before="160"/>
              <w:rPr>
                <w:sz w:val="14"/>
              </w:rPr>
            </w:pPr>
          </w:p>
          <w:p w14:paraId="72B2B157" w14:textId="77777777" w:rsidR="000D7D50" w:rsidRDefault="000D7D50">
            <w:pPr>
              <w:pStyle w:val="TableParagraph"/>
              <w:ind w:left="61" w:right="74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Completed?</w:t>
            </w: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5AD1764B" w14:textId="77777777" w:rsidR="000D7D50" w:rsidRDefault="000D7D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7D50" w14:paraId="117965A0" w14:textId="77777777" w:rsidTr="0021264A">
        <w:trPr>
          <w:trHeight w:val="455"/>
        </w:trPr>
        <w:tc>
          <w:tcPr>
            <w:tcW w:w="8542" w:type="dxa"/>
            <w:gridSpan w:val="3"/>
            <w:tcBorders>
              <w:top w:val="single" w:sz="8" w:space="0" w:color="000000"/>
              <w:bottom w:val="single" w:sz="4" w:space="0" w:color="auto"/>
            </w:tcBorders>
          </w:tcPr>
          <w:p w14:paraId="03C8336B" w14:textId="77777777" w:rsidR="000D7D50" w:rsidRDefault="000D7D50">
            <w:pPr>
              <w:pStyle w:val="TableParagraph"/>
              <w:spacing w:before="58"/>
              <w:ind w:left="123" w:hanging="1"/>
            </w:pPr>
            <w:r>
              <w:t>Area/</w:t>
            </w:r>
            <w:r>
              <w:rPr>
                <w:spacing w:val="-3"/>
              </w:rPr>
              <w:t xml:space="preserve"> </w:t>
            </w:r>
            <w:r>
              <w:t>Job</w:t>
            </w:r>
            <w:r>
              <w:rPr>
                <w:spacing w:val="-3"/>
              </w:rPr>
              <w:t xml:space="preserve"> </w:t>
            </w:r>
            <w:r>
              <w:t>specific</w:t>
            </w:r>
            <w:r>
              <w:rPr>
                <w:spacing w:val="-3"/>
              </w:rPr>
              <w:t xml:space="preserve"> </w:t>
            </w:r>
            <w:r>
              <w:t>hazards</w:t>
            </w:r>
            <w:r>
              <w:rPr>
                <w:spacing w:val="-3"/>
              </w:rPr>
              <w:t xml:space="preserve"> </w:t>
            </w:r>
            <w:r>
              <w:t>relevant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must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covered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supervisor and they must explain controls required to work safely. Examples of hazards may include, but is not limited to:</w:t>
            </w:r>
          </w:p>
          <w:p w14:paraId="3DA68DEE" w14:textId="77777777" w:rsidR="000D7D50" w:rsidRDefault="000D7D50" w:rsidP="000D7D50">
            <w:pPr>
              <w:pStyle w:val="TableParagraph"/>
              <w:tabs>
                <w:tab w:val="left" w:pos="407"/>
              </w:tabs>
              <w:spacing w:before="63" w:line="237" w:lineRule="auto"/>
              <w:ind w:left="407" w:right="539"/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399FB223" w14:textId="77777777" w:rsidR="000D7D50" w:rsidRDefault="000D7D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3E81B7EA" w14:textId="77777777" w:rsidR="000D7D50" w:rsidRDefault="000D7D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7D50" w14:paraId="47731B6C" w14:textId="77777777" w:rsidTr="000D7D50">
        <w:trPr>
          <w:trHeight w:val="445"/>
        </w:trPr>
        <w:tc>
          <w:tcPr>
            <w:tcW w:w="85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0427BC" w14:textId="5A9231ED" w:rsidR="000D7D50" w:rsidRDefault="000D7D50" w:rsidP="000D7D50">
            <w:pPr>
              <w:pStyle w:val="TableParagraph"/>
              <w:numPr>
                <w:ilvl w:val="0"/>
                <w:numId w:val="4"/>
              </w:numPr>
              <w:tabs>
                <w:tab w:val="left" w:pos="407"/>
              </w:tabs>
              <w:spacing w:before="63" w:line="237" w:lineRule="auto"/>
              <w:ind w:right="539"/>
            </w:pPr>
            <w:r>
              <w:t>Location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safety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such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Risk</w:t>
            </w:r>
            <w:r>
              <w:rPr>
                <w:spacing w:val="-4"/>
              </w:rPr>
              <w:t xml:space="preserve"> </w:t>
            </w:r>
            <w:r>
              <w:t>Assessments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Safe Work Procedures.</w:t>
            </w:r>
          </w:p>
        </w:tc>
        <w:sdt>
          <w:sdtPr>
            <w:rPr>
              <w:rFonts w:ascii="Times New Roman"/>
              <w:sz w:val="20"/>
            </w:rPr>
            <w:id w:val="757718988"/>
            <w:placeholder>
              <w:docPart w:val="999F4ED4311943F2B5F4639DF1BAEFD8"/>
            </w:placeholder>
            <w:showingPlcHdr/>
            <w:comboBox>
              <w:listItem w:displayText="- Select - " w:value="- Select - "/>
              <w:listItem w:displayText="Yes" w:value="Yes"/>
              <w:listItem w:displayText="N/A" w:value="N/A"/>
            </w:comboBox>
          </w:sdtPr>
          <w:sdtContent>
            <w:tc>
              <w:tcPr>
                <w:tcW w:w="1059" w:type="dxa"/>
                <w:tcBorders>
                  <w:left w:val="single" w:sz="4" w:space="0" w:color="auto"/>
                </w:tcBorders>
              </w:tcPr>
              <w:p w14:paraId="7F75006E" w14:textId="7815DD1D" w:rsidR="000D7D50" w:rsidRDefault="001C7342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Style w:val="PlaceholderText"/>
                  </w:rPr>
                  <w:t>-Select -</w:t>
                </w:r>
              </w:p>
            </w:tc>
          </w:sdtContent>
        </w:sdt>
        <w:tc>
          <w:tcPr>
            <w:tcW w:w="559" w:type="dxa"/>
            <w:gridSpan w:val="2"/>
            <w:vMerge/>
            <w:tcBorders>
              <w:left w:val="nil"/>
              <w:right w:val="nil"/>
            </w:tcBorders>
          </w:tcPr>
          <w:p w14:paraId="469E7173" w14:textId="77777777" w:rsidR="000D7D50" w:rsidRDefault="000D7D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7D50" w14:paraId="3EB06044" w14:textId="77777777" w:rsidTr="000D7D50">
        <w:trPr>
          <w:trHeight w:val="445"/>
        </w:trPr>
        <w:tc>
          <w:tcPr>
            <w:tcW w:w="85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FE57D" w14:textId="3B481053" w:rsidR="000D7D50" w:rsidRDefault="000D7D50" w:rsidP="000D7D50">
            <w:pPr>
              <w:pStyle w:val="TableParagraph"/>
              <w:numPr>
                <w:ilvl w:val="0"/>
                <w:numId w:val="4"/>
              </w:numPr>
              <w:tabs>
                <w:tab w:val="left" w:pos="406"/>
              </w:tabs>
              <w:spacing w:before="20"/>
            </w:pPr>
            <w:hyperlink r:id="rId23">
              <w:r>
                <w:rPr>
                  <w:color w:val="0000FF"/>
                  <w:u w:val="single" w:color="0000FF"/>
                </w:rPr>
                <w:t>Office</w:t>
              </w:r>
              <w:r>
                <w:rPr>
                  <w:color w:val="0000FF"/>
                  <w:spacing w:val="-10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Ergonomics</w:t>
              </w:r>
            </w:hyperlink>
            <w:r>
              <w:rPr>
                <w:color w:val="0000FF"/>
                <w:spacing w:val="-9"/>
              </w:rPr>
              <w:t xml:space="preserve"> </w:t>
            </w:r>
            <w:r>
              <w:t>including</w:t>
            </w:r>
            <w:r>
              <w:rPr>
                <w:spacing w:val="-9"/>
              </w:rPr>
              <w:t xml:space="preserve"> </w:t>
            </w:r>
            <w:r>
              <w:t>completed</w:t>
            </w:r>
            <w:r>
              <w:rPr>
                <w:spacing w:val="-9"/>
              </w:rPr>
              <w:t xml:space="preserve"> </w:t>
            </w:r>
            <w:hyperlink r:id="rId24">
              <w:r>
                <w:rPr>
                  <w:color w:val="0000FF"/>
                  <w:u w:val="single" w:color="0000FF"/>
                </w:rPr>
                <w:t>Self-Assessment</w:t>
              </w:r>
              <w:r>
                <w:rPr>
                  <w:color w:val="0000FF"/>
                  <w:spacing w:val="-10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for</w:t>
              </w:r>
              <w:r>
                <w:rPr>
                  <w:color w:val="0000FF"/>
                  <w:spacing w:val="-9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u w:val="single" w:color="0000FF"/>
                </w:rPr>
                <w:t>Workstations</w:t>
              </w:r>
            </w:hyperlink>
          </w:p>
        </w:tc>
        <w:sdt>
          <w:sdtPr>
            <w:rPr>
              <w:rFonts w:ascii="Times New Roman"/>
              <w:sz w:val="20"/>
            </w:rPr>
            <w:id w:val="-1076826215"/>
            <w:placeholder>
              <w:docPart w:val="2F719EE8D23E4A9686A0B4BC10EEDD19"/>
            </w:placeholder>
            <w:showingPlcHdr/>
            <w:comboBox>
              <w:listItem w:displayText="- Select - " w:value="- Select - "/>
              <w:listItem w:displayText="Yes" w:value="Yes"/>
              <w:listItem w:displayText="N/A" w:value="N/A"/>
            </w:comboBox>
          </w:sdtPr>
          <w:sdtContent>
            <w:tc>
              <w:tcPr>
                <w:tcW w:w="1059" w:type="dxa"/>
                <w:tcBorders>
                  <w:left w:val="single" w:sz="4" w:space="0" w:color="auto"/>
                </w:tcBorders>
              </w:tcPr>
              <w:p w14:paraId="7F43AB6C" w14:textId="1F38CA98" w:rsidR="000D7D50" w:rsidRDefault="001C7342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Style w:val="PlaceholderText"/>
                  </w:rPr>
                  <w:t>-Select -</w:t>
                </w:r>
              </w:p>
            </w:tc>
          </w:sdtContent>
        </w:sdt>
        <w:tc>
          <w:tcPr>
            <w:tcW w:w="559" w:type="dxa"/>
            <w:gridSpan w:val="2"/>
            <w:vMerge/>
            <w:tcBorders>
              <w:left w:val="nil"/>
              <w:right w:val="nil"/>
            </w:tcBorders>
          </w:tcPr>
          <w:p w14:paraId="62144538" w14:textId="77777777" w:rsidR="000D7D50" w:rsidRDefault="000D7D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7D50" w14:paraId="0AC0AD34" w14:textId="77777777" w:rsidTr="000D7D50">
        <w:trPr>
          <w:trHeight w:val="445"/>
        </w:trPr>
        <w:tc>
          <w:tcPr>
            <w:tcW w:w="85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9F243" w14:textId="3F9642B3" w:rsidR="000D7D50" w:rsidRDefault="000D7D50" w:rsidP="000D7D50">
            <w:pPr>
              <w:pStyle w:val="TableParagraph"/>
              <w:numPr>
                <w:ilvl w:val="0"/>
                <w:numId w:val="4"/>
              </w:numPr>
              <w:tabs>
                <w:tab w:val="left" w:pos="406"/>
              </w:tabs>
              <w:spacing w:before="17"/>
            </w:pPr>
            <w:r>
              <w:t>Manual</w:t>
            </w:r>
            <w:r>
              <w:rPr>
                <w:spacing w:val="-8"/>
              </w:rPr>
              <w:t xml:space="preserve"> </w:t>
            </w:r>
            <w:r>
              <w:t>Handling</w:t>
            </w:r>
            <w:r>
              <w:rPr>
                <w:spacing w:val="-8"/>
              </w:rPr>
              <w:t xml:space="preserve"> </w:t>
            </w:r>
            <w:r>
              <w:t>(repetitive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hyperlink r:id="rId25">
              <w:r>
                <w:rPr>
                  <w:color w:val="0000FF"/>
                  <w:u w:val="single" w:color="0000FF"/>
                </w:rPr>
                <w:t>Hazardous</w:t>
              </w:r>
              <w:r>
                <w:rPr>
                  <w:color w:val="0000FF"/>
                  <w:spacing w:val="-7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Manual</w:t>
              </w:r>
              <w:r>
                <w:rPr>
                  <w:color w:val="0000FF"/>
                  <w:spacing w:val="-8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u w:val="single" w:color="0000FF"/>
                </w:rPr>
                <w:t>Tasks</w:t>
              </w:r>
              <w:r>
                <w:rPr>
                  <w:spacing w:val="-2"/>
                </w:rPr>
                <w:t>)</w:t>
              </w:r>
            </w:hyperlink>
          </w:p>
        </w:tc>
        <w:sdt>
          <w:sdtPr>
            <w:rPr>
              <w:rFonts w:ascii="Times New Roman"/>
              <w:sz w:val="20"/>
            </w:rPr>
            <w:id w:val="-1477917107"/>
            <w:placeholder>
              <w:docPart w:val="EE6FE971B3414A2A93775F44F40EA977"/>
            </w:placeholder>
            <w:showingPlcHdr/>
            <w:comboBox>
              <w:listItem w:displayText="- Select - " w:value="- Select - "/>
              <w:listItem w:displayText="Yes" w:value="Yes"/>
              <w:listItem w:displayText="N/A" w:value="N/A"/>
            </w:comboBox>
          </w:sdtPr>
          <w:sdtContent>
            <w:tc>
              <w:tcPr>
                <w:tcW w:w="1059" w:type="dxa"/>
                <w:tcBorders>
                  <w:left w:val="single" w:sz="4" w:space="0" w:color="auto"/>
                </w:tcBorders>
              </w:tcPr>
              <w:p w14:paraId="6E7FBAD8" w14:textId="6D847EC7" w:rsidR="000D7D50" w:rsidRDefault="001C7342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Style w:val="PlaceholderText"/>
                  </w:rPr>
                  <w:t>-Select -</w:t>
                </w:r>
              </w:p>
            </w:tc>
          </w:sdtContent>
        </w:sdt>
        <w:tc>
          <w:tcPr>
            <w:tcW w:w="559" w:type="dxa"/>
            <w:gridSpan w:val="2"/>
            <w:vMerge/>
            <w:tcBorders>
              <w:left w:val="nil"/>
              <w:right w:val="nil"/>
            </w:tcBorders>
          </w:tcPr>
          <w:p w14:paraId="352FEDC0" w14:textId="77777777" w:rsidR="000D7D50" w:rsidRDefault="000D7D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7D50" w14:paraId="08CFE2E4" w14:textId="77777777" w:rsidTr="000D7D50">
        <w:trPr>
          <w:trHeight w:val="445"/>
        </w:trPr>
        <w:tc>
          <w:tcPr>
            <w:tcW w:w="85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15E30" w14:textId="5DB78799" w:rsidR="000D7D50" w:rsidRDefault="000D7D50" w:rsidP="000D7D50">
            <w:pPr>
              <w:pStyle w:val="TableParagraph"/>
              <w:numPr>
                <w:ilvl w:val="0"/>
                <w:numId w:val="4"/>
              </w:numPr>
              <w:tabs>
                <w:tab w:val="left" w:pos="407"/>
              </w:tabs>
              <w:spacing w:before="22" w:line="237" w:lineRule="auto"/>
              <w:ind w:right="855"/>
            </w:pPr>
            <w:hyperlink r:id="rId26">
              <w:r>
                <w:rPr>
                  <w:color w:val="0000FF"/>
                  <w:u w:val="single" w:color="0000FF"/>
                </w:rPr>
                <w:t>Plant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tools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location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Risk</w:t>
            </w:r>
            <w:r>
              <w:rPr>
                <w:spacing w:val="-3"/>
              </w:rPr>
              <w:t xml:space="preserve"> </w:t>
            </w:r>
            <w:r>
              <w:t>Assessments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Safe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 xml:space="preserve">Procedures </w:t>
            </w:r>
            <w:r>
              <w:rPr>
                <w:spacing w:val="-2"/>
              </w:rPr>
              <w:t>explained.</w:t>
            </w:r>
          </w:p>
        </w:tc>
        <w:sdt>
          <w:sdtPr>
            <w:rPr>
              <w:rFonts w:ascii="Times New Roman"/>
              <w:sz w:val="20"/>
            </w:rPr>
            <w:id w:val="1781218044"/>
            <w:placeholder>
              <w:docPart w:val="47F0BA993882472CA7F99CBE182C8C83"/>
            </w:placeholder>
            <w:showingPlcHdr/>
            <w:comboBox>
              <w:listItem w:displayText="- Select - " w:value="- Select - "/>
              <w:listItem w:displayText="Yes" w:value="Yes"/>
              <w:listItem w:displayText="N/A" w:value="N/A"/>
            </w:comboBox>
          </w:sdtPr>
          <w:sdtContent>
            <w:tc>
              <w:tcPr>
                <w:tcW w:w="1059" w:type="dxa"/>
                <w:tcBorders>
                  <w:left w:val="single" w:sz="4" w:space="0" w:color="auto"/>
                </w:tcBorders>
              </w:tcPr>
              <w:p w14:paraId="4147170D" w14:textId="0F78B79C" w:rsidR="000D7D50" w:rsidRDefault="001C7342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Style w:val="PlaceholderText"/>
                  </w:rPr>
                  <w:t>-Select -</w:t>
                </w:r>
              </w:p>
            </w:tc>
          </w:sdtContent>
        </w:sdt>
        <w:tc>
          <w:tcPr>
            <w:tcW w:w="559" w:type="dxa"/>
            <w:gridSpan w:val="2"/>
            <w:vMerge/>
            <w:tcBorders>
              <w:left w:val="nil"/>
              <w:right w:val="nil"/>
            </w:tcBorders>
          </w:tcPr>
          <w:p w14:paraId="5F4C2FBA" w14:textId="77777777" w:rsidR="000D7D50" w:rsidRDefault="000D7D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7D50" w14:paraId="4B54D21E" w14:textId="77777777" w:rsidTr="000D7D50">
        <w:trPr>
          <w:trHeight w:val="445"/>
        </w:trPr>
        <w:tc>
          <w:tcPr>
            <w:tcW w:w="85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00305" w14:textId="48211FEA" w:rsidR="000D7D50" w:rsidRDefault="000D7D50" w:rsidP="000D7D50">
            <w:pPr>
              <w:pStyle w:val="TableParagraph"/>
              <w:numPr>
                <w:ilvl w:val="0"/>
                <w:numId w:val="4"/>
              </w:numPr>
              <w:tabs>
                <w:tab w:val="left" w:pos="407"/>
              </w:tabs>
              <w:spacing w:before="64" w:line="237" w:lineRule="auto"/>
              <w:ind w:right="930"/>
            </w:pPr>
            <w:hyperlink r:id="rId27">
              <w:r>
                <w:rPr>
                  <w:color w:val="0000FF"/>
                  <w:u w:val="single" w:color="0000FF"/>
                </w:rPr>
                <w:t>Hazardous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Chemicals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Chemwatch,</w:t>
            </w:r>
            <w:r>
              <w:rPr>
                <w:spacing w:val="-4"/>
              </w:rPr>
              <w:t xml:space="preserve"> </w:t>
            </w:r>
            <w:r>
              <w:t>Safety</w:t>
            </w:r>
            <w:r>
              <w:rPr>
                <w:spacing w:val="-5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Sheets,</w:t>
            </w:r>
            <w:r>
              <w:rPr>
                <w:spacing w:val="-4"/>
              </w:rPr>
              <w:t xml:space="preserve"> </w:t>
            </w:r>
            <w:r>
              <w:t>location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Risk Assessments and Safe Work Procedures explained.</w:t>
            </w:r>
          </w:p>
        </w:tc>
        <w:sdt>
          <w:sdtPr>
            <w:rPr>
              <w:rFonts w:ascii="Times New Roman"/>
              <w:sz w:val="20"/>
            </w:rPr>
            <w:id w:val="-606189624"/>
            <w:placeholder>
              <w:docPart w:val="55F3822F43BB4AF1BEEACFC4AC838907"/>
            </w:placeholder>
            <w:showingPlcHdr/>
            <w:comboBox>
              <w:listItem w:displayText="- Select - " w:value="- Select - "/>
              <w:listItem w:displayText="Yes" w:value="Yes"/>
              <w:listItem w:displayText="N/A" w:value="N/A"/>
            </w:comboBox>
          </w:sdtPr>
          <w:sdtContent>
            <w:tc>
              <w:tcPr>
                <w:tcW w:w="1059" w:type="dxa"/>
                <w:tcBorders>
                  <w:left w:val="single" w:sz="4" w:space="0" w:color="auto"/>
                </w:tcBorders>
              </w:tcPr>
              <w:p w14:paraId="74C0A783" w14:textId="02F6AFC8" w:rsidR="000D7D50" w:rsidRDefault="001C7342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Style w:val="PlaceholderText"/>
                  </w:rPr>
                  <w:t>-Select -</w:t>
                </w:r>
              </w:p>
            </w:tc>
          </w:sdtContent>
        </w:sdt>
        <w:tc>
          <w:tcPr>
            <w:tcW w:w="559" w:type="dxa"/>
            <w:gridSpan w:val="2"/>
            <w:vMerge/>
            <w:tcBorders>
              <w:left w:val="nil"/>
              <w:right w:val="nil"/>
            </w:tcBorders>
          </w:tcPr>
          <w:p w14:paraId="1DE73E7C" w14:textId="77777777" w:rsidR="000D7D50" w:rsidRDefault="000D7D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7D50" w14:paraId="219135CF" w14:textId="77777777" w:rsidTr="000D7D50">
        <w:trPr>
          <w:trHeight w:val="445"/>
        </w:trPr>
        <w:tc>
          <w:tcPr>
            <w:tcW w:w="85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DB626" w14:textId="3B553868" w:rsidR="000D7D50" w:rsidRDefault="000D7D50" w:rsidP="000D7D50">
            <w:pPr>
              <w:pStyle w:val="TableParagraph"/>
              <w:numPr>
                <w:ilvl w:val="0"/>
                <w:numId w:val="4"/>
              </w:numPr>
              <w:tabs>
                <w:tab w:val="left" w:pos="406"/>
              </w:tabs>
              <w:spacing w:before="61"/>
            </w:pPr>
            <w:hyperlink r:id="rId28">
              <w:r>
                <w:rPr>
                  <w:color w:val="0000FF"/>
                  <w:u w:val="single" w:color="0000FF"/>
                </w:rPr>
                <w:t>Driving</w:t>
              </w:r>
            </w:hyperlink>
            <w:r>
              <w:t>,</w:t>
            </w:r>
            <w:r>
              <w:rPr>
                <w:spacing w:val="-6"/>
              </w:rPr>
              <w:t xml:space="preserve"> </w:t>
            </w:r>
            <w:hyperlink r:id="rId29">
              <w:r>
                <w:rPr>
                  <w:color w:val="0000FF"/>
                  <w:u w:val="single" w:color="0000FF"/>
                </w:rPr>
                <w:t>Field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trips</w:t>
              </w:r>
            </w:hyperlink>
            <w:r>
              <w:rPr>
                <w:color w:val="0000FF"/>
                <w:spacing w:val="51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hyperlink r:id="rId30">
              <w:r>
                <w:rPr>
                  <w:color w:val="0000FF"/>
                  <w:u w:val="single" w:color="0000FF"/>
                </w:rPr>
                <w:t>International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Travel</w:t>
              </w:r>
            </w:hyperlink>
            <w:r>
              <w:rPr>
                <w:color w:val="0000FF"/>
                <w:spacing w:val="-5"/>
              </w:rPr>
              <w:t xml:space="preserve"> </w:t>
            </w:r>
            <w:r>
              <w:rPr>
                <w:spacing w:val="-2"/>
              </w:rPr>
              <w:t>outlined.</w:t>
            </w:r>
          </w:p>
        </w:tc>
        <w:sdt>
          <w:sdtPr>
            <w:rPr>
              <w:rFonts w:ascii="Times New Roman"/>
              <w:sz w:val="20"/>
            </w:rPr>
            <w:id w:val="1083115420"/>
            <w:placeholder>
              <w:docPart w:val="A2214128613042DE8A9F2FB2A094C76E"/>
            </w:placeholder>
            <w:showingPlcHdr/>
            <w:comboBox>
              <w:listItem w:displayText="- Select - " w:value="- Select - "/>
              <w:listItem w:displayText="Yes" w:value="Yes"/>
              <w:listItem w:displayText="N/A" w:value="N/A"/>
            </w:comboBox>
          </w:sdtPr>
          <w:sdtContent>
            <w:tc>
              <w:tcPr>
                <w:tcW w:w="1059" w:type="dxa"/>
                <w:tcBorders>
                  <w:left w:val="single" w:sz="4" w:space="0" w:color="auto"/>
                </w:tcBorders>
              </w:tcPr>
              <w:p w14:paraId="79117CD5" w14:textId="2236D735" w:rsidR="000D7D50" w:rsidRDefault="001C7342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Style w:val="PlaceholderText"/>
                  </w:rPr>
                  <w:t>-Select -</w:t>
                </w:r>
              </w:p>
            </w:tc>
          </w:sdtContent>
        </w:sdt>
        <w:tc>
          <w:tcPr>
            <w:tcW w:w="559" w:type="dxa"/>
            <w:gridSpan w:val="2"/>
            <w:vMerge/>
            <w:tcBorders>
              <w:left w:val="nil"/>
              <w:right w:val="nil"/>
            </w:tcBorders>
          </w:tcPr>
          <w:p w14:paraId="2EEEFDF4" w14:textId="77777777" w:rsidR="000D7D50" w:rsidRDefault="000D7D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7D50" w14:paraId="74A2CCFE" w14:textId="77777777" w:rsidTr="000D7D50">
        <w:trPr>
          <w:trHeight w:val="445"/>
        </w:trPr>
        <w:tc>
          <w:tcPr>
            <w:tcW w:w="85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A1A91" w14:textId="70056CEB" w:rsidR="000D7D50" w:rsidRDefault="000D7D50" w:rsidP="000D7D50">
            <w:pPr>
              <w:pStyle w:val="TableParagraph"/>
              <w:numPr>
                <w:ilvl w:val="0"/>
                <w:numId w:val="4"/>
              </w:numPr>
              <w:tabs>
                <w:tab w:val="left" w:pos="406"/>
              </w:tabs>
              <w:spacing w:before="58"/>
            </w:pPr>
            <w:hyperlink r:id="rId31">
              <w:r>
                <w:rPr>
                  <w:color w:val="0000FF"/>
                  <w:u w:val="single" w:color="0000FF"/>
                </w:rPr>
                <w:t>Diving</w:t>
              </w:r>
            </w:hyperlink>
            <w:r>
              <w:rPr>
                <w:color w:val="0000FF"/>
                <w:spacing w:val="54"/>
              </w:rPr>
              <w:t xml:space="preserve"> </w:t>
            </w:r>
            <w:r>
              <w:t>or</w:t>
            </w:r>
            <w:r>
              <w:rPr>
                <w:spacing w:val="55"/>
              </w:rPr>
              <w:t xml:space="preserve"> </w:t>
            </w:r>
            <w:hyperlink r:id="rId32">
              <w:r>
                <w:rPr>
                  <w:color w:val="0000FF"/>
                  <w:u w:val="single" w:color="0000FF"/>
                </w:rPr>
                <w:t>Boating</w:t>
              </w:r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u w:val="single" w:color="0000FF"/>
                </w:rPr>
                <w:t>Operations</w:t>
              </w:r>
            </w:hyperlink>
          </w:p>
        </w:tc>
        <w:sdt>
          <w:sdtPr>
            <w:rPr>
              <w:rFonts w:ascii="Times New Roman"/>
              <w:sz w:val="20"/>
            </w:rPr>
            <w:id w:val="-1813011578"/>
            <w:placeholder>
              <w:docPart w:val="5DF1320D98C048779AE37E1C18C669EB"/>
            </w:placeholder>
            <w:showingPlcHdr/>
            <w:comboBox>
              <w:listItem w:displayText="- Select - " w:value="- Select - "/>
              <w:listItem w:displayText="Yes" w:value="Yes"/>
              <w:listItem w:displayText="N/A" w:value="N/A"/>
            </w:comboBox>
          </w:sdtPr>
          <w:sdtContent>
            <w:tc>
              <w:tcPr>
                <w:tcW w:w="1059" w:type="dxa"/>
                <w:tcBorders>
                  <w:left w:val="single" w:sz="4" w:space="0" w:color="auto"/>
                </w:tcBorders>
              </w:tcPr>
              <w:p w14:paraId="166A1AC0" w14:textId="4DF5D583" w:rsidR="000D7D50" w:rsidRDefault="001C7342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Style w:val="PlaceholderText"/>
                  </w:rPr>
                  <w:t>-Select -</w:t>
                </w:r>
              </w:p>
            </w:tc>
          </w:sdtContent>
        </w:sdt>
        <w:tc>
          <w:tcPr>
            <w:tcW w:w="559" w:type="dxa"/>
            <w:gridSpan w:val="2"/>
            <w:vMerge/>
            <w:tcBorders>
              <w:left w:val="nil"/>
              <w:right w:val="nil"/>
            </w:tcBorders>
          </w:tcPr>
          <w:p w14:paraId="7F90E4B4" w14:textId="77777777" w:rsidR="000D7D50" w:rsidRDefault="000D7D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7D50" w14:paraId="55824EEF" w14:textId="77777777" w:rsidTr="000D7D50">
        <w:trPr>
          <w:trHeight w:val="445"/>
        </w:trPr>
        <w:tc>
          <w:tcPr>
            <w:tcW w:w="85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F1301" w14:textId="354AFA46" w:rsidR="000D7D50" w:rsidRDefault="000D7D50" w:rsidP="000D7D50">
            <w:pPr>
              <w:pStyle w:val="TableParagraph"/>
              <w:numPr>
                <w:ilvl w:val="0"/>
                <w:numId w:val="4"/>
              </w:numPr>
              <w:tabs>
                <w:tab w:val="left" w:pos="406"/>
              </w:tabs>
              <w:spacing w:before="59"/>
            </w:pPr>
            <w:hyperlink r:id="rId33">
              <w:r>
                <w:rPr>
                  <w:color w:val="0000FF"/>
                  <w:u w:val="single" w:color="0000FF"/>
                </w:rPr>
                <w:t>Electrical</w:t>
              </w:r>
              <w:r>
                <w:rPr>
                  <w:color w:val="0000FF"/>
                  <w:spacing w:val="-1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u w:val="single" w:color="0000FF"/>
                </w:rPr>
                <w:t>safety</w:t>
              </w:r>
            </w:hyperlink>
          </w:p>
        </w:tc>
        <w:sdt>
          <w:sdtPr>
            <w:rPr>
              <w:rFonts w:ascii="Times New Roman"/>
              <w:sz w:val="20"/>
            </w:rPr>
            <w:id w:val="-1037805617"/>
            <w:placeholder>
              <w:docPart w:val="B6C2B70335384308B80F115027A61873"/>
            </w:placeholder>
            <w:showingPlcHdr/>
            <w:comboBox>
              <w:listItem w:displayText="- Select - " w:value="- Select - "/>
              <w:listItem w:displayText="Yes" w:value="Yes"/>
              <w:listItem w:displayText="N/A" w:value="N/A"/>
            </w:comboBox>
          </w:sdtPr>
          <w:sdtContent>
            <w:tc>
              <w:tcPr>
                <w:tcW w:w="1059" w:type="dxa"/>
                <w:tcBorders>
                  <w:left w:val="single" w:sz="4" w:space="0" w:color="auto"/>
                </w:tcBorders>
              </w:tcPr>
              <w:p w14:paraId="05A8C20B" w14:textId="7ED45393" w:rsidR="000D7D50" w:rsidRDefault="001C7342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Style w:val="PlaceholderText"/>
                  </w:rPr>
                  <w:t>-Select -</w:t>
                </w:r>
              </w:p>
            </w:tc>
          </w:sdtContent>
        </w:sdt>
        <w:tc>
          <w:tcPr>
            <w:tcW w:w="559" w:type="dxa"/>
            <w:gridSpan w:val="2"/>
            <w:vMerge/>
            <w:tcBorders>
              <w:left w:val="nil"/>
              <w:right w:val="nil"/>
            </w:tcBorders>
          </w:tcPr>
          <w:p w14:paraId="3628C7B6" w14:textId="77777777" w:rsidR="000D7D50" w:rsidRDefault="000D7D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7D50" w14:paraId="0AFBA6B8" w14:textId="77777777" w:rsidTr="000D7D50">
        <w:trPr>
          <w:trHeight w:val="445"/>
        </w:trPr>
        <w:tc>
          <w:tcPr>
            <w:tcW w:w="85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AFB0C" w14:textId="60DB7779" w:rsidR="000D7D50" w:rsidRDefault="000D7D50" w:rsidP="000D7D50">
            <w:pPr>
              <w:pStyle w:val="TableParagraph"/>
              <w:numPr>
                <w:ilvl w:val="0"/>
                <w:numId w:val="4"/>
              </w:numPr>
              <w:tabs>
                <w:tab w:val="left" w:pos="842"/>
              </w:tabs>
              <w:spacing w:line="268" w:lineRule="exact"/>
            </w:pPr>
            <w:hyperlink r:id="rId34">
              <w:r>
                <w:rPr>
                  <w:color w:val="0000FF"/>
                  <w:u w:val="single" w:color="0000FF"/>
                </w:rPr>
                <w:t>Biological/</w:t>
              </w:r>
              <w:r>
                <w:rPr>
                  <w:color w:val="0000FF"/>
                  <w:spacing w:val="-12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u w:val="single" w:color="0000FF"/>
                </w:rPr>
                <w:t>Biosafety</w:t>
              </w:r>
            </w:hyperlink>
          </w:p>
        </w:tc>
        <w:sdt>
          <w:sdtPr>
            <w:rPr>
              <w:rFonts w:ascii="Times New Roman"/>
              <w:sz w:val="20"/>
            </w:rPr>
            <w:id w:val="-1767458238"/>
            <w:placeholder>
              <w:docPart w:val="340116CEC8F44C44B3118B9E242275D4"/>
            </w:placeholder>
            <w:showingPlcHdr/>
            <w:comboBox>
              <w:listItem w:displayText="- Select - " w:value="- Select - "/>
              <w:listItem w:displayText="Yes" w:value="Yes"/>
              <w:listItem w:displayText="N/A" w:value="N/A"/>
            </w:comboBox>
          </w:sdtPr>
          <w:sdtContent>
            <w:tc>
              <w:tcPr>
                <w:tcW w:w="1059" w:type="dxa"/>
                <w:tcBorders>
                  <w:left w:val="single" w:sz="4" w:space="0" w:color="auto"/>
                </w:tcBorders>
              </w:tcPr>
              <w:p w14:paraId="3D1DB521" w14:textId="75FEBA55" w:rsidR="000D7D50" w:rsidRDefault="001C7342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Style w:val="PlaceholderText"/>
                  </w:rPr>
                  <w:t>-Select -</w:t>
                </w:r>
              </w:p>
            </w:tc>
          </w:sdtContent>
        </w:sdt>
        <w:tc>
          <w:tcPr>
            <w:tcW w:w="559" w:type="dxa"/>
            <w:gridSpan w:val="2"/>
            <w:vMerge/>
            <w:tcBorders>
              <w:left w:val="nil"/>
              <w:right w:val="nil"/>
            </w:tcBorders>
          </w:tcPr>
          <w:p w14:paraId="37BA8E8E" w14:textId="77777777" w:rsidR="000D7D50" w:rsidRDefault="000D7D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7D50" w14:paraId="74AC0E23" w14:textId="77777777" w:rsidTr="000D7D50">
        <w:trPr>
          <w:trHeight w:val="445"/>
        </w:trPr>
        <w:tc>
          <w:tcPr>
            <w:tcW w:w="85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79F1B" w14:textId="4BBE65D6" w:rsidR="000D7D50" w:rsidRDefault="000D7D50" w:rsidP="000D7D50">
            <w:pPr>
              <w:pStyle w:val="TableParagraph"/>
              <w:numPr>
                <w:ilvl w:val="0"/>
                <w:numId w:val="4"/>
              </w:numPr>
              <w:tabs>
                <w:tab w:val="left" w:pos="842"/>
              </w:tabs>
              <w:spacing w:line="268" w:lineRule="exact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Radiation</w:t>
              </w:r>
            </w:hyperlink>
          </w:p>
        </w:tc>
        <w:sdt>
          <w:sdtPr>
            <w:rPr>
              <w:rFonts w:ascii="Times New Roman"/>
              <w:sz w:val="20"/>
            </w:rPr>
            <w:id w:val="1985122102"/>
            <w:placeholder>
              <w:docPart w:val="8B5E1874C7E44B28BF0B95489547563C"/>
            </w:placeholder>
            <w:showingPlcHdr/>
            <w:comboBox>
              <w:listItem w:displayText="- Select - " w:value="- Select - "/>
              <w:listItem w:displayText="Yes" w:value="Yes"/>
              <w:listItem w:displayText="N/A" w:value="N/A"/>
            </w:comboBox>
          </w:sdtPr>
          <w:sdtContent>
            <w:tc>
              <w:tcPr>
                <w:tcW w:w="1059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37DFCCD7" w14:textId="33690C20" w:rsidR="000D7D50" w:rsidRDefault="001C7342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Style w:val="PlaceholderText"/>
                  </w:rPr>
                  <w:t>-Select -</w:t>
                </w:r>
              </w:p>
            </w:tc>
          </w:sdtContent>
        </w:sdt>
        <w:tc>
          <w:tcPr>
            <w:tcW w:w="559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FC21BAA" w14:textId="77777777" w:rsidR="000D7D50" w:rsidRDefault="000D7D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7BE" w14:paraId="4ABBC2B6" w14:textId="77777777" w:rsidTr="000D7D50">
        <w:trPr>
          <w:trHeight w:val="458"/>
        </w:trPr>
        <w:tc>
          <w:tcPr>
            <w:tcW w:w="8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2061" w14:textId="77777777" w:rsidR="000677BE" w:rsidRDefault="000677BE" w:rsidP="000D7D50">
            <w:pPr>
              <w:pStyle w:val="TableParagraph"/>
              <w:numPr>
                <w:ilvl w:val="0"/>
                <w:numId w:val="4"/>
              </w:numPr>
              <w:tabs>
                <w:tab w:val="left" w:pos="407"/>
              </w:tabs>
              <w:spacing w:before="63" w:line="237" w:lineRule="auto"/>
              <w:ind w:right="539"/>
            </w:pPr>
            <w:r>
              <w:t>Personal</w:t>
            </w:r>
            <w:r w:rsidRPr="000D7D50">
              <w:t xml:space="preserve"> </w:t>
            </w:r>
            <w:r>
              <w:t>Protective</w:t>
            </w:r>
            <w:r w:rsidRPr="000D7D50">
              <w:t xml:space="preserve"> </w:t>
            </w:r>
            <w:r>
              <w:t>Equipment</w:t>
            </w:r>
            <w:r w:rsidRPr="000D7D50">
              <w:t xml:space="preserve"> </w:t>
            </w:r>
            <w:r>
              <w:t>that</w:t>
            </w:r>
            <w:r w:rsidRPr="000D7D50">
              <w:t xml:space="preserve"> </w:t>
            </w:r>
            <w:r>
              <w:t>maybe</w:t>
            </w:r>
            <w:r w:rsidRPr="000D7D50">
              <w:t xml:space="preserve"> required</w:t>
            </w:r>
          </w:p>
        </w:tc>
        <w:sdt>
          <w:sdtPr>
            <w:rPr>
              <w:rFonts w:ascii="Times New Roman"/>
              <w:sz w:val="20"/>
            </w:rPr>
            <w:id w:val="-218596986"/>
            <w:placeholder>
              <w:docPart w:val="5464E8FFA01848ECAA9AEB4793B172B9"/>
            </w:placeholder>
            <w:showingPlcHdr/>
            <w:comboBox>
              <w:listItem w:displayText="- Select - " w:value="- Select - "/>
              <w:listItem w:displayText="Yes" w:value="Yes"/>
              <w:listItem w:displayText="N/A" w:value="N/A"/>
            </w:comboBox>
          </w:sdtPr>
          <w:sdtContent>
            <w:tc>
              <w:tcPr>
                <w:tcW w:w="10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6CD512" w14:textId="3960630F" w:rsidR="000677BE" w:rsidRDefault="001C7342" w:rsidP="00C60F81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Style w:val="PlaceholderText"/>
                  </w:rPr>
                  <w:t>-Select -</w:t>
                </w:r>
              </w:p>
            </w:tc>
          </w:sdtContent>
        </w:sdt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6F759" w14:textId="77777777" w:rsidR="000677BE" w:rsidRDefault="000677BE" w:rsidP="00C60F81">
            <w:pPr>
              <w:rPr>
                <w:sz w:val="2"/>
                <w:szCs w:val="2"/>
              </w:rPr>
            </w:pPr>
          </w:p>
        </w:tc>
      </w:tr>
      <w:tr w:rsidR="000677BE" w14:paraId="531043D0" w14:textId="77777777" w:rsidTr="000D7D50">
        <w:trPr>
          <w:trHeight w:val="2210"/>
        </w:trPr>
        <w:tc>
          <w:tcPr>
            <w:tcW w:w="2505" w:type="dxa"/>
            <w:tcBorders>
              <w:top w:val="single" w:sz="4" w:space="0" w:color="auto"/>
              <w:bottom w:val="double" w:sz="4" w:space="0" w:color="000000"/>
              <w:right w:val="single" w:sz="8" w:space="0" w:color="000000"/>
            </w:tcBorders>
          </w:tcPr>
          <w:p w14:paraId="43661471" w14:textId="77777777" w:rsidR="000677BE" w:rsidRDefault="000677BE" w:rsidP="00562EF9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</w:tabs>
              <w:ind w:left="408" w:hanging="227"/>
            </w:pPr>
            <w:r>
              <w:t>Other</w:t>
            </w:r>
            <w:r>
              <w:rPr>
                <w:spacing w:val="-7"/>
              </w:rPr>
              <w:t xml:space="preserve"> </w:t>
            </w:r>
            <w:r>
              <w:t>Hazards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(List):</w:t>
            </w:r>
          </w:p>
        </w:tc>
        <w:sdt>
          <w:sdtPr>
            <w:rPr>
              <w:rFonts w:ascii="Times New Roman"/>
              <w:sz w:val="20"/>
            </w:rPr>
            <w:id w:val="496081294"/>
            <w:placeholder>
              <w:docPart w:val="C86AA8BA0FA746E9AFA7ED38F1989757"/>
            </w:placeholder>
            <w:showingPlcHdr/>
          </w:sdtPr>
          <w:sdtContent>
            <w:tc>
              <w:tcPr>
                <w:tcW w:w="6037" w:type="dxa"/>
                <w:gridSpan w:val="2"/>
                <w:tcBorders>
                  <w:top w:val="single" w:sz="4" w:space="0" w:color="auto"/>
                  <w:left w:val="single" w:sz="8" w:space="0" w:color="000000"/>
                  <w:bottom w:val="thinThickThinSmallGap" w:sz="8" w:space="0" w:color="000000"/>
                </w:tcBorders>
              </w:tcPr>
              <w:p w14:paraId="151E928E" w14:textId="1A4E9D21" w:rsidR="000677BE" w:rsidRDefault="001C7342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7F051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622540202"/>
            <w:placeholder>
              <w:docPart w:val="AFE76FEECDBB4C00B6DB63BA94329FD4"/>
            </w:placeholder>
            <w:showingPlcHdr/>
            <w:comboBox>
              <w:listItem w:displayText="- Select - " w:value="- Select - "/>
              <w:listItem w:displayText="Yes" w:value="Yes"/>
              <w:listItem w:displayText="N/A" w:value="N/A"/>
            </w:comboBox>
          </w:sdtPr>
          <w:sdtContent>
            <w:tc>
              <w:tcPr>
                <w:tcW w:w="1059" w:type="dxa"/>
                <w:tcBorders>
                  <w:top w:val="single" w:sz="4" w:space="0" w:color="auto"/>
                  <w:bottom w:val="double" w:sz="6" w:space="0" w:color="000000"/>
                </w:tcBorders>
              </w:tcPr>
              <w:p w14:paraId="50E906DC" w14:textId="502A45BB" w:rsidR="000677BE" w:rsidRDefault="001C7342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Style w:val="PlaceholderText"/>
                  </w:rPr>
                  <w:t>-Select -</w:t>
                </w:r>
              </w:p>
            </w:tc>
          </w:sdtContent>
        </w:sdt>
        <w:tc>
          <w:tcPr>
            <w:tcW w:w="559" w:type="dxa"/>
            <w:gridSpan w:val="2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359E89FF" w14:textId="77777777" w:rsidR="000677BE" w:rsidRDefault="000677BE">
            <w:pPr>
              <w:rPr>
                <w:sz w:val="2"/>
                <w:szCs w:val="2"/>
              </w:rPr>
            </w:pPr>
          </w:p>
          <w:p w14:paraId="6968E07F" w14:textId="77777777" w:rsidR="001C4824" w:rsidRDefault="001C4824">
            <w:pPr>
              <w:rPr>
                <w:sz w:val="2"/>
                <w:szCs w:val="2"/>
              </w:rPr>
            </w:pPr>
          </w:p>
          <w:p w14:paraId="16B90562" w14:textId="77777777" w:rsidR="001C4824" w:rsidRDefault="001C4824">
            <w:pPr>
              <w:rPr>
                <w:sz w:val="2"/>
                <w:szCs w:val="2"/>
              </w:rPr>
            </w:pPr>
          </w:p>
        </w:tc>
      </w:tr>
      <w:tr w:rsidR="00EC3BB8" w14:paraId="3C35E7E8" w14:textId="77777777" w:rsidTr="000D7D50">
        <w:trPr>
          <w:trHeight w:val="923"/>
        </w:trPr>
        <w:tc>
          <w:tcPr>
            <w:tcW w:w="10160" w:type="dxa"/>
            <w:gridSpan w:val="6"/>
            <w:tcBorders>
              <w:top w:val="thinThickMediumGap" w:sz="12" w:space="0" w:color="FF0000"/>
              <w:left w:val="single" w:sz="4" w:space="0" w:color="FF0000"/>
              <w:bottom w:val="single" w:sz="18" w:space="0" w:color="FF0000"/>
              <w:right w:val="single" w:sz="18" w:space="0" w:color="FF0000"/>
            </w:tcBorders>
          </w:tcPr>
          <w:p w14:paraId="0814E09D" w14:textId="77777777" w:rsidR="00EC3BB8" w:rsidRDefault="00562EF9">
            <w:pPr>
              <w:pStyle w:val="TableParagraph"/>
              <w:spacing w:before="76"/>
              <w:ind w:left="173"/>
              <w:rPr>
                <w:b/>
                <w:sz w:val="20"/>
              </w:rPr>
            </w:pPr>
            <w:r>
              <w:rPr>
                <w:b/>
                <w:sz w:val="24"/>
              </w:rPr>
              <w:t>Need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More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Information?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0"/>
              </w:rPr>
              <w:t>Book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appointment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Area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WHS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7"/>
                <w:sz w:val="20"/>
              </w:rPr>
              <w:t xml:space="preserve"> </w:t>
            </w:r>
            <w:hyperlink r:id="rId36">
              <w:r>
                <w:rPr>
                  <w:b/>
                  <w:color w:val="0000FF"/>
                  <w:sz w:val="20"/>
                  <w:u w:val="single" w:color="0000FF"/>
                </w:rPr>
                <w:t>whs@flinders.edu.au</w:t>
              </w:r>
            </w:hyperlink>
            <w:r>
              <w:rPr>
                <w:b/>
                <w:color w:val="0000FF"/>
                <w:spacing w:val="-4"/>
                <w:sz w:val="20"/>
                <w:u w:val="single" w:color="0000FF"/>
              </w:rPr>
              <w:t xml:space="preserve"> </w:t>
            </w:r>
            <w:r>
              <w:rPr>
                <w:b/>
                <w:color w:val="0000FF"/>
                <w:spacing w:val="-5"/>
                <w:sz w:val="20"/>
                <w:u w:val="single" w:color="0000FF"/>
              </w:rPr>
              <w:t>or</w:t>
            </w:r>
          </w:p>
          <w:p w14:paraId="23F9AB86" w14:textId="77777777" w:rsidR="00EC3BB8" w:rsidRDefault="00562EF9">
            <w:pPr>
              <w:pStyle w:val="TableParagraph"/>
              <w:spacing w:before="3" w:line="549" w:lineRule="exact"/>
              <w:ind w:left="173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call</w:t>
            </w:r>
            <w:r>
              <w:rPr>
                <w:b/>
                <w:color w:val="0000FF"/>
                <w:spacing w:val="-2"/>
                <w:sz w:val="20"/>
              </w:rPr>
              <w:t xml:space="preserve"> </w:t>
            </w:r>
            <w:r>
              <w:rPr>
                <w:b/>
                <w:noProof/>
                <w:color w:val="0000FF"/>
                <w:spacing w:val="-1"/>
                <w:position w:val="1"/>
                <w:sz w:val="20"/>
              </w:rPr>
              <w:drawing>
                <wp:inline distT="0" distB="0" distL="0" distR="0" wp14:anchorId="656B4793" wp14:editId="5FA5D227">
                  <wp:extent cx="321308" cy="317512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08" cy="317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0000FF"/>
                <w:spacing w:val="9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WHS</w:t>
            </w:r>
            <w:r>
              <w:rPr>
                <w:b/>
                <w:color w:val="0000FF"/>
                <w:spacing w:val="-2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 xml:space="preserve">Unit- </w:t>
            </w:r>
            <w:r>
              <w:rPr>
                <w:b/>
                <w:color w:val="0000FF"/>
                <w:spacing w:val="-2"/>
                <w:sz w:val="20"/>
              </w:rPr>
              <w:t>82013024</w:t>
            </w:r>
          </w:p>
        </w:tc>
      </w:tr>
    </w:tbl>
    <w:p w14:paraId="7B0E79E8" w14:textId="4ABB9DB9" w:rsidR="00EC3BB8" w:rsidRDefault="00EC3BB8">
      <w:pPr>
        <w:spacing w:before="184"/>
        <w:ind w:left="123"/>
        <w:rPr>
          <w:b/>
          <w:sz w:val="20"/>
        </w:rPr>
      </w:pPr>
    </w:p>
    <w:p w14:paraId="7384DA67" w14:textId="77777777" w:rsidR="000D7D50" w:rsidRPr="00766032" w:rsidRDefault="000D7D50" w:rsidP="00766032">
      <w:pPr>
        <w:rPr>
          <w:sz w:val="20"/>
        </w:rPr>
      </w:pPr>
    </w:p>
    <w:p w14:paraId="1AD53759" w14:textId="77777777" w:rsidR="00766032" w:rsidRDefault="00766032" w:rsidP="00766032">
      <w:pPr>
        <w:rPr>
          <w:sz w:val="20"/>
        </w:rPr>
      </w:pPr>
    </w:p>
    <w:p w14:paraId="596C97A8" w14:textId="3120BE9D" w:rsidR="00766032" w:rsidRDefault="00766032" w:rsidP="00766032">
      <w:pPr>
        <w:rPr>
          <w:sz w:val="20"/>
        </w:rPr>
      </w:pPr>
      <w:r>
        <w:rPr>
          <w:sz w:val="20"/>
        </w:rPr>
        <w:t xml:space="preserve">Please attach in </w:t>
      </w:r>
      <w:r w:rsidRPr="000D7D50">
        <w:rPr>
          <w:b/>
          <w:bCs/>
          <w:sz w:val="20"/>
        </w:rPr>
        <w:t>ServiceOne</w:t>
      </w:r>
      <w:r>
        <w:rPr>
          <w:sz w:val="20"/>
        </w:rPr>
        <w:t xml:space="preserve"> under </w:t>
      </w:r>
      <w:r w:rsidRPr="000D7D50">
        <w:rPr>
          <w:b/>
          <w:bCs/>
          <w:sz w:val="20"/>
        </w:rPr>
        <w:t>WHS inductions</w:t>
      </w:r>
      <w:r w:rsidR="001C7342">
        <w:rPr>
          <w:sz w:val="20"/>
        </w:rPr>
        <w:t xml:space="preserve"> and submit the ServiceOne to your supervisor for sign off.</w:t>
      </w:r>
    </w:p>
    <w:p w14:paraId="2A352767" w14:textId="77777777" w:rsidR="00766032" w:rsidRDefault="00766032" w:rsidP="00766032">
      <w:pPr>
        <w:rPr>
          <w:sz w:val="20"/>
        </w:rPr>
      </w:pPr>
    </w:p>
    <w:p w14:paraId="13AB79EB" w14:textId="77777777" w:rsidR="00766032" w:rsidRPr="00766032" w:rsidRDefault="00766032" w:rsidP="00766032">
      <w:pPr>
        <w:rPr>
          <w:sz w:val="20"/>
        </w:rPr>
        <w:sectPr w:rsidR="00766032" w:rsidRPr="00766032">
          <w:pgSz w:w="11900" w:h="16840"/>
          <w:pgMar w:top="460" w:right="400" w:bottom="280" w:left="1100" w:header="720" w:footer="720" w:gutter="0"/>
          <w:cols w:space="720"/>
        </w:sectPr>
      </w:pPr>
      <w:bookmarkStart w:id="6" w:name="Induction–_Explanatory_notes_for_Work_He"/>
      <w:bookmarkEnd w:id="6"/>
    </w:p>
    <w:p w14:paraId="3470D8F4" w14:textId="77777777" w:rsidR="00EC3BB8" w:rsidRDefault="00562EF9">
      <w:pPr>
        <w:pStyle w:val="Heading1"/>
        <w:spacing w:before="81"/>
        <w:jc w:val="both"/>
      </w:pPr>
      <w:r>
        <w:lastRenderedPageBreak/>
        <w:t>Induction–</w:t>
      </w:r>
      <w:r>
        <w:rPr>
          <w:spacing w:val="-7"/>
        </w:rPr>
        <w:t xml:space="preserve"> </w:t>
      </w:r>
      <w:r>
        <w:t>Explanatory</w:t>
      </w:r>
      <w:r>
        <w:rPr>
          <w:spacing w:val="-8"/>
        </w:rPr>
        <w:t xml:space="preserve"> </w:t>
      </w:r>
      <w:r>
        <w:t>notes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Safety</w:t>
      </w:r>
      <w:r>
        <w:rPr>
          <w:spacing w:val="-7"/>
        </w:rPr>
        <w:t xml:space="preserve"> </w:t>
      </w:r>
      <w:r>
        <w:rPr>
          <w:spacing w:val="-2"/>
        </w:rPr>
        <w:t>Checklist</w:t>
      </w:r>
    </w:p>
    <w:p w14:paraId="683FE566" w14:textId="77777777" w:rsidR="00EC3BB8" w:rsidRDefault="00562EF9">
      <w:pPr>
        <w:pStyle w:val="BodyText"/>
        <w:spacing w:before="59"/>
        <w:ind w:left="265" w:right="1685"/>
        <w:jc w:val="both"/>
      </w:pPr>
      <w:r>
        <w:t>The</w:t>
      </w:r>
      <w:r>
        <w:rPr>
          <w:spacing w:val="-3"/>
        </w:rPr>
        <w:t xml:space="preserve"> </w:t>
      </w:r>
      <w:r>
        <w:t>supervisor/manager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induction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Higher Degree Students. They must ensure the WHS Induction Checklist is completed and a record maintained.</w:t>
      </w:r>
    </w:p>
    <w:p w14:paraId="7650754F" w14:textId="77777777" w:rsidR="00EC3BB8" w:rsidRDefault="00562EF9">
      <w:pPr>
        <w:pStyle w:val="BodyText"/>
        <w:spacing w:before="160"/>
        <w:ind w:left="265" w:right="856"/>
      </w:pPr>
      <w:bookmarkStart w:id="7" w:name="The_University_New_Staff_Induction_in_FL"/>
      <w:bookmarkEnd w:id="7"/>
      <w:r>
        <w:t xml:space="preserve">The University </w:t>
      </w:r>
      <w:hyperlink r:id="rId38">
        <w:r>
          <w:rPr>
            <w:i/>
            <w:color w:val="0000FF"/>
            <w:u w:val="single" w:color="0000FF"/>
          </w:rPr>
          <w:t>New Staff Induction</w:t>
        </w:r>
      </w:hyperlink>
      <w:r>
        <w:rPr>
          <w:i/>
          <w:color w:val="0000FF"/>
        </w:rPr>
        <w:t xml:space="preserve"> </w:t>
      </w:r>
      <w:r>
        <w:t>in FLO covers generic WHS information including WHS systems,</w:t>
      </w:r>
      <w:r>
        <w:rPr>
          <w:spacing w:val="-3"/>
        </w:rPr>
        <w:t xml:space="preserve"> </w:t>
      </w:r>
      <w:r>
        <w:t>roles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accident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incidents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hazards.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 xml:space="preserve">must be completed by all new staff </w:t>
      </w:r>
      <w:r>
        <w:rPr>
          <w:b/>
        </w:rPr>
        <w:t xml:space="preserve">– </w:t>
      </w:r>
      <w:r>
        <w:t>it does not replace this Local Area Induction Checklist</w:t>
      </w:r>
    </w:p>
    <w:p w14:paraId="07B15030" w14:textId="77777777" w:rsidR="00EC3BB8" w:rsidRDefault="00EC3BB8">
      <w:pPr>
        <w:pStyle w:val="BodyText"/>
        <w:spacing w:before="140"/>
      </w:pPr>
    </w:p>
    <w:p w14:paraId="385DF7E9" w14:textId="77777777" w:rsidR="00EC3BB8" w:rsidRDefault="00562EF9">
      <w:pPr>
        <w:pStyle w:val="Heading1"/>
      </w:pPr>
      <w:bookmarkStart w:id="8" w:name="Delegation_of_Induction_Process"/>
      <w:bookmarkEnd w:id="8"/>
      <w:r>
        <w:t>Delegation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Induction</w:t>
      </w:r>
      <w:r>
        <w:rPr>
          <w:spacing w:val="-8"/>
        </w:rPr>
        <w:t xml:space="preserve"> </w:t>
      </w:r>
      <w:r>
        <w:rPr>
          <w:spacing w:val="-2"/>
        </w:rPr>
        <w:t>Process</w:t>
      </w:r>
    </w:p>
    <w:p w14:paraId="07FC8183" w14:textId="77777777" w:rsidR="00EC3BB8" w:rsidRDefault="00562EF9">
      <w:pPr>
        <w:pStyle w:val="BodyText"/>
        <w:spacing w:before="59"/>
        <w:ind w:left="265" w:right="1090"/>
      </w:pPr>
      <w:r>
        <w:t>Supervisors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delegate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aspects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induction (includes Emergency, First Aid and Security and General WHS information) however the supervisor remains responsible for ensuring that the process is completed.</w:t>
      </w:r>
    </w:p>
    <w:p w14:paraId="7D012639" w14:textId="77777777" w:rsidR="00EC3BB8" w:rsidRDefault="00EC3BB8">
      <w:pPr>
        <w:pStyle w:val="BodyText"/>
      </w:pPr>
    </w:p>
    <w:p w14:paraId="30245C48" w14:textId="77777777" w:rsidR="00EC3BB8" w:rsidRDefault="00EC3BB8">
      <w:pPr>
        <w:pStyle w:val="BodyText"/>
        <w:spacing w:before="1"/>
      </w:pPr>
    </w:p>
    <w:p w14:paraId="7DF50E7E" w14:textId="77777777" w:rsidR="00EC3BB8" w:rsidRDefault="00562EF9">
      <w:pPr>
        <w:pStyle w:val="Heading1"/>
        <w:spacing w:before="1"/>
      </w:pPr>
      <w:r>
        <w:t>Supervisor’s</w:t>
      </w:r>
      <w:r>
        <w:rPr>
          <w:spacing w:val="-14"/>
        </w:rPr>
        <w:t xml:space="preserve"> </w:t>
      </w:r>
      <w:r>
        <w:rPr>
          <w:spacing w:val="-2"/>
        </w:rPr>
        <w:t>Responsibilities</w:t>
      </w:r>
    </w:p>
    <w:p w14:paraId="3D39FDE5" w14:textId="77777777" w:rsidR="00EC3BB8" w:rsidRDefault="00562EF9">
      <w:pPr>
        <w:pStyle w:val="BodyText"/>
        <w:spacing w:before="252"/>
        <w:ind w:left="265" w:right="1107"/>
        <w:jc w:val="both"/>
      </w:pPr>
      <w:r>
        <w:t>Supervisors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informing</w:t>
      </w:r>
      <w:r>
        <w:rPr>
          <w:spacing w:val="-3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staff,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others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work area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advising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hazards</w:t>
      </w:r>
      <w:r>
        <w:rPr>
          <w:spacing w:val="-2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area/work/research/</w:t>
      </w:r>
      <w:r>
        <w:rPr>
          <w:spacing w:val="-2"/>
        </w:rPr>
        <w:t xml:space="preserve"> </w:t>
      </w:r>
      <w:r>
        <w:t>study.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should include</w:t>
      </w:r>
      <w:r>
        <w:rPr>
          <w:spacing w:val="-1"/>
        </w:rPr>
        <w:t xml:space="preserve"> </w:t>
      </w:r>
      <w:r>
        <w:t>identifying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controls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 to</w:t>
      </w:r>
      <w:r>
        <w:rPr>
          <w:spacing w:val="-1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undertaken safely.</w:t>
      </w:r>
    </w:p>
    <w:p w14:paraId="74CE196C" w14:textId="77777777" w:rsidR="00EC3BB8" w:rsidRDefault="00562EF9">
      <w:pPr>
        <w:pStyle w:val="BodyText"/>
        <w:spacing w:before="253"/>
        <w:ind w:left="266" w:right="1090" w:hanging="1"/>
      </w:pPr>
      <w:r>
        <w:t>Risk</w:t>
      </w:r>
      <w:r>
        <w:rPr>
          <w:spacing w:val="-4"/>
        </w:rPr>
        <w:t xml:space="preserve"> </w:t>
      </w:r>
      <w:r>
        <w:t>Assessments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documentation</w:t>
      </w:r>
      <w:r>
        <w:rPr>
          <w:spacing w:val="-4"/>
        </w:rPr>
        <w:t xml:space="preserve"> </w:t>
      </w:r>
      <w:r>
        <w:t>must also be discussed.</w:t>
      </w:r>
    </w:p>
    <w:p w14:paraId="21B23F45" w14:textId="77777777" w:rsidR="00EC3BB8" w:rsidRDefault="00562EF9">
      <w:pPr>
        <w:pStyle w:val="BodyText"/>
        <w:spacing w:before="252"/>
        <w:ind w:left="266" w:right="856"/>
      </w:pPr>
      <w:r>
        <w:t>Staff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delegated</w:t>
      </w:r>
      <w:r>
        <w:rPr>
          <w:spacing w:val="-4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aspects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induction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 relevant knowledge and technical expertise where necessary.</w:t>
      </w:r>
    </w:p>
    <w:sectPr w:rsidR="00EC3BB8">
      <w:pgSz w:w="11900" w:h="16840"/>
      <w:pgMar w:top="1140" w:right="4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E7494"/>
    <w:multiLevelType w:val="hybridMultilevel"/>
    <w:tmpl w:val="23A2666A"/>
    <w:lvl w:ilvl="0" w:tplc="04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" w15:restartNumberingAfterBreak="0">
    <w:nsid w:val="2AA64D62"/>
    <w:multiLevelType w:val="hybridMultilevel"/>
    <w:tmpl w:val="E0361598"/>
    <w:lvl w:ilvl="0" w:tplc="CA629758">
      <w:numFmt w:val="bullet"/>
      <w:lvlText w:val=""/>
      <w:lvlJc w:val="left"/>
      <w:pPr>
        <w:ind w:left="407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8A882F92">
      <w:numFmt w:val="bullet"/>
      <w:lvlText w:val="•"/>
      <w:lvlJc w:val="left"/>
      <w:pPr>
        <w:ind w:left="609" w:hanging="228"/>
      </w:pPr>
      <w:rPr>
        <w:rFonts w:hint="default"/>
        <w:lang w:val="en-US" w:eastAsia="en-US" w:bidi="ar-SA"/>
      </w:rPr>
    </w:lvl>
    <w:lvl w:ilvl="2" w:tplc="70F26F5A">
      <w:numFmt w:val="bullet"/>
      <w:lvlText w:val="•"/>
      <w:lvlJc w:val="left"/>
      <w:pPr>
        <w:ind w:left="818" w:hanging="228"/>
      </w:pPr>
      <w:rPr>
        <w:rFonts w:hint="default"/>
        <w:lang w:val="en-US" w:eastAsia="en-US" w:bidi="ar-SA"/>
      </w:rPr>
    </w:lvl>
    <w:lvl w:ilvl="3" w:tplc="3468C198">
      <w:numFmt w:val="bullet"/>
      <w:lvlText w:val="•"/>
      <w:lvlJc w:val="left"/>
      <w:pPr>
        <w:ind w:left="1027" w:hanging="228"/>
      </w:pPr>
      <w:rPr>
        <w:rFonts w:hint="default"/>
        <w:lang w:val="en-US" w:eastAsia="en-US" w:bidi="ar-SA"/>
      </w:rPr>
    </w:lvl>
    <w:lvl w:ilvl="4" w:tplc="616260AC">
      <w:numFmt w:val="bullet"/>
      <w:lvlText w:val="•"/>
      <w:lvlJc w:val="left"/>
      <w:pPr>
        <w:ind w:left="1236" w:hanging="228"/>
      </w:pPr>
      <w:rPr>
        <w:rFonts w:hint="default"/>
        <w:lang w:val="en-US" w:eastAsia="en-US" w:bidi="ar-SA"/>
      </w:rPr>
    </w:lvl>
    <w:lvl w:ilvl="5" w:tplc="417E0B08">
      <w:numFmt w:val="bullet"/>
      <w:lvlText w:val="•"/>
      <w:lvlJc w:val="left"/>
      <w:pPr>
        <w:ind w:left="1445" w:hanging="228"/>
      </w:pPr>
      <w:rPr>
        <w:rFonts w:hint="default"/>
        <w:lang w:val="en-US" w:eastAsia="en-US" w:bidi="ar-SA"/>
      </w:rPr>
    </w:lvl>
    <w:lvl w:ilvl="6" w:tplc="78D2997E">
      <w:numFmt w:val="bullet"/>
      <w:lvlText w:val="•"/>
      <w:lvlJc w:val="left"/>
      <w:pPr>
        <w:ind w:left="1654" w:hanging="228"/>
      </w:pPr>
      <w:rPr>
        <w:rFonts w:hint="default"/>
        <w:lang w:val="en-US" w:eastAsia="en-US" w:bidi="ar-SA"/>
      </w:rPr>
    </w:lvl>
    <w:lvl w:ilvl="7" w:tplc="DEDAD046">
      <w:numFmt w:val="bullet"/>
      <w:lvlText w:val="•"/>
      <w:lvlJc w:val="left"/>
      <w:pPr>
        <w:ind w:left="1863" w:hanging="228"/>
      </w:pPr>
      <w:rPr>
        <w:rFonts w:hint="default"/>
        <w:lang w:val="en-US" w:eastAsia="en-US" w:bidi="ar-SA"/>
      </w:rPr>
    </w:lvl>
    <w:lvl w:ilvl="8" w:tplc="CC021D1A">
      <w:numFmt w:val="bullet"/>
      <w:lvlText w:val="•"/>
      <w:lvlJc w:val="left"/>
      <w:pPr>
        <w:ind w:left="2072" w:hanging="228"/>
      </w:pPr>
      <w:rPr>
        <w:rFonts w:hint="default"/>
        <w:lang w:val="en-US" w:eastAsia="en-US" w:bidi="ar-SA"/>
      </w:rPr>
    </w:lvl>
  </w:abstractNum>
  <w:abstractNum w:abstractNumId="2" w15:restartNumberingAfterBreak="0">
    <w:nsid w:val="2EB649B5"/>
    <w:multiLevelType w:val="hybridMultilevel"/>
    <w:tmpl w:val="ED44DD4A"/>
    <w:lvl w:ilvl="0" w:tplc="E7A66288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2A6E5F8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2" w:tplc="EF7C0BAC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ar-SA"/>
      </w:rPr>
    </w:lvl>
    <w:lvl w:ilvl="3" w:tplc="042C50CA">
      <w:numFmt w:val="bullet"/>
      <w:lvlText w:val="•"/>
      <w:lvlJc w:val="left"/>
      <w:pPr>
        <w:ind w:left="1198" w:hanging="360"/>
      </w:pPr>
      <w:rPr>
        <w:rFonts w:hint="default"/>
        <w:lang w:val="en-US" w:eastAsia="en-US" w:bidi="ar-SA"/>
      </w:rPr>
    </w:lvl>
    <w:lvl w:ilvl="4" w:tplc="AB2E95FE">
      <w:numFmt w:val="bullet"/>
      <w:lvlText w:val="•"/>
      <w:lvlJc w:val="left"/>
      <w:pPr>
        <w:ind w:left="1318" w:hanging="360"/>
      </w:pPr>
      <w:rPr>
        <w:rFonts w:hint="default"/>
        <w:lang w:val="en-US" w:eastAsia="en-US" w:bidi="ar-SA"/>
      </w:rPr>
    </w:lvl>
    <w:lvl w:ilvl="5" w:tplc="B5528162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ar-SA"/>
      </w:rPr>
    </w:lvl>
    <w:lvl w:ilvl="6" w:tplc="EB7EDEBC">
      <w:numFmt w:val="bullet"/>
      <w:lvlText w:val="•"/>
      <w:lvlJc w:val="left"/>
      <w:pPr>
        <w:ind w:left="1557" w:hanging="360"/>
      </w:pPr>
      <w:rPr>
        <w:rFonts w:hint="default"/>
        <w:lang w:val="en-US" w:eastAsia="en-US" w:bidi="ar-SA"/>
      </w:rPr>
    </w:lvl>
    <w:lvl w:ilvl="7" w:tplc="66C03890">
      <w:numFmt w:val="bullet"/>
      <w:lvlText w:val="•"/>
      <w:lvlJc w:val="left"/>
      <w:pPr>
        <w:ind w:left="1677" w:hanging="360"/>
      </w:pPr>
      <w:rPr>
        <w:rFonts w:hint="default"/>
        <w:lang w:val="en-US" w:eastAsia="en-US" w:bidi="ar-SA"/>
      </w:rPr>
    </w:lvl>
    <w:lvl w:ilvl="8" w:tplc="59687914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295348E"/>
    <w:multiLevelType w:val="hybridMultilevel"/>
    <w:tmpl w:val="EE9A21B8"/>
    <w:lvl w:ilvl="0" w:tplc="FCDE6EFE">
      <w:numFmt w:val="bullet"/>
      <w:lvlText w:val=""/>
      <w:lvlJc w:val="left"/>
      <w:pPr>
        <w:ind w:left="407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8AAEB9AA">
      <w:numFmt w:val="bullet"/>
      <w:lvlText w:val="•"/>
      <w:lvlJc w:val="left"/>
      <w:pPr>
        <w:ind w:left="1213" w:hanging="228"/>
      </w:pPr>
      <w:rPr>
        <w:rFonts w:hint="default"/>
        <w:lang w:val="en-US" w:eastAsia="en-US" w:bidi="ar-SA"/>
      </w:rPr>
    </w:lvl>
    <w:lvl w:ilvl="2" w:tplc="40DA7A64">
      <w:numFmt w:val="bullet"/>
      <w:lvlText w:val="•"/>
      <w:lvlJc w:val="left"/>
      <w:pPr>
        <w:ind w:left="2026" w:hanging="228"/>
      </w:pPr>
      <w:rPr>
        <w:rFonts w:hint="default"/>
        <w:lang w:val="en-US" w:eastAsia="en-US" w:bidi="ar-SA"/>
      </w:rPr>
    </w:lvl>
    <w:lvl w:ilvl="3" w:tplc="BF049F6E">
      <w:numFmt w:val="bullet"/>
      <w:lvlText w:val="•"/>
      <w:lvlJc w:val="left"/>
      <w:pPr>
        <w:ind w:left="2839" w:hanging="228"/>
      </w:pPr>
      <w:rPr>
        <w:rFonts w:hint="default"/>
        <w:lang w:val="en-US" w:eastAsia="en-US" w:bidi="ar-SA"/>
      </w:rPr>
    </w:lvl>
    <w:lvl w:ilvl="4" w:tplc="E25A578A">
      <w:numFmt w:val="bullet"/>
      <w:lvlText w:val="•"/>
      <w:lvlJc w:val="left"/>
      <w:pPr>
        <w:ind w:left="3652" w:hanging="228"/>
      </w:pPr>
      <w:rPr>
        <w:rFonts w:hint="default"/>
        <w:lang w:val="en-US" w:eastAsia="en-US" w:bidi="ar-SA"/>
      </w:rPr>
    </w:lvl>
    <w:lvl w:ilvl="5" w:tplc="BC1627B4">
      <w:numFmt w:val="bullet"/>
      <w:lvlText w:val="•"/>
      <w:lvlJc w:val="left"/>
      <w:pPr>
        <w:ind w:left="4466" w:hanging="228"/>
      </w:pPr>
      <w:rPr>
        <w:rFonts w:hint="default"/>
        <w:lang w:val="en-US" w:eastAsia="en-US" w:bidi="ar-SA"/>
      </w:rPr>
    </w:lvl>
    <w:lvl w:ilvl="6" w:tplc="995CC6F2">
      <w:numFmt w:val="bullet"/>
      <w:lvlText w:val="•"/>
      <w:lvlJc w:val="left"/>
      <w:pPr>
        <w:ind w:left="5279" w:hanging="228"/>
      </w:pPr>
      <w:rPr>
        <w:rFonts w:hint="default"/>
        <w:lang w:val="en-US" w:eastAsia="en-US" w:bidi="ar-SA"/>
      </w:rPr>
    </w:lvl>
    <w:lvl w:ilvl="7" w:tplc="BFCA4CEA">
      <w:numFmt w:val="bullet"/>
      <w:lvlText w:val="•"/>
      <w:lvlJc w:val="left"/>
      <w:pPr>
        <w:ind w:left="6092" w:hanging="228"/>
      </w:pPr>
      <w:rPr>
        <w:rFonts w:hint="default"/>
        <w:lang w:val="en-US" w:eastAsia="en-US" w:bidi="ar-SA"/>
      </w:rPr>
    </w:lvl>
    <w:lvl w:ilvl="8" w:tplc="354AD680">
      <w:numFmt w:val="bullet"/>
      <w:lvlText w:val="•"/>
      <w:lvlJc w:val="left"/>
      <w:pPr>
        <w:ind w:left="6905" w:hanging="228"/>
      </w:pPr>
      <w:rPr>
        <w:rFonts w:hint="default"/>
        <w:lang w:val="en-US" w:eastAsia="en-US" w:bidi="ar-SA"/>
      </w:rPr>
    </w:lvl>
  </w:abstractNum>
  <w:abstractNum w:abstractNumId="4" w15:restartNumberingAfterBreak="0">
    <w:nsid w:val="4F7049E1"/>
    <w:multiLevelType w:val="hybridMultilevel"/>
    <w:tmpl w:val="F3521BE8"/>
    <w:lvl w:ilvl="0" w:tplc="13CCBB56">
      <w:numFmt w:val="bullet"/>
      <w:lvlText w:val=""/>
      <w:lvlJc w:val="left"/>
      <w:pPr>
        <w:ind w:left="8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70E22B6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2" w:tplc="11508BAC">
      <w:numFmt w:val="bullet"/>
      <w:lvlText w:val="•"/>
      <w:lvlJc w:val="left"/>
      <w:pPr>
        <w:ind w:left="2378" w:hanging="360"/>
      </w:pPr>
      <w:rPr>
        <w:rFonts w:hint="default"/>
        <w:lang w:val="en-US" w:eastAsia="en-US" w:bidi="ar-SA"/>
      </w:rPr>
    </w:lvl>
    <w:lvl w:ilvl="3" w:tplc="B1B4EBEA">
      <w:numFmt w:val="bullet"/>
      <w:lvlText w:val="•"/>
      <w:lvlJc w:val="left"/>
      <w:pPr>
        <w:ind w:left="3147" w:hanging="360"/>
      </w:pPr>
      <w:rPr>
        <w:rFonts w:hint="default"/>
        <w:lang w:val="en-US" w:eastAsia="en-US" w:bidi="ar-SA"/>
      </w:rPr>
    </w:lvl>
    <w:lvl w:ilvl="4" w:tplc="107E30B6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ar-SA"/>
      </w:rPr>
    </w:lvl>
    <w:lvl w:ilvl="5" w:tplc="4054476A">
      <w:numFmt w:val="bullet"/>
      <w:lvlText w:val="•"/>
      <w:lvlJc w:val="left"/>
      <w:pPr>
        <w:ind w:left="4686" w:hanging="360"/>
      </w:pPr>
      <w:rPr>
        <w:rFonts w:hint="default"/>
        <w:lang w:val="en-US" w:eastAsia="en-US" w:bidi="ar-SA"/>
      </w:rPr>
    </w:lvl>
    <w:lvl w:ilvl="6" w:tplc="FE6C1830">
      <w:numFmt w:val="bullet"/>
      <w:lvlText w:val="•"/>
      <w:lvlJc w:val="left"/>
      <w:pPr>
        <w:ind w:left="5455" w:hanging="360"/>
      </w:pPr>
      <w:rPr>
        <w:rFonts w:hint="default"/>
        <w:lang w:val="en-US" w:eastAsia="en-US" w:bidi="ar-SA"/>
      </w:rPr>
    </w:lvl>
    <w:lvl w:ilvl="7" w:tplc="4002F014">
      <w:numFmt w:val="bullet"/>
      <w:lvlText w:val="•"/>
      <w:lvlJc w:val="left"/>
      <w:pPr>
        <w:ind w:left="6224" w:hanging="360"/>
      </w:pPr>
      <w:rPr>
        <w:rFonts w:hint="default"/>
        <w:lang w:val="en-US" w:eastAsia="en-US" w:bidi="ar-SA"/>
      </w:rPr>
    </w:lvl>
    <w:lvl w:ilvl="8" w:tplc="F3EC52FA">
      <w:numFmt w:val="bullet"/>
      <w:lvlText w:val="•"/>
      <w:lvlJc w:val="left"/>
      <w:pPr>
        <w:ind w:left="699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6B61C06"/>
    <w:multiLevelType w:val="hybridMultilevel"/>
    <w:tmpl w:val="B54CB95E"/>
    <w:lvl w:ilvl="0" w:tplc="21F06D8A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666666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185015">
    <w:abstractNumId w:val="2"/>
  </w:num>
  <w:num w:numId="2" w16cid:durableId="1030649949">
    <w:abstractNumId w:val="4"/>
  </w:num>
  <w:num w:numId="3" w16cid:durableId="1244144049">
    <w:abstractNumId w:val="1"/>
  </w:num>
  <w:num w:numId="4" w16cid:durableId="280259467">
    <w:abstractNumId w:val="3"/>
  </w:num>
  <w:num w:numId="5" w16cid:durableId="249588602">
    <w:abstractNumId w:val="0"/>
  </w:num>
  <w:num w:numId="6" w16cid:durableId="1320499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B8"/>
    <w:rsid w:val="000677BE"/>
    <w:rsid w:val="000D7D50"/>
    <w:rsid w:val="000E5C1F"/>
    <w:rsid w:val="001C4824"/>
    <w:rsid w:val="001C6F35"/>
    <w:rsid w:val="001C7342"/>
    <w:rsid w:val="0021264A"/>
    <w:rsid w:val="0028609D"/>
    <w:rsid w:val="003206D5"/>
    <w:rsid w:val="003F4827"/>
    <w:rsid w:val="00562EF9"/>
    <w:rsid w:val="006A4C07"/>
    <w:rsid w:val="00731C92"/>
    <w:rsid w:val="00766032"/>
    <w:rsid w:val="00790D0B"/>
    <w:rsid w:val="00C91C1C"/>
    <w:rsid w:val="00DD4A4B"/>
    <w:rsid w:val="00EC3BB8"/>
    <w:rsid w:val="00F05829"/>
    <w:rsid w:val="00F6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D22F8"/>
  <w15:docId w15:val="{77D305D5-3362-4DAD-A41A-907065AB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6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194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05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58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582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8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829"/>
    <w:rPr>
      <w:rFonts w:ascii="Arial" w:eastAsia="Arial" w:hAnsi="Arial" w:cs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C7342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1C73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ff.flinders.edu.au/workplace-support/whs/emergency-fire-safety/evacuation-videos" TargetMode="External"/><Relationship Id="rId13" Type="http://schemas.openxmlformats.org/officeDocument/2006/relationships/hyperlink" Target="https://staff.flinders.edu.au/workplace-support/whs/report-accident-incident-hazard/flinsafe" TargetMode="External"/><Relationship Id="rId18" Type="http://schemas.openxmlformats.org/officeDocument/2006/relationships/hyperlink" Target="https://staff.flinders.edu.au/workplace-support/whs/health-and-wellbeing" TargetMode="External"/><Relationship Id="rId26" Type="http://schemas.openxmlformats.org/officeDocument/2006/relationships/hyperlink" Target="https://staff.flinders.edu.au/workplace-support/whs/information-documents/topic/plant-safety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flinders.edu.au/staffdev/index.php/login" TargetMode="External"/><Relationship Id="rId34" Type="http://schemas.openxmlformats.org/officeDocument/2006/relationships/hyperlink" Target="https://staff.flinders.edu.au/workplace-support/whs/information-documents/topic/biosafety" TargetMode="External"/><Relationship Id="rId7" Type="http://schemas.openxmlformats.org/officeDocument/2006/relationships/hyperlink" Target="https://staff.flinders.edu.au/workplace-support/whs/emergency-fire-safety/evacuation-videos" TargetMode="External"/><Relationship Id="rId12" Type="http://schemas.openxmlformats.org/officeDocument/2006/relationships/hyperlink" Target="https://staff.flinders.edu.au/workplace-support/whs" TargetMode="External"/><Relationship Id="rId17" Type="http://schemas.openxmlformats.org/officeDocument/2006/relationships/hyperlink" Target="https://staff.flinders.edu.au/workplace-support/whs/injury-management" TargetMode="External"/><Relationship Id="rId25" Type="http://schemas.openxmlformats.org/officeDocument/2006/relationships/hyperlink" Target="https://staff.flinders.edu.au/workplace-support/whs/information-documents/topic/hazardous-manual-tasks" TargetMode="External"/><Relationship Id="rId33" Type="http://schemas.openxmlformats.org/officeDocument/2006/relationships/hyperlink" Target="https://staff.flinders.edu.au/workplace-support/whs/information-documents/topic/electrical-safety" TargetMode="External"/><Relationship Id="rId38" Type="http://schemas.openxmlformats.org/officeDocument/2006/relationships/hyperlink" Target="https://www.flinders.edu.au/staffdev/index.php/course/NSI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aff.flinders.edu.au/workplace-support/whs/whs-system-roles-responsibilities/health-safety-representatives" TargetMode="External"/><Relationship Id="rId20" Type="http://schemas.openxmlformats.org/officeDocument/2006/relationships/hyperlink" Target="https://staff.flinders.edu.au/workplace-support/whs/induction-and-training" TargetMode="External"/><Relationship Id="rId29" Type="http://schemas.openxmlformats.org/officeDocument/2006/relationships/hyperlink" Target="https://staff.flinders.edu.au/workplace-support/whs/information-documents/topic/field-trips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taff.flinders.edu.au/workplace-support/whs/emergency-fire-safety/evacuation-videos" TargetMode="External"/><Relationship Id="rId11" Type="http://schemas.openxmlformats.org/officeDocument/2006/relationships/hyperlink" Target="https://www.flinders.edu.au/campus/bedford-park/facilities-services/security" TargetMode="External"/><Relationship Id="rId24" Type="http://schemas.openxmlformats.org/officeDocument/2006/relationships/hyperlink" Target="https://staff.flinders.edu.au/content/dam/staff/documents/whs/checklists/self-assessment-workstation-checklist.pdf" TargetMode="External"/><Relationship Id="rId32" Type="http://schemas.openxmlformats.org/officeDocument/2006/relationships/hyperlink" Target="https://staff.flinders.edu.au/workplace-support/whs/information-documents/topic/boats-and-boating-activities" TargetMode="External"/><Relationship Id="rId37" Type="http://schemas.openxmlformats.org/officeDocument/2006/relationships/image" Target="media/image2.png"/><Relationship Id="rId40" Type="http://schemas.openxmlformats.org/officeDocument/2006/relationships/glossaryDocument" Target="glossary/document.xml"/><Relationship Id="rId5" Type="http://schemas.openxmlformats.org/officeDocument/2006/relationships/image" Target="media/image1.png"/><Relationship Id="rId15" Type="http://schemas.openxmlformats.org/officeDocument/2006/relationships/hyperlink" Target="https://students.flinders.edu.au/support/hcd" TargetMode="External"/><Relationship Id="rId23" Type="http://schemas.openxmlformats.org/officeDocument/2006/relationships/hyperlink" Target="https://staff.flinders.edu.au/workplace-support/whs/information-documents/topic/office-safety-workstation-assessments" TargetMode="External"/><Relationship Id="rId28" Type="http://schemas.openxmlformats.org/officeDocument/2006/relationships/hyperlink" Target="https://www.flinders.edu.au/content/dam/documents/staff/policies/health-safety/driver-vehicle-safety-procedures.pdf" TargetMode="External"/><Relationship Id="rId36" Type="http://schemas.openxmlformats.org/officeDocument/2006/relationships/hyperlink" Target="mailto:whs@flinders.edu.au" TargetMode="External"/><Relationship Id="rId10" Type="http://schemas.openxmlformats.org/officeDocument/2006/relationships/hyperlink" Target="https://staff.flinders.edu.au/workplace-support/whs/emergency-fire-safety/first-aid" TargetMode="External"/><Relationship Id="rId19" Type="http://schemas.openxmlformats.org/officeDocument/2006/relationships/hyperlink" Target="https://staff.flinders.edu.au/workplace-support/whs/contact-whs" TargetMode="External"/><Relationship Id="rId31" Type="http://schemas.openxmlformats.org/officeDocument/2006/relationships/hyperlink" Target="https://staff.flinders.edu.au/workplace-support/whs/information-documents/topic/div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ff.flinders.edu.au/workplace-support/whs/emergency-fire-safety/building-wardens" TargetMode="External"/><Relationship Id="rId14" Type="http://schemas.openxmlformats.org/officeDocument/2006/relationships/hyperlink" Target="https://staff.flinders.edu.au/workplace-support/whs/health-and-wellbeing/employee-assistance-programme" TargetMode="External"/><Relationship Id="rId22" Type="http://schemas.openxmlformats.org/officeDocument/2006/relationships/hyperlink" Target="https://staff.flinders.edu.au/workplace-support/whs/induction-and-training" TargetMode="External"/><Relationship Id="rId27" Type="http://schemas.openxmlformats.org/officeDocument/2006/relationships/hyperlink" Target="https://staff.flinders.edu.au/workplace-support/whs/information-documents/topic/hazardous-chemicals-safety" TargetMode="External"/><Relationship Id="rId30" Type="http://schemas.openxmlformats.org/officeDocument/2006/relationships/hyperlink" Target="https://staff.flinders.edu.au/workplace-support/whs/information-documents/topic/international-travel" TargetMode="External"/><Relationship Id="rId35" Type="http://schemas.openxmlformats.org/officeDocument/2006/relationships/hyperlink" Target="https://staff.flinders.edu.au/workplace-support/whs/information-documents/topic/radiation-safety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A518A2DE7624B7B9E21AC04B6370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7D6B5-6954-4C65-9E8A-29BF8D00E8F5}"/>
      </w:docPartPr>
      <w:docPartBody>
        <w:p w:rsidR="00AD11F6" w:rsidRDefault="00AD11F6" w:rsidP="00AD11F6">
          <w:pPr>
            <w:pStyle w:val="FA518A2DE7624B7B9E21AC04B6370AC04"/>
          </w:pPr>
          <w:r w:rsidRPr="007F05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EA474C041E443BB81A3CDB5716A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97DF6-B005-4E6E-AFC5-1664B16A87AA}"/>
      </w:docPartPr>
      <w:docPartBody>
        <w:p w:rsidR="00AD11F6" w:rsidRDefault="00AD11F6" w:rsidP="00AD11F6">
          <w:pPr>
            <w:pStyle w:val="3EEA474C041E443BB81A3CDB5716ACD34"/>
          </w:pPr>
          <w:r w:rsidRPr="007F05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96DD62AD0E4FC29A261A6264C60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B2B8E-31B8-4EF3-AA17-1FE6EBE46FF6}"/>
      </w:docPartPr>
      <w:docPartBody>
        <w:p w:rsidR="00AD11F6" w:rsidRDefault="00AD11F6" w:rsidP="00AD11F6">
          <w:pPr>
            <w:pStyle w:val="0496DD62AD0E4FC29A261A6264C60B004"/>
          </w:pPr>
          <w:r w:rsidRPr="007F051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337E2084CFD45BA8121A94C43492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F36EA-58B6-4D60-AC71-A13CDDDD7FC5}"/>
      </w:docPartPr>
      <w:docPartBody>
        <w:p w:rsidR="00AD11F6" w:rsidRDefault="00AD11F6" w:rsidP="00AD11F6">
          <w:pPr>
            <w:pStyle w:val="3337E2084CFD45BA8121A94C434920DA4"/>
          </w:pPr>
          <w:r w:rsidRPr="007F05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A3A58CE6CE4C1BB642EC3DB0F31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28562-1D5F-4B2B-9691-06DEA479E16D}"/>
      </w:docPartPr>
      <w:docPartBody>
        <w:p w:rsidR="00AD11F6" w:rsidRDefault="00AD11F6" w:rsidP="00AD11F6">
          <w:pPr>
            <w:pStyle w:val="7AA3A58CE6CE4C1BB642EC3DB0F310FB4"/>
          </w:pPr>
          <w:r w:rsidRPr="007F05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DA0ECC180D442FA67A7E355E7A1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ED426-F046-47B0-8C42-A61918308944}"/>
      </w:docPartPr>
      <w:docPartBody>
        <w:p w:rsidR="00AD11F6" w:rsidRDefault="00AD11F6" w:rsidP="00AD11F6">
          <w:pPr>
            <w:pStyle w:val="6FDA0ECC180D442FA67A7E355E7A13742"/>
          </w:pPr>
          <w:r>
            <w:rPr>
              <w:rStyle w:val="PlaceholderText"/>
            </w:rPr>
            <w:t>-Select -</w:t>
          </w:r>
        </w:p>
      </w:docPartBody>
    </w:docPart>
    <w:docPart>
      <w:docPartPr>
        <w:name w:val="C3EA8CDFCEB04C928B97FC233AFA4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CEFD9-26BD-4C12-A662-33B5793072EF}"/>
      </w:docPartPr>
      <w:docPartBody>
        <w:p w:rsidR="00AD11F6" w:rsidRDefault="00AD11F6" w:rsidP="00AD11F6">
          <w:pPr>
            <w:pStyle w:val="C3EA8CDFCEB04C928B97FC233AFA4B731"/>
          </w:pPr>
          <w:r>
            <w:rPr>
              <w:rStyle w:val="PlaceholderText"/>
            </w:rPr>
            <w:t>-Select -</w:t>
          </w:r>
        </w:p>
      </w:docPartBody>
    </w:docPart>
    <w:docPart>
      <w:docPartPr>
        <w:name w:val="C0EA09CC97724849AC49EE0C378C4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2E509-A0B0-4904-B1BE-E21E2C658C0D}"/>
      </w:docPartPr>
      <w:docPartBody>
        <w:p w:rsidR="00AD11F6" w:rsidRDefault="00AD11F6" w:rsidP="00AD11F6">
          <w:pPr>
            <w:pStyle w:val="C0EA09CC97724849AC49EE0C378C4E241"/>
          </w:pPr>
          <w:r>
            <w:rPr>
              <w:rStyle w:val="PlaceholderText"/>
            </w:rPr>
            <w:t>-Select -</w:t>
          </w:r>
        </w:p>
      </w:docPartBody>
    </w:docPart>
    <w:docPart>
      <w:docPartPr>
        <w:name w:val="7FC4B9AA76EA47F2BFDAD587CB5C7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9D3B1-317D-413D-B636-B6ED023302A1}"/>
      </w:docPartPr>
      <w:docPartBody>
        <w:p w:rsidR="00AD11F6" w:rsidRDefault="00AD11F6" w:rsidP="00AD11F6">
          <w:pPr>
            <w:pStyle w:val="7FC4B9AA76EA47F2BFDAD587CB5C763B1"/>
          </w:pPr>
          <w:r>
            <w:rPr>
              <w:rStyle w:val="PlaceholderText"/>
            </w:rPr>
            <w:t>-Select -</w:t>
          </w:r>
        </w:p>
      </w:docPartBody>
    </w:docPart>
    <w:docPart>
      <w:docPartPr>
        <w:name w:val="9F13CB5A34E242AE996BDF2AB11AF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8B080-FDBA-467E-9770-71B2D018AC1C}"/>
      </w:docPartPr>
      <w:docPartBody>
        <w:p w:rsidR="00AD11F6" w:rsidRDefault="00AD11F6" w:rsidP="00AD11F6">
          <w:pPr>
            <w:pStyle w:val="9F13CB5A34E242AE996BDF2AB11AF7701"/>
          </w:pPr>
          <w:r>
            <w:rPr>
              <w:rStyle w:val="PlaceholderText"/>
            </w:rPr>
            <w:t>-Select -</w:t>
          </w:r>
        </w:p>
      </w:docPartBody>
    </w:docPart>
    <w:docPart>
      <w:docPartPr>
        <w:name w:val="E1D78897C86F4F2E83ECA95C8481B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D2E52-ED3D-4E2A-95CA-F586FF7AA412}"/>
      </w:docPartPr>
      <w:docPartBody>
        <w:p w:rsidR="00AD11F6" w:rsidRDefault="00AD11F6" w:rsidP="00AD11F6">
          <w:pPr>
            <w:pStyle w:val="E1D78897C86F4F2E83ECA95C8481BC291"/>
          </w:pPr>
          <w:r>
            <w:rPr>
              <w:rStyle w:val="PlaceholderText"/>
            </w:rPr>
            <w:t>-Select -</w:t>
          </w:r>
        </w:p>
      </w:docPartBody>
    </w:docPart>
    <w:docPart>
      <w:docPartPr>
        <w:name w:val="2216DCD0806C481CAA2F889FE4328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1CABD-ACB9-4475-B72F-B1ED8ED77C98}"/>
      </w:docPartPr>
      <w:docPartBody>
        <w:p w:rsidR="00AD11F6" w:rsidRDefault="00AD11F6" w:rsidP="00AD11F6">
          <w:pPr>
            <w:pStyle w:val="2216DCD0806C481CAA2F889FE43289AD1"/>
          </w:pPr>
          <w:r>
            <w:rPr>
              <w:rStyle w:val="PlaceholderText"/>
            </w:rPr>
            <w:t>-Select -</w:t>
          </w:r>
        </w:p>
      </w:docPartBody>
    </w:docPart>
    <w:docPart>
      <w:docPartPr>
        <w:name w:val="7CFD1A52E563420EAD6F25FD5E9AD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48500-82F0-4C5E-BC02-02B48166F378}"/>
      </w:docPartPr>
      <w:docPartBody>
        <w:p w:rsidR="00AD11F6" w:rsidRDefault="00AD11F6" w:rsidP="00AD11F6">
          <w:pPr>
            <w:pStyle w:val="7CFD1A52E563420EAD6F25FD5E9AD8F51"/>
          </w:pPr>
          <w:r>
            <w:rPr>
              <w:rStyle w:val="PlaceholderText"/>
            </w:rPr>
            <w:t>-Select -</w:t>
          </w:r>
        </w:p>
      </w:docPartBody>
    </w:docPart>
    <w:docPart>
      <w:docPartPr>
        <w:name w:val="BEA358ACE3FC4E2C9FDA47EDC9E50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43F5C-24F6-4CCF-AFD3-A8A68C108138}"/>
      </w:docPartPr>
      <w:docPartBody>
        <w:p w:rsidR="00AD11F6" w:rsidRDefault="00AD11F6" w:rsidP="00AD11F6">
          <w:pPr>
            <w:pStyle w:val="BEA358ACE3FC4E2C9FDA47EDC9E5058A1"/>
          </w:pPr>
          <w:r>
            <w:rPr>
              <w:rStyle w:val="PlaceholderText"/>
            </w:rPr>
            <w:t>-Select -</w:t>
          </w:r>
        </w:p>
      </w:docPartBody>
    </w:docPart>
    <w:docPart>
      <w:docPartPr>
        <w:name w:val="E024236CDE884E619FE9615F6DB39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C813E-0E1A-4936-BC08-84ED3B459932}"/>
      </w:docPartPr>
      <w:docPartBody>
        <w:p w:rsidR="00AD11F6" w:rsidRDefault="00AD11F6" w:rsidP="00AD11F6">
          <w:pPr>
            <w:pStyle w:val="E024236CDE884E619FE9615F6DB391CC1"/>
          </w:pPr>
          <w:r>
            <w:rPr>
              <w:rStyle w:val="PlaceholderText"/>
            </w:rPr>
            <w:t>-Select -</w:t>
          </w:r>
        </w:p>
      </w:docPartBody>
    </w:docPart>
    <w:docPart>
      <w:docPartPr>
        <w:name w:val="3A44BC352C3D49398DD276879075A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556D2-B903-4E0E-93B4-8402194C72BE}"/>
      </w:docPartPr>
      <w:docPartBody>
        <w:p w:rsidR="00AD11F6" w:rsidRDefault="00AD11F6" w:rsidP="00AD11F6">
          <w:pPr>
            <w:pStyle w:val="3A44BC352C3D49398DD276879075AAB31"/>
          </w:pPr>
          <w:r>
            <w:rPr>
              <w:rStyle w:val="PlaceholderText"/>
            </w:rPr>
            <w:t>-Select -</w:t>
          </w:r>
        </w:p>
      </w:docPartBody>
    </w:docPart>
    <w:docPart>
      <w:docPartPr>
        <w:name w:val="F6C244C72C5146BE9635026A70040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38F71-77BE-4A50-A159-4F435FD006B7}"/>
      </w:docPartPr>
      <w:docPartBody>
        <w:p w:rsidR="00AD11F6" w:rsidRDefault="00AD11F6" w:rsidP="00AD11F6">
          <w:pPr>
            <w:pStyle w:val="F6C244C72C5146BE9635026A700407DE1"/>
          </w:pPr>
          <w:r>
            <w:rPr>
              <w:rStyle w:val="PlaceholderText"/>
            </w:rPr>
            <w:t>-Select -</w:t>
          </w:r>
        </w:p>
      </w:docPartBody>
    </w:docPart>
    <w:docPart>
      <w:docPartPr>
        <w:name w:val="6285CD7C42D04D91A4069DEE97AC9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9BC77-A111-4636-8D17-B954BA332E97}"/>
      </w:docPartPr>
      <w:docPartBody>
        <w:p w:rsidR="00AD11F6" w:rsidRDefault="00AD11F6" w:rsidP="00AD11F6">
          <w:pPr>
            <w:pStyle w:val="6285CD7C42D04D91A4069DEE97AC95631"/>
          </w:pPr>
          <w:r>
            <w:rPr>
              <w:rStyle w:val="PlaceholderText"/>
            </w:rPr>
            <w:t>-Select -</w:t>
          </w:r>
        </w:p>
      </w:docPartBody>
    </w:docPart>
    <w:docPart>
      <w:docPartPr>
        <w:name w:val="168D65A83AF645FCA6C9397301D85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BA127-29B5-4EE8-907A-2A987A3C4F5B}"/>
      </w:docPartPr>
      <w:docPartBody>
        <w:p w:rsidR="00AD11F6" w:rsidRDefault="00AD11F6" w:rsidP="00AD11F6">
          <w:pPr>
            <w:pStyle w:val="168D65A83AF645FCA6C9397301D858941"/>
          </w:pPr>
          <w:r>
            <w:rPr>
              <w:rStyle w:val="PlaceholderText"/>
            </w:rPr>
            <w:t>-Select -</w:t>
          </w:r>
        </w:p>
      </w:docPartBody>
    </w:docPart>
    <w:docPart>
      <w:docPartPr>
        <w:name w:val="999F4ED4311943F2B5F4639DF1BAE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165A0-033D-4503-A529-7F2F09A5057D}"/>
      </w:docPartPr>
      <w:docPartBody>
        <w:p w:rsidR="00AD11F6" w:rsidRDefault="00AD11F6" w:rsidP="00AD11F6">
          <w:pPr>
            <w:pStyle w:val="999F4ED4311943F2B5F4639DF1BAEFD81"/>
          </w:pPr>
          <w:r>
            <w:rPr>
              <w:rStyle w:val="PlaceholderText"/>
            </w:rPr>
            <w:t>-Select -</w:t>
          </w:r>
        </w:p>
      </w:docPartBody>
    </w:docPart>
    <w:docPart>
      <w:docPartPr>
        <w:name w:val="2F719EE8D23E4A9686A0B4BC10EED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41F7F-A810-481E-833E-10914182DA86}"/>
      </w:docPartPr>
      <w:docPartBody>
        <w:p w:rsidR="00AD11F6" w:rsidRDefault="00AD11F6" w:rsidP="00AD11F6">
          <w:pPr>
            <w:pStyle w:val="2F719EE8D23E4A9686A0B4BC10EEDD191"/>
          </w:pPr>
          <w:r>
            <w:rPr>
              <w:rStyle w:val="PlaceholderText"/>
            </w:rPr>
            <w:t>-Select -</w:t>
          </w:r>
        </w:p>
      </w:docPartBody>
    </w:docPart>
    <w:docPart>
      <w:docPartPr>
        <w:name w:val="EE6FE971B3414A2A93775F44F40EA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AEFA5-5E72-46B3-9B8B-FEDB162688DF}"/>
      </w:docPartPr>
      <w:docPartBody>
        <w:p w:rsidR="00AD11F6" w:rsidRDefault="00AD11F6" w:rsidP="00AD11F6">
          <w:pPr>
            <w:pStyle w:val="EE6FE971B3414A2A93775F44F40EA9771"/>
          </w:pPr>
          <w:r>
            <w:rPr>
              <w:rStyle w:val="PlaceholderText"/>
            </w:rPr>
            <w:t>-Select -</w:t>
          </w:r>
        </w:p>
      </w:docPartBody>
    </w:docPart>
    <w:docPart>
      <w:docPartPr>
        <w:name w:val="47F0BA993882472CA7F99CBE182C8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45F13-3B8F-40C9-9491-D7850021CD5D}"/>
      </w:docPartPr>
      <w:docPartBody>
        <w:p w:rsidR="00AD11F6" w:rsidRDefault="00AD11F6" w:rsidP="00AD11F6">
          <w:pPr>
            <w:pStyle w:val="47F0BA993882472CA7F99CBE182C8C831"/>
          </w:pPr>
          <w:r>
            <w:rPr>
              <w:rStyle w:val="PlaceholderText"/>
            </w:rPr>
            <w:t>-Select -</w:t>
          </w:r>
        </w:p>
      </w:docPartBody>
    </w:docPart>
    <w:docPart>
      <w:docPartPr>
        <w:name w:val="55F3822F43BB4AF1BEEACFC4AC838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101CD-D446-4AC0-834C-5FB0B237676A}"/>
      </w:docPartPr>
      <w:docPartBody>
        <w:p w:rsidR="00AD11F6" w:rsidRDefault="00AD11F6" w:rsidP="00AD11F6">
          <w:pPr>
            <w:pStyle w:val="55F3822F43BB4AF1BEEACFC4AC8389071"/>
          </w:pPr>
          <w:r>
            <w:rPr>
              <w:rStyle w:val="PlaceholderText"/>
            </w:rPr>
            <w:t>-Select -</w:t>
          </w:r>
        </w:p>
      </w:docPartBody>
    </w:docPart>
    <w:docPart>
      <w:docPartPr>
        <w:name w:val="A2214128613042DE8A9F2FB2A094C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7D5E3-27E0-4017-96AD-131FF424D892}"/>
      </w:docPartPr>
      <w:docPartBody>
        <w:p w:rsidR="00AD11F6" w:rsidRDefault="00AD11F6" w:rsidP="00AD11F6">
          <w:pPr>
            <w:pStyle w:val="A2214128613042DE8A9F2FB2A094C76E1"/>
          </w:pPr>
          <w:r>
            <w:rPr>
              <w:rStyle w:val="PlaceholderText"/>
            </w:rPr>
            <w:t>-Select -</w:t>
          </w:r>
        </w:p>
      </w:docPartBody>
    </w:docPart>
    <w:docPart>
      <w:docPartPr>
        <w:name w:val="5DF1320D98C048779AE37E1C18C66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76839-70A4-40D8-9D68-38D4A1FC8012}"/>
      </w:docPartPr>
      <w:docPartBody>
        <w:p w:rsidR="00AD11F6" w:rsidRDefault="00AD11F6" w:rsidP="00AD11F6">
          <w:pPr>
            <w:pStyle w:val="5DF1320D98C048779AE37E1C18C669EB1"/>
          </w:pPr>
          <w:r>
            <w:rPr>
              <w:rStyle w:val="PlaceholderText"/>
            </w:rPr>
            <w:t>-Select -</w:t>
          </w:r>
        </w:p>
      </w:docPartBody>
    </w:docPart>
    <w:docPart>
      <w:docPartPr>
        <w:name w:val="B6C2B70335384308B80F115027A61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EEA0D-EC39-4C37-8226-2E065C36CE94}"/>
      </w:docPartPr>
      <w:docPartBody>
        <w:p w:rsidR="00AD11F6" w:rsidRDefault="00AD11F6" w:rsidP="00AD11F6">
          <w:pPr>
            <w:pStyle w:val="B6C2B70335384308B80F115027A618731"/>
          </w:pPr>
          <w:r>
            <w:rPr>
              <w:rStyle w:val="PlaceholderText"/>
            </w:rPr>
            <w:t>-Select -</w:t>
          </w:r>
        </w:p>
      </w:docPartBody>
    </w:docPart>
    <w:docPart>
      <w:docPartPr>
        <w:name w:val="340116CEC8F44C44B3118B9E24227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6A31C-390A-482E-91C2-58774F732C9C}"/>
      </w:docPartPr>
      <w:docPartBody>
        <w:p w:rsidR="00AD11F6" w:rsidRDefault="00AD11F6" w:rsidP="00AD11F6">
          <w:pPr>
            <w:pStyle w:val="340116CEC8F44C44B3118B9E242275D41"/>
          </w:pPr>
          <w:r>
            <w:rPr>
              <w:rStyle w:val="PlaceholderText"/>
            </w:rPr>
            <w:t>-Select -</w:t>
          </w:r>
        </w:p>
      </w:docPartBody>
    </w:docPart>
    <w:docPart>
      <w:docPartPr>
        <w:name w:val="8B5E1874C7E44B28BF0B954895475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3D70E-CD50-4C83-A5E4-B29FBC9AF296}"/>
      </w:docPartPr>
      <w:docPartBody>
        <w:p w:rsidR="00AD11F6" w:rsidRDefault="00AD11F6" w:rsidP="00AD11F6">
          <w:pPr>
            <w:pStyle w:val="8B5E1874C7E44B28BF0B95489547563C1"/>
          </w:pPr>
          <w:r>
            <w:rPr>
              <w:rStyle w:val="PlaceholderText"/>
            </w:rPr>
            <w:t>-Select -</w:t>
          </w:r>
        </w:p>
      </w:docPartBody>
    </w:docPart>
    <w:docPart>
      <w:docPartPr>
        <w:name w:val="5464E8FFA01848ECAA9AEB4793B17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FDBDB-EF1F-496B-8D9F-A0194216894D}"/>
      </w:docPartPr>
      <w:docPartBody>
        <w:p w:rsidR="00AD11F6" w:rsidRDefault="00AD11F6" w:rsidP="00AD11F6">
          <w:pPr>
            <w:pStyle w:val="5464E8FFA01848ECAA9AEB4793B172B91"/>
          </w:pPr>
          <w:r>
            <w:rPr>
              <w:rStyle w:val="PlaceholderText"/>
            </w:rPr>
            <w:t>-Select -</w:t>
          </w:r>
        </w:p>
      </w:docPartBody>
    </w:docPart>
    <w:docPart>
      <w:docPartPr>
        <w:name w:val="AFE76FEECDBB4C00B6DB63BA94329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94FE4-53B7-43B0-8FE8-629C9EC8FDA6}"/>
      </w:docPartPr>
      <w:docPartBody>
        <w:p w:rsidR="00AD11F6" w:rsidRDefault="00AD11F6" w:rsidP="00AD11F6">
          <w:pPr>
            <w:pStyle w:val="AFE76FEECDBB4C00B6DB63BA94329FD41"/>
          </w:pPr>
          <w:r>
            <w:rPr>
              <w:rStyle w:val="PlaceholderText"/>
            </w:rPr>
            <w:t>-Select -</w:t>
          </w:r>
        </w:p>
      </w:docPartBody>
    </w:docPart>
    <w:docPart>
      <w:docPartPr>
        <w:name w:val="C86AA8BA0FA746E9AFA7ED38F1989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27150-1E1A-4AA1-B382-FEA333945E0E}"/>
      </w:docPartPr>
      <w:docPartBody>
        <w:p w:rsidR="00AD11F6" w:rsidRDefault="00AD11F6" w:rsidP="00AD11F6">
          <w:pPr>
            <w:pStyle w:val="C86AA8BA0FA746E9AFA7ED38F1989757"/>
          </w:pPr>
          <w:r w:rsidRPr="007F051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F6"/>
    <w:rsid w:val="000E5C1F"/>
    <w:rsid w:val="00AD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11F6"/>
    <w:rPr>
      <w:color w:val="666666"/>
    </w:rPr>
  </w:style>
  <w:style w:type="paragraph" w:customStyle="1" w:styleId="F7C6035F7D3A4812936018CCB5B25B92">
    <w:name w:val="F7C6035F7D3A4812936018CCB5B25B92"/>
    <w:rsid w:val="00AD11F6"/>
  </w:style>
  <w:style w:type="paragraph" w:customStyle="1" w:styleId="AE7DF8CC2F844E5ABF90E84BF55A1398">
    <w:name w:val="AE7DF8CC2F844E5ABF90E84BF55A1398"/>
    <w:rsid w:val="00AD11F6"/>
  </w:style>
  <w:style w:type="paragraph" w:customStyle="1" w:styleId="1C597A4FAC284C929EF6A2FA32ADAA00">
    <w:name w:val="1C597A4FAC284C929EF6A2FA32ADAA00"/>
    <w:rsid w:val="00AD11F6"/>
  </w:style>
  <w:style w:type="paragraph" w:customStyle="1" w:styleId="0FFA01EA7CC7461688E8BD48343F73DD">
    <w:name w:val="0FFA01EA7CC7461688E8BD48343F73DD"/>
    <w:rsid w:val="00AD11F6"/>
  </w:style>
  <w:style w:type="paragraph" w:customStyle="1" w:styleId="A1980686C8FA45F3AEFC24304FA47C8B">
    <w:name w:val="A1980686C8FA45F3AEFC24304FA47C8B"/>
    <w:rsid w:val="00AD11F6"/>
  </w:style>
  <w:style w:type="paragraph" w:customStyle="1" w:styleId="D2ABAE956E2E4D9BAC341692543312D1">
    <w:name w:val="D2ABAE956E2E4D9BAC341692543312D1"/>
    <w:rsid w:val="00AD11F6"/>
  </w:style>
  <w:style w:type="paragraph" w:customStyle="1" w:styleId="5247679B17B74F25BAFDB57910AFB958">
    <w:name w:val="5247679B17B74F25BAFDB57910AFB958"/>
    <w:rsid w:val="00AD11F6"/>
  </w:style>
  <w:style w:type="paragraph" w:customStyle="1" w:styleId="10FBB2399EC6445683639C2646B03D75">
    <w:name w:val="10FBB2399EC6445683639C2646B03D75"/>
    <w:rsid w:val="00AD11F6"/>
  </w:style>
  <w:style w:type="paragraph" w:customStyle="1" w:styleId="BBB79F39CDC949A1A273F94999EA2ADE">
    <w:name w:val="BBB79F39CDC949A1A273F94999EA2ADE"/>
    <w:rsid w:val="00AD11F6"/>
  </w:style>
  <w:style w:type="paragraph" w:customStyle="1" w:styleId="94EBC5FDC76B446EAC37AE11AB2B022E">
    <w:name w:val="94EBC5FDC76B446EAC37AE11AB2B022E"/>
    <w:rsid w:val="00AD11F6"/>
  </w:style>
  <w:style w:type="paragraph" w:customStyle="1" w:styleId="A3BF2CEA7C1349ACBE68241A3896F505">
    <w:name w:val="A3BF2CEA7C1349ACBE68241A3896F505"/>
    <w:rsid w:val="00AD11F6"/>
  </w:style>
  <w:style w:type="paragraph" w:customStyle="1" w:styleId="82C2FE59060C4E78921200CD4B76F3D7">
    <w:name w:val="82C2FE59060C4E78921200CD4B76F3D7"/>
    <w:rsid w:val="00AD11F6"/>
  </w:style>
  <w:style w:type="paragraph" w:customStyle="1" w:styleId="32C372D7D6FA477CBB01B77C5DCDE4C3">
    <w:name w:val="32C372D7D6FA477CBB01B77C5DCDE4C3"/>
    <w:rsid w:val="00AD11F6"/>
  </w:style>
  <w:style w:type="paragraph" w:customStyle="1" w:styleId="A15C9DC45EEE43C882B5059B10A66FE4">
    <w:name w:val="A15C9DC45EEE43C882B5059B10A66FE4"/>
    <w:rsid w:val="00AD11F6"/>
  </w:style>
  <w:style w:type="paragraph" w:customStyle="1" w:styleId="2C0A214866EC497A8102932632345317">
    <w:name w:val="2C0A214866EC497A8102932632345317"/>
    <w:rsid w:val="00AD11F6"/>
  </w:style>
  <w:style w:type="paragraph" w:customStyle="1" w:styleId="8AE2AE9B1C9047B6BAF53368DEA2556A">
    <w:name w:val="8AE2AE9B1C9047B6BAF53368DEA2556A"/>
    <w:rsid w:val="00AD11F6"/>
  </w:style>
  <w:style w:type="paragraph" w:customStyle="1" w:styleId="3A9FAEFE4EC14E7694E9F5EC79EC493E">
    <w:name w:val="3A9FAEFE4EC14E7694E9F5EC79EC493E"/>
    <w:rsid w:val="00AD11F6"/>
  </w:style>
  <w:style w:type="paragraph" w:customStyle="1" w:styleId="74024F8A84B144699C4076276B7F9257">
    <w:name w:val="74024F8A84B144699C4076276B7F9257"/>
    <w:rsid w:val="00AD11F6"/>
  </w:style>
  <w:style w:type="paragraph" w:customStyle="1" w:styleId="7DA5FF2B6C5C46D6BD3F0E165D28D46C">
    <w:name w:val="7DA5FF2B6C5C46D6BD3F0E165D28D46C"/>
    <w:rsid w:val="00AD11F6"/>
  </w:style>
  <w:style w:type="paragraph" w:customStyle="1" w:styleId="866C564CED75460EB2B6AE585EA6A00B">
    <w:name w:val="866C564CED75460EB2B6AE585EA6A00B"/>
    <w:rsid w:val="00AD11F6"/>
  </w:style>
  <w:style w:type="paragraph" w:customStyle="1" w:styleId="FBCF31092ED94CD9A2F6518EE81A9AE5">
    <w:name w:val="FBCF31092ED94CD9A2F6518EE81A9AE5"/>
    <w:rsid w:val="00AD11F6"/>
  </w:style>
  <w:style w:type="paragraph" w:customStyle="1" w:styleId="30D046E808A04B8AAA3FF6804D151A9E">
    <w:name w:val="30D046E808A04B8AAA3FF6804D151A9E"/>
    <w:rsid w:val="00AD11F6"/>
  </w:style>
  <w:style w:type="paragraph" w:customStyle="1" w:styleId="9030DD2B74464C5891CC24C18F5F062C">
    <w:name w:val="9030DD2B74464C5891CC24C18F5F062C"/>
    <w:rsid w:val="00AD11F6"/>
  </w:style>
  <w:style w:type="paragraph" w:customStyle="1" w:styleId="C7BF6FB1384649CE89A60625F2447421">
    <w:name w:val="C7BF6FB1384649CE89A60625F2447421"/>
    <w:rsid w:val="00AD11F6"/>
  </w:style>
  <w:style w:type="paragraph" w:customStyle="1" w:styleId="D1814C68600841E4BB2E9DF00B797EF3">
    <w:name w:val="D1814C68600841E4BB2E9DF00B797EF3"/>
    <w:rsid w:val="00AD11F6"/>
  </w:style>
  <w:style w:type="paragraph" w:customStyle="1" w:styleId="FA518A2DE7624B7B9E21AC04B6370AC0">
    <w:name w:val="FA518A2DE7624B7B9E21AC04B6370AC0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EEA474C041E443BB81A3CDB5716ACD3">
    <w:name w:val="3EEA474C041E443BB81A3CDB5716ACD3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496DD62AD0E4FC29A261A6264C60B00">
    <w:name w:val="0496DD62AD0E4FC29A261A6264C60B00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337E2084CFD45BA8121A94C434920DA">
    <w:name w:val="3337E2084CFD45BA8121A94C434920DA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AA3A58CE6CE4C1BB642EC3DB0F310FB">
    <w:name w:val="7AA3A58CE6CE4C1BB642EC3DB0F310FB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B2F49C9FC7C4433B7E7EC96C8A3CD17">
    <w:name w:val="EB2F49C9FC7C4433B7E7EC96C8A3CD17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7C6035F7D3A4812936018CCB5B25B921">
    <w:name w:val="F7C6035F7D3A4812936018CCB5B25B92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E7DF8CC2F844E5ABF90E84BF55A13981">
    <w:name w:val="AE7DF8CC2F844E5ABF90E84BF55A1398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C597A4FAC284C929EF6A2FA32ADAA001">
    <w:name w:val="1C597A4FAC284C929EF6A2FA32ADAA00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FFA01EA7CC7461688E8BD48343F73DD1">
    <w:name w:val="0FFA01EA7CC7461688E8BD48343F73DD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1980686C8FA45F3AEFC24304FA47C8B1">
    <w:name w:val="A1980686C8FA45F3AEFC24304FA47C8B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2ABAE956E2E4D9BAC341692543312D11">
    <w:name w:val="D2ABAE956E2E4D9BAC341692543312D1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247679B17B74F25BAFDB57910AFB9581">
    <w:name w:val="5247679B17B74F25BAFDB57910AFB958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0FBB2399EC6445683639C2646B03D751">
    <w:name w:val="10FBB2399EC6445683639C2646B03D75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BB79F39CDC949A1A273F94999EA2ADE1">
    <w:name w:val="BBB79F39CDC949A1A273F94999EA2ADE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4EBC5FDC76B446EAC37AE11AB2B022E1">
    <w:name w:val="94EBC5FDC76B446EAC37AE11AB2B022E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3BF2CEA7C1349ACBE68241A3896F5051">
    <w:name w:val="A3BF2CEA7C1349ACBE68241A3896F505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2C2FE59060C4E78921200CD4B76F3D71">
    <w:name w:val="82C2FE59060C4E78921200CD4B76F3D7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2C372D7D6FA477CBB01B77C5DCDE4C31">
    <w:name w:val="32C372D7D6FA477CBB01B77C5DCDE4C3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15C9DC45EEE43C882B5059B10A66FE41">
    <w:name w:val="A15C9DC45EEE43C882B5059B10A66FE4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C0A214866EC497A81029326323453171">
    <w:name w:val="2C0A214866EC497A8102932632345317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AE2AE9B1C9047B6BAF53368DEA2556A1">
    <w:name w:val="8AE2AE9B1C9047B6BAF53368DEA2556A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7BF6FB1384649CE89A60625F24474211">
    <w:name w:val="C7BF6FB1384649CE89A60625F2447421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030DD2B74464C5891CC24C18F5F062C1">
    <w:name w:val="9030DD2B74464C5891CC24C18F5F062C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0D046E808A04B8AAA3FF6804D151A9E1">
    <w:name w:val="30D046E808A04B8AAA3FF6804D151A9E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BCF31092ED94CD9A2F6518EE81A9AE51">
    <w:name w:val="FBCF31092ED94CD9A2F6518EE81A9AE5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66C564CED75460EB2B6AE585EA6A00B1">
    <w:name w:val="866C564CED75460EB2B6AE585EA6A00B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DA5FF2B6C5C46D6BD3F0E165D28D46C1">
    <w:name w:val="7DA5FF2B6C5C46D6BD3F0E165D28D46C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4024F8A84B144699C4076276B7F92571">
    <w:name w:val="74024F8A84B144699C4076276B7F9257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A9FAEFE4EC14E7694E9F5EC79EC493E1">
    <w:name w:val="3A9FAEFE4EC14E7694E9F5EC79EC493E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1814C68600841E4BB2E9DF00B797EF31">
    <w:name w:val="D1814C68600841E4BB2E9DF00B797EF3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A518A2DE7624B7B9E21AC04B6370AC01">
    <w:name w:val="FA518A2DE7624B7B9E21AC04B6370AC0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EEA474C041E443BB81A3CDB5716ACD31">
    <w:name w:val="3EEA474C041E443BB81A3CDB5716ACD3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496DD62AD0E4FC29A261A6264C60B001">
    <w:name w:val="0496DD62AD0E4FC29A261A6264C60B00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337E2084CFD45BA8121A94C434920DA1">
    <w:name w:val="3337E2084CFD45BA8121A94C434920DA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AA3A58CE6CE4C1BB642EC3DB0F310FB1">
    <w:name w:val="7AA3A58CE6CE4C1BB642EC3DB0F310FB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3ADD9D6A51A4329A70941B925681E0A">
    <w:name w:val="03ADD9D6A51A4329A70941B925681E0A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7C6035F7D3A4812936018CCB5B25B922">
    <w:name w:val="F7C6035F7D3A4812936018CCB5B25B922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E7DF8CC2F844E5ABF90E84BF55A13982">
    <w:name w:val="AE7DF8CC2F844E5ABF90E84BF55A13982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C597A4FAC284C929EF6A2FA32ADAA002">
    <w:name w:val="1C597A4FAC284C929EF6A2FA32ADAA002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FFA01EA7CC7461688E8BD48343F73DD2">
    <w:name w:val="0FFA01EA7CC7461688E8BD48343F73DD2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1980686C8FA45F3AEFC24304FA47C8B2">
    <w:name w:val="A1980686C8FA45F3AEFC24304FA47C8B2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2ABAE956E2E4D9BAC341692543312D12">
    <w:name w:val="D2ABAE956E2E4D9BAC341692543312D12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247679B17B74F25BAFDB57910AFB9582">
    <w:name w:val="5247679B17B74F25BAFDB57910AFB9582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0FBB2399EC6445683639C2646B03D752">
    <w:name w:val="10FBB2399EC6445683639C2646B03D752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BB79F39CDC949A1A273F94999EA2ADE2">
    <w:name w:val="BBB79F39CDC949A1A273F94999EA2ADE2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4EBC5FDC76B446EAC37AE11AB2B022E2">
    <w:name w:val="94EBC5FDC76B446EAC37AE11AB2B022E2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3BF2CEA7C1349ACBE68241A3896F5052">
    <w:name w:val="A3BF2CEA7C1349ACBE68241A3896F5052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2C2FE59060C4E78921200CD4B76F3D72">
    <w:name w:val="82C2FE59060C4E78921200CD4B76F3D72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2C372D7D6FA477CBB01B77C5DCDE4C32">
    <w:name w:val="32C372D7D6FA477CBB01B77C5DCDE4C32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15C9DC45EEE43C882B5059B10A66FE42">
    <w:name w:val="A15C9DC45EEE43C882B5059B10A66FE42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C0A214866EC497A81029326323453172">
    <w:name w:val="2C0A214866EC497A81029326323453172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AE2AE9B1C9047B6BAF53368DEA2556A2">
    <w:name w:val="8AE2AE9B1C9047B6BAF53368DEA2556A2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7BF6FB1384649CE89A60625F24474212">
    <w:name w:val="C7BF6FB1384649CE89A60625F24474212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030DD2B74464C5891CC24C18F5F062C2">
    <w:name w:val="9030DD2B74464C5891CC24C18F5F062C2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0D046E808A04B8AAA3FF6804D151A9E2">
    <w:name w:val="30D046E808A04B8AAA3FF6804D151A9E2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BCF31092ED94CD9A2F6518EE81A9AE52">
    <w:name w:val="FBCF31092ED94CD9A2F6518EE81A9AE52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66C564CED75460EB2B6AE585EA6A00B2">
    <w:name w:val="866C564CED75460EB2B6AE585EA6A00B2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DA5FF2B6C5C46D6BD3F0E165D28D46C2">
    <w:name w:val="7DA5FF2B6C5C46D6BD3F0E165D28D46C2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4024F8A84B144699C4076276B7F92572">
    <w:name w:val="74024F8A84B144699C4076276B7F92572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A9FAEFE4EC14E7694E9F5EC79EC493E2">
    <w:name w:val="3A9FAEFE4EC14E7694E9F5EC79EC493E2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1814C68600841E4BB2E9DF00B797EF32">
    <w:name w:val="D1814C68600841E4BB2E9DF00B797EF32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A518A2DE7624B7B9E21AC04B6370AC02">
    <w:name w:val="FA518A2DE7624B7B9E21AC04B6370AC02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EEA474C041E443BB81A3CDB5716ACD32">
    <w:name w:val="3EEA474C041E443BB81A3CDB5716ACD32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496DD62AD0E4FC29A261A6264C60B002">
    <w:name w:val="0496DD62AD0E4FC29A261A6264C60B002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337E2084CFD45BA8121A94C434920DA2">
    <w:name w:val="3337E2084CFD45BA8121A94C434920DA2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AA3A58CE6CE4C1BB642EC3DB0F310FB2">
    <w:name w:val="7AA3A58CE6CE4C1BB642EC3DB0F310FB2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FDA0ECC180D442FA67A7E355E7A1374">
    <w:name w:val="6FDA0ECC180D442FA67A7E355E7A1374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7C6035F7D3A4812936018CCB5B25B923">
    <w:name w:val="F7C6035F7D3A4812936018CCB5B25B923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E7DF8CC2F844E5ABF90E84BF55A13983">
    <w:name w:val="AE7DF8CC2F844E5ABF90E84BF55A13983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C597A4FAC284C929EF6A2FA32ADAA003">
    <w:name w:val="1C597A4FAC284C929EF6A2FA32ADAA003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FFA01EA7CC7461688E8BD48343F73DD3">
    <w:name w:val="0FFA01EA7CC7461688E8BD48343F73DD3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1980686C8FA45F3AEFC24304FA47C8B3">
    <w:name w:val="A1980686C8FA45F3AEFC24304FA47C8B3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2ABAE956E2E4D9BAC341692543312D13">
    <w:name w:val="D2ABAE956E2E4D9BAC341692543312D13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247679B17B74F25BAFDB57910AFB9583">
    <w:name w:val="5247679B17B74F25BAFDB57910AFB9583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0FBB2399EC6445683639C2646B03D753">
    <w:name w:val="10FBB2399EC6445683639C2646B03D753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BB79F39CDC949A1A273F94999EA2ADE3">
    <w:name w:val="BBB79F39CDC949A1A273F94999EA2ADE3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4EBC5FDC76B446EAC37AE11AB2B022E3">
    <w:name w:val="94EBC5FDC76B446EAC37AE11AB2B022E3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3BF2CEA7C1349ACBE68241A3896F5053">
    <w:name w:val="A3BF2CEA7C1349ACBE68241A3896F5053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2C2FE59060C4E78921200CD4B76F3D73">
    <w:name w:val="82C2FE59060C4E78921200CD4B76F3D73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2C372D7D6FA477CBB01B77C5DCDE4C33">
    <w:name w:val="32C372D7D6FA477CBB01B77C5DCDE4C33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15C9DC45EEE43C882B5059B10A66FE43">
    <w:name w:val="A15C9DC45EEE43C882B5059B10A66FE43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C0A214866EC497A81029326323453173">
    <w:name w:val="2C0A214866EC497A81029326323453173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AE2AE9B1C9047B6BAF53368DEA2556A3">
    <w:name w:val="8AE2AE9B1C9047B6BAF53368DEA2556A3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7BF6FB1384649CE89A60625F24474213">
    <w:name w:val="C7BF6FB1384649CE89A60625F24474213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030DD2B74464C5891CC24C18F5F062C3">
    <w:name w:val="9030DD2B74464C5891CC24C18F5F062C3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0D046E808A04B8AAA3FF6804D151A9E3">
    <w:name w:val="30D046E808A04B8AAA3FF6804D151A9E3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BCF31092ED94CD9A2F6518EE81A9AE53">
    <w:name w:val="FBCF31092ED94CD9A2F6518EE81A9AE53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66C564CED75460EB2B6AE585EA6A00B3">
    <w:name w:val="866C564CED75460EB2B6AE585EA6A00B3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DA5FF2B6C5C46D6BD3F0E165D28D46C3">
    <w:name w:val="7DA5FF2B6C5C46D6BD3F0E165D28D46C3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4024F8A84B144699C4076276B7F92573">
    <w:name w:val="74024F8A84B144699C4076276B7F92573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A9FAEFE4EC14E7694E9F5EC79EC493E3">
    <w:name w:val="3A9FAEFE4EC14E7694E9F5EC79EC493E3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1814C68600841E4BB2E9DF00B797EF33">
    <w:name w:val="D1814C68600841E4BB2E9DF00B797EF33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A518A2DE7624B7B9E21AC04B6370AC03">
    <w:name w:val="FA518A2DE7624B7B9E21AC04B6370AC03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EEA474C041E443BB81A3CDB5716ACD33">
    <w:name w:val="3EEA474C041E443BB81A3CDB5716ACD33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496DD62AD0E4FC29A261A6264C60B003">
    <w:name w:val="0496DD62AD0E4FC29A261A6264C60B003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337E2084CFD45BA8121A94C434920DA3">
    <w:name w:val="3337E2084CFD45BA8121A94C434920DA3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AA3A58CE6CE4C1BB642EC3DB0F310FB3">
    <w:name w:val="7AA3A58CE6CE4C1BB642EC3DB0F310FB3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FDA0ECC180D442FA67A7E355E7A13741">
    <w:name w:val="6FDA0ECC180D442FA67A7E355E7A1374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7C6035F7D3A4812936018CCB5B25B924">
    <w:name w:val="F7C6035F7D3A4812936018CCB5B25B924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E7DF8CC2F844E5ABF90E84BF55A13984">
    <w:name w:val="AE7DF8CC2F844E5ABF90E84BF55A13984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C597A4FAC284C929EF6A2FA32ADAA004">
    <w:name w:val="1C597A4FAC284C929EF6A2FA32ADAA004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FFA01EA7CC7461688E8BD48343F73DD4">
    <w:name w:val="0FFA01EA7CC7461688E8BD48343F73DD4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1980686C8FA45F3AEFC24304FA47C8B4">
    <w:name w:val="A1980686C8FA45F3AEFC24304FA47C8B4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2ABAE956E2E4D9BAC341692543312D14">
    <w:name w:val="D2ABAE956E2E4D9BAC341692543312D14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247679B17B74F25BAFDB57910AFB9584">
    <w:name w:val="5247679B17B74F25BAFDB57910AFB9584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0FBB2399EC6445683639C2646B03D754">
    <w:name w:val="10FBB2399EC6445683639C2646B03D754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BB79F39CDC949A1A273F94999EA2ADE4">
    <w:name w:val="BBB79F39CDC949A1A273F94999EA2ADE4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4EBC5FDC76B446EAC37AE11AB2B022E4">
    <w:name w:val="94EBC5FDC76B446EAC37AE11AB2B022E4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3BF2CEA7C1349ACBE68241A3896F5054">
    <w:name w:val="A3BF2CEA7C1349ACBE68241A3896F5054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2C2FE59060C4E78921200CD4B76F3D74">
    <w:name w:val="82C2FE59060C4E78921200CD4B76F3D74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2C372D7D6FA477CBB01B77C5DCDE4C34">
    <w:name w:val="32C372D7D6FA477CBB01B77C5DCDE4C34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15C9DC45EEE43C882B5059B10A66FE44">
    <w:name w:val="A15C9DC45EEE43C882B5059B10A66FE44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C0A214866EC497A81029326323453174">
    <w:name w:val="2C0A214866EC497A81029326323453174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AE2AE9B1C9047B6BAF53368DEA2556A4">
    <w:name w:val="8AE2AE9B1C9047B6BAF53368DEA2556A4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7BF6FB1384649CE89A60625F24474214">
    <w:name w:val="C7BF6FB1384649CE89A60625F24474214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030DD2B74464C5891CC24C18F5F062C4">
    <w:name w:val="9030DD2B74464C5891CC24C18F5F062C4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0D046E808A04B8AAA3FF6804D151A9E4">
    <w:name w:val="30D046E808A04B8AAA3FF6804D151A9E4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BCF31092ED94CD9A2F6518EE81A9AE54">
    <w:name w:val="FBCF31092ED94CD9A2F6518EE81A9AE54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66C564CED75460EB2B6AE585EA6A00B4">
    <w:name w:val="866C564CED75460EB2B6AE585EA6A00B4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DA5FF2B6C5C46D6BD3F0E165D28D46C4">
    <w:name w:val="7DA5FF2B6C5C46D6BD3F0E165D28D46C4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4024F8A84B144699C4076276B7F92574">
    <w:name w:val="74024F8A84B144699C4076276B7F92574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A9FAEFE4EC14E7694E9F5EC79EC493E4">
    <w:name w:val="3A9FAEFE4EC14E7694E9F5EC79EC493E4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1814C68600841E4BB2E9DF00B797EF34">
    <w:name w:val="D1814C68600841E4BB2E9DF00B797EF34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3EA8CDFCEB04C928B97FC233AFA4B73">
    <w:name w:val="C3EA8CDFCEB04C928B97FC233AFA4B73"/>
    <w:rsid w:val="00AD11F6"/>
  </w:style>
  <w:style w:type="paragraph" w:customStyle="1" w:styleId="C0EA09CC97724849AC49EE0C378C4E24">
    <w:name w:val="C0EA09CC97724849AC49EE0C378C4E24"/>
    <w:rsid w:val="00AD11F6"/>
  </w:style>
  <w:style w:type="paragraph" w:customStyle="1" w:styleId="7FC4B9AA76EA47F2BFDAD587CB5C763B">
    <w:name w:val="7FC4B9AA76EA47F2BFDAD587CB5C763B"/>
    <w:rsid w:val="00AD11F6"/>
  </w:style>
  <w:style w:type="paragraph" w:customStyle="1" w:styleId="9F13CB5A34E242AE996BDF2AB11AF770">
    <w:name w:val="9F13CB5A34E242AE996BDF2AB11AF770"/>
    <w:rsid w:val="00AD11F6"/>
  </w:style>
  <w:style w:type="paragraph" w:customStyle="1" w:styleId="E1D78897C86F4F2E83ECA95C8481BC29">
    <w:name w:val="E1D78897C86F4F2E83ECA95C8481BC29"/>
    <w:rsid w:val="00AD11F6"/>
  </w:style>
  <w:style w:type="paragraph" w:customStyle="1" w:styleId="2216DCD0806C481CAA2F889FE43289AD">
    <w:name w:val="2216DCD0806C481CAA2F889FE43289AD"/>
    <w:rsid w:val="00AD11F6"/>
  </w:style>
  <w:style w:type="paragraph" w:customStyle="1" w:styleId="7CFD1A52E563420EAD6F25FD5E9AD8F5">
    <w:name w:val="7CFD1A52E563420EAD6F25FD5E9AD8F5"/>
    <w:rsid w:val="00AD11F6"/>
  </w:style>
  <w:style w:type="paragraph" w:customStyle="1" w:styleId="BEA358ACE3FC4E2C9FDA47EDC9E5058A">
    <w:name w:val="BEA358ACE3FC4E2C9FDA47EDC9E5058A"/>
    <w:rsid w:val="00AD11F6"/>
  </w:style>
  <w:style w:type="paragraph" w:customStyle="1" w:styleId="E024236CDE884E619FE9615F6DB391CC">
    <w:name w:val="E024236CDE884E619FE9615F6DB391CC"/>
    <w:rsid w:val="00AD11F6"/>
  </w:style>
  <w:style w:type="paragraph" w:customStyle="1" w:styleId="3A44BC352C3D49398DD276879075AAB3">
    <w:name w:val="3A44BC352C3D49398DD276879075AAB3"/>
    <w:rsid w:val="00AD11F6"/>
  </w:style>
  <w:style w:type="paragraph" w:customStyle="1" w:styleId="F6C244C72C5146BE9635026A700407DE">
    <w:name w:val="F6C244C72C5146BE9635026A700407DE"/>
    <w:rsid w:val="00AD11F6"/>
  </w:style>
  <w:style w:type="paragraph" w:customStyle="1" w:styleId="6285CD7C42D04D91A4069DEE97AC9563">
    <w:name w:val="6285CD7C42D04D91A4069DEE97AC9563"/>
    <w:rsid w:val="00AD11F6"/>
  </w:style>
  <w:style w:type="paragraph" w:customStyle="1" w:styleId="168D65A83AF645FCA6C9397301D85894">
    <w:name w:val="168D65A83AF645FCA6C9397301D85894"/>
    <w:rsid w:val="00AD11F6"/>
  </w:style>
  <w:style w:type="paragraph" w:customStyle="1" w:styleId="999F4ED4311943F2B5F4639DF1BAEFD8">
    <w:name w:val="999F4ED4311943F2B5F4639DF1BAEFD8"/>
    <w:rsid w:val="00AD11F6"/>
  </w:style>
  <w:style w:type="paragraph" w:customStyle="1" w:styleId="2F719EE8D23E4A9686A0B4BC10EEDD19">
    <w:name w:val="2F719EE8D23E4A9686A0B4BC10EEDD19"/>
    <w:rsid w:val="00AD11F6"/>
  </w:style>
  <w:style w:type="paragraph" w:customStyle="1" w:styleId="EE6FE971B3414A2A93775F44F40EA977">
    <w:name w:val="EE6FE971B3414A2A93775F44F40EA977"/>
    <w:rsid w:val="00AD11F6"/>
  </w:style>
  <w:style w:type="paragraph" w:customStyle="1" w:styleId="47F0BA993882472CA7F99CBE182C8C83">
    <w:name w:val="47F0BA993882472CA7F99CBE182C8C83"/>
    <w:rsid w:val="00AD11F6"/>
  </w:style>
  <w:style w:type="paragraph" w:customStyle="1" w:styleId="55F3822F43BB4AF1BEEACFC4AC838907">
    <w:name w:val="55F3822F43BB4AF1BEEACFC4AC838907"/>
    <w:rsid w:val="00AD11F6"/>
  </w:style>
  <w:style w:type="paragraph" w:customStyle="1" w:styleId="A2214128613042DE8A9F2FB2A094C76E">
    <w:name w:val="A2214128613042DE8A9F2FB2A094C76E"/>
    <w:rsid w:val="00AD11F6"/>
  </w:style>
  <w:style w:type="paragraph" w:customStyle="1" w:styleId="5DF1320D98C048779AE37E1C18C669EB">
    <w:name w:val="5DF1320D98C048779AE37E1C18C669EB"/>
    <w:rsid w:val="00AD11F6"/>
  </w:style>
  <w:style w:type="paragraph" w:customStyle="1" w:styleId="B6C2B70335384308B80F115027A61873">
    <w:name w:val="B6C2B70335384308B80F115027A61873"/>
    <w:rsid w:val="00AD11F6"/>
  </w:style>
  <w:style w:type="paragraph" w:customStyle="1" w:styleId="340116CEC8F44C44B3118B9E242275D4">
    <w:name w:val="340116CEC8F44C44B3118B9E242275D4"/>
    <w:rsid w:val="00AD11F6"/>
  </w:style>
  <w:style w:type="paragraph" w:customStyle="1" w:styleId="8B5E1874C7E44B28BF0B95489547563C">
    <w:name w:val="8B5E1874C7E44B28BF0B95489547563C"/>
    <w:rsid w:val="00AD11F6"/>
  </w:style>
  <w:style w:type="paragraph" w:customStyle="1" w:styleId="5464E8FFA01848ECAA9AEB4793B172B9">
    <w:name w:val="5464E8FFA01848ECAA9AEB4793B172B9"/>
    <w:rsid w:val="00AD11F6"/>
  </w:style>
  <w:style w:type="paragraph" w:customStyle="1" w:styleId="AFE76FEECDBB4C00B6DB63BA94329FD4">
    <w:name w:val="AFE76FEECDBB4C00B6DB63BA94329FD4"/>
    <w:rsid w:val="00AD11F6"/>
  </w:style>
  <w:style w:type="paragraph" w:customStyle="1" w:styleId="FA518A2DE7624B7B9E21AC04B6370AC04">
    <w:name w:val="FA518A2DE7624B7B9E21AC04B6370AC04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EEA474C041E443BB81A3CDB5716ACD34">
    <w:name w:val="3EEA474C041E443BB81A3CDB5716ACD34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496DD62AD0E4FC29A261A6264C60B004">
    <w:name w:val="0496DD62AD0E4FC29A261A6264C60B004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337E2084CFD45BA8121A94C434920DA4">
    <w:name w:val="3337E2084CFD45BA8121A94C434920DA4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AA3A58CE6CE4C1BB642EC3DB0F310FB4">
    <w:name w:val="7AA3A58CE6CE4C1BB642EC3DB0F310FB4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FDA0ECC180D442FA67A7E355E7A13742">
    <w:name w:val="6FDA0ECC180D442FA67A7E355E7A13742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3EA8CDFCEB04C928B97FC233AFA4B731">
    <w:name w:val="C3EA8CDFCEB04C928B97FC233AFA4B73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0EA09CC97724849AC49EE0C378C4E241">
    <w:name w:val="C0EA09CC97724849AC49EE0C378C4E24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FC4B9AA76EA47F2BFDAD587CB5C763B1">
    <w:name w:val="7FC4B9AA76EA47F2BFDAD587CB5C763B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F13CB5A34E242AE996BDF2AB11AF7701">
    <w:name w:val="9F13CB5A34E242AE996BDF2AB11AF770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1D78897C86F4F2E83ECA95C8481BC291">
    <w:name w:val="E1D78897C86F4F2E83ECA95C8481BC29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216DCD0806C481CAA2F889FE43289AD1">
    <w:name w:val="2216DCD0806C481CAA2F889FE43289AD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CFD1A52E563420EAD6F25FD5E9AD8F51">
    <w:name w:val="7CFD1A52E563420EAD6F25FD5E9AD8F5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EA358ACE3FC4E2C9FDA47EDC9E5058A1">
    <w:name w:val="BEA358ACE3FC4E2C9FDA47EDC9E5058A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024236CDE884E619FE9615F6DB391CC1">
    <w:name w:val="E024236CDE884E619FE9615F6DB391CC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A44BC352C3D49398DD276879075AAB31">
    <w:name w:val="3A44BC352C3D49398DD276879075AAB3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6C244C72C5146BE9635026A700407DE1">
    <w:name w:val="F6C244C72C5146BE9635026A700407DE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285CD7C42D04D91A4069DEE97AC95631">
    <w:name w:val="6285CD7C42D04D91A4069DEE97AC9563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68D65A83AF645FCA6C9397301D858941">
    <w:name w:val="168D65A83AF645FCA6C9397301D85894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99F4ED4311943F2B5F4639DF1BAEFD81">
    <w:name w:val="999F4ED4311943F2B5F4639DF1BAEFD8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F719EE8D23E4A9686A0B4BC10EEDD191">
    <w:name w:val="2F719EE8D23E4A9686A0B4BC10EEDD19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E6FE971B3414A2A93775F44F40EA9771">
    <w:name w:val="EE6FE971B3414A2A93775F44F40EA977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7F0BA993882472CA7F99CBE182C8C831">
    <w:name w:val="47F0BA993882472CA7F99CBE182C8C83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5F3822F43BB4AF1BEEACFC4AC8389071">
    <w:name w:val="55F3822F43BB4AF1BEEACFC4AC838907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2214128613042DE8A9F2FB2A094C76E1">
    <w:name w:val="A2214128613042DE8A9F2FB2A094C76E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DF1320D98C048779AE37E1C18C669EB1">
    <w:name w:val="5DF1320D98C048779AE37E1C18C669EB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6C2B70335384308B80F115027A618731">
    <w:name w:val="B6C2B70335384308B80F115027A61873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40116CEC8F44C44B3118B9E242275D41">
    <w:name w:val="340116CEC8F44C44B3118B9E242275D4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B5E1874C7E44B28BF0B95489547563C1">
    <w:name w:val="8B5E1874C7E44B28BF0B95489547563C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464E8FFA01848ECAA9AEB4793B172B91">
    <w:name w:val="5464E8FFA01848ECAA9AEB4793B172B9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86AA8BA0FA746E9AFA7ED38F1989757">
    <w:name w:val="C86AA8BA0FA746E9AFA7ED38F1989757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FE76FEECDBB4C00B6DB63BA94329FD41">
    <w:name w:val="AFE76FEECDBB4C00B6DB63BA94329FD41"/>
    <w:rsid w:val="00AD1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WHS Induction Checklist</vt:lpstr>
    </vt:vector>
  </TitlesOfParts>
  <Company>Flinders University</Company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WHS Induction Checklist</dc:title>
  <dc:creator>adw OH&amp;S Unit</dc:creator>
  <cp:lastModifiedBy>Matt Lindner</cp:lastModifiedBy>
  <cp:revision>4</cp:revision>
  <cp:lastPrinted>2025-01-14T02:50:00Z</cp:lastPrinted>
  <dcterms:created xsi:type="dcterms:W3CDTF">2025-01-14T04:14:00Z</dcterms:created>
  <dcterms:modified xsi:type="dcterms:W3CDTF">2025-01-14T04:16:00Z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2018-08-21T00:00:00Z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2024-09-02T00:00:00Z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D:20180821044632</vt:lpwstr>
  </property>
</Properties>
</file>