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913D" w14:textId="179788CD" w:rsidR="00562F88" w:rsidRDefault="000B31E7">
      <w:pPr>
        <w:spacing w:before="83" w:line="249" w:lineRule="auto"/>
        <w:ind w:left="107" w:right="602"/>
        <w:rPr>
          <w:b/>
          <w:sz w:val="20"/>
        </w:rPr>
      </w:pPr>
      <w:r>
        <w:rPr>
          <w:b/>
          <w:sz w:val="20"/>
        </w:rPr>
        <w:t>This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documentation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kept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College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Portfolio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8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years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review/audit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purposes. Please use this document to assist with filling out the </w:t>
      </w:r>
      <w:hyperlink r:id="rId6" w:history="1">
        <w:r w:rsidRPr="00021EFD">
          <w:rPr>
            <w:rStyle w:val="Hyperlink"/>
            <w:b/>
            <w:sz w:val="20"/>
          </w:rPr>
          <w:t>event safety assessment form</w:t>
        </w:r>
      </w:hyperlink>
      <w:r>
        <w:rPr>
          <w:b/>
          <w:sz w:val="20"/>
        </w:rPr>
        <w:t>.</w:t>
      </w:r>
      <w:r w:rsidR="00512247">
        <w:rPr>
          <w:b/>
          <w:sz w:val="20"/>
        </w:rPr>
        <w:t xml:space="preserve">  </w:t>
      </w:r>
      <w:r w:rsidR="00512247">
        <w:rPr>
          <w:b/>
          <w:sz w:val="18"/>
        </w:rPr>
        <w:t>Please</w:t>
      </w:r>
      <w:r w:rsidR="00512247">
        <w:rPr>
          <w:b/>
          <w:spacing w:val="-2"/>
          <w:sz w:val="18"/>
        </w:rPr>
        <w:t xml:space="preserve"> </w:t>
      </w:r>
      <w:r w:rsidR="00512247">
        <w:rPr>
          <w:b/>
          <w:sz w:val="18"/>
        </w:rPr>
        <w:t>forward</w:t>
      </w:r>
      <w:r w:rsidR="00512247">
        <w:rPr>
          <w:b/>
          <w:spacing w:val="-2"/>
          <w:sz w:val="18"/>
        </w:rPr>
        <w:t xml:space="preserve"> </w:t>
      </w:r>
      <w:r w:rsidR="00512247">
        <w:rPr>
          <w:b/>
          <w:sz w:val="18"/>
        </w:rPr>
        <w:t>this</w:t>
      </w:r>
      <w:r w:rsidR="00512247">
        <w:rPr>
          <w:b/>
          <w:spacing w:val="-2"/>
          <w:sz w:val="18"/>
        </w:rPr>
        <w:t xml:space="preserve"> </w:t>
      </w:r>
      <w:r w:rsidR="00512247">
        <w:rPr>
          <w:b/>
          <w:sz w:val="18"/>
        </w:rPr>
        <w:t xml:space="preserve">completed form, after it has been approved by your area, to </w:t>
      </w:r>
      <w:hyperlink r:id="rId7">
        <w:r w:rsidR="00512247">
          <w:rPr>
            <w:b/>
            <w:color w:val="0000FF"/>
            <w:sz w:val="18"/>
            <w:u w:val="single" w:color="0000FF"/>
          </w:rPr>
          <w:t>whs@flinders.edu.au</w:t>
        </w:r>
      </w:hyperlink>
      <w:r w:rsidR="00512247">
        <w:rPr>
          <w:b/>
          <w:color w:val="0000FF"/>
          <w:sz w:val="18"/>
        </w:rPr>
        <w:t xml:space="preserve"> </w:t>
      </w:r>
      <w:r w:rsidR="00512247">
        <w:rPr>
          <w:b/>
          <w:sz w:val="18"/>
        </w:rPr>
        <w:t xml:space="preserve">and </w:t>
      </w:r>
      <w:hyperlink r:id="rId8">
        <w:r w:rsidR="00512247">
          <w:rPr>
            <w:b/>
            <w:color w:val="0000FF"/>
            <w:sz w:val="18"/>
            <w:u w:val="single" w:color="0000FF"/>
          </w:rPr>
          <w:t>security@flinders.edu.au</w:t>
        </w:r>
      </w:hyperlink>
      <w:r w:rsidR="00512247">
        <w:rPr>
          <w:b/>
          <w:color w:val="0000FF"/>
          <w:sz w:val="18"/>
        </w:rPr>
        <w:t xml:space="preserve"> </w:t>
      </w:r>
      <w:r w:rsidR="00512247">
        <w:rPr>
          <w:b/>
          <w:sz w:val="18"/>
        </w:rPr>
        <w:t>(and ServiceOne requests</w:t>
      </w:r>
      <w:r w:rsidR="00512247">
        <w:rPr>
          <w:b/>
          <w:spacing w:val="40"/>
          <w:sz w:val="18"/>
        </w:rPr>
        <w:t xml:space="preserve"> </w:t>
      </w:r>
      <w:r w:rsidR="00512247">
        <w:rPr>
          <w:b/>
          <w:sz w:val="18"/>
        </w:rPr>
        <w:t>for each service required).</w:t>
      </w:r>
      <w:r w:rsidR="00512247">
        <w:rPr>
          <w:b/>
          <w:spacing w:val="40"/>
          <w:sz w:val="18"/>
        </w:rPr>
        <w:t xml:space="preserve"> </w:t>
      </w:r>
      <w:r w:rsidR="00512247">
        <w:rPr>
          <w:b/>
          <w:sz w:val="18"/>
        </w:rPr>
        <w:t xml:space="preserve">Refer to the </w:t>
      </w:r>
      <w:hyperlink r:id="rId9" w:history="1">
        <w:r w:rsidR="00512247" w:rsidRPr="00883171">
          <w:rPr>
            <w:rStyle w:val="Hyperlink"/>
            <w:b/>
            <w:sz w:val="18"/>
          </w:rPr>
          <w:t>event safety procedures and manual</w:t>
        </w:r>
      </w:hyperlink>
      <w:r w:rsidR="00512247">
        <w:rPr>
          <w:b/>
          <w:color w:val="0000FF"/>
          <w:sz w:val="18"/>
        </w:rPr>
        <w:t xml:space="preserve"> </w:t>
      </w:r>
      <w:r w:rsidR="00512247">
        <w:rPr>
          <w:b/>
          <w:sz w:val="18"/>
        </w:rPr>
        <w:t>for more details on timeframes, roles and running an event.</w:t>
      </w:r>
    </w:p>
    <w:p w14:paraId="35279C9F" w14:textId="64C13B8C" w:rsidR="00651092" w:rsidRDefault="00651092" w:rsidP="00651092">
      <w:pPr>
        <w:spacing w:before="159"/>
        <w:ind w:left="107"/>
        <w:rPr>
          <w:b/>
          <w:sz w:val="20"/>
        </w:rPr>
      </w:pPr>
      <w:r>
        <w:rPr>
          <w:b/>
          <w:sz w:val="20"/>
        </w:rPr>
        <w:t xml:space="preserve">Event </w:t>
      </w:r>
      <w:r>
        <w:rPr>
          <w:b/>
          <w:spacing w:val="-2"/>
          <w:sz w:val="20"/>
        </w:rPr>
        <w:t>Name</w:t>
      </w:r>
      <w:r w:rsidRPr="00651092">
        <w:rPr>
          <w:bCs/>
          <w:spacing w:val="-2"/>
          <w:sz w:val="20"/>
        </w:rPr>
        <w:t xml:space="preserve">: </w:t>
      </w:r>
      <w:sdt>
        <w:sdtPr>
          <w:rPr>
            <w:bCs/>
            <w:spacing w:val="-2"/>
            <w:sz w:val="20"/>
          </w:rPr>
          <w:id w:val="1459990805"/>
          <w:placeholder>
            <w:docPart w:val="91FDBBE00B0E48439FC9A73051DB4CDA"/>
          </w:placeholder>
          <w:showingPlcHdr/>
        </w:sdtPr>
        <w:sdtEndPr/>
        <w:sdtContent>
          <w:r w:rsidRPr="00651092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4BB04A9D" w14:textId="7BF6395C" w:rsidR="00651092" w:rsidRDefault="00651092" w:rsidP="00651092">
      <w:pPr>
        <w:spacing w:before="133"/>
        <w:ind w:left="107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Time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 xml:space="preserve">Event: </w:t>
      </w:r>
      <w:sdt>
        <w:sdtPr>
          <w:rPr>
            <w:bCs/>
            <w:spacing w:val="-2"/>
            <w:sz w:val="20"/>
          </w:rPr>
          <w:id w:val="-281114116"/>
          <w:placeholder>
            <w:docPart w:val="126B1D34CD254882A8B9E16CEE3DA89D"/>
          </w:placeholder>
          <w:showingPlcHdr/>
        </w:sdtPr>
        <w:sdtEndPr/>
        <w:sdtContent>
          <w:r w:rsidRPr="00651092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452B547B" w14:textId="1912E661" w:rsidR="00651092" w:rsidRDefault="00651092" w:rsidP="00651092">
      <w:pPr>
        <w:spacing w:before="123"/>
        <w:ind w:left="107"/>
        <w:rPr>
          <w:b/>
          <w:sz w:val="20"/>
        </w:rPr>
      </w:pPr>
      <w:r>
        <w:rPr>
          <w:b/>
          <w:sz w:val="20"/>
        </w:rPr>
        <w:t xml:space="preserve">Event </w:t>
      </w:r>
      <w:r>
        <w:rPr>
          <w:b/>
          <w:spacing w:val="-2"/>
          <w:sz w:val="20"/>
        </w:rPr>
        <w:t xml:space="preserve">Locations: </w:t>
      </w:r>
      <w:sdt>
        <w:sdtPr>
          <w:rPr>
            <w:bCs/>
            <w:spacing w:val="-2"/>
            <w:sz w:val="20"/>
          </w:rPr>
          <w:id w:val="-1044750917"/>
          <w:placeholder>
            <w:docPart w:val="AACE794EBC1145078BC9F34B54A19CEF"/>
          </w:placeholder>
          <w:showingPlcHdr/>
        </w:sdtPr>
        <w:sdtEndPr/>
        <w:sdtContent>
          <w:r w:rsidRPr="00651092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2A54DEA8" w14:textId="31FD20CC" w:rsidR="00651092" w:rsidRDefault="00651092" w:rsidP="00651092">
      <w:pPr>
        <w:spacing w:before="132"/>
        <w:ind w:left="107"/>
        <w:rPr>
          <w:b/>
          <w:sz w:val="20"/>
        </w:rPr>
      </w:pPr>
      <w:r>
        <w:rPr>
          <w:b/>
          <w:sz w:val="20"/>
        </w:rPr>
        <w:t xml:space="preserve">Event </w:t>
      </w:r>
      <w:r>
        <w:rPr>
          <w:b/>
          <w:spacing w:val="-2"/>
          <w:sz w:val="20"/>
        </w:rPr>
        <w:t xml:space="preserve">Organiser(s): </w:t>
      </w:r>
      <w:sdt>
        <w:sdtPr>
          <w:rPr>
            <w:bCs/>
            <w:spacing w:val="-2"/>
            <w:sz w:val="20"/>
          </w:rPr>
          <w:id w:val="-560560151"/>
          <w:placeholder>
            <w:docPart w:val="0A2573118C624B829347923192DFDFCC"/>
          </w:placeholder>
          <w:showingPlcHdr/>
        </w:sdtPr>
        <w:sdtEndPr/>
        <w:sdtContent>
          <w:r w:rsidRPr="00651092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14EEA30F" w14:textId="062B8150" w:rsidR="00651092" w:rsidRPr="00651092" w:rsidRDefault="00651092" w:rsidP="006E46AC">
      <w:pPr>
        <w:tabs>
          <w:tab w:val="left" w:pos="6237"/>
        </w:tabs>
        <w:spacing w:before="124"/>
        <w:ind w:left="107"/>
        <w:rPr>
          <w:b/>
          <w:sz w:val="18"/>
          <w:szCs w:val="20"/>
        </w:rPr>
      </w:pPr>
      <w:r>
        <w:rPr>
          <w:b/>
          <w:sz w:val="20"/>
        </w:rPr>
        <w:t xml:space="preserve">Person Completing </w:t>
      </w:r>
      <w:r>
        <w:rPr>
          <w:b/>
          <w:spacing w:val="-2"/>
          <w:sz w:val="20"/>
        </w:rPr>
        <w:t>Checklist:</w:t>
      </w:r>
      <w:r w:rsidRPr="00651092">
        <w:rPr>
          <w:bCs/>
          <w:spacing w:val="-2"/>
          <w:sz w:val="20"/>
        </w:rPr>
        <w:t xml:space="preserve"> </w:t>
      </w:r>
      <w:sdt>
        <w:sdtPr>
          <w:rPr>
            <w:bCs/>
            <w:spacing w:val="-2"/>
            <w:sz w:val="20"/>
          </w:rPr>
          <w:id w:val="1789387752"/>
          <w:placeholder>
            <w:docPart w:val="E52723F4C9ED4EE1806804819B5F2C09"/>
          </w:placeholder>
          <w:showingPlcHdr/>
        </w:sdtPr>
        <w:sdtEndPr/>
        <w:sdtContent>
          <w:r w:rsidRPr="00651092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>
        <w:rPr>
          <w:b/>
          <w:sz w:val="20"/>
        </w:rPr>
        <w:tab/>
      </w:r>
      <w:r>
        <w:rPr>
          <w:b/>
          <w:spacing w:val="-2"/>
          <w:position w:val="-3"/>
          <w:sz w:val="20"/>
        </w:rPr>
        <w:t>Date</w:t>
      </w:r>
      <w:r w:rsidR="006E46AC">
        <w:rPr>
          <w:b/>
          <w:spacing w:val="-2"/>
          <w:position w:val="-3"/>
          <w:sz w:val="20"/>
        </w:rPr>
        <w:t xml:space="preserve"> completed</w:t>
      </w:r>
      <w:r>
        <w:rPr>
          <w:b/>
          <w:spacing w:val="-2"/>
          <w:position w:val="-3"/>
          <w:sz w:val="20"/>
        </w:rPr>
        <w:t xml:space="preserve">: </w:t>
      </w:r>
      <w:sdt>
        <w:sdtPr>
          <w:rPr>
            <w:b/>
            <w:spacing w:val="-2"/>
            <w:position w:val="-3"/>
            <w:sz w:val="18"/>
            <w:szCs w:val="20"/>
          </w:rPr>
          <w:id w:val="35941402"/>
          <w:placeholder>
            <w:docPart w:val="D4B1AD0FCFED421BA64F2B3F36CF511A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651092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14:paraId="21F229A1" w14:textId="4738FEDC" w:rsidR="00651092" w:rsidRDefault="00651092" w:rsidP="00651092">
      <w:pPr>
        <w:spacing w:before="83"/>
        <w:ind w:left="107"/>
        <w:rPr>
          <w:b/>
          <w:sz w:val="20"/>
        </w:rPr>
      </w:pPr>
      <w:r>
        <w:rPr>
          <w:b/>
          <w:sz w:val="20"/>
        </w:rPr>
        <w:t xml:space="preserve">Event </w:t>
      </w:r>
      <w:r>
        <w:rPr>
          <w:b/>
          <w:spacing w:val="-2"/>
          <w:sz w:val="20"/>
        </w:rPr>
        <w:t xml:space="preserve">Attendance: </w:t>
      </w:r>
      <w:sdt>
        <w:sdtPr>
          <w:rPr>
            <w:bCs/>
            <w:spacing w:val="-2"/>
            <w:sz w:val="20"/>
          </w:rPr>
          <w:id w:val="1183094437"/>
          <w:placeholder>
            <w:docPart w:val="E2E0684F0624454198F16A2DBF669D1F"/>
          </w:placeholder>
          <w:showingPlcHdr/>
        </w:sdtPr>
        <w:sdtEndPr/>
        <w:sdtContent>
          <w:r w:rsidRPr="00651092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124FCEB7" w14:textId="77777777" w:rsidR="00651092" w:rsidRDefault="00651092">
      <w:pPr>
        <w:spacing w:before="159"/>
        <w:ind w:left="107"/>
        <w:rPr>
          <w:b/>
          <w:sz w:val="20"/>
        </w:rPr>
      </w:pPr>
    </w:p>
    <w:p w14:paraId="09D1502C" w14:textId="77777777" w:rsidR="00562F88" w:rsidRDefault="000B31E7">
      <w:pPr>
        <w:ind w:left="107"/>
        <w:rPr>
          <w:b/>
          <w:sz w:val="20"/>
        </w:rPr>
      </w:pPr>
      <w:r>
        <w:rPr>
          <w:b/>
          <w:spacing w:val="-2"/>
          <w:sz w:val="20"/>
        </w:rPr>
        <w:t>University</w:t>
      </w:r>
      <w:r>
        <w:rPr>
          <w:b/>
          <w:spacing w:val="2"/>
          <w:sz w:val="20"/>
        </w:rPr>
        <w:t xml:space="preserve"> </w:t>
      </w:r>
      <w:r>
        <w:rPr>
          <w:b/>
          <w:spacing w:val="-2"/>
          <w:sz w:val="20"/>
        </w:rPr>
        <w:t>Support</w:t>
      </w:r>
      <w:r>
        <w:rPr>
          <w:b/>
          <w:spacing w:val="2"/>
          <w:sz w:val="20"/>
        </w:rPr>
        <w:t xml:space="preserve"> </w:t>
      </w:r>
      <w:r>
        <w:rPr>
          <w:b/>
          <w:spacing w:val="-2"/>
          <w:sz w:val="20"/>
        </w:rPr>
        <w:t>Service</w:t>
      </w:r>
      <w:r>
        <w:rPr>
          <w:b/>
          <w:spacing w:val="3"/>
          <w:sz w:val="20"/>
        </w:rPr>
        <w:t xml:space="preserve"> </w:t>
      </w:r>
      <w:r>
        <w:rPr>
          <w:b/>
          <w:spacing w:val="-2"/>
          <w:sz w:val="20"/>
        </w:rPr>
        <w:t>Stakeholders</w:t>
      </w:r>
      <w:r>
        <w:rPr>
          <w:b/>
          <w:spacing w:val="2"/>
          <w:sz w:val="20"/>
        </w:rPr>
        <w:t xml:space="preserve"> </w:t>
      </w:r>
      <w:r>
        <w:rPr>
          <w:b/>
          <w:spacing w:val="-2"/>
          <w:sz w:val="20"/>
        </w:rPr>
        <w:t>Notified</w:t>
      </w:r>
      <w:r>
        <w:rPr>
          <w:b/>
          <w:spacing w:val="3"/>
          <w:sz w:val="20"/>
        </w:rPr>
        <w:t xml:space="preserve"> </w:t>
      </w:r>
      <w:r>
        <w:rPr>
          <w:b/>
          <w:spacing w:val="-2"/>
          <w:sz w:val="20"/>
        </w:rPr>
        <w:t>(where</w:t>
      </w:r>
      <w:r>
        <w:rPr>
          <w:b/>
          <w:spacing w:val="2"/>
          <w:sz w:val="20"/>
        </w:rPr>
        <w:t xml:space="preserve"> </w:t>
      </w:r>
      <w:r>
        <w:rPr>
          <w:b/>
          <w:spacing w:val="-2"/>
          <w:sz w:val="20"/>
        </w:rPr>
        <w:t>applicable)</w:t>
      </w:r>
    </w:p>
    <w:p w14:paraId="3DFD5C0F" w14:textId="77777777" w:rsidR="00562F88" w:rsidRDefault="00562F88">
      <w:pPr>
        <w:pStyle w:val="BodyText"/>
        <w:spacing w:before="3"/>
        <w:rPr>
          <w:b/>
          <w:sz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8"/>
      </w:tblGrid>
      <w:tr w:rsidR="00455D18" w14:paraId="432237BF" w14:textId="77777777" w:rsidTr="00455D18">
        <w:sdt>
          <w:sdtPr>
            <w:rPr>
              <w:b/>
              <w:sz w:val="26"/>
              <w:szCs w:val="26"/>
            </w:rPr>
            <w:id w:val="666915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C372E67" w14:textId="24536672" w:rsidR="00455D18" w:rsidRPr="00455D18" w:rsidRDefault="00E452A4">
                <w:pPr>
                  <w:pStyle w:val="BodyText"/>
                  <w:spacing w:before="3"/>
                  <w:rPr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898" w:type="dxa"/>
          </w:tcPr>
          <w:p w14:paraId="6BFC24F2" w14:textId="54B1FF6F" w:rsidR="00455D18" w:rsidRDefault="00455D18">
            <w:pPr>
              <w:pStyle w:val="BodyText"/>
              <w:spacing w:before="3"/>
              <w:rPr>
                <w:b/>
                <w:sz w:val="17"/>
              </w:rPr>
            </w:pPr>
            <w:r>
              <w:t>WHS (Health and Safety advice and support)</w:t>
            </w:r>
          </w:p>
        </w:tc>
      </w:tr>
      <w:tr w:rsidR="00455D18" w14:paraId="60E9767B" w14:textId="77777777" w:rsidTr="00455D18">
        <w:sdt>
          <w:sdtPr>
            <w:rPr>
              <w:b/>
              <w:sz w:val="26"/>
              <w:szCs w:val="26"/>
            </w:rPr>
            <w:id w:val="633372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2C18084" w14:textId="4C02C0FC" w:rsidR="00455D18" w:rsidRDefault="00455D18" w:rsidP="00455D18">
                <w:pPr>
                  <w:pStyle w:val="BodyText"/>
                  <w:spacing w:before="3"/>
                  <w:rPr>
                    <w:b/>
                    <w:sz w:val="17"/>
                  </w:rPr>
                </w:pPr>
                <w:r w:rsidRPr="00981E86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898" w:type="dxa"/>
          </w:tcPr>
          <w:p w14:paraId="246C1189" w14:textId="5FAA7356" w:rsidR="00455D18" w:rsidRDefault="00455D18" w:rsidP="00455D18">
            <w:pPr>
              <w:pStyle w:val="BodyText"/>
              <w:spacing w:before="3"/>
              <w:rPr>
                <w:b/>
                <w:sz w:val="17"/>
              </w:rPr>
            </w:pPr>
            <w:r>
              <w:t>Property,</w:t>
            </w:r>
            <w:r>
              <w:rPr>
                <w:spacing w:val="-3"/>
              </w:rPr>
              <w:t xml:space="preserve"> </w:t>
            </w:r>
            <w:r>
              <w:t>Facilities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  <w:r>
              <w:rPr>
                <w:spacing w:val="-3"/>
              </w:rPr>
              <w:t xml:space="preserve"> </w:t>
            </w:r>
            <w:r>
              <w:t>(grounds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presentation,</w:t>
            </w:r>
            <w:r>
              <w:rPr>
                <w:spacing w:val="-3"/>
              </w:rPr>
              <w:t xml:space="preserve"> </w:t>
            </w:r>
            <w:r>
              <w:t>maintenance</w:t>
            </w:r>
            <w:r>
              <w:rPr>
                <w:spacing w:val="-3"/>
              </w:rPr>
              <w:t xml:space="preserve"> </w:t>
            </w:r>
            <w:r>
              <w:t>services,</w:t>
            </w:r>
            <w:r>
              <w:rPr>
                <w:spacing w:val="-3"/>
              </w:rPr>
              <w:t xml:space="preserve"> </w:t>
            </w:r>
            <w:r>
              <w:t>bookings,</w:t>
            </w:r>
            <w:r>
              <w:rPr>
                <w:spacing w:val="-3"/>
              </w:rPr>
              <w:t xml:space="preserve"> </w:t>
            </w:r>
            <w:r>
              <w:t>contractors)</w:t>
            </w:r>
          </w:p>
        </w:tc>
      </w:tr>
      <w:tr w:rsidR="00455D18" w14:paraId="66BE036E" w14:textId="77777777" w:rsidTr="00455D18">
        <w:sdt>
          <w:sdtPr>
            <w:rPr>
              <w:b/>
              <w:sz w:val="26"/>
              <w:szCs w:val="26"/>
            </w:rPr>
            <w:id w:val="109713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77331FC" w14:textId="40E846E7" w:rsidR="00455D18" w:rsidRDefault="00455D18" w:rsidP="00455D18">
                <w:pPr>
                  <w:pStyle w:val="BodyText"/>
                  <w:spacing w:before="3"/>
                  <w:rPr>
                    <w:b/>
                    <w:sz w:val="17"/>
                  </w:rPr>
                </w:pPr>
                <w:r w:rsidRPr="00981E86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898" w:type="dxa"/>
          </w:tcPr>
          <w:p w14:paraId="19518091" w14:textId="4CE55FCF" w:rsidR="00455D18" w:rsidRDefault="00455D18" w:rsidP="00455D18">
            <w:pPr>
              <w:pStyle w:val="BodyText"/>
              <w:spacing w:before="3"/>
              <w:rPr>
                <w:b/>
                <w:sz w:val="17"/>
              </w:rPr>
            </w:pPr>
            <w:r>
              <w:t>Security (room/area access, parking, traffic management)</w:t>
            </w:r>
          </w:p>
        </w:tc>
      </w:tr>
      <w:tr w:rsidR="00455D18" w14:paraId="00BF53F4" w14:textId="77777777" w:rsidTr="00455D18">
        <w:sdt>
          <w:sdtPr>
            <w:rPr>
              <w:b/>
              <w:sz w:val="26"/>
              <w:szCs w:val="26"/>
            </w:rPr>
            <w:id w:val="1407803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2967B1D" w14:textId="4AF7A09F" w:rsidR="00455D18" w:rsidRDefault="00455D18" w:rsidP="00455D18">
                <w:pPr>
                  <w:pStyle w:val="BodyText"/>
                  <w:spacing w:before="3"/>
                  <w:rPr>
                    <w:b/>
                    <w:sz w:val="17"/>
                  </w:rPr>
                </w:pPr>
                <w:r w:rsidRPr="00981E86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898" w:type="dxa"/>
          </w:tcPr>
          <w:p w14:paraId="01FDCD73" w14:textId="184B4AC6" w:rsidR="00455D18" w:rsidRDefault="00455D18" w:rsidP="00455D18">
            <w:pPr>
              <w:pStyle w:val="BodyText"/>
              <w:spacing w:before="3"/>
              <w:rPr>
                <w:b/>
                <w:sz w:val="17"/>
              </w:rPr>
            </w:pPr>
            <w:r>
              <w:t>Information and Digital Services (audio visual and computer equipment)</w:t>
            </w:r>
          </w:p>
        </w:tc>
      </w:tr>
      <w:tr w:rsidR="00455D18" w14:paraId="629964BF" w14:textId="77777777" w:rsidTr="00455D18">
        <w:sdt>
          <w:sdtPr>
            <w:rPr>
              <w:b/>
              <w:sz w:val="26"/>
              <w:szCs w:val="26"/>
            </w:rPr>
            <w:id w:val="833875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7045A56" w14:textId="71CF2DEE" w:rsidR="00455D18" w:rsidRDefault="00455D18" w:rsidP="00455D18">
                <w:pPr>
                  <w:pStyle w:val="BodyText"/>
                  <w:spacing w:before="3"/>
                  <w:rPr>
                    <w:b/>
                    <w:sz w:val="17"/>
                  </w:rPr>
                </w:pPr>
                <w:r w:rsidRPr="00981E86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898" w:type="dxa"/>
          </w:tcPr>
          <w:p w14:paraId="0D0A638A" w14:textId="6B332E95" w:rsidR="00455D18" w:rsidRDefault="00455D18" w:rsidP="00455D18">
            <w:pPr>
              <w:pStyle w:val="BodyText"/>
              <w:spacing w:before="3"/>
              <w:rPr>
                <w:b/>
                <w:sz w:val="17"/>
              </w:rPr>
            </w:pPr>
            <w:r>
              <w:t>Office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Communication,</w:t>
            </w:r>
            <w:r>
              <w:rPr>
                <w:spacing w:val="-4"/>
              </w:rPr>
              <w:t xml:space="preserve"> </w:t>
            </w:r>
            <w:r>
              <w:t>Marketing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Engagement</w:t>
            </w:r>
            <w:r>
              <w:rPr>
                <w:spacing w:val="-4"/>
              </w:rPr>
              <w:t xml:space="preserve"> </w:t>
            </w:r>
            <w:r>
              <w:t>(marketing,</w:t>
            </w:r>
            <w:r>
              <w:rPr>
                <w:spacing w:val="-4"/>
              </w:rPr>
              <w:t xml:space="preserve"> </w:t>
            </w:r>
            <w:r>
              <w:t>engagement,</w:t>
            </w:r>
            <w:r>
              <w:rPr>
                <w:spacing w:val="-4"/>
              </w:rPr>
              <w:t xml:space="preserve"> </w:t>
            </w:r>
            <w:r>
              <w:t>sponsorship)</w:t>
            </w:r>
          </w:p>
        </w:tc>
      </w:tr>
      <w:tr w:rsidR="00455D18" w14:paraId="7F44977E" w14:textId="77777777" w:rsidTr="00455D18">
        <w:sdt>
          <w:sdtPr>
            <w:rPr>
              <w:b/>
              <w:sz w:val="26"/>
              <w:szCs w:val="26"/>
            </w:rPr>
            <w:id w:val="1749232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1BAD565" w14:textId="6F9343A5" w:rsidR="00455D18" w:rsidRDefault="00455D18" w:rsidP="00455D18">
                <w:pPr>
                  <w:pStyle w:val="BodyText"/>
                  <w:spacing w:before="3"/>
                  <w:rPr>
                    <w:b/>
                    <w:sz w:val="17"/>
                  </w:rPr>
                </w:pPr>
                <w:r w:rsidRPr="00981E86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898" w:type="dxa"/>
          </w:tcPr>
          <w:p w14:paraId="67994DA5" w14:textId="65CF55FA" w:rsidR="00455D18" w:rsidRDefault="00455D18" w:rsidP="00455D18">
            <w:pPr>
              <w:pStyle w:val="BodyText"/>
              <w:spacing w:before="3"/>
              <w:rPr>
                <w:b/>
                <w:sz w:val="17"/>
              </w:rPr>
            </w:pPr>
            <w:r>
              <w:t>Flinders University Student Association (clubs and student council events)</w:t>
            </w:r>
          </w:p>
        </w:tc>
      </w:tr>
      <w:tr w:rsidR="00455D18" w14:paraId="20FBE860" w14:textId="77777777" w:rsidTr="00455D18">
        <w:sdt>
          <w:sdtPr>
            <w:rPr>
              <w:b/>
              <w:sz w:val="26"/>
              <w:szCs w:val="26"/>
            </w:rPr>
            <w:id w:val="-1377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574B3D7" w14:textId="41DDF507" w:rsidR="00455D18" w:rsidRDefault="00455D18" w:rsidP="00455D18">
                <w:pPr>
                  <w:pStyle w:val="BodyText"/>
                  <w:spacing w:before="3"/>
                  <w:rPr>
                    <w:b/>
                    <w:sz w:val="17"/>
                  </w:rPr>
                </w:pPr>
                <w:r w:rsidRPr="00981E86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898" w:type="dxa"/>
          </w:tcPr>
          <w:p w14:paraId="6923E458" w14:textId="3024A22A" w:rsidR="00455D18" w:rsidRDefault="00455D18" w:rsidP="00455D18">
            <w:pPr>
              <w:pStyle w:val="BodyText"/>
              <w:spacing w:before="3"/>
              <w:rPr>
                <w:b/>
                <w:sz w:val="17"/>
              </w:rPr>
            </w:pPr>
            <w:r>
              <w:t>University</w:t>
            </w:r>
            <w:r>
              <w:rPr>
                <w:spacing w:val="-4"/>
              </w:rPr>
              <w:t xml:space="preserve"> </w:t>
            </w:r>
            <w:r>
              <w:t>Insurance</w:t>
            </w:r>
            <w:r>
              <w:rPr>
                <w:spacing w:val="-4"/>
              </w:rPr>
              <w:t xml:space="preserve"> </w:t>
            </w:r>
            <w:r>
              <w:t>(public</w:t>
            </w:r>
            <w:r>
              <w:rPr>
                <w:spacing w:val="-4"/>
              </w:rPr>
              <w:t xml:space="preserve"> </w:t>
            </w:r>
            <w:r>
              <w:t>liability</w:t>
            </w:r>
            <w:r>
              <w:rPr>
                <w:spacing w:val="-4"/>
              </w:rPr>
              <w:t xml:space="preserve"> </w:t>
            </w:r>
            <w:r>
              <w:t>insurance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insurance</w:t>
            </w:r>
            <w:r>
              <w:rPr>
                <w:spacing w:val="-4"/>
              </w:rPr>
              <w:t xml:space="preserve"> </w:t>
            </w:r>
            <w:r>
              <w:t>enquiries)</w:t>
            </w:r>
          </w:p>
        </w:tc>
      </w:tr>
      <w:tr w:rsidR="00455D18" w14:paraId="420A94A6" w14:textId="77777777" w:rsidTr="00455D18">
        <w:sdt>
          <w:sdtPr>
            <w:rPr>
              <w:b/>
              <w:sz w:val="26"/>
              <w:szCs w:val="26"/>
            </w:rPr>
            <w:id w:val="-16601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133C20C" w14:textId="5D43F379" w:rsidR="00455D18" w:rsidRDefault="00455D18" w:rsidP="00455D18">
                <w:pPr>
                  <w:pStyle w:val="BodyText"/>
                  <w:spacing w:before="3"/>
                  <w:rPr>
                    <w:b/>
                    <w:sz w:val="17"/>
                  </w:rPr>
                </w:pPr>
                <w:r w:rsidRPr="00981E86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898" w:type="dxa"/>
          </w:tcPr>
          <w:p w14:paraId="79A82118" w14:textId="65A1F537" w:rsidR="00455D18" w:rsidRDefault="00455D18" w:rsidP="00455D18">
            <w:pPr>
              <w:pStyle w:val="BodyText"/>
              <w:spacing w:before="3"/>
            </w:pPr>
            <w:r>
              <w:t>Flinders Living (resident events)</w:t>
            </w:r>
          </w:p>
        </w:tc>
      </w:tr>
    </w:tbl>
    <w:p w14:paraId="78D4E663" w14:textId="77777777" w:rsidR="00562F88" w:rsidRDefault="000B31E7">
      <w:pPr>
        <w:pStyle w:val="BodyTex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A5277E1" wp14:editId="48CDF6FD">
                <wp:simplePos x="0" y="0"/>
                <wp:positionH relativeFrom="page">
                  <wp:posOffset>640080</wp:posOffset>
                </wp:positionH>
                <wp:positionV relativeFrom="paragraph">
                  <wp:posOffset>201845</wp:posOffset>
                </wp:positionV>
                <wp:extent cx="6438900" cy="614045"/>
                <wp:effectExtent l="0" t="0" r="0" b="0"/>
                <wp:wrapTopAndBottom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38900" cy="61404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</wps:spPr>
                      <wps:txbx>
                        <w:txbxContent>
                          <w:p w14:paraId="572D5A4A" w14:textId="3C1F83D1" w:rsidR="00562F88" w:rsidRDefault="000B31E7">
                            <w:pPr>
                              <w:spacing w:before="161" w:line="249" w:lineRule="auto"/>
                              <w:ind w:left="1100" w:hanging="376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Where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hazards/issues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are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EC0"/>
                                <w:sz w:val="26"/>
                              </w:rPr>
                              <w:t>identified</w:t>
                            </w:r>
                            <w:r>
                              <w:rPr>
                                <w:b/>
                                <w:color w:val="006EC0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on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this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checklist,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there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should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 xml:space="preserve">a corresponding hazard entry on the </w:t>
                            </w:r>
                            <w:hyperlink r:id="rId10" w:history="1">
                              <w:r w:rsidRPr="00021EFD">
                                <w:rPr>
                                  <w:rStyle w:val="Hyperlink"/>
                                  <w:b/>
                                  <w:sz w:val="26"/>
                                </w:rPr>
                                <w:t>event safety assessment</w:t>
                              </w:r>
                            </w:hyperlink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5277E1" id="_x0000_t202" coordsize="21600,21600" o:spt="202" path="m,l,21600r21600,l21600,xe">
                <v:stroke joinstyle="miter"/>
                <v:path gradientshapeok="t" o:connecttype="rect"/>
              </v:shapetype>
              <v:shape id="Textbox 16" o:spid="_x0000_s1026" type="#_x0000_t202" style="position:absolute;margin-left:50.4pt;margin-top:15.9pt;width:507pt;height:48.3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" fillcolor="#fc9" stroked="f">
                <v:textbox inset="0,0,0,0">
                  <w:txbxContent>
                    <w:p w14:paraId="572D5A4A" w14:textId="3C1F83D1" w:rsidR="00562F88" w:rsidRDefault="000B31E7">
                      <w:pPr>
                        <w:spacing w:before="161" w:line="249" w:lineRule="auto"/>
                        <w:ind w:left="1100" w:hanging="376"/>
                        <w:rPr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b/>
                          <w:color w:val="000000"/>
                          <w:sz w:val="26"/>
                        </w:rPr>
                        <w:t>Where</w:t>
                      </w:r>
                      <w:r>
                        <w:rPr>
                          <w:b/>
                          <w:color w:val="000000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hazards/issues</w:t>
                      </w:r>
                      <w:r>
                        <w:rPr>
                          <w:b/>
                          <w:color w:val="000000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are</w:t>
                      </w:r>
                      <w:r>
                        <w:rPr>
                          <w:b/>
                          <w:color w:val="000000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6EC0"/>
                          <w:sz w:val="26"/>
                        </w:rPr>
                        <w:t>identified</w:t>
                      </w:r>
                      <w:r>
                        <w:rPr>
                          <w:b/>
                          <w:color w:val="006EC0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on</w:t>
                      </w:r>
                      <w:r>
                        <w:rPr>
                          <w:b/>
                          <w:color w:val="000000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this</w:t>
                      </w:r>
                      <w:r>
                        <w:rPr>
                          <w:b/>
                          <w:color w:val="000000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checklist,</w:t>
                      </w:r>
                      <w:r>
                        <w:rPr>
                          <w:b/>
                          <w:color w:val="000000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there</w:t>
                      </w:r>
                      <w:r>
                        <w:rPr>
                          <w:b/>
                          <w:color w:val="000000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should</w:t>
                      </w:r>
                      <w:r>
                        <w:rPr>
                          <w:b/>
                          <w:color w:val="000000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be</w:t>
                      </w:r>
                      <w:r>
                        <w:rPr>
                          <w:b/>
                          <w:color w:val="000000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 xml:space="preserve">a corresponding hazard entry on the </w:t>
                      </w:r>
                      <w:hyperlink r:id="rId11" w:history="1">
                        <w:r w:rsidRPr="00021EFD">
                          <w:rPr>
                            <w:rStyle w:val="Hyperlink"/>
                            <w:b/>
                            <w:sz w:val="26"/>
                          </w:rPr>
                          <w:t>event safety assessment</w:t>
                        </w:r>
                      </w:hyperlink>
                      <w:r>
                        <w:rPr>
                          <w:b/>
                          <w:color w:val="000000"/>
                          <w:sz w:val="26"/>
                        </w:rPr>
                        <w:t xml:space="preserve"> 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9766A4" w14:textId="77777777" w:rsidR="00562F88" w:rsidRDefault="000B31E7">
      <w:pPr>
        <w:spacing w:before="128" w:line="249" w:lineRule="auto"/>
        <w:ind w:left="1166" w:right="602" w:hanging="673"/>
        <w:rPr>
          <w:b/>
        </w:rPr>
      </w:pPr>
      <w:r>
        <w:rPr>
          <w:b/>
        </w:rPr>
        <w:t>Note:</w:t>
      </w:r>
      <w:r>
        <w:rPr>
          <w:b/>
          <w:spacing w:val="-3"/>
        </w:rPr>
        <w:t xml:space="preserve"> </w:t>
      </w:r>
      <w:r>
        <w:rPr>
          <w:b/>
        </w:rPr>
        <w:t>Comments</w:t>
      </w:r>
      <w:r>
        <w:rPr>
          <w:b/>
          <w:spacing w:val="-3"/>
        </w:rPr>
        <w:t xml:space="preserve"> </w:t>
      </w:r>
      <w:r>
        <w:rPr>
          <w:b/>
        </w:rPr>
        <w:t>include</w:t>
      </w:r>
      <w:r>
        <w:rPr>
          <w:b/>
          <w:spacing w:val="-3"/>
        </w:rPr>
        <w:t xml:space="preserve"> </w:t>
      </w:r>
      <w:r>
        <w:rPr>
          <w:b/>
        </w:rPr>
        <w:t>any</w:t>
      </w:r>
      <w:r>
        <w:rPr>
          <w:b/>
          <w:spacing w:val="-3"/>
        </w:rPr>
        <w:t xml:space="preserve"> </w:t>
      </w:r>
      <w:r>
        <w:rPr>
          <w:b/>
        </w:rPr>
        <w:t>information</w:t>
      </w:r>
      <w:r>
        <w:rPr>
          <w:b/>
          <w:spacing w:val="-3"/>
        </w:rPr>
        <w:t xml:space="preserve"> </w:t>
      </w:r>
      <w:r>
        <w:rPr>
          <w:b/>
        </w:rPr>
        <w:t>on</w:t>
      </w:r>
      <w:r>
        <w:rPr>
          <w:b/>
          <w:spacing w:val="-3"/>
        </w:rPr>
        <w:t xml:space="preserve"> </w:t>
      </w:r>
      <w:r>
        <w:rPr>
          <w:b/>
        </w:rPr>
        <w:t>how</w:t>
      </w:r>
      <w:r>
        <w:rPr>
          <w:b/>
          <w:spacing w:val="-3"/>
        </w:rPr>
        <w:t xml:space="preserve"> </w:t>
      </w:r>
      <w:r>
        <w:rPr>
          <w:b/>
        </w:rPr>
        <w:t>it</w:t>
      </w:r>
      <w:r>
        <w:rPr>
          <w:b/>
          <w:spacing w:val="-3"/>
        </w:rPr>
        <w:t xml:space="preserve"> </w:t>
      </w:r>
      <w:r>
        <w:rPr>
          <w:b/>
        </w:rPr>
        <w:t>will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made</w:t>
      </w:r>
      <w:r>
        <w:rPr>
          <w:b/>
          <w:spacing w:val="-3"/>
        </w:rPr>
        <w:t xml:space="preserve"> </w:t>
      </w:r>
      <w:r>
        <w:rPr>
          <w:b/>
        </w:rPr>
        <w:t>safe,</w:t>
      </w:r>
      <w:r>
        <w:rPr>
          <w:b/>
          <w:spacing w:val="-2"/>
        </w:rPr>
        <w:t xml:space="preserve"> </w:t>
      </w:r>
      <w:r>
        <w:rPr>
          <w:b/>
        </w:rPr>
        <w:t>what</w:t>
      </w:r>
      <w:r>
        <w:rPr>
          <w:b/>
          <w:spacing w:val="-2"/>
        </w:rPr>
        <w:t xml:space="preserve"> </w:t>
      </w:r>
      <w:r>
        <w:rPr>
          <w:b/>
        </w:rPr>
        <w:t>will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in place and who will be undertaking that part of the event.</w:t>
      </w:r>
    </w:p>
    <w:p w14:paraId="3D497307" w14:textId="49F2C806" w:rsidR="00562F88" w:rsidRDefault="00562F88">
      <w:pPr>
        <w:pStyle w:val="BodyText"/>
        <w:spacing w:before="10"/>
        <w:rPr>
          <w:b/>
          <w:sz w:val="1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"/>
        <w:gridCol w:w="4904"/>
        <w:gridCol w:w="4304"/>
      </w:tblGrid>
      <w:tr w:rsidR="00562F88" w14:paraId="7E7BE4B9" w14:textId="77777777">
        <w:trPr>
          <w:trHeight w:val="443"/>
        </w:trPr>
        <w:tc>
          <w:tcPr>
            <w:tcW w:w="977" w:type="dxa"/>
            <w:shd w:val="clear" w:color="auto" w:fill="99CCFF"/>
          </w:tcPr>
          <w:p w14:paraId="45CE9807" w14:textId="77777777" w:rsidR="00562F88" w:rsidRDefault="000B31E7">
            <w:pPr>
              <w:pStyle w:val="TableParagraph"/>
              <w:spacing w:before="8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Response</w:t>
            </w:r>
          </w:p>
        </w:tc>
        <w:tc>
          <w:tcPr>
            <w:tcW w:w="4904" w:type="dxa"/>
            <w:shd w:val="clear" w:color="auto" w:fill="99CCFF"/>
          </w:tcPr>
          <w:p w14:paraId="21AB1F22" w14:textId="77777777" w:rsidR="00562F88" w:rsidRDefault="000B31E7">
            <w:pPr>
              <w:pStyle w:val="TableParagraph"/>
              <w:spacing w:before="92"/>
              <w:ind w:left="13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VENUE</w:t>
            </w:r>
          </w:p>
        </w:tc>
        <w:tc>
          <w:tcPr>
            <w:tcW w:w="4304" w:type="dxa"/>
            <w:shd w:val="clear" w:color="auto" w:fill="99CCFF"/>
          </w:tcPr>
          <w:p w14:paraId="3CD625FB" w14:textId="77777777" w:rsidR="00562F88" w:rsidRDefault="000B31E7">
            <w:pPr>
              <w:pStyle w:val="TableParagraph"/>
              <w:spacing w:before="70"/>
              <w:ind w:left="110"/>
              <w:rPr>
                <w:sz w:val="20"/>
              </w:rPr>
            </w:pPr>
            <w:r>
              <w:rPr>
                <w:b/>
                <w:w w:val="90"/>
              </w:rPr>
              <w:t>Comments</w:t>
            </w:r>
            <w:r>
              <w:rPr>
                <w:b/>
                <w:spacing w:val="3"/>
              </w:rPr>
              <w:t xml:space="preserve"> </w:t>
            </w:r>
            <w:r>
              <w:rPr>
                <w:w w:val="90"/>
                <w:sz w:val="20"/>
              </w:rPr>
              <w:t>(if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any)</w:t>
            </w:r>
          </w:p>
        </w:tc>
      </w:tr>
      <w:tr w:rsidR="00562F88" w14:paraId="31D5B4F9" w14:textId="77777777">
        <w:trPr>
          <w:trHeight w:val="495"/>
        </w:trPr>
        <w:tc>
          <w:tcPr>
            <w:tcW w:w="977" w:type="dxa"/>
          </w:tcPr>
          <w:p w14:paraId="7202858A" w14:textId="57974FAB" w:rsidR="00562F88" w:rsidRDefault="00503A21">
            <w:pPr>
              <w:pStyle w:val="TableParagraph"/>
              <w:spacing w:before="131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898125845"/>
                <w:placeholder>
                  <w:docPart w:val="16D5BB84331A4C5385BE9D7B203292D1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8F2BA1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</w:tcPr>
          <w:p w14:paraId="0FB76A9D" w14:textId="0A581383" w:rsidR="00562F88" w:rsidRDefault="000B31E7" w:rsidP="00021EFD">
            <w:pPr>
              <w:pStyle w:val="TableParagraph"/>
              <w:spacing w:line="249" w:lineRule="auto"/>
              <w:ind w:left="28" w:right="123"/>
              <w:rPr>
                <w:sz w:val="18"/>
              </w:rPr>
            </w:pPr>
            <w:r>
              <w:rPr>
                <w:sz w:val="18"/>
              </w:rPr>
              <w:t>Venue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size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capable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handling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expected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event </w:t>
            </w:r>
            <w:r>
              <w:rPr>
                <w:spacing w:val="-2"/>
                <w:sz w:val="18"/>
              </w:rPr>
              <w:t>attendance</w:t>
            </w:r>
          </w:p>
        </w:tc>
        <w:sdt>
          <w:sdtPr>
            <w:rPr>
              <w:rFonts w:ascii="Times New Roman"/>
              <w:sz w:val="18"/>
            </w:rPr>
            <w:id w:val="-259529519"/>
            <w:placeholder>
              <w:docPart w:val="811BF44EE72B43EAA015974BCF9CA827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0A81D504" w14:textId="4E338760" w:rsidR="00562F88" w:rsidRDefault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514D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F88" w14:paraId="3C94048F" w14:textId="77777777">
        <w:trPr>
          <w:trHeight w:val="306"/>
        </w:trPr>
        <w:tc>
          <w:tcPr>
            <w:tcW w:w="977" w:type="dxa"/>
          </w:tcPr>
          <w:p w14:paraId="6E8C88F9" w14:textId="2B736640" w:rsidR="00562F88" w:rsidRDefault="00503A21">
            <w:pPr>
              <w:pStyle w:val="TableParagraph"/>
              <w:spacing w:before="36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376518474"/>
                <w:placeholder>
                  <w:docPart w:val="58532A00908A4F4B8D55D02C8B15F26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8F2BA1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206FB477" w14:textId="5EC8AB70" w:rsidR="00562F88" w:rsidRDefault="00021EFD">
            <w:pPr>
              <w:rPr>
                <w:sz w:val="2"/>
                <w:szCs w:val="2"/>
              </w:rPr>
            </w:pP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room bookings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are </w:t>
            </w:r>
            <w:r>
              <w:rPr>
                <w:spacing w:val="-2"/>
                <w:sz w:val="18"/>
              </w:rPr>
              <w:t>organised</w:t>
            </w:r>
          </w:p>
        </w:tc>
        <w:sdt>
          <w:sdtPr>
            <w:rPr>
              <w:rFonts w:ascii="Times New Roman"/>
              <w:sz w:val="18"/>
            </w:rPr>
            <w:id w:val="362493737"/>
            <w:placeholder>
              <w:docPart w:val="B2CD3169C75045F5AEFC31872135629B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786B0461" w14:textId="3367D9AC" w:rsidR="00562F88" w:rsidRDefault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514D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F88" w14:paraId="7F7F1577" w14:textId="77777777">
        <w:trPr>
          <w:trHeight w:val="435"/>
        </w:trPr>
        <w:tc>
          <w:tcPr>
            <w:tcW w:w="977" w:type="dxa"/>
            <w:shd w:val="clear" w:color="auto" w:fill="99CCFF"/>
          </w:tcPr>
          <w:p w14:paraId="609902F3" w14:textId="77777777" w:rsidR="00562F88" w:rsidRDefault="000B31E7">
            <w:pPr>
              <w:pStyle w:val="TableParagraph"/>
              <w:spacing w:before="8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Response</w:t>
            </w:r>
          </w:p>
        </w:tc>
        <w:tc>
          <w:tcPr>
            <w:tcW w:w="4904" w:type="dxa"/>
            <w:shd w:val="clear" w:color="auto" w:fill="99CCFF"/>
          </w:tcPr>
          <w:p w14:paraId="69130DD9" w14:textId="77777777" w:rsidR="00562F88" w:rsidRDefault="000B31E7">
            <w:pPr>
              <w:pStyle w:val="TableParagraph"/>
              <w:spacing w:before="88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ACCESS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EGRESS</w:t>
            </w:r>
          </w:p>
        </w:tc>
        <w:tc>
          <w:tcPr>
            <w:tcW w:w="4304" w:type="dxa"/>
            <w:shd w:val="clear" w:color="auto" w:fill="99CCFF"/>
          </w:tcPr>
          <w:p w14:paraId="1B073B6A" w14:textId="77777777" w:rsidR="00562F88" w:rsidRDefault="000B31E7">
            <w:pPr>
              <w:pStyle w:val="TableParagraph"/>
              <w:spacing w:before="66"/>
              <w:ind w:left="110"/>
              <w:rPr>
                <w:sz w:val="20"/>
              </w:rPr>
            </w:pPr>
            <w:r>
              <w:rPr>
                <w:b/>
                <w:w w:val="90"/>
              </w:rPr>
              <w:t>Comments</w:t>
            </w:r>
            <w:r>
              <w:rPr>
                <w:b/>
                <w:spacing w:val="3"/>
              </w:rPr>
              <w:t xml:space="preserve"> </w:t>
            </w:r>
            <w:r>
              <w:rPr>
                <w:w w:val="90"/>
                <w:sz w:val="20"/>
              </w:rPr>
              <w:t>(if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any)</w:t>
            </w:r>
          </w:p>
        </w:tc>
      </w:tr>
      <w:tr w:rsidR="00562F88" w14:paraId="0D4A1594" w14:textId="77777777">
        <w:trPr>
          <w:trHeight w:val="461"/>
        </w:trPr>
        <w:tc>
          <w:tcPr>
            <w:tcW w:w="977" w:type="dxa"/>
          </w:tcPr>
          <w:p w14:paraId="49676CC4" w14:textId="4BCB4189" w:rsidR="00562F88" w:rsidRDefault="00503A21">
            <w:pPr>
              <w:pStyle w:val="TableParagraph"/>
              <w:spacing w:before="114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897865923"/>
                <w:placeholder>
                  <w:docPart w:val="DFBF6CEE70CA49D69127583F7DC73861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8F2BA1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</w:tcPr>
          <w:p w14:paraId="1E4EAD65" w14:textId="34F4E235" w:rsidR="00562F88" w:rsidRDefault="000B31E7" w:rsidP="00021EFD">
            <w:pPr>
              <w:pStyle w:val="TableParagraph"/>
              <w:spacing w:line="273" w:lineRule="auto"/>
              <w:ind w:left="28" w:right="73"/>
              <w:rPr>
                <w:sz w:val="18"/>
              </w:rPr>
            </w:pPr>
            <w:r>
              <w:rPr>
                <w:sz w:val="18"/>
              </w:rPr>
              <w:t>Entry and exit areas are clear and easily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accessible for staff, expected crowd numbers and emergency services </w:t>
            </w:r>
          </w:p>
        </w:tc>
        <w:sdt>
          <w:sdtPr>
            <w:rPr>
              <w:rFonts w:ascii="Times New Roman"/>
              <w:sz w:val="18"/>
            </w:rPr>
            <w:id w:val="892620222"/>
            <w:placeholder>
              <w:docPart w:val="E15EACCEE84E40E39946F985E8971454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4B5EC220" w14:textId="6ABDB214" w:rsidR="00562F88" w:rsidRDefault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514D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F88" w14:paraId="33F4B317" w14:textId="77777777">
        <w:trPr>
          <w:trHeight w:val="453"/>
        </w:trPr>
        <w:tc>
          <w:tcPr>
            <w:tcW w:w="977" w:type="dxa"/>
          </w:tcPr>
          <w:p w14:paraId="6E2A7AF9" w14:textId="313A436E" w:rsidR="00562F88" w:rsidRDefault="00503A21">
            <w:pPr>
              <w:pStyle w:val="TableParagraph"/>
              <w:spacing w:before="110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2112466117"/>
                <w:placeholder>
                  <w:docPart w:val="2C18FFD658A345819A0DAD1EFB0115A5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8F2BA1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3196DCDA" w14:textId="77777777" w:rsidR="00021EFD" w:rsidRDefault="00021EFD" w:rsidP="00021EFD">
            <w:pPr>
              <w:pStyle w:val="TableParagraph"/>
              <w:spacing w:line="273" w:lineRule="auto"/>
              <w:ind w:left="28" w:right="73"/>
              <w:rPr>
                <w:sz w:val="18"/>
              </w:rPr>
            </w:pPr>
            <w:r>
              <w:rPr>
                <w:sz w:val="18"/>
              </w:rPr>
              <w:t>Thoroughfares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well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defined,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clearly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marked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clear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</w:p>
          <w:p w14:paraId="03A3699F" w14:textId="77777777" w:rsidR="00021EFD" w:rsidRDefault="00021EFD" w:rsidP="00021EFD">
            <w:pPr>
              <w:pStyle w:val="TableParagraph"/>
              <w:spacing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obstructions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(same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width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doorways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stairs)</w:t>
            </w:r>
          </w:p>
          <w:p w14:paraId="6EBC82BD" w14:textId="77777777" w:rsidR="00562F88" w:rsidRDefault="00562F88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1282378991"/>
            <w:placeholder>
              <w:docPart w:val="0EBAE17DC36E43A9AED482A0214045F6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50F0763C" w14:textId="7E7274D8" w:rsidR="00562F88" w:rsidRDefault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514D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F88" w14:paraId="6CB49339" w14:textId="77777777">
        <w:trPr>
          <w:trHeight w:val="442"/>
        </w:trPr>
        <w:tc>
          <w:tcPr>
            <w:tcW w:w="977" w:type="dxa"/>
          </w:tcPr>
          <w:p w14:paraId="4D874449" w14:textId="2C9F56EC" w:rsidR="00562F88" w:rsidRDefault="00503A21">
            <w:pPr>
              <w:pStyle w:val="TableParagraph"/>
              <w:spacing w:before="104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810907350"/>
                <w:placeholder>
                  <w:docPart w:val="EE5118A0192E4C008DD0C1A1DD17C990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8F2BA1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59537092" w14:textId="25362919" w:rsidR="00562F88" w:rsidRDefault="00021EFD">
            <w:pPr>
              <w:rPr>
                <w:sz w:val="2"/>
                <w:szCs w:val="2"/>
              </w:rPr>
            </w:pPr>
            <w:r>
              <w:rPr>
                <w:sz w:val="18"/>
              </w:rPr>
              <w:t>Emergency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access/egress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clear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adequate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 xml:space="preserve">for </w:t>
            </w:r>
            <w:r>
              <w:rPr>
                <w:spacing w:val="-2"/>
                <w:sz w:val="18"/>
              </w:rPr>
              <w:t>evacuation</w:t>
            </w:r>
          </w:p>
        </w:tc>
        <w:sdt>
          <w:sdtPr>
            <w:rPr>
              <w:rFonts w:ascii="Times New Roman"/>
              <w:sz w:val="18"/>
            </w:rPr>
            <w:id w:val="-1491711855"/>
            <w:placeholder>
              <w:docPart w:val="1EDD6492385940A88BA8CC8C8B0C6B9D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711278E3" w14:textId="12C2DD1B" w:rsidR="00562F88" w:rsidRDefault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514D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F88" w14:paraId="7270CCAC" w14:textId="77777777">
        <w:trPr>
          <w:trHeight w:val="435"/>
        </w:trPr>
        <w:tc>
          <w:tcPr>
            <w:tcW w:w="977" w:type="dxa"/>
            <w:shd w:val="clear" w:color="auto" w:fill="99CCFF"/>
          </w:tcPr>
          <w:p w14:paraId="7B3D8FDB" w14:textId="77777777" w:rsidR="00562F88" w:rsidRDefault="000B31E7">
            <w:pPr>
              <w:pStyle w:val="TableParagraph"/>
              <w:spacing w:before="8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Response</w:t>
            </w:r>
          </w:p>
        </w:tc>
        <w:tc>
          <w:tcPr>
            <w:tcW w:w="4904" w:type="dxa"/>
            <w:shd w:val="clear" w:color="auto" w:fill="99CCFF"/>
          </w:tcPr>
          <w:p w14:paraId="03C4B328" w14:textId="77777777" w:rsidR="00562F88" w:rsidRDefault="000B31E7">
            <w:pPr>
              <w:pStyle w:val="TableParagraph"/>
              <w:spacing w:before="88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TRAFFIC </w:t>
            </w:r>
            <w:r>
              <w:rPr>
                <w:b/>
                <w:spacing w:val="-2"/>
                <w:sz w:val="20"/>
              </w:rPr>
              <w:t>CONTROL</w:t>
            </w:r>
          </w:p>
        </w:tc>
        <w:tc>
          <w:tcPr>
            <w:tcW w:w="4304" w:type="dxa"/>
            <w:shd w:val="clear" w:color="auto" w:fill="99CCFF"/>
          </w:tcPr>
          <w:p w14:paraId="2C19BCE8" w14:textId="77777777" w:rsidR="00562F88" w:rsidRDefault="000B31E7">
            <w:pPr>
              <w:pStyle w:val="TableParagraph"/>
              <w:spacing w:before="66"/>
              <w:ind w:left="110"/>
              <w:rPr>
                <w:sz w:val="20"/>
              </w:rPr>
            </w:pPr>
            <w:r>
              <w:rPr>
                <w:b/>
                <w:w w:val="90"/>
              </w:rPr>
              <w:t>Comments</w:t>
            </w:r>
            <w:r>
              <w:rPr>
                <w:b/>
                <w:spacing w:val="3"/>
              </w:rPr>
              <w:t xml:space="preserve"> </w:t>
            </w:r>
            <w:r>
              <w:rPr>
                <w:w w:val="90"/>
                <w:sz w:val="20"/>
              </w:rPr>
              <w:t>(if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any)</w:t>
            </w:r>
          </w:p>
        </w:tc>
      </w:tr>
      <w:tr w:rsidR="00562F88" w14:paraId="1D83D054" w14:textId="77777777">
        <w:trPr>
          <w:trHeight w:val="495"/>
        </w:trPr>
        <w:tc>
          <w:tcPr>
            <w:tcW w:w="977" w:type="dxa"/>
          </w:tcPr>
          <w:p w14:paraId="6C68CBC2" w14:textId="72A4A2FF" w:rsidR="00562F88" w:rsidRDefault="00503A21">
            <w:pPr>
              <w:pStyle w:val="TableParagraph"/>
              <w:spacing w:before="131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400054880"/>
                <w:placeholder>
                  <w:docPart w:val="F2530AC56BF0402782AFEC245898517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8F2BA1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</w:tcPr>
          <w:p w14:paraId="04404039" w14:textId="09628D11" w:rsidR="00562F88" w:rsidRDefault="000B31E7" w:rsidP="00021EFD">
            <w:pPr>
              <w:pStyle w:val="TableParagraph"/>
              <w:spacing w:line="249" w:lineRule="auto"/>
              <w:ind w:left="28"/>
              <w:rPr>
                <w:sz w:val="18"/>
              </w:rPr>
            </w:pPr>
            <w:r>
              <w:rPr>
                <w:sz w:val="18"/>
              </w:rPr>
              <w:t>Clearly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defined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areas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traffic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separated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from pedestrian areas</w:t>
            </w:r>
          </w:p>
        </w:tc>
        <w:sdt>
          <w:sdtPr>
            <w:rPr>
              <w:rFonts w:ascii="Times New Roman"/>
              <w:sz w:val="18"/>
            </w:rPr>
            <w:id w:val="-450168155"/>
            <w:placeholder>
              <w:docPart w:val="74AEB1E526854D5584C1EF5C1CAEA3BC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2FEC7651" w14:textId="06D983AC" w:rsidR="00562F88" w:rsidRDefault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514D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F88" w14:paraId="68F7D957" w14:textId="77777777">
        <w:trPr>
          <w:trHeight w:val="442"/>
        </w:trPr>
        <w:tc>
          <w:tcPr>
            <w:tcW w:w="977" w:type="dxa"/>
          </w:tcPr>
          <w:p w14:paraId="64DBE441" w14:textId="102AF867" w:rsidR="00562F88" w:rsidRDefault="00503A21">
            <w:pPr>
              <w:pStyle w:val="TableParagraph"/>
              <w:spacing w:before="104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460231297"/>
                <w:placeholder>
                  <w:docPart w:val="2A456BC88AB1450986F52E6DF648C64F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8F2BA1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62A90646" w14:textId="77777777" w:rsidR="00021EFD" w:rsidRDefault="00021EFD" w:rsidP="00021EFD">
            <w:pPr>
              <w:pStyle w:val="TableParagraph"/>
              <w:spacing w:before="71" w:line="249" w:lineRule="auto"/>
              <w:ind w:left="28" w:right="123"/>
              <w:rPr>
                <w:sz w:val="18"/>
              </w:rPr>
            </w:pPr>
            <w:r>
              <w:rPr>
                <w:sz w:val="18"/>
              </w:rPr>
              <w:t>Provisions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safe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passage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emergency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other vehicles through pedestrian traffic</w:t>
            </w:r>
          </w:p>
          <w:p w14:paraId="62D0853A" w14:textId="77777777" w:rsidR="00562F88" w:rsidRDefault="00562F88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1981577834"/>
            <w:placeholder>
              <w:docPart w:val="EC9AC6EBC3B6425E9A0A0211B643AC38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7493E652" w14:textId="49A0A7E4" w:rsidR="00562F88" w:rsidRDefault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514D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F88" w14:paraId="53EE4BE9" w14:textId="77777777">
        <w:trPr>
          <w:trHeight w:val="452"/>
        </w:trPr>
        <w:tc>
          <w:tcPr>
            <w:tcW w:w="977" w:type="dxa"/>
          </w:tcPr>
          <w:p w14:paraId="0759BAB2" w14:textId="0A7135D1" w:rsidR="00562F88" w:rsidRDefault="00503A21">
            <w:pPr>
              <w:pStyle w:val="TableParagraph"/>
              <w:spacing w:before="109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264507932"/>
                <w:placeholder>
                  <w:docPart w:val="40CA83C1520346E19C8A725A1914A7B3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8F2BA1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72082616" w14:textId="77777777" w:rsidR="00021EFD" w:rsidRDefault="00021EFD" w:rsidP="00021EFD">
            <w:pPr>
              <w:pStyle w:val="TableParagraph"/>
              <w:spacing w:before="22"/>
              <w:ind w:left="28"/>
              <w:rPr>
                <w:sz w:val="18"/>
              </w:rPr>
            </w:pPr>
            <w:r>
              <w:rPr>
                <w:sz w:val="18"/>
              </w:rPr>
              <w:t>Controlled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traffic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flow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adequate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signage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directions</w:t>
            </w:r>
          </w:p>
          <w:p w14:paraId="185BFB35" w14:textId="77777777" w:rsidR="00562F88" w:rsidRDefault="00562F88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-1821562506"/>
            <w:placeholder>
              <w:docPart w:val="339CCD2EC5D14C399A67E3A9FA56166B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1BC0F11B" w14:textId="791F77BA" w:rsidR="00562F88" w:rsidRDefault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514D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F88" w14:paraId="6B0DC073" w14:textId="77777777">
        <w:trPr>
          <w:trHeight w:val="479"/>
        </w:trPr>
        <w:tc>
          <w:tcPr>
            <w:tcW w:w="977" w:type="dxa"/>
          </w:tcPr>
          <w:p w14:paraId="77E2FED6" w14:textId="25434A64" w:rsidR="00562F88" w:rsidRDefault="00503A21">
            <w:pPr>
              <w:pStyle w:val="TableParagraph"/>
              <w:spacing w:before="123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688344213"/>
                <w:placeholder>
                  <w:docPart w:val="128CC37F53E0469289153AA0FCC330B4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8F2BA1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5A5745BC" w14:textId="61B67CAC" w:rsidR="00562F88" w:rsidRDefault="00021EFD">
            <w:pPr>
              <w:rPr>
                <w:sz w:val="2"/>
                <w:szCs w:val="2"/>
              </w:rPr>
            </w:pP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redirection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traffic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required?</w:t>
            </w:r>
          </w:p>
        </w:tc>
        <w:sdt>
          <w:sdtPr>
            <w:rPr>
              <w:rFonts w:ascii="Times New Roman"/>
              <w:sz w:val="18"/>
            </w:rPr>
            <w:id w:val="1951965001"/>
            <w:placeholder>
              <w:docPart w:val="4930A37A435C4298B21962139B7F2819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611B3003" w14:textId="0E1A08E7" w:rsidR="00562F88" w:rsidRDefault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514D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0798B7" w14:textId="77777777" w:rsidR="00021EFD" w:rsidRDefault="00021EFD">
      <w:pPr>
        <w:rPr>
          <w:rFonts w:ascii="Times New Roman"/>
          <w:sz w:val="18"/>
        </w:rPr>
        <w:sectPr w:rsidR="00021EFD" w:rsidSect="00455D18">
          <w:headerReference w:type="default" r:id="rId12"/>
          <w:footerReference w:type="default" r:id="rId13"/>
          <w:type w:val="continuous"/>
          <w:pgSz w:w="11910" w:h="16840"/>
          <w:pgMar w:top="720" w:right="720" w:bottom="720" w:left="720" w:header="0" w:footer="295" w:gutter="0"/>
          <w:pgNumType w:start="1"/>
          <w:cols w:space="720"/>
          <w:docGrid w:linePitch="299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"/>
        <w:gridCol w:w="4904"/>
        <w:gridCol w:w="4304"/>
      </w:tblGrid>
      <w:tr w:rsidR="00562F88" w14:paraId="35A93E26" w14:textId="77777777">
        <w:trPr>
          <w:trHeight w:val="435"/>
        </w:trPr>
        <w:tc>
          <w:tcPr>
            <w:tcW w:w="977" w:type="dxa"/>
            <w:shd w:val="clear" w:color="auto" w:fill="99CCFF"/>
          </w:tcPr>
          <w:p w14:paraId="62990AAD" w14:textId="77777777" w:rsidR="00562F88" w:rsidRDefault="000B31E7">
            <w:pPr>
              <w:pStyle w:val="TableParagraph"/>
              <w:spacing w:before="8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Response</w:t>
            </w:r>
          </w:p>
        </w:tc>
        <w:tc>
          <w:tcPr>
            <w:tcW w:w="4904" w:type="dxa"/>
            <w:shd w:val="clear" w:color="auto" w:fill="99CCFF"/>
          </w:tcPr>
          <w:p w14:paraId="243B75A7" w14:textId="77777777" w:rsidR="00562F88" w:rsidRDefault="000B31E7">
            <w:pPr>
              <w:pStyle w:val="TableParagraph"/>
              <w:spacing w:before="88"/>
              <w:ind w:left="13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AMENITIES</w:t>
            </w:r>
          </w:p>
        </w:tc>
        <w:tc>
          <w:tcPr>
            <w:tcW w:w="4304" w:type="dxa"/>
            <w:shd w:val="clear" w:color="auto" w:fill="99CCFF"/>
          </w:tcPr>
          <w:p w14:paraId="181D433D" w14:textId="77777777" w:rsidR="00562F88" w:rsidRDefault="000B31E7">
            <w:pPr>
              <w:pStyle w:val="TableParagraph"/>
              <w:spacing w:before="66"/>
              <w:ind w:left="110"/>
              <w:rPr>
                <w:sz w:val="20"/>
              </w:rPr>
            </w:pPr>
            <w:r>
              <w:rPr>
                <w:b/>
                <w:w w:val="90"/>
              </w:rPr>
              <w:t>Comments</w:t>
            </w:r>
            <w:r>
              <w:rPr>
                <w:b/>
                <w:spacing w:val="3"/>
              </w:rPr>
              <w:t xml:space="preserve"> </w:t>
            </w:r>
            <w:r>
              <w:rPr>
                <w:w w:val="90"/>
                <w:sz w:val="20"/>
              </w:rPr>
              <w:t>(if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any)</w:t>
            </w:r>
          </w:p>
        </w:tc>
      </w:tr>
      <w:tr w:rsidR="00562F88" w14:paraId="146220DD" w14:textId="77777777">
        <w:trPr>
          <w:trHeight w:val="495"/>
        </w:trPr>
        <w:tc>
          <w:tcPr>
            <w:tcW w:w="977" w:type="dxa"/>
          </w:tcPr>
          <w:p w14:paraId="38C1FA1E" w14:textId="28DA0CB2" w:rsidR="00562F88" w:rsidRDefault="00503A21">
            <w:pPr>
              <w:pStyle w:val="TableParagraph"/>
              <w:spacing w:before="131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694809675"/>
                <w:placeholder>
                  <w:docPart w:val="A3F0AFFE5AD6407DAA0F0B5D31CEA685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8F2BA1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</w:tcPr>
          <w:p w14:paraId="69B5EF8A" w14:textId="0FBE93A2" w:rsidR="00562F88" w:rsidRDefault="000B31E7" w:rsidP="00021EFD">
            <w:pPr>
              <w:pStyle w:val="TableParagraph"/>
              <w:spacing w:line="249" w:lineRule="auto"/>
              <w:ind w:left="28"/>
              <w:rPr>
                <w:sz w:val="18"/>
              </w:rPr>
            </w:pPr>
            <w:r>
              <w:rPr>
                <w:sz w:val="18"/>
              </w:rPr>
              <w:t>Adequate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provision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toilets,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toilet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supplies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(i.e.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paper, soap etc) and hand washing facilities</w:t>
            </w:r>
          </w:p>
        </w:tc>
        <w:sdt>
          <w:sdtPr>
            <w:rPr>
              <w:rFonts w:ascii="Times New Roman"/>
              <w:sz w:val="18"/>
            </w:rPr>
            <w:id w:val="893770159"/>
            <w:placeholder>
              <w:docPart w:val="1F46E6C3723F4B90B016733A1F98132D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03B36624" w14:textId="3CF24C76" w:rsidR="00562F88" w:rsidRDefault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514D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F88" w14:paraId="32F8FA96" w14:textId="77777777">
        <w:trPr>
          <w:trHeight w:val="306"/>
        </w:trPr>
        <w:tc>
          <w:tcPr>
            <w:tcW w:w="977" w:type="dxa"/>
          </w:tcPr>
          <w:p w14:paraId="13937117" w14:textId="142D4724" w:rsidR="00562F88" w:rsidRDefault="00503A21">
            <w:pPr>
              <w:pStyle w:val="TableParagraph"/>
              <w:spacing w:before="36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468095827"/>
                <w:placeholder>
                  <w:docPart w:val="06C098A2F3404753BB3D579F8FE62D2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8F2BA1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02A85B2E" w14:textId="77777777" w:rsidR="00021EFD" w:rsidRDefault="00021EFD" w:rsidP="00021EFD">
            <w:pPr>
              <w:pStyle w:val="TableParagraph"/>
              <w:spacing w:before="71"/>
              <w:ind w:left="28"/>
              <w:rPr>
                <w:sz w:val="18"/>
              </w:rPr>
            </w:pPr>
            <w:r>
              <w:rPr>
                <w:sz w:val="18"/>
              </w:rPr>
              <w:t xml:space="preserve">Access toilets </w:t>
            </w:r>
            <w:r>
              <w:rPr>
                <w:spacing w:val="-2"/>
                <w:sz w:val="18"/>
              </w:rPr>
              <w:t>available</w:t>
            </w:r>
          </w:p>
          <w:p w14:paraId="1A6638AE" w14:textId="77777777" w:rsidR="00562F88" w:rsidRDefault="00562F88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-1691139499"/>
            <w:placeholder>
              <w:docPart w:val="E7C50249958148E9AF856BE60EC821EE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5E991CF6" w14:textId="066D6C78" w:rsidR="00562F88" w:rsidRDefault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514D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F88" w14:paraId="6E169B17" w14:textId="77777777">
        <w:trPr>
          <w:trHeight w:val="486"/>
        </w:trPr>
        <w:tc>
          <w:tcPr>
            <w:tcW w:w="977" w:type="dxa"/>
          </w:tcPr>
          <w:p w14:paraId="14B21194" w14:textId="715C78D2" w:rsidR="00562F88" w:rsidRDefault="00503A21">
            <w:pPr>
              <w:pStyle w:val="TableParagraph"/>
              <w:spacing w:before="126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112637560"/>
                <w:placeholder>
                  <w:docPart w:val="135BB6795F0F472E9EDD75ECE6220860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8F2BA1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7EE833AE" w14:textId="77777777" w:rsidR="00021EFD" w:rsidRDefault="00021EFD" w:rsidP="00021EFD">
            <w:pPr>
              <w:pStyle w:val="TableParagraph"/>
              <w:spacing w:before="110" w:line="249" w:lineRule="auto"/>
              <w:ind w:left="28"/>
              <w:rPr>
                <w:sz w:val="18"/>
              </w:rPr>
            </w:pPr>
            <w:r>
              <w:rPr>
                <w:sz w:val="18"/>
              </w:rPr>
              <w:t>Availability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clean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fresh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water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both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workers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spacing w:val="-2"/>
                <w:sz w:val="18"/>
              </w:rPr>
              <w:t>attendees</w:t>
            </w:r>
          </w:p>
          <w:p w14:paraId="0E592061" w14:textId="77777777" w:rsidR="00562F88" w:rsidRDefault="00562F88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527610692"/>
            <w:placeholder>
              <w:docPart w:val="8ECFD3F31AD9442BAFFD9091F18BF05A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0C3BD2E7" w14:textId="54795353" w:rsidR="00562F88" w:rsidRDefault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514D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F88" w14:paraId="727B2554" w14:textId="77777777">
        <w:trPr>
          <w:trHeight w:val="442"/>
        </w:trPr>
        <w:tc>
          <w:tcPr>
            <w:tcW w:w="977" w:type="dxa"/>
          </w:tcPr>
          <w:p w14:paraId="7448C3E1" w14:textId="15BB595F" w:rsidR="00562F88" w:rsidRDefault="00503A21">
            <w:pPr>
              <w:pStyle w:val="TableParagraph"/>
              <w:spacing w:before="104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986517558"/>
                <w:placeholder>
                  <w:docPart w:val="C61ED7667A234A26A59269CFACA25BD4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8F2BA1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268F78C4" w14:textId="0BDDD20C" w:rsidR="00562F88" w:rsidRDefault="00021EFD">
            <w:pPr>
              <w:rPr>
                <w:sz w:val="2"/>
                <w:szCs w:val="2"/>
              </w:rPr>
            </w:pPr>
            <w:r>
              <w:rPr>
                <w:sz w:val="18"/>
              </w:rPr>
              <w:t>Adequate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catering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facilities,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clean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food preparation areas</w:t>
            </w:r>
          </w:p>
        </w:tc>
        <w:sdt>
          <w:sdtPr>
            <w:rPr>
              <w:rFonts w:ascii="Times New Roman"/>
              <w:sz w:val="18"/>
            </w:rPr>
            <w:id w:val="-546757091"/>
            <w:placeholder>
              <w:docPart w:val="B251B5C8E53E44A89DF82873215BB26C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6918AB93" w14:textId="337D2793" w:rsidR="00562F88" w:rsidRDefault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514D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F88" w14:paraId="04DACF30" w14:textId="77777777">
        <w:trPr>
          <w:trHeight w:val="435"/>
        </w:trPr>
        <w:tc>
          <w:tcPr>
            <w:tcW w:w="977" w:type="dxa"/>
            <w:shd w:val="clear" w:color="auto" w:fill="99CCFF"/>
          </w:tcPr>
          <w:p w14:paraId="25FE4382" w14:textId="77777777" w:rsidR="00562F88" w:rsidRDefault="000B31E7">
            <w:pPr>
              <w:pStyle w:val="TableParagraph"/>
              <w:spacing w:before="8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Response</w:t>
            </w:r>
          </w:p>
        </w:tc>
        <w:tc>
          <w:tcPr>
            <w:tcW w:w="4904" w:type="dxa"/>
            <w:shd w:val="clear" w:color="auto" w:fill="99CCFF"/>
          </w:tcPr>
          <w:p w14:paraId="2670A121" w14:textId="77777777" w:rsidR="00562F88" w:rsidRDefault="000B31E7">
            <w:pPr>
              <w:pStyle w:val="TableParagraph"/>
              <w:spacing w:before="88"/>
              <w:ind w:left="13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SIGNAGE</w:t>
            </w:r>
          </w:p>
        </w:tc>
        <w:tc>
          <w:tcPr>
            <w:tcW w:w="4304" w:type="dxa"/>
            <w:shd w:val="clear" w:color="auto" w:fill="99CCFF"/>
          </w:tcPr>
          <w:p w14:paraId="49E22CBB" w14:textId="77777777" w:rsidR="00562F88" w:rsidRDefault="000B31E7">
            <w:pPr>
              <w:pStyle w:val="TableParagraph"/>
              <w:spacing w:before="66"/>
              <w:ind w:left="110"/>
              <w:rPr>
                <w:sz w:val="20"/>
              </w:rPr>
            </w:pPr>
            <w:r>
              <w:rPr>
                <w:b/>
                <w:w w:val="90"/>
              </w:rPr>
              <w:t>Comments</w:t>
            </w:r>
            <w:r>
              <w:rPr>
                <w:b/>
                <w:spacing w:val="3"/>
              </w:rPr>
              <w:t xml:space="preserve"> </w:t>
            </w:r>
            <w:r>
              <w:rPr>
                <w:w w:val="90"/>
                <w:sz w:val="20"/>
              </w:rPr>
              <w:t>(if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any)</w:t>
            </w:r>
          </w:p>
        </w:tc>
      </w:tr>
      <w:tr w:rsidR="00562F88" w14:paraId="38D6EB07" w14:textId="77777777">
        <w:trPr>
          <w:trHeight w:val="506"/>
        </w:trPr>
        <w:tc>
          <w:tcPr>
            <w:tcW w:w="977" w:type="dxa"/>
          </w:tcPr>
          <w:p w14:paraId="594B2254" w14:textId="3159672F" w:rsidR="00562F88" w:rsidRDefault="00503A21">
            <w:pPr>
              <w:pStyle w:val="TableParagraph"/>
              <w:spacing w:before="136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86958373"/>
                <w:placeholder>
                  <w:docPart w:val="67C17361224C416C9243E7135C02A40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8F2BA1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</w:tcPr>
          <w:p w14:paraId="2C439467" w14:textId="196CCC66" w:rsidR="00562F88" w:rsidRDefault="000B31E7" w:rsidP="00021EFD">
            <w:pPr>
              <w:pStyle w:val="TableParagraph"/>
              <w:spacing w:line="249" w:lineRule="auto"/>
              <w:ind w:left="28" w:right="123"/>
              <w:rPr>
                <w:sz w:val="18"/>
              </w:rPr>
            </w:pPr>
            <w:r>
              <w:rPr>
                <w:sz w:val="18"/>
              </w:rPr>
              <w:t>Adequate,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secure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signage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entries,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exits,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toilet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facilities, </w:t>
            </w:r>
            <w:r>
              <w:rPr>
                <w:spacing w:val="-4"/>
                <w:sz w:val="18"/>
              </w:rPr>
              <w:t>etc</w:t>
            </w:r>
          </w:p>
        </w:tc>
        <w:sdt>
          <w:sdtPr>
            <w:rPr>
              <w:rFonts w:ascii="Times New Roman"/>
              <w:sz w:val="18"/>
            </w:rPr>
            <w:id w:val="-1441979191"/>
            <w:placeholder>
              <w:docPart w:val="2ACB4D33F0874B08A382442305A65787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37A10F5B" w14:textId="48B08C4C" w:rsidR="00562F88" w:rsidRDefault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514D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F88" w14:paraId="533D047C" w14:textId="77777777">
        <w:trPr>
          <w:trHeight w:val="303"/>
        </w:trPr>
        <w:tc>
          <w:tcPr>
            <w:tcW w:w="977" w:type="dxa"/>
          </w:tcPr>
          <w:p w14:paraId="280344A2" w14:textId="4E954E22" w:rsidR="00562F88" w:rsidRDefault="00503A21">
            <w:pPr>
              <w:pStyle w:val="TableParagraph"/>
              <w:spacing w:before="35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2133626569"/>
                <w:placeholder>
                  <w:docPart w:val="37D8C0CE74284B0EAF1059403FE85F6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8F2BA1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206CD392" w14:textId="32B9B54B" w:rsidR="00562F88" w:rsidRDefault="00021EFD">
            <w:pPr>
              <w:rPr>
                <w:sz w:val="2"/>
                <w:szCs w:val="2"/>
              </w:rPr>
            </w:pPr>
            <w:r>
              <w:rPr>
                <w:sz w:val="18"/>
              </w:rPr>
              <w:t>Signage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present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hazardous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areas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chemicals</w:t>
            </w:r>
          </w:p>
        </w:tc>
        <w:sdt>
          <w:sdtPr>
            <w:rPr>
              <w:rFonts w:ascii="Times New Roman"/>
              <w:sz w:val="18"/>
            </w:rPr>
            <w:id w:val="1627425068"/>
            <w:placeholder>
              <w:docPart w:val="8B77741886D542D7A63D6BF7090F4122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09FD3DEB" w14:textId="54882E86" w:rsidR="00562F88" w:rsidRDefault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514D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F88" w14:paraId="19015B37" w14:textId="77777777">
        <w:trPr>
          <w:trHeight w:val="303"/>
        </w:trPr>
        <w:tc>
          <w:tcPr>
            <w:tcW w:w="977" w:type="dxa"/>
          </w:tcPr>
          <w:p w14:paraId="66E1F803" w14:textId="04207317" w:rsidR="00562F88" w:rsidRDefault="00503A21">
            <w:pPr>
              <w:pStyle w:val="TableParagraph"/>
              <w:spacing w:before="35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007670561"/>
                <w:placeholder>
                  <w:docPart w:val="5315FCBB968C45D1BEEFF81FF70A4EB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8F2BA1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05F48BAC" w14:textId="55CABCED" w:rsidR="00562F88" w:rsidRDefault="00021EFD">
            <w:pPr>
              <w:rPr>
                <w:sz w:val="2"/>
                <w:szCs w:val="2"/>
              </w:rPr>
            </w:pPr>
            <w:r>
              <w:rPr>
                <w:sz w:val="18"/>
              </w:rPr>
              <w:t>Clearly signed first aid and fire extinguisher locations</w:t>
            </w:r>
          </w:p>
        </w:tc>
        <w:sdt>
          <w:sdtPr>
            <w:rPr>
              <w:rFonts w:ascii="Times New Roman"/>
              <w:sz w:val="18"/>
            </w:rPr>
            <w:id w:val="1864789010"/>
            <w:placeholder>
              <w:docPart w:val="26480F00C09141FBAF1F5835EC8772A8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119EED46" w14:textId="2B5B2C4A" w:rsidR="00562F88" w:rsidRDefault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514D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F88" w14:paraId="6DCA202C" w14:textId="77777777">
        <w:trPr>
          <w:trHeight w:val="435"/>
        </w:trPr>
        <w:tc>
          <w:tcPr>
            <w:tcW w:w="977" w:type="dxa"/>
            <w:shd w:val="clear" w:color="auto" w:fill="99CCFF"/>
          </w:tcPr>
          <w:p w14:paraId="190968C7" w14:textId="77777777" w:rsidR="00562F88" w:rsidRDefault="000B31E7">
            <w:pPr>
              <w:pStyle w:val="TableParagraph"/>
              <w:spacing w:before="8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Response</w:t>
            </w:r>
          </w:p>
        </w:tc>
        <w:tc>
          <w:tcPr>
            <w:tcW w:w="4904" w:type="dxa"/>
            <w:shd w:val="clear" w:color="auto" w:fill="99CCFF"/>
          </w:tcPr>
          <w:p w14:paraId="19054BF9" w14:textId="77777777" w:rsidR="00562F88" w:rsidRDefault="000B31E7">
            <w:pPr>
              <w:pStyle w:val="TableParagraph"/>
              <w:spacing w:before="88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EMERGENCY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PROCEDURES</w:t>
            </w:r>
          </w:p>
        </w:tc>
        <w:tc>
          <w:tcPr>
            <w:tcW w:w="4304" w:type="dxa"/>
            <w:shd w:val="clear" w:color="auto" w:fill="99CCFF"/>
          </w:tcPr>
          <w:p w14:paraId="7B405357" w14:textId="77777777" w:rsidR="00562F88" w:rsidRDefault="000B31E7">
            <w:pPr>
              <w:pStyle w:val="TableParagraph"/>
              <w:spacing w:before="66"/>
              <w:ind w:left="110"/>
              <w:rPr>
                <w:sz w:val="20"/>
              </w:rPr>
            </w:pPr>
            <w:r>
              <w:rPr>
                <w:b/>
                <w:w w:val="90"/>
              </w:rPr>
              <w:t>Comments</w:t>
            </w:r>
            <w:r>
              <w:rPr>
                <w:b/>
                <w:spacing w:val="3"/>
              </w:rPr>
              <w:t xml:space="preserve"> </w:t>
            </w:r>
            <w:r>
              <w:rPr>
                <w:w w:val="90"/>
                <w:sz w:val="20"/>
              </w:rPr>
              <w:t>(if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any)</w:t>
            </w:r>
          </w:p>
        </w:tc>
      </w:tr>
      <w:tr w:rsidR="00562F88" w14:paraId="1219C4A7" w14:textId="77777777">
        <w:trPr>
          <w:trHeight w:val="303"/>
        </w:trPr>
        <w:tc>
          <w:tcPr>
            <w:tcW w:w="977" w:type="dxa"/>
          </w:tcPr>
          <w:p w14:paraId="7E4123A7" w14:textId="37AC371D" w:rsidR="00562F88" w:rsidRDefault="00503A21">
            <w:pPr>
              <w:pStyle w:val="TableParagraph"/>
              <w:spacing w:before="35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048180722"/>
                <w:placeholder>
                  <w:docPart w:val="E90269EDDBCD42AA99D33C07AA01ABCA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8F2BA1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</w:tcPr>
          <w:p w14:paraId="378446BE" w14:textId="79286CCC" w:rsidR="00562F88" w:rsidRDefault="000B31E7" w:rsidP="00021EFD">
            <w:pPr>
              <w:pStyle w:val="TableParagraph"/>
              <w:spacing w:line="204" w:lineRule="exact"/>
              <w:ind w:left="28"/>
              <w:rPr>
                <w:sz w:val="18"/>
              </w:rPr>
            </w:pPr>
            <w:r>
              <w:rPr>
                <w:sz w:val="18"/>
              </w:rPr>
              <w:t>Emergency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response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procedures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place</w:t>
            </w:r>
          </w:p>
        </w:tc>
        <w:sdt>
          <w:sdtPr>
            <w:rPr>
              <w:rFonts w:ascii="Times New Roman"/>
              <w:sz w:val="18"/>
            </w:rPr>
            <w:id w:val="-599800348"/>
            <w:placeholder>
              <w:docPart w:val="BDAB2B572AB24213BF45A8491699B729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689AB4DF" w14:textId="1326965A" w:rsidR="00562F88" w:rsidRDefault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514D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F88" w14:paraId="4D8F0813" w14:textId="77777777">
        <w:trPr>
          <w:trHeight w:val="470"/>
        </w:trPr>
        <w:tc>
          <w:tcPr>
            <w:tcW w:w="977" w:type="dxa"/>
          </w:tcPr>
          <w:p w14:paraId="0199F4E4" w14:textId="66868603" w:rsidR="00562F88" w:rsidRDefault="00503A21">
            <w:pPr>
              <w:pStyle w:val="TableParagraph"/>
              <w:spacing w:before="118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161079748"/>
                <w:placeholder>
                  <w:docPart w:val="62EB9F5B993D42028242270D226B2247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8F2BA1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2CBA10EF" w14:textId="77777777" w:rsidR="00021EFD" w:rsidRDefault="00021EFD" w:rsidP="00021EFD">
            <w:pPr>
              <w:pStyle w:val="TableParagraph"/>
              <w:spacing w:before="106" w:line="249" w:lineRule="auto"/>
              <w:ind w:left="28" w:right="123"/>
              <w:rPr>
                <w:sz w:val="18"/>
              </w:rPr>
            </w:pPr>
            <w:r>
              <w:rPr>
                <w:sz w:val="18"/>
              </w:rPr>
              <w:t>Nominated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key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emergency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chosen and aware of evacuation areas and </w:t>
            </w:r>
            <w:proofErr w:type="gramStart"/>
            <w:r>
              <w:rPr>
                <w:sz w:val="18"/>
              </w:rPr>
              <w:t>plan</w:t>
            </w:r>
            <w:proofErr w:type="gramEnd"/>
          </w:p>
          <w:p w14:paraId="0A54877A" w14:textId="77777777" w:rsidR="00562F88" w:rsidRDefault="00562F88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912512437"/>
            <w:placeholder>
              <w:docPart w:val="4824E9DB04F3467A9F791E358CB496B6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67DE1315" w14:textId="75EAC2E4" w:rsidR="00562F88" w:rsidRDefault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514D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F88" w14:paraId="16DBFE91" w14:textId="77777777">
        <w:trPr>
          <w:trHeight w:val="486"/>
        </w:trPr>
        <w:tc>
          <w:tcPr>
            <w:tcW w:w="977" w:type="dxa"/>
          </w:tcPr>
          <w:p w14:paraId="0335913B" w14:textId="5B3118A1" w:rsidR="00562F88" w:rsidRDefault="00503A21">
            <w:pPr>
              <w:pStyle w:val="TableParagraph"/>
              <w:spacing w:before="126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382928298"/>
                <w:placeholder>
                  <w:docPart w:val="281F552476174123AFC99B6AD7F38CFB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8F2BA1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39112D1F" w14:textId="0D3A4DAA" w:rsidR="00562F88" w:rsidRDefault="00021EFD">
            <w:pPr>
              <w:rPr>
                <w:sz w:val="2"/>
                <w:szCs w:val="2"/>
              </w:rPr>
            </w:pPr>
            <w:r>
              <w:rPr>
                <w:sz w:val="18"/>
              </w:rPr>
              <w:t>Current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maps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available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staff,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emergency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services and other relevant parties</w:t>
            </w:r>
          </w:p>
        </w:tc>
        <w:sdt>
          <w:sdtPr>
            <w:rPr>
              <w:rFonts w:ascii="Times New Roman"/>
              <w:sz w:val="18"/>
            </w:rPr>
            <w:id w:val="-1429646655"/>
            <w:placeholder>
              <w:docPart w:val="3B810548D30B4D2AA4D825433E9331C5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62FCC9F1" w14:textId="7F59CCBE" w:rsidR="00562F88" w:rsidRDefault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514D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F88" w14:paraId="37EE81BE" w14:textId="77777777">
        <w:trPr>
          <w:trHeight w:val="435"/>
        </w:trPr>
        <w:tc>
          <w:tcPr>
            <w:tcW w:w="977" w:type="dxa"/>
            <w:shd w:val="clear" w:color="auto" w:fill="99CCFF"/>
          </w:tcPr>
          <w:p w14:paraId="72798A37" w14:textId="77777777" w:rsidR="00562F88" w:rsidRDefault="000B31E7">
            <w:pPr>
              <w:pStyle w:val="TableParagraph"/>
              <w:spacing w:before="8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Response</w:t>
            </w:r>
          </w:p>
        </w:tc>
        <w:tc>
          <w:tcPr>
            <w:tcW w:w="4904" w:type="dxa"/>
            <w:shd w:val="clear" w:color="auto" w:fill="99CCFF"/>
          </w:tcPr>
          <w:p w14:paraId="3BB85F6F" w14:textId="77777777" w:rsidR="00562F88" w:rsidRDefault="000B31E7">
            <w:pPr>
              <w:pStyle w:val="TableParagraph"/>
              <w:spacing w:before="88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FIRE </w:t>
            </w:r>
            <w:r>
              <w:rPr>
                <w:b/>
                <w:spacing w:val="-2"/>
                <w:sz w:val="20"/>
              </w:rPr>
              <w:t>PREVENTION</w:t>
            </w:r>
          </w:p>
        </w:tc>
        <w:tc>
          <w:tcPr>
            <w:tcW w:w="4304" w:type="dxa"/>
            <w:shd w:val="clear" w:color="auto" w:fill="99CCFF"/>
          </w:tcPr>
          <w:p w14:paraId="2B31FE1E" w14:textId="77777777" w:rsidR="00562F88" w:rsidRDefault="000B31E7">
            <w:pPr>
              <w:pStyle w:val="TableParagraph"/>
              <w:spacing w:before="66"/>
              <w:ind w:left="110"/>
              <w:rPr>
                <w:sz w:val="20"/>
              </w:rPr>
            </w:pPr>
            <w:r>
              <w:rPr>
                <w:b/>
                <w:w w:val="90"/>
              </w:rPr>
              <w:t>Comments</w:t>
            </w:r>
            <w:r>
              <w:rPr>
                <w:b/>
                <w:spacing w:val="3"/>
              </w:rPr>
              <w:t xml:space="preserve"> </w:t>
            </w:r>
            <w:r>
              <w:rPr>
                <w:w w:val="90"/>
                <w:sz w:val="20"/>
              </w:rPr>
              <w:t>(if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any)</w:t>
            </w:r>
          </w:p>
        </w:tc>
      </w:tr>
      <w:tr w:rsidR="00F9220D" w14:paraId="06EC9CEE" w14:textId="77777777">
        <w:trPr>
          <w:trHeight w:val="495"/>
        </w:trPr>
        <w:tc>
          <w:tcPr>
            <w:tcW w:w="977" w:type="dxa"/>
          </w:tcPr>
          <w:p w14:paraId="53F41C61" w14:textId="70878C62" w:rsidR="00F9220D" w:rsidRDefault="00503A21" w:rsidP="00F9220D">
            <w:pPr>
              <w:pStyle w:val="TableParagraph"/>
              <w:spacing w:before="131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2055531574"/>
                <w:placeholder>
                  <w:docPart w:val="89B1BD32319B48EBAABD411B83B2E34B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EB1B2D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</w:tcPr>
          <w:p w14:paraId="34FC5E33" w14:textId="0C7B98CA" w:rsidR="00F9220D" w:rsidRDefault="00F9220D" w:rsidP="00F9220D">
            <w:pPr>
              <w:pStyle w:val="TableParagraph"/>
              <w:spacing w:line="249" w:lineRule="auto"/>
              <w:ind w:left="28"/>
              <w:rPr>
                <w:sz w:val="18"/>
              </w:rPr>
            </w:pPr>
            <w:r>
              <w:rPr>
                <w:sz w:val="18"/>
              </w:rPr>
              <w:t>Suitable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extinguishers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(e.g.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water,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chemical)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 blankets are in appropriate areas, tested and in date</w:t>
            </w:r>
          </w:p>
        </w:tc>
        <w:sdt>
          <w:sdtPr>
            <w:rPr>
              <w:rFonts w:ascii="Times New Roman"/>
              <w:sz w:val="18"/>
            </w:rPr>
            <w:id w:val="1235824356"/>
            <w:placeholder>
              <w:docPart w:val="69943EBA565241089C853DCEC28ACCAA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50B6912F" w14:textId="59006845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A221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66C83FFA" w14:textId="77777777">
        <w:trPr>
          <w:trHeight w:val="461"/>
        </w:trPr>
        <w:tc>
          <w:tcPr>
            <w:tcW w:w="977" w:type="dxa"/>
          </w:tcPr>
          <w:p w14:paraId="3E4D1CAB" w14:textId="25E554BA" w:rsidR="00F9220D" w:rsidRDefault="00503A21" w:rsidP="00F9220D">
            <w:pPr>
              <w:pStyle w:val="TableParagraph"/>
              <w:spacing w:before="114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2043894495"/>
                <w:placeholder>
                  <w:docPart w:val="0B7882FA389C4FE0B2DF847AFF40288B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EB1B2D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4646280F" w14:textId="77777777" w:rsidR="00F9220D" w:rsidRDefault="00F9220D" w:rsidP="00F9220D">
            <w:pPr>
              <w:pStyle w:val="TableParagraph"/>
              <w:spacing w:before="72" w:line="249" w:lineRule="auto"/>
              <w:ind w:left="28"/>
              <w:rPr>
                <w:sz w:val="18"/>
              </w:rPr>
            </w:pPr>
            <w:r>
              <w:rPr>
                <w:sz w:val="18"/>
              </w:rPr>
              <w:t>Trained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venue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personnel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available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extinguisher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 blanket use (on campus security for after hours)</w:t>
            </w:r>
          </w:p>
          <w:p w14:paraId="2F51AD87" w14:textId="77777777" w:rsidR="00F9220D" w:rsidRDefault="00F9220D" w:rsidP="00F9220D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1634900012"/>
            <w:placeholder>
              <w:docPart w:val="2C75FE57150446D58B51A30B705EF388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6B7AF2FA" w14:textId="114693F6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A221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783A8D46" w14:textId="77777777">
        <w:trPr>
          <w:trHeight w:val="486"/>
        </w:trPr>
        <w:tc>
          <w:tcPr>
            <w:tcW w:w="977" w:type="dxa"/>
          </w:tcPr>
          <w:p w14:paraId="2B4B4E09" w14:textId="56BA44C9" w:rsidR="00F9220D" w:rsidRDefault="00503A21" w:rsidP="00F9220D">
            <w:pPr>
              <w:pStyle w:val="TableParagraph"/>
              <w:spacing w:before="126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29723480"/>
                <w:placeholder>
                  <w:docPart w:val="A7374F98553541A9BEF83C192BD08665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EB1B2D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02FD7E8C" w14:textId="36E96E88" w:rsidR="00F9220D" w:rsidRDefault="00F9220D" w:rsidP="00F9220D">
            <w:pPr>
              <w:rPr>
                <w:sz w:val="2"/>
                <w:szCs w:val="2"/>
              </w:rPr>
            </w:pPr>
            <w:r>
              <w:rPr>
                <w:sz w:val="18"/>
              </w:rPr>
              <w:t>Ignition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source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kept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clear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times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easily </w:t>
            </w:r>
            <w:r>
              <w:rPr>
                <w:spacing w:val="-2"/>
                <w:sz w:val="18"/>
              </w:rPr>
              <w:t>accessible</w:t>
            </w:r>
          </w:p>
        </w:tc>
        <w:sdt>
          <w:sdtPr>
            <w:rPr>
              <w:rFonts w:ascii="Times New Roman"/>
              <w:sz w:val="18"/>
            </w:rPr>
            <w:id w:val="-716974937"/>
            <w:placeholder>
              <w:docPart w:val="4433AE96B3E64E2290D6AF3E78E6FA68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51EC7B14" w14:textId="33B69811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A221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F88" w14:paraId="702B2345" w14:textId="77777777">
        <w:trPr>
          <w:trHeight w:val="435"/>
        </w:trPr>
        <w:tc>
          <w:tcPr>
            <w:tcW w:w="977" w:type="dxa"/>
            <w:shd w:val="clear" w:color="auto" w:fill="99CCFF"/>
          </w:tcPr>
          <w:p w14:paraId="41D75BFA" w14:textId="77777777" w:rsidR="00562F88" w:rsidRDefault="000B31E7">
            <w:pPr>
              <w:pStyle w:val="TableParagraph"/>
              <w:spacing w:before="8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Response</w:t>
            </w:r>
          </w:p>
        </w:tc>
        <w:tc>
          <w:tcPr>
            <w:tcW w:w="4904" w:type="dxa"/>
            <w:shd w:val="clear" w:color="auto" w:fill="99CCFF"/>
          </w:tcPr>
          <w:p w14:paraId="7DF0565D" w14:textId="77777777" w:rsidR="00562F88" w:rsidRDefault="000B31E7">
            <w:pPr>
              <w:pStyle w:val="TableParagraph"/>
              <w:spacing w:before="88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FIRST </w:t>
            </w:r>
            <w:r>
              <w:rPr>
                <w:b/>
                <w:spacing w:val="-5"/>
                <w:sz w:val="20"/>
              </w:rPr>
              <w:t>AID</w:t>
            </w:r>
          </w:p>
        </w:tc>
        <w:tc>
          <w:tcPr>
            <w:tcW w:w="4304" w:type="dxa"/>
            <w:shd w:val="clear" w:color="auto" w:fill="99CCFF"/>
          </w:tcPr>
          <w:p w14:paraId="082E381B" w14:textId="77777777" w:rsidR="00562F88" w:rsidRDefault="000B31E7">
            <w:pPr>
              <w:pStyle w:val="TableParagraph"/>
              <w:spacing w:before="66"/>
              <w:ind w:left="110"/>
              <w:rPr>
                <w:sz w:val="20"/>
              </w:rPr>
            </w:pPr>
            <w:r>
              <w:rPr>
                <w:b/>
                <w:w w:val="90"/>
              </w:rPr>
              <w:t>Comments</w:t>
            </w:r>
            <w:r>
              <w:rPr>
                <w:b/>
                <w:spacing w:val="3"/>
              </w:rPr>
              <w:t xml:space="preserve"> </w:t>
            </w:r>
            <w:r>
              <w:rPr>
                <w:w w:val="90"/>
                <w:sz w:val="20"/>
              </w:rPr>
              <w:t>(if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any)</w:t>
            </w:r>
          </w:p>
        </w:tc>
      </w:tr>
      <w:tr w:rsidR="00F9220D" w14:paraId="305F9720" w14:textId="77777777">
        <w:trPr>
          <w:trHeight w:val="453"/>
        </w:trPr>
        <w:tc>
          <w:tcPr>
            <w:tcW w:w="977" w:type="dxa"/>
          </w:tcPr>
          <w:p w14:paraId="41F50880" w14:textId="74A7BCE6" w:rsidR="00F9220D" w:rsidRDefault="00503A21" w:rsidP="00F9220D">
            <w:pPr>
              <w:pStyle w:val="TableParagraph"/>
              <w:spacing w:before="110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833524173"/>
                <w:placeholder>
                  <w:docPart w:val="3D8A80E185704C5D8C03F9A78657A9D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5A375A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</w:tcPr>
          <w:p w14:paraId="7D8050C3" w14:textId="16C1D35D" w:rsidR="00F9220D" w:rsidRDefault="00F9220D" w:rsidP="00F9220D">
            <w:pPr>
              <w:pStyle w:val="TableParagraph"/>
              <w:spacing w:line="249" w:lineRule="auto"/>
              <w:ind w:left="28" w:right="123"/>
              <w:rPr>
                <w:sz w:val="18"/>
              </w:rPr>
            </w:pPr>
            <w:r>
              <w:rPr>
                <w:sz w:val="18"/>
              </w:rPr>
              <w:t>First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stations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suitably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located,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clearly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signed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 easily accessible for everyone</w:t>
            </w:r>
          </w:p>
        </w:tc>
        <w:sdt>
          <w:sdtPr>
            <w:rPr>
              <w:rFonts w:ascii="Times New Roman"/>
              <w:sz w:val="18"/>
            </w:rPr>
            <w:id w:val="2015647590"/>
            <w:placeholder>
              <w:docPart w:val="3279D2807AAD40FA9A45CC7E2E59279F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3EA739C2" w14:textId="1395CC41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351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7D7C2EA4" w14:textId="77777777">
        <w:trPr>
          <w:trHeight w:val="442"/>
        </w:trPr>
        <w:tc>
          <w:tcPr>
            <w:tcW w:w="977" w:type="dxa"/>
          </w:tcPr>
          <w:p w14:paraId="5E3583AF" w14:textId="63E1D93F" w:rsidR="00F9220D" w:rsidRDefault="00503A21" w:rsidP="00F9220D">
            <w:pPr>
              <w:pStyle w:val="TableParagraph"/>
              <w:spacing w:before="104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816388361"/>
                <w:placeholder>
                  <w:docPart w:val="0B29A804DC7C4347B13C6313310BB2B3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5A375A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1A3C4F7B" w14:textId="77777777" w:rsidR="00F9220D" w:rsidRDefault="00F9220D" w:rsidP="00F9220D">
            <w:pPr>
              <w:pStyle w:val="TableParagraph"/>
              <w:spacing w:before="29" w:line="249" w:lineRule="auto"/>
              <w:ind w:left="28" w:right="123"/>
              <w:rPr>
                <w:sz w:val="18"/>
              </w:rPr>
            </w:pPr>
            <w:r>
              <w:rPr>
                <w:sz w:val="18"/>
              </w:rPr>
              <w:t>First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facilities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adequate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type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being </w:t>
            </w:r>
            <w:proofErr w:type="gramStart"/>
            <w:r>
              <w:rPr>
                <w:spacing w:val="-4"/>
                <w:sz w:val="18"/>
              </w:rPr>
              <w:t>held</w:t>
            </w:r>
            <w:proofErr w:type="gramEnd"/>
          </w:p>
          <w:p w14:paraId="4609C157" w14:textId="77777777" w:rsidR="00F9220D" w:rsidRDefault="00F9220D" w:rsidP="00F9220D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148331760"/>
            <w:placeholder>
              <w:docPart w:val="6E315131B25C4C08A97AF090EA72D090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7F4B0E9A" w14:textId="62801AC3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351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6EAD35F4" w14:textId="77777777">
        <w:trPr>
          <w:trHeight w:val="486"/>
        </w:trPr>
        <w:tc>
          <w:tcPr>
            <w:tcW w:w="977" w:type="dxa"/>
          </w:tcPr>
          <w:p w14:paraId="20163DCB" w14:textId="23D6B6E8" w:rsidR="00F9220D" w:rsidRDefault="00503A21" w:rsidP="00F9220D">
            <w:pPr>
              <w:pStyle w:val="TableParagraph"/>
              <w:spacing w:before="126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200484648"/>
                <w:placeholder>
                  <w:docPart w:val="A53F276B386D41B4B4F3D94316C0584F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5A375A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0A39499B" w14:textId="77777777" w:rsidR="00F9220D" w:rsidRDefault="00F9220D" w:rsidP="00F9220D">
            <w:pPr>
              <w:pStyle w:val="TableParagraph"/>
              <w:spacing w:before="22" w:line="249" w:lineRule="auto"/>
              <w:ind w:left="28"/>
              <w:rPr>
                <w:sz w:val="18"/>
              </w:rPr>
            </w:pPr>
            <w:r>
              <w:rPr>
                <w:sz w:val="18"/>
              </w:rPr>
              <w:t>Good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means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communication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provided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event personnel and first aid </w:t>
            </w:r>
            <w:proofErr w:type="gramStart"/>
            <w:r>
              <w:rPr>
                <w:sz w:val="18"/>
              </w:rPr>
              <w:t>stations</w:t>
            </w:r>
            <w:proofErr w:type="gramEnd"/>
          </w:p>
          <w:p w14:paraId="104D6419" w14:textId="77777777" w:rsidR="00F9220D" w:rsidRDefault="00F9220D" w:rsidP="00F9220D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1490592211"/>
            <w:placeholder>
              <w:docPart w:val="97ADAC126EA344D289C00711DB364758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0405D446" w14:textId="3532FCFF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351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59D19F45" w14:textId="77777777">
        <w:trPr>
          <w:trHeight w:val="399"/>
        </w:trPr>
        <w:tc>
          <w:tcPr>
            <w:tcW w:w="977" w:type="dxa"/>
          </w:tcPr>
          <w:p w14:paraId="05FBB825" w14:textId="7C33EC97" w:rsidR="00F9220D" w:rsidRDefault="00503A21" w:rsidP="00F9220D">
            <w:pPr>
              <w:pStyle w:val="TableParagraph"/>
              <w:spacing w:before="83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2061468268"/>
                <w:placeholder>
                  <w:docPart w:val="9874BDEDF2DF4AE099B2A4870FB8403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5A375A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24D42980" w14:textId="6DB4DAD1" w:rsidR="00F9220D" w:rsidRDefault="00F9220D" w:rsidP="00F9220D">
            <w:pPr>
              <w:rPr>
                <w:sz w:val="2"/>
                <w:szCs w:val="2"/>
              </w:rPr>
            </w:pPr>
            <w:r>
              <w:rPr>
                <w:sz w:val="18"/>
              </w:rPr>
              <w:t>Portable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kits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stocked</w:t>
            </w:r>
          </w:p>
        </w:tc>
        <w:sdt>
          <w:sdtPr>
            <w:rPr>
              <w:rFonts w:ascii="Times New Roman"/>
              <w:sz w:val="18"/>
            </w:rPr>
            <w:id w:val="-1634857676"/>
            <w:placeholder>
              <w:docPart w:val="ABF83BD285A841C893C9BA38CEB638F2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7A48E6F8" w14:textId="6C0EDF03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351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F88" w14:paraId="4EA4FA7B" w14:textId="77777777">
        <w:trPr>
          <w:trHeight w:val="760"/>
        </w:trPr>
        <w:tc>
          <w:tcPr>
            <w:tcW w:w="977" w:type="dxa"/>
            <w:shd w:val="clear" w:color="auto" w:fill="99CCFF"/>
          </w:tcPr>
          <w:p w14:paraId="069AFB41" w14:textId="77777777" w:rsidR="00562F88" w:rsidRDefault="000B31E7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Response</w:t>
            </w:r>
          </w:p>
        </w:tc>
        <w:tc>
          <w:tcPr>
            <w:tcW w:w="4904" w:type="dxa"/>
            <w:shd w:val="clear" w:color="auto" w:fill="99CCFF"/>
          </w:tcPr>
          <w:p w14:paraId="02A5ABB5" w14:textId="77777777" w:rsidR="00562F88" w:rsidRDefault="000B31E7">
            <w:pPr>
              <w:pStyle w:val="TableParagraph"/>
              <w:spacing w:before="130" w:line="249" w:lineRule="auto"/>
              <w:ind w:left="139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EVENT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WORKER,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VOLUNTEER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and CONTRACTOR TRAINING</w:t>
            </w:r>
          </w:p>
        </w:tc>
        <w:tc>
          <w:tcPr>
            <w:tcW w:w="4304" w:type="dxa"/>
            <w:shd w:val="clear" w:color="auto" w:fill="99CCFF"/>
          </w:tcPr>
          <w:p w14:paraId="28B8EFFC" w14:textId="77777777" w:rsidR="00562F88" w:rsidRDefault="00562F88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59DB56FC" w14:textId="77777777" w:rsidR="00562F88" w:rsidRDefault="000B31E7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w w:val="90"/>
              </w:rPr>
              <w:t>Comments</w:t>
            </w:r>
            <w:r>
              <w:rPr>
                <w:b/>
                <w:spacing w:val="3"/>
              </w:rPr>
              <w:t xml:space="preserve"> </w:t>
            </w:r>
            <w:r>
              <w:rPr>
                <w:w w:val="90"/>
                <w:sz w:val="20"/>
              </w:rPr>
              <w:t>(if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any)</w:t>
            </w:r>
          </w:p>
        </w:tc>
      </w:tr>
      <w:tr w:rsidR="00F9220D" w14:paraId="44706C31" w14:textId="77777777">
        <w:trPr>
          <w:trHeight w:val="453"/>
        </w:trPr>
        <w:tc>
          <w:tcPr>
            <w:tcW w:w="977" w:type="dxa"/>
          </w:tcPr>
          <w:p w14:paraId="2A2A20F8" w14:textId="40ED9062" w:rsidR="00F9220D" w:rsidRDefault="00503A21" w:rsidP="00F9220D">
            <w:pPr>
              <w:pStyle w:val="TableParagraph"/>
              <w:spacing w:before="110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70063059"/>
                <w:placeholder>
                  <w:docPart w:val="66CE7B060CBE4802813EC928BBFFE400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EB429B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</w:tcPr>
          <w:p w14:paraId="314524C1" w14:textId="265416CC" w:rsidR="00F9220D" w:rsidRDefault="00F9220D" w:rsidP="00F9220D">
            <w:pPr>
              <w:pStyle w:val="TableParagraph"/>
              <w:spacing w:line="249" w:lineRule="auto"/>
              <w:ind w:left="28"/>
              <w:rPr>
                <w:sz w:val="18"/>
              </w:rPr>
            </w:pPr>
            <w:r>
              <w:rPr>
                <w:sz w:val="18"/>
              </w:rPr>
              <w:t>Staff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volunteers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undertake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local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induction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 trained about the event (site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specific)</w:t>
            </w:r>
          </w:p>
        </w:tc>
        <w:sdt>
          <w:sdtPr>
            <w:rPr>
              <w:rFonts w:ascii="Times New Roman"/>
              <w:sz w:val="18"/>
            </w:rPr>
            <w:id w:val="1300489949"/>
            <w:placeholder>
              <w:docPart w:val="48285DE87CDE45ED9EE856979C848B5F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449FE065" w14:textId="669E4B1F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D344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339A65DA" w14:textId="77777777">
        <w:trPr>
          <w:trHeight w:val="442"/>
        </w:trPr>
        <w:tc>
          <w:tcPr>
            <w:tcW w:w="977" w:type="dxa"/>
          </w:tcPr>
          <w:p w14:paraId="27F3640D" w14:textId="1E05988C" w:rsidR="00F9220D" w:rsidRDefault="00503A21" w:rsidP="00F9220D">
            <w:pPr>
              <w:pStyle w:val="TableParagraph"/>
              <w:spacing w:before="104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2107222862"/>
                <w:placeholder>
                  <w:docPart w:val="2B2E66020AFC4BCC85FF2D07139C482B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EB429B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77417C8D" w14:textId="77777777" w:rsidR="00F9220D" w:rsidRDefault="00F9220D" w:rsidP="00F9220D">
            <w:pPr>
              <w:pStyle w:val="TableParagraph"/>
              <w:spacing w:before="29" w:line="249" w:lineRule="auto"/>
              <w:ind w:left="28"/>
              <w:rPr>
                <w:sz w:val="18"/>
              </w:rPr>
            </w:pPr>
            <w:r>
              <w:rPr>
                <w:sz w:val="18"/>
              </w:rPr>
              <w:t>Any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task,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equipment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chemical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specific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training provided for event </w:t>
            </w:r>
            <w:proofErr w:type="gramStart"/>
            <w:r>
              <w:rPr>
                <w:sz w:val="18"/>
              </w:rPr>
              <w:t>activities</w:t>
            </w:r>
            <w:proofErr w:type="gramEnd"/>
          </w:p>
          <w:p w14:paraId="3F520ECE" w14:textId="77777777" w:rsidR="00F9220D" w:rsidRDefault="00F9220D" w:rsidP="00F9220D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-443154959"/>
            <w:placeholder>
              <w:docPart w:val="9E5BE1C2CF884DA59F423325B1314ABE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4A0EC4A2" w14:textId="37B79251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D344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3E363271" w14:textId="77777777">
        <w:trPr>
          <w:trHeight w:val="658"/>
        </w:trPr>
        <w:tc>
          <w:tcPr>
            <w:tcW w:w="977" w:type="dxa"/>
          </w:tcPr>
          <w:p w14:paraId="149371D0" w14:textId="6FADAF50" w:rsidR="00F9220D" w:rsidRDefault="00503A21" w:rsidP="00F9220D">
            <w:pPr>
              <w:pStyle w:val="TableParagraph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841387250"/>
                <w:placeholder>
                  <w:docPart w:val="4F545F99888E49838E6F2E282A6F9CC7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EB429B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4A86DE29" w14:textId="77777777" w:rsidR="00F9220D" w:rsidRDefault="00F9220D" w:rsidP="00F9220D">
            <w:pPr>
              <w:pStyle w:val="TableParagraph"/>
              <w:spacing w:before="22" w:line="249" w:lineRule="auto"/>
              <w:ind w:left="28" w:right="211"/>
              <w:jc w:val="both"/>
              <w:rPr>
                <w:sz w:val="18"/>
              </w:rPr>
            </w:pPr>
            <w:r>
              <w:rPr>
                <w:sz w:val="18"/>
              </w:rPr>
              <w:t>Contractors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Flinders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University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Registered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contractors 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assessment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documentation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work </w:t>
            </w:r>
            <w:proofErr w:type="gramStart"/>
            <w:r>
              <w:rPr>
                <w:spacing w:val="-2"/>
                <w:sz w:val="18"/>
              </w:rPr>
              <w:t>activities</w:t>
            </w:r>
            <w:proofErr w:type="gramEnd"/>
          </w:p>
          <w:p w14:paraId="7781E97D" w14:textId="77777777" w:rsidR="00F9220D" w:rsidRDefault="00F9220D" w:rsidP="00F9220D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2015644269"/>
            <w:placeholder>
              <w:docPart w:val="89B0A70D19594752B37FFFDD433FC43B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4DE751B4" w14:textId="4910D823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D344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27BBAFF9" w14:textId="77777777">
        <w:trPr>
          <w:trHeight w:val="303"/>
        </w:trPr>
        <w:tc>
          <w:tcPr>
            <w:tcW w:w="977" w:type="dxa"/>
          </w:tcPr>
          <w:p w14:paraId="403A00E7" w14:textId="664C228C" w:rsidR="00F9220D" w:rsidRDefault="00503A21" w:rsidP="00F9220D">
            <w:pPr>
              <w:pStyle w:val="TableParagraph"/>
              <w:spacing w:before="35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374501579"/>
                <w:placeholder>
                  <w:docPart w:val="269A530A4E724702A6E810B43A30D15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EB429B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1F83198F" w14:textId="77777777" w:rsidR="00F9220D" w:rsidRDefault="00F9220D" w:rsidP="00F9220D">
            <w:pPr>
              <w:pStyle w:val="TableParagraph"/>
              <w:spacing w:before="23"/>
              <w:ind w:left="28"/>
              <w:rPr>
                <w:sz w:val="18"/>
              </w:rPr>
            </w:pPr>
            <w:r>
              <w:rPr>
                <w:sz w:val="18"/>
              </w:rPr>
              <w:t>Contractors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given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local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induction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event</w:t>
            </w:r>
            <w:proofErr w:type="gramEnd"/>
          </w:p>
          <w:p w14:paraId="0C416E52" w14:textId="77777777" w:rsidR="00F9220D" w:rsidRDefault="00F9220D" w:rsidP="00F9220D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-490566186"/>
            <w:placeholder>
              <w:docPart w:val="BB31524D553E4FBEA24E6056BF68D55C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4531EF72" w14:textId="558993BF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D344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4B18C6BB" w14:textId="77777777">
        <w:trPr>
          <w:trHeight w:val="442"/>
        </w:trPr>
        <w:tc>
          <w:tcPr>
            <w:tcW w:w="977" w:type="dxa"/>
          </w:tcPr>
          <w:p w14:paraId="665AA8D7" w14:textId="08E425DF" w:rsidR="00F9220D" w:rsidRDefault="00503A21" w:rsidP="00F9220D">
            <w:pPr>
              <w:pStyle w:val="TableParagraph"/>
              <w:spacing w:before="104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281921754"/>
                <w:placeholder>
                  <w:docPart w:val="6E39793D461B434BA7D3BC7FAC7C1ECA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EB429B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3F0C2196" w14:textId="1B73A885" w:rsidR="00F9220D" w:rsidRDefault="00F9220D" w:rsidP="00F9220D">
            <w:pPr>
              <w:rPr>
                <w:sz w:val="2"/>
                <w:szCs w:val="2"/>
              </w:rPr>
            </w:pPr>
            <w:r>
              <w:rPr>
                <w:sz w:val="18"/>
              </w:rPr>
              <w:t>Copies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applications,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competencies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any training records are kept by the event organiser</w:t>
            </w:r>
          </w:p>
        </w:tc>
        <w:sdt>
          <w:sdtPr>
            <w:rPr>
              <w:rFonts w:ascii="Times New Roman"/>
              <w:sz w:val="18"/>
            </w:rPr>
            <w:id w:val="-1700917956"/>
            <w:placeholder>
              <w:docPart w:val="89114F8CBA0340D9A82DD829D4540143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4F715D65" w14:textId="7DB908FA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D344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F88" w14:paraId="652EF968" w14:textId="77777777">
        <w:trPr>
          <w:trHeight w:val="435"/>
        </w:trPr>
        <w:tc>
          <w:tcPr>
            <w:tcW w:w="977" w:type="dxa"/>
            <w:shd w:val="clear" w:color="auto" w:fill="99CCFF"/>
          </w:tcPr>
          <w:p w14:paraId="02FBAAE9" w14:textId="77777777" w:rsidR="00562F88" w:rsidRDefault="000B31E7">
            <w:pPr>
              <w:pStyle w:val="TableParagraph"/>
              <w:spacing w:before="8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Response</w:t>
            </w:r>
          </w:p>
        </w:tc>
        <w:tc>
          <w:tcPr>
            <w:tcW w:w="4904" w:type="dxa"/>
            <w:shd w:val="clear" w:color="auto" w:fill="99CCFF"/>
          </w:tcPr>
          <w:p w14:paraId="0BD85A81" w14:textId="77777777" w:rsidR="00562F88" w:rsidRDefault="000B31E7">
            <w:pPr>
              <w:pStyle w:val="TableParagraph"/>
              <w:spacing w:before="88"/>
              <w:ind w:left="13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LIGHTING</w:t>
            </w:r>
          </w:p>
        </w:tc>
        <w:tc>
          <w:tcPr>
            <w:tcW w:w="4304" w:type="dxa"/>
            <w:shd w:val="clear" w:color="auto" w:fill="99CCFF"/>
          </w:tcPr>
          <w:p w14:paraId="0614C0A4" w14:textId="77777777" w:rsidR="00562F88" w:rsidRDefault="000B31E7">
            <w:pPr>
              <w:pStyle w:val="TableParagraph"/>
              <w:spacing w:before="66"/>
              <w:ind w:left="110"/>
              <w:rPr>
                <w:sz w:val="20"/>
              </w:rPr>
            </w:pPr>
            <w:r>
              <w:rPr>
                <w:b/>
                <w:w w:val="90"/>
              </w:rPr>
              <w:t>Comments</w:t>
            </w:r>
            <w:r>
              <w:rPr>
                <w:b/>
                <w:spacing w:val="3"/>
              </w:rPr>
              <w:t xml:space="preserve"> </w:t>
            </w:r>
            <w:r>
              <w:rPr>
                <w:w w:val="90"/>
                <w:sz w:val="20"/>
              </w:rPr>
              <w:t>(if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any)</w:t>
            </w:r>
          </w:p>
        </w:tc>
      </w:tr>
      <w:tr w:rsidR="00F9220D" w14:paraId="1B40F5A8" w14:textId="77777777">
        <w:trPr>
          <w:trHeight w:val="453"/>
        </w:trPr>
        <w:tc>
          <w:tcPr>
            <w:tcW w:w="977" w:type="dxa"/>
          </w:tcPr>
          <w:p w14:paraId="5622F14F" w14:textId="65C8BDD4" w:rsidR="00F9220D" w:rsidRDefault="00503A21" w:rsidP="00F9220D">
            <w:pPr>
              <w:pStyle w:val="TableParagraph"/>
              <w:spacing w:before="110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933883556"/>
                <w:placeholder>
                  <w:docPart w:val="BD5591C766154C7FA5BE35E040F4B383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357973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</w:tcPr>
          <w:p w14:paraId="5D7B1BED" w14:textId="4842BE57" w:rsidR="00F9220D" w:rsidRDefault="00F9220D" w:rsidP="00F9220D">
            <w:pPr>
              <w:pStyle w:val="TableParagraph"/>
              <w:spacing w:line="249" w:lineRule="auto"/>
              <w:ind w:left="28"/>
              <w:rPr>
                <w:sz w:val="18"/>
              </w:rPr>
            </w:pPr>
            <w:r>
              <w:rPr>
                <w:sz w:val="18"/>
              </w:rPr>
              <w:t>Adequate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artificial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lighting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provided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setting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up, conducting and dismantling event</w:t>
            </w:r>
          </w:p>
        </w:tc>
        <w:sdt>
          <w:sdtPr>
            <w:rPr>
              <w:rFonts w:ascii="Times New Roman"/>
              <w:sz w:val="18"/>
            </w:rPr>
            <w:id w:val="-761223064"/>
            <w:placeholder>
              <w:docPart w:val="577A7475BBAE413F817D4546388075EA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56EB4849" w14:textId="6BFE3347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FB2E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3F02340B" w14:textId="77777777">
        <w:trPr>
          <w:trHeight w:val="303"/>
        </w:trPr>
        <w:tc>
          <w:tcPr>
            <w:tcW w:w="977" w:type="dxa"/>
          </w:tcPr>
          <w:p w14:paraId="261CFF68" w14:textId="3C5D8C0B" w:rsidR="00F9220D" w:rsidRDefault="00503A21" w:rsidP="00F9220D">
            <w:pPr>
              <w:pStyle w:val="TableParagraph"/>
              <w:spacing w:before="35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460227469"/>
                <w:placeholder>
                  <w:docPart w:val="FE49D6BDB3964493A71B31CC332D2617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357973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417EF64C" w14:textId="5BE701F3" w:rsidR="00F9220D" w:rsidRDefault="00F9220D" w:rsidP="00F9220D">
            <w:pPr>
              <w:rPr>
                <w:sz w:val="2"/>
                <w:szCs w:val="2"/>
              </w:rPr>
            </w:pPr>
            <w:r>
              <w:rPr>
                <w:sz w:val="18"/>
              </w:rPr>
              <w:t>Portable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lighting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date</w:t>
            </w:r>
          </w:p>
        </w:tc>
        <w:sdt>
          <w:sdtPr>
            <w:rPr>
              <w:rFonts w:ascii="Times New Roman"/>
              <w:sz w:val="18"/>
            </w:rPr>
            <w:id w:val="1545483894"/>
            <w:placeholder>
              <w:docPart w:val="A7BB85F5BCA3403BA84AF41201F0FD3D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3EBBA052" w14:textId="58B02284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FB2E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F88" w14:paraId="61767097" w14:textId="77777777">
        <w:trPr>
          <w:trHeight w:val="435"/>
        </w:trPr>
        <w:tc>
          <w:tcPr>
            <w:tcW w:w="977" w:type="dxa"/>
            <w:shd w:val="clear" w:color="auto" w:fill="99CCFF"/>
          </w:tcPr>
          <w:p w14:paraId="7B727A06" w14:textId="77777777" w:rsidR="00562F88" w:rsidRDefault="000B31E7">
            <w:pPr>
              <w:pStyle w:val="TableParagraph"/>
              <w:spacing w:before="8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Response</w:t>
            </w:r>
          </w:p>
        </w:tc>
        <w:tc>
          <w:tcPr>
            <w:tcW w:w="4904" w:type="dxa"/>
            <w:shd w:val="clear" w:color="auto" w:fill="99CCFF"/>
          </w:tcPr>
          <w:p w14:paraId="71C02B91" w14:textId="77777777" w:rsidR="00562F88" w:rsidRDefault="000B31E7">
            <w:pPr>
              <w:pStyle w:val="TableParagraph"/>
              <w:spacing w:before="88"/>
              <w:ind w:left="13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LIGHTING</w:t>
            </w:r>
          </w:p>
        </w:tc>
        <w:tc>
          <w:tcPr>
            <w:tcW w:w="4304" w:type="dxa"/>
            <w:shd w:val="clear" w:color="auto" w:fill="99CCFF"/>
          </w:tcPr>
          <w:p w14:paraId="74544F63" w14:textId="77777777" w:rsidR="00562F88" w:rsidRDefault="000B31E7">
            <w:pPr>
              <w:pStyle w:val="TableParagraph"/>
              <w:spacing w:before="66"/>
              <w:ind w:left="110"/>
              <w:rPr>
                <w:sz w:val="20"/>
              </w:rPr>
            </w:pPr>
            <w:r>
              <w:rPr>
                <w:b/>
                <w:w w:val="90"/>
              </w:rPr>
              <w:t>Comments</w:t>
            </w:r>
            <w:r>
              <w:rPr>
                <w:b/>
                <w:spacing w:val="3"/>
              </w:rPr>
              <w:t xml:space="preserve"> </w:t>
            </w:r>
            <w:r>
              <w:rPr>
                <w:w w:val="90"/>
                <w:sz w:val="20"/>
              </w:rPr>
              <w:t>(if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any)</w:t>
            </w:r>
          </w:p>
        </w:tc>
      </w:tr>
      <w:tr w:rsidR="008F2BA1" w14:paraId="0EA9A3DF" w14:textId="77777777" w:rsidTr="006C39B0">
        <w:trPr>
          <w:trHeight w:val="303"/>
        </w:trPr>
        <w:tc>
          <w:tcPr>
            <w:tcW w:w="977" w:type="dxa"/>
            <w:tcBorders>
              <w:bottom w:val="single" w:sz="4" w:space="0" w:color="auto"/>
            </w:tcBorders>
          </w:tcPr>
          <w:p w14:paraId="17CA32CA" w14:textId="74BC4143" w:rsidR="008F2BA1" w:rsidRDefault="00503A21" w:rsidP="008F2BA1">
            <w:pPr>
              <w:pStyle w:val="TableParagraph"/>
              <w:spacing w:before="35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347598920"/>
                <w:placeholder>
                  <w:docPart w:val="4CD13C383BEA47EE98B82AF1D2BDACF5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8F2BA1" w:rsidRPr="001B4ADB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bottom w:val="single" w:sz="4" w:space="0" w:color="auto"/>
            </w:tcBorders>
          </w:tcPr>
          <w:p w14:paraId="1F9828D3" w14:textId="3BABB331" w:rsidR="006C39B0" w:rsidRPr="006C39B0" w:rsidRDefault="008F2BA1" w:rsidP="006C39B0">
            <w:pPr>
              <w:pStyle w:val="TableParagraph"/>
              <w:spacing w:line="204" w:lineRule="exact"/>
              <w:ind w:left="28"/>
              <w:rPr>
                <w:spacing w:val="-2"/>
                <w:sz w:val="18"/>
              </w:rPr>
            </w:pPr>
            <w:r>
              <w:rPr>
                <w:sz w:val="18"/>
              </w:rPr>
              <w:t>Suitable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building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emergency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lighting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available</w:t>
            </w:r>
          </w:p>
        </w:tc>
        <w:sdt>
          <w:sdtPr>
            <w:rPr>
              <w:rFonts w:ascii="Times New Roman"/>
              <w:sz w:val="18"/>
            </w:rPr>
            <w:id w:val="-537814837"/>
            <w:placeholder>
              <w:docPart w:val="5CD5D13DB22D4B43BEB8CA9FB11C721F"/>
            </w:placeholder>
            <w:showingPlcHdr/>
          </w:sdtPr>
          <w:sdtEndPr/>
          <w:sdtContent>
            <w:tc>
              <w:tcPr>
                <w:tcW w:w="4304" w:type="dxa"/>
                <w:tcBorders>
                  <w:bottom w:val="single" w:sz="4" w:space="0" w:color="auto"/>
                </w:tcBorders>
              </w:tcPr>
              <w:p w14:paraId="2B62F6FA" w14:textId="7A075F5E" w:rsidR="008F2BA1" w:rsidRDefault="00F9220D" w:rsidP="008F2BA1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514D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2BA1" w14:paraId="2548C089" w14:textId="77777777" w:rsidTr="006C39B0">
        <w:trPr>
          <w:trHeight w:val="44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6DB1" w14:textId="700379E6" w:rsidR="008F2BA1" w:rsidRDefault="00503A21" w:rsidP="008F2BA1">
            <w:pPr>
              <w:pStyle w:val="TableParagraph"/>
              <w:spacing w:before="104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579369974"/>
                <w:placeholder>
                  <w:docPart w:val="763A4E97C56F4A789552A4663962D00B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8F2BA1" w:rsidRPr="001B4ADB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E450" w14:textId="027631C3" w:rsidR="008F2BA1" w:rsidRDefault="008F2BA1" w:rsidP="008F2BA1">
            <w:pPr>
              <w:rPr>
                <w:sz w:val="2"/>
                <w:szCs w:val="2"/>
              </w:rPr>
            </w:pPr>
            <w:r>
              <w:rPr>
                <w:sz w:val="18"/>
              </w:rPr>
              <w:t>Emergency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generators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light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towers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available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outside </w:t>
            </w:r>
            <w:r>
              <w:rPr>
                <w:spacing w:val="-2"/>
                <w:sz w:val="18"/>
              </w:rPr>
              <w:t>areas</w:t>
            </w:r>
          </w:p>
        </w:tc>
        <w:sdt>
          <w:sdtPr>
            <w:rPr>
              <w:rFonts w:ascii="Times New Roman"/>
              <w:sz w:val="18"/>
            </w:rPr>
            <w:id w:val="1340502291"/>
            <w:placeholder>
              <w:docPart w:val="64CF92C9F83B46EF962754672FE93236"/>
            </w:placeholder>
            <w:showingPlcHdr/>
          </w:sdtPr>
          <w:sdtEndPr/>
          <w:sdtContent>
            <w:tc>
              <w:tcPr>
                <w:tcW w:w="4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4F8FB4" w14:textId="1F1D49F3" w:rsidR="008F2BA1" w:rsidRDefault="00F9220D" w:rsidP="008F2BA1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514D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F88" w14:paraId="4DA2D1B1" w14:textId="77777777" w:rsidTr="000E3906">
        <w:trPr>
          <w:trHeight w:val="607"/>
        </w:trPr>
        <w:tc>
          <w:tcPr>
            <w:tcW w:w="5881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14:paraId="266F5082" w14:textId="77777777" w:rsidR="00562F88" w:rsidRDefault="000B31E7">
            <w:pPr>
              <w:pStyle w:val="TableParagraph"/>
              <w:spacing w:before="46" w:line="249" w:lineRule="auto"/>
              <w:ind w:left="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Will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people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be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performing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manual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handling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(lifting,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 xml:space="preserve">pulling, </w:t>
            </w:r>
            <w:r>
              <w:rPr>
                <w:b/>
                <w:sz w:val="20"/>
              </w:rPr>
              <w:t>pushing,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restraining)?</w:t>
            </w:r>
          </w:p>
        </w:tc>
        <w:tc>
          <w:tcPr>
            <w:tcW w:w="430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1770636C" w14:textId="38818E0D" w:rsidR="00562F88" w:rsidRPr="0068253F" w:rsidRDefault="00503A21" w:rsidP="000E3906">
            <w:pPr>
              <w:pStyle w:val="TableParagraph"/>
              <w:spacing w:before="191"/>
              <w:ind w:left="98" w:right="87"/>
              <w:jc w:val="center"/>
              <w:rPr>
                <w:b/>
                <w:bCs/>
                <w:sz w:val="20"/>
              </w:rPr>
            </w:pPr>
            <w:sdt>
              <w:sdtPr>
                <w:rPr>
                  <w:b/>
                  <w:bCs/>
                  <w:sz w:val="18"/>
                </w:rPr>
                <w:id w:val="-680967252"/>
                <w:placeholder>
                  <w:docPart w:val="7FF5E682FA414A5183840B76C640FCE4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68253F" w:rsidRPr="0068253F">
                  <w:rPr>
                    <w:rStyle w:val="PlaceholderText"/>
                    <w:b/>
                    <w:bCs/>
                  </w:rPr>
                  <w:t>-Select-</w:t>
                </w:r>
              </w:sdtContent>
            </w:sdt>
          </w:p>
        </w:tc>
      </w:tr>
      <w:tr w:rsidR="00562F88" w14:paraId="646C019E" w14:textId="77777777">
        <w:trPr>
          <w:trHeight w:val="435"/>
        </w:trPr>
        <w:tc>
          <w:tcPr>
            <w:tcW w:w="977" w:type="dxa"/>
            <w:shd w:val="clear" w:color="auto" w:fill="99CCFF"/>
          </w:tcPr>
          <w:p w14:paraId="7A535AA0" w14:textId="77777777" w:rsidR="00562F88" w:rsidRDefault="000B31E7">
            <w:pPr>
              <w:pStyle w:val="TableParagraph"/>
              <w:spacing w:before="8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Response</w:t>
            </w:r>
          </w:p>
        </w:tc>
        <w:tc>
          <w:tcPr>
            <w:tcW w:w="4904" w:type="dxa"/>
            <w:shd w:val="clear" w:color="auto" w:fill="99CCFF"/>
          </w:tcPr>
          <w:p w14:paraId="6AC89878" w14:textId="77777777" w:rsidR="00562F88" w:rsidRDefault="000B31E7">
            <w:pPr>
              <w:pStyle w:val="TableParagraph"/>
              <w:spacing w:before="88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MANUAL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HANDLING</w:t>
            </w:r>
          </w:p>
        </w:tc>
        <w:tc>
          <w:tcPr>
            <w:tcW w:w="4304" w:type="dxa"/>
            <w:shd w:val="clear" w:color="auto" w:fill="99CCFF"/>
          </w:tcPr>
          <w:p w14:paraId="2C8E269C" w14:textId="77777777" w:rsidR="00562F88" w:rsidRDefault="000B31E7">
            <w:pPr>
              <w:pStyle w:val="TableParagraph"/>
              <w:spacing w:before="66"/>
              <w:ind w:left="110"/>
              <w:rPr>
                <w:sz w:val="20"/>
              </w:rPr>
            </w:pPr>
            <w:r>
              <w:rPr>
                <w:b/>
                <w:w w:val="90"/>
              </w:rPr>
              <w:t>Comments</w:t>
            </w:r>
            <w:r>
              <w:rPr>
                <w:b/>
                <w:spacing w:val="3"/>
              </w:rPr>
              <w:t xml:space="preserve"> </w:t>
            </w:r>
            <w:r>
              <w:rPr>
                <w:w w:val="90"/>
                <w:sz w:val="20"/>
              </w:rPr>
              <w:t>(if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any)</w:t>
            </w:r>
          </w:p>
        </w:tc>
      </w:tr>
      <w:tr w:rsidR="00F9220D" w14:paraId="32E9FEE4" w14:textId="77777777">
        <w:trPr>
          <w:trHeight w:val="444"/>
        </w:trPr>
        <w:tc>
          <w:tcPr>
            <w:tcW w:w="977" w:type="dxa"/>
          </w:tcPr>
          <w:p w14:paraId="1E86E729" w14:textId="42AAE917" w:rsidR="00F9220D" w:rsidRDefault="00503A21" w:rsidP="00F9220D">
            <w:pPr>
              <w:pStyle w:val="TableParagraph"/>
              <w:spacing w:before="105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397715425"/>
                <w:placeholder>
                  <w:docPart w:val="C79F6072A635426A93778EA7C8B79C4C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F6779D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</w:tcPr>
          <w:p w14:paraId="2B7BEB81" w14:textId="5487A4C7" w:rsidR="00F9220D" w:rsidRDefault="00F9220D" w:rsidP="00F9220D">
            <w:pPr>
              <w:pStyle w:val="TableParagraph"/>
              <w:spacing w:line="249" w:lineRule="auto"/>
              <w:ind w:left="28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volunteers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trained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assess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task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 use safe technique when lifting</w:t>
            </w:r>
          </w:p>
        </w:tc>
        <w:sdt>
          <w:sdtPr>
            <w:rPr>
              <w:rFonts w:ascii="Times New Roman"/>
              <w:sz w:val="18"/>
            </w:rPr>
            <w:id w:val="-1321275205"/>
            <w:placeholder>
              <w:docPart w:val="CB5F6CDCFE4C47F2BF26D6E02C0784C5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4C0690B3" w14:textId="21DFDAFB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F127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63CFC8E7" w14:textId="77777777">
        <w:trPr>
          <w:trHeight w:val="442"/>
        </w:trPr>
        <w:tc>
          <w:tcPr>
            <w:tcW w:w="977" w:type="dxa"/>
          </w:tcPr>
          <w:p w14:paraId="55E43ED4" w14:textId="70B8567B" w:rsidR="00F9220D" w:rsidRDefault="00503A21" w:rsidP="00F9220D">
            <w:pPr>
              <w:pStyle w:val="TableParagraph"/>
              <w:spacing w:before="104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263233278"/>
                <w:placeholder>
                  <w:docPart w:val="48591E49158941CD824585A4E14C5D81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F6779D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304B283A" w14:textId="335B66E8" w:rsidR="00F9220D" w:rsidRDefault="00F9220D" w:rsidP="00F9220D">
            <w:pPr>
              <w:rPr>
                <w:sz w:val="2"/>
                <w:szCs w:val="2"/>
              </w:rPr>
            </w:pPr>
            <w:r>
              <w:rPr>
                <w:sz w:val="18"/>
              </w:rPr>
              <w:t>Loads are delivered as close as possible to area using vehicle and/or mechanical aid (e.g. trolleys, sack trucks)</w:t>
            </w:r>
          </w:p>
        </w:tc>
        <w:sdt>
          <w:sdtPr>
            <w:rPr>
              <w:rFonts w:ascii="Times New Roman"/>
              <w:sz w:val="18"/>
            </w:rPr>
            <w:id w:val="621744740"/>
            <w:placeholder>
              <w:docPart w:val="9B3C67819D384165A1922ED410F96740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4E531169" w14:textId="72A60557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F127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3D885895" w14:textId="77777777">
        <w:trPr>
          <w:trHeight w:val="486"/>
        </w:trPr>
        <w:tc>
          <w:tcPr>
            <w:tcW w:w="977" w:type="dxa"/>
          </w:tcPr>
          <w:p w14:paraId="355B2501" w14:textId="46762A00" w:rsidR="00F9220D" w:rsidRDefault="00503A21" w:rsidP="00F9220D">
            <w:pPr>
              <w:pStyle w:val="TableParagraph"/>
              <w:spacing w:before="126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947503531"/>
                <w:placeholder>
                  <w:docPart w:val="142FBB60FD2A4D21B5F32635C1C05C2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F6779D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04A75E19" w14:textId="6ACB29F7" w:rsidR="00F9220D" w:rsidRDefault="00F9220D" w:rsidP="00F9220D">
            <w:pPr>
              <w:rPr>
                <w:sz w:val="2"/>
                <w:szCs w:val="2"/>
              </w:rPr>
            </w:pPr>
            <w:r>
              <w:rPr>
                <w:sz w:val="18"/>
              </w:rPr>
              <w:t>Light,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small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loads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physical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aids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(assistance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second person or team lift where needed) are used</w:t>
            </w:r>
          </w:p>
        </w:tc>
        <w:sdt>
          <w:sdtPr>
            <w:rPr>
              <w:rFonts w:ascii="Times New Roman"/>
              <w:sz w:val="18"/>
            </w:rPr>
            <w:id w:val="544404528"/>
            <w:placeholder>
              <w:docPart w:val="3AEC83C755294E29B1CDCB90C0CC0734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23D1AA8B" w14:textId="1FAD37B0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F127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F88" w14:paraId="527FEEF0" w14:textId="77777777" w:rsidTr="000E3906">
        <w:trPr>
          <w:trHeight w:val="607"/>
        </w:trPr>
        <w:tc>
          <w:tcPr>
            <w:tcW w:w="5881" w:type="dxa"/>
            <w:gridSpan w:val="2"/>
            <w:shd w:val="clear" w:color="auto" w:fill="FFFF99"/>
          </w:tcPr>
          <w:p w14:paraId="51DD1F0E" w14:textId="77777777" w:rsidR="00562F88" w:rsidRDefault="000B31E7">
            <w:pPr>
              <w:pStyle w:val="TableParagraph"/>
              <w:spacing w:before="170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BBQ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used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this </w:t>
            </w:r>
            <w:r>
              <w:rPr>
                <w:b/>
                <w:spacing w:val="-2"/>
                <w:sz w:val="20"/>
              </w:rPr>
              <w:t>event?</w:t>
            </w:r>
          </w:p>
        </w:tc>
        <w:tc>
          <w:tcPr>
            <w:tcW w:w="4304" w:type="dxa"/>
            <w:shd w:val="clear" w:color="auto" w:fill="FFFF99"/>
            <w:vAlign w:val="center"/>
          </w:tcPr>
          <w:p w14:paraId="2AFD4D01" w14:textId="354F7B91" w:rsidR="00562F88" w:rsidRPr="000E3906" w:rsidRDefault="00503A21" w:rsidP="000E3906">
            <w:pPr>
              <w:pStyle w:val="TableParagraph"/>
              <w:ind w:left="0"/>
              <w:jc w:val="center"/>
              <w:rPr>
                <w:b/>
                <w:bCs/>
                <w:sz w:val="18"/>
              </w:rPr>
            </w:pPr>
            <w:sdt>
              <w:sdtPr>
                <w:rPr>
                  <w:b/>
                  <w:bCs/>
                  <w:sz w:val="18"/>
                </w:rPr>
                <w:id w:val="1905559543"/>
                <w:placeholder>
                  <w:docPart w:val="0EA502A9E19E417C82ADE9F0F6B2F857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0E3906" w:rsidRPr="0068253F">
                  <w:rPr>
                    <w:rStyle w:val="PlaceholderText"/>
                    <w:b/>
                    <w:bCs/>
                  </w:rPr>
                  <w:t>-Select-</w:t>
                </w:r>
              </w:sdtContent>
            </w:sdt>
          </w:p>
        </w:tc>
      </w:tr>
      <w:tr w:rsidR="00562F88" w14:paraId="0C7F6C9A" w14:textId="77777777">
        <w:trPr>
          <w:trHeight w:val="435"/>
        </w:trPr>
        <w:tc>
          <w:tcPr>
            <w:tcW w:w="977" w:type="dxa"/>
            <w:shd w:val="clear" w:color="auto" w:fill="99CCFF"/>
          </w:tcPr>
          <w:p w14:paraId="10FE4349" w14:textId="77777777" w:rsidR="00562F88" w:rsidRDefault="000B31E7">
            <w:pPr>
              <w:pStyle w:val="TableParagraph"/>
              <w:spacing w:before="8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Response</w:t>
            </w:r>
          </w:p>
        </w:tc>
        <w:tc>
          <w:tcPr>
            <w:tcW w:w="4904" w:type="dxa"/>
            <w:shd w:val="clear" w:color="auto" w:fill="99CCFF"/>
          </w:tcPr>
          <w:p w14:paraId="0567EFAF" w14:textId="77777777" w:rsidR="00562F88" w:rsidRDefault="000B31E7">
            <w:pPr>
              <w:pStyle w:val="TableParagraph"/>
              <w:spacing w:before="88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BBQ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SAFETY</w:t>
            </w:r>
          </w:p>
        </w:tc>
        <w:tc>
          <w:tcPr>
            <w:tcW w:w="4304" w:type="dxa"/>
            <w:shd w:val="clear" w:color="auto" w:fill="99CCFF"/>
          </w:tcPr>
          <w:p w14:paraId="7F62CDD5" w14:textId="77777777" w:rsidR="00562F88" w:rsidRDefault="000B31E7">
            <w:pPr>
              <w:pStyle w:val="TableParagraph"/>
              <w:spacing w:before="66"/>
              <w:ind w:left="110"/>
              <w:rPr>
                <w:sz w:val="20"/>
              </w:rPr>
            </w:pPr>
            <w:r>
              <w:rPr>
                <w:b/>
                <w:w w:val="90"/>
              </w:rPr>
              <w:t>Comments</w:t>
            </w:r>
            <w:r>
              <w:rPr>
                <w:b/>
                <w:spacing w:val="3"/>
              </w:rPr>
              <w:t xml:space="preserve"> </w:t>
            </w:r>
            <w:r>
              <w:rPr>
                <w:w w:val="90"/>
                <w:sz w:val="20"/>
              </w:rPr>
              <w:t>(if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any)</w:t>
            </w:r>
          </w:p>
        </w:tc>
      </w:tr>
      <w:tr w:rsidR="00F9220D" w14:paraId="0ECCE417" w14:textId="77777777">
        <w:trPr>
          <w:trHeight w:val="444"/>
        </w:trPr>
        <w:tc>
          <w:tcPr>
            <w:tcW w:w="977" w:type="dxa"/>
          </w:tcPr>
          <w:p w14:paraId="0F760C1E" w14:textId="3DD01310" w:rsidR="00F9220D" w:rsidRDefault="00503A21" w:rsidP="00F9220D">
            <w:pPr>
              <w:pStyle w:val="TableParagraph"/>
              <w:spacing w:before="105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261581753"/>
                <w:placeholder>
                  <w:docPart w:val="ABE67CEEA8444249BD89D801ECD2A595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C52B63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</w:tcPr>
          <w:p w14:paraId="65DEC122" w14:textId="14B0439B" w:rsidR="00F9220D" w:rsidRDefault="00F9220D" w:rsidP="00F9220D">
            <w:pPr>
              <w:pStyle w:val="TableParagraph"/>
              <w:spacing w:line="249" w:lineRule="auto"/>
              <w:ind w:left="28"/>
              <w:rPr>
                <w:sz w:val="18"/>
              </w:rPr>
            </w:pPr>
            <w:r>
              <w:rPr>
                <w:sz w:val="18"/>
              </w:rPr>
              <w:t>BBQ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needs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matting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avoid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leaving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residue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ground </w:t>
            </w:r>
            <w:r>
              <w:rPr>
                <w:spacing w:val="-2"/>
                <w:sz w:val="18"/>
              </w:rPr>
              <w:t>grease</w:t>
            </w:r>
          </w:p>
        </w:tc>
        <w:sdt>
          <w:sdtPr>
            <w:rPr>
              <w:rFonts w:ascii="Times New Roman"/>
              <w:sz w:val="18"/>
            </w:rPr>
            <w:id w:val="556745836"/>
            <w:placeholder>
              <w:docPart w:val="CD0636603F7F4D3FA22B99823EE013FC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2DA42FDC" w14:textId="282F87D3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614D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2BDDF494" w14:textId="77777777">
        <w:trPr>
          <w:trHeight w:val="306"/>
        </w:trPr>
        <w:tc>
          <w:tcPr>
            <w:tcW w:w="977" w:type="dxa"/>
          </w:tcPr>
          <w:p w14:paraId="6556FFAC" w14:textId="63F41255" w:rsidR="00F9220D" w:rsidRDefault="00503A21" w:rsidP="00F9220D">
            <w:pPr>
              <w:pStyle w:val="TableParagraph"/>
              <w:spacing w:before="36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662889736"/>
                <w:placeholder>
                  <w:docPart w:val="08EC175382A24E9DA2C5464DDB8D7930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C52B63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7EC63370" w14:textId="77777777" w:rsidR="00F9220D" w:rsidRDefault="00F9220D" w:rsidP="00F9220D">
            <w:pPr>
              <w:pStyle w:val="TableParagraph"/>
              <w:spacing w:before="20"/>
              <w:ind w:left="28"/>
              <w:rPr>
                <w:sz w:val="18"/>
              </w:rPr>
            </w:pPr>
            <w:r>
              <w:rPr>
                <w:sz w:val="18"/>
              </w:rPr>
              <w:t>BBQ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good,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working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before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pacing w:val="-5"/>
                <w:sz w:val="18"/>
              </w:rPr>
              <w:t>use</w:t>
            </w:r>
            <w:proofErr w:type="gramEnd"/>
          </w:p>
          <w:p w14:paraId="559B67F6" w14:textId="77777777" w:rsidR="00F9220D" w:rsidRDefault="00F9220D" w:rsidP="00F9220D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-1777869198"/>
            <w:placeholder>
              <w:docPart w:val="F262F65F78D640388664E2025CF48FA1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45F03995" w14:textId="113B53E3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614D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677216E1" w14:textId="77777777">
        <w:trPr>
          <w:trHeight w:val="486"/>
        </w:trPr>
        <w:tc>
          <w:tcPr>
            <w:tcW w:w="977" w:type="dxa"/>
          </w:tcPr>
          <w:p w14:paraId="7CFC975F" w14:textId="6D2C10CE" w:rsidR="00F9220D" w:rsidRDefault="00503A21" w:rsidP="00F9220D">
            <w:pPr>
              <w:pStyle w:val="TableParagraph"/>
              <w:spacing w:before="126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858045521"/>
                <w:placeholder>
                  <w:docPart w:val="88C8A0F0AB6940C383445E4D734BD49E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C52B63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12C5339F" w14:textId="77777777" w:rsidR="00F9220D" w:rsidRDefault="00F9220D" w:rsidP="00F9220D">
            <w:pPr>
              <w:pStyle w:val="TableParagraph"/>
              <w:spacing w:before="110" w:line="249" w:lineRule="auto"/>
              <w:ind w:left="28" w:right="123"/>
              <w:rPr>
                <w:sz w:val="18"/>
              </w:rPr>
            </w:pPr>
            <w:r>
              <w:rPr>
                <w:sz w:val="18"/>
              </w:rPr>
              <w:t>BBQ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grease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container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emptied,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after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cooling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and after each cooking </w:t>
            </w:r>
            <w:proofErr w:type="gramStart"/>
            <w:r>
              <w:rPr>
                <w:sz w:val="18"/>
              </w:rPr>
              <w:t>session</w:t>
            </w:r>
            <w:proofErr w:type="gramEnd"/>
          </w:p>
          <w:p w14:paraId="01480DE7" w14:textId="77777777" w:rsidR="00F9220D" w:rsidRDefault="00F9220D" w:rsidP="00F9220D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-234779723"/>
            <w:placeholder>
              <w:docPart w:val="BA60529CCB3D47DEBE00DA35206BAA2E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444A0A18" w14:textId="027FC8A3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614D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0232A3E9" w14:textId="77777777">
        <w:trPr>
          <w:trHeight w:val="341"/>
        </w:trPr>
        <w:tc>
          <w:tcPr>
            <w:tcW w:w="977" w:type="dxa"/>
          </w:tcPr>
          <w:p w14:paraId="1EE4AB14" w14:textId="49774833" w:rsidR="00F9220D" w:rsidRDefault="00503A21" w:rsidP="00F9220D">
            <w:pPr>
              <w:pStyle w:val="TableParagraph"/>
              <w:spacing w:before="54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761300941"/>
                <w:placeholder>
                  <w:docPart w:val="EC30B3D1858041EEA3C5312ED729ACA1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C52B63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0C7B075E" w14:textId="77777777" w:rsidR="00F9220D" w:rsidRDefault="00F9220D" w:rsidP="00F9220D">
            <w:pPr>
              <w:pStyle w:val="TableParagraph"/>
              <w:spacing w:before="124"/>
              <w:ind w:left="28"/>
              <w:rPr>
                <w:sz w:val="18"/>
              </w:rPr>
            </w:pPr>
            <w:r>
              <w:rPr>
                <w:sz w:val="18"/>
              </w:rPr>
              <w:t>Spills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cleaned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avoid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slips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falls</w:t>
            </w:r>
            <w:proofErr w:type="gramEnd"/>
          </w:p>
          <w:p w14:paraId="4583E2FA" w14:textId="77777777" w:rsidR="00F9220D" w:rsidRDefault="00F9220D" w:rsidP="00F9220D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1885826587"/>
            <w:placeholder>
              <w:docPart w:val="78FB25188A174C568248D308715C232D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6FA759F3" w14:textId="273B85F5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614D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0B392FB3" w14:textId="77777777">
        <w:trPr>
          <w:trHeight w:val="341"/>
        </w:trPr>
        <w:tc>
          <w:tcPr>
            <w:tcW w:w="977" w:type="dxa"/>
          </w:tcPr>
          <w:p w14:paraId="6BC6D305" w14:textId="5CDBDE6F" w:rsidR="00F9220D" w:rsidRDefault="00503A21" w:rsidP="00F9220D">
            <w:pPr>
              <w:pStyle w:val="TableParagraph"/>
              <w:spacing w:before="54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991749423"/>
                <w:placeholder>
                  <w:docPart w:val="006BB0F3B07049D6BD0CDAB12346DD25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C52B63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459A5B8F" w14:textId="23FA2025" w:rsidR="00F9220D" w:rsidRDefault="00F9220D" w:rsidP="00F9220D">
            <w:pPr>
              <w:rPr>
                <w:sz w:val="2"/>
                <w:szCs w:val="2"/>
              </w:rPr>
            </w:pPr>
            <w:r>
              <w:rPr>
                <w:sz w:val="18"/>
              </w:rPr>
              <w:t>BBQ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safety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guidelines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understood</w:t>
            </w:r>
          </w:p>
        </w:tc>
        <w:sdt>
          <w:sdtPr>
            <w:rPr>
              <w:rFonts w:ascii="Times New Roman"/>
              <w:sz w:val="18"/>
            </w:rPr>
            <w:id w:val="-989321060"/>
            <w:placeholder>
              <w:docPart w:val="D7D47EE7A3EC41268BC7E53A577E51C2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4DB7475A" w14:textId="1BB31F34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614D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F88" w14:paraId="78D5CF5C" w14:textId="77777777" w:rsidTr="000E3906">
        <w:trPr>
          <w:trHeight w:val="607"/>
        </w:trPr>
        <w:tc>
          <w:tcPr>
            <w:tcW w:w="5881" w:type="dxa"/>
            <w:gridSpan w:val="2"/>
            <w:shd w:val="clear" w:color="auto" w:fill="FFFF99"/>
          </w:tcPr>
          <w:p w14:paraId="6FA533C6" w14:textId="77777777" w:rsidR="00562F88" w:rsidRDefault="000B31E7">
            <w:pPr>
              <w:pStyle w:val="TableParagraph"/>
              <w:spacing w:before="54" w:line="249" w:lineRule="auto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Will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cylinders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nature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(BBQ,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helium, </w:t>
            </w:r>
            <w:r>
              <w:rPr>
                <w:b/>
                <w:spacing w:val="-2"/>
                <w:sz w:val="20"/>
              </w:rPr>
              <w:t>etc)?</w:t>
            </w:r>
          </w:p>
        </w:tc>
        <w:tc>
          <w:tcPr>
            <w:tcW w:w="4304" w:type="dxa"/>
            <w:shd w:val="clear" w:color="auto" w:fill="FFFF99"/>
            <w:vAlign w:val="center"/>
          </w:tcPr>
          <w:p w14:paraId="2FC0219A" w14:textId="1B29137A" w:rsidR="00562F88" w:rsidRPr="0068253F" w:rsidRDefault="00503A21" w:rsidP="000E3906">
            <w:pPr>
              <w:pStyle w:val="TableParagraph"/>
              <w:ind w:left="0"/>
              <w:jc w:val="center"/>
              <w:rPr>
                <w:rFonts w:ascii="Times New Roman"/>
                <w:sz w:val="18"/>
              </w:rPr>
            </w:pPr>
            <w:sdt>
              <w:sdtPr>
                <w:rPr>
                  <w:b/>
                  <w:bCs/>
                  <w:sz w:val="18"/>
                </w:rPr>
                <w:id w:val="-394581426"/>
                <w:placeholder>
                  <w:docPart w:val="72CB93B25CDD421E86BB61B04D563A1A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31031E" w:rsidRPr="0068253F">
                  <w:rPr>
                    <w:rStyle w:val="PlaceholderText"/>
                    <w:b/>
                    <w:bCs/>
                  </w:rPr>
                  <w:t>-Select-</w:t>
                </w:r>
              </w:sdtContent>
            </w:sdt>
          </w:p>
        </w:tc>
      </w:tr>
      <w:tr w:rsidR="00562F88" w14:paraId="763C8D57" w14:textId="77777777">
        <w:trPr>
          <w:trHeight w:val="827"/>
        </w:trPr>
        <w:tc>
          <w:tcPr>
            <w:tcW w:w="977" w:type="dxa"/>
            <w:shd w:val="clear" w:color="auto" w:fill="99CCFF"/>
          </w:tcPr>
          <w:p w14:paraId="146BE5B6" w14:textId="77777777" w:rsidR="00562F88" w:rsidRDefault="000B31E7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Response</w:t>
            </w:r>
          </w:p>
        </w:tc>
        <w:tc>
          <w:tcPr>
            <w:tcW w:w="4904" w:type="dxa"/>
            <w:shd w:val="clear" w:color="auto" w:fill="99CCFF"/>
          </w:tcPr>
          <w:p w14:paraId="0A582F51" w14:textId="77777777" w:rsidR="00562F88" w:rsidRDefault="000B31E7">
            <w:pPr>
              <w:pStyle w:val="TableParagraph"/>
              <w:spacing w:before="44" w:line="249" w:lineRule="auto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LIQUID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PETROLEUM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GAS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(LPG)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CYLINDERS, HEATERS, GAS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BARBEQUES AND OTHER </w:t>
            </w:r>
            <w:r>
              <w:rPr>
                <w:b/>
                <w:spacing w:val="-2"/>
                <w:sz w:val="20"/>
              </w:rPr>
              <w:t>GASES</w:t>
            </w:r>
          </w:p>
        </w:tc>
        <w:tc>
          <w:tcPr>
            <w:tcW w:w="4304" w:type="dxa"/>
            <w:shd w:val="clear" w:color="auto" w:fill="99CCFF"/>
          </w:tcPr>
          <w:p w14:paraId="6F3C4554" w14:textId="77777777" w:rsidR="00562F88" w:rsidRDefault="000B31E7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w w:val="90"/>
              </w:rPr>
              <w:t>Comments</w:t>
            </w:r>
            <w:r>
              <w:rPr>
                <w:b/>
                <w:spacing w:val="3"/>
              </w:rPr>
              <w:t xml:space="preserve"> </w:t>
            </w:r>
            <w:r>
              <w:rPr>
                <w:w w:val="90"/>
                <w:sz w:val="20"/>
              </w:rPr>
              <w:t>(if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any)</w:t>
            </w:r>
          </w:p>
        </w:tc>
      </w:tr>
      <w:tr w:rsidR="00F9220D" w14:paraId="5513F362" w14:textId="77777777">
        <w:trPr>
          <w:trHeight w:val="688"/>
        </w:trPr>
        <w:tc>
          <w:tcPr>
            <w:tcW w:w="977" w:type="dxa"/>
          </w:tcPr>
          <w:p w14:paraId="0CC05AC7" w14:textId="5949CDAB" w:rsidR="00F9220D" w:rsidRDefault="00503A21" w:rsidP="00F9220D">
            <w:pPr>
              <w:pStyle w:val="TableParagraph"/>
              <w:spacing w:before="1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974588192"/>
                <w:placeholder>
                  <w:docPart w:val="A39C336BB8274387A8F907CB8A2F9B94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E72945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</w:tcPr>
          <w:p w14:paraId="551BCD1F" w14:textId="4AA499AD" w:rsidR="00F9220D" w:rsidRDefault="00F9220D" w:rsidP="00F9220D">
            <w:pPr>
              <w:pStyle w:val="TableParagraph"/>
              <w:spacing w:line="249" w:lineRule="auto"/>
              <w:ind w:left="28" w:right="121"/>
              <w:jc w:val="both"/>
              <w:rPr>
                <w:sz w:val="18"/>
              </w:rPr>
            </w:pPr>
            <w:r>
              <w:rPr>
                <w:sz w:val="18"/>
              </w:rPr>
              <w:t>Small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cylinders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wherever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possible.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Cylinders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over nine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kilograms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should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plumbed,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stored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outside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 fitted by a licensed gas fitter</w:t>
            </w:r>
          </w:p>
        </w:tc>
        <w:sdt>
          <w:sdtPr>
            <w:rPr>
              <w:rFonts w:ascii="Times New Roman"/>
              <w:sz w:val="18"/>
            </w:rPr>
            <w:id w:val="716320575"/>
            <w:placeholder>
              <w:docPart w:val="6A1B2D86AB9A4692A1EC342FD4BCC2EF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2698F5A1" w14:textId="6C81F02D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AE6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55ACFD08" w14:textId="77777777">
        <w:trPr>
          <w:trHeight w:val="303"/>
        </w:trPr>
        <w:tc>
          <w:tcPr>
            <w:tcW w:w="977" w:type="dxa"/>
          </w:tcPr>
          <w:p w14:paraId="796CE4E5" w14:textId="672E83FA" w:rsidR="00F9220D" w:rsidRDefault="00503A21" w:rsidP="00F9220D">
            <w:pPr>
              <w:pStyle w:val="TableParagraph"/>
              <w:spacing w:before="35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277290216"/>
                <w:placeholder>
                  <w:docPart w:val="4B031188B439451CA430E9E2EE00C334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E72945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191B62A9" w14:textId="77777777" w:rsidR="00F9220D" w:rsidRDefault="00F9220D" w:rsidP="00F9220D">
            <w:pPr>
              <w:pStyle w:val="TableParagraph"/>
              <w:spacing w:before="49"/>
              <w:ind w:left="28"/>
              <w:jc w:val="both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cylinders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secured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increase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stability</w:t>
            </w:r>
            <w:proofErr w:type="gramEnd"/>
          </w:p>
          <w:p w14:paraId="61960D6A" w14:textId="77777777" w:rsidR="00F9220D" w:rsidRDefault="00F9220D" w:rsidP="00F9220D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249561163"/>
            <w:placeholder>
              <w:docPart w:val="2A6FEC687EE1498295DFBA1555FA1DAF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548D8ED2" w14:textId="4B11AEA2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AE6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09CDD098" w14:textId="77777777">
        <w:trPr>
          <w:trHeight w:val="452"/>
        </w:trPr>
        <w:tc>
          <w:tcPr>
            <w:tcW w:w="977" w:type="dxa"/>
          </w:tcPr>
          <w:p w14:paraId="68740793" w14:textId="5472E28C" w:rsidR="00F9220D" w:rsidRDefault="00503A21" w:rsidP="00F9220D">
            <w:pPr>
              <w:pStyle w:val="TableParagraph"/>
              <w:spacing w:before="109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245955945"/>
                <w:placeholder>
                  <w:docPart w:val="18BA68B86F104CA1850DA4DE026BFD8D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E72945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383BA77D" w14:textId="77777777" w:rsidR="00F9220D" w:rsidRDefault="00F9220D" w:rsidP="00F9220D">
            <w:pPr>
              <w:pStyle w:val="TableParagraph"/>
              <w:spacing w:before="106" w:line="249" w:lineRule="auto"/>
              <w:ind w:left="28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cylinders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clear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ignition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sources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well ventilated </w:t>
            </w:r>
            <w:proofErr w:type="gramStart"/>
            <w:r>
              <w:rPr>
                <w:sz w:val="18"/>
              </w:rPr>
              <w:t>area</w:t>
            </w:r>
            <w:proofErr w:type="gramEnd"/>
          </w:p>
          <w:p w14:paraId="46539347" w14:textId="77777777" w:rsidR="00F9220D" w:rsidRDefault="00F9220D" w:rsidP="00F9220D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1718926282"/>
            <w:placeholder>
              <w:docPart w:val="DA240E5B323D42698297EE86319E5CF5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0F45F4D2" w14:textId="4751B82A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AE6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735C0AC5" w14:textId="77777777">
        <w:trPr>
          <w:trHeight w:val="522"/>
        </w:trPr>
        <w:tc>
          <w:tcPr>
            <w:tcW w:w="977" w:type="dxa"/>
          </w:tcPr>
          <w:p w14:paraId="37C80274" w14:textId="44172C45" w:rsidR="00F9220D" w:rsidRDefault="00503A21" w:rsidP="00F9220D">
            <w:pPr>
              <w:pStyle w:val="TableParagraph"/>
              <w:spacing w:before="144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73562943"/>
                <w:placeholder>
                  <w:docPart w:val="466D40D4A9E34BA0A63B996980F60DED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E72945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0F12EE91" w14:textId="556B1F67" w:rsidR="00F9220D" w:rsidRDefault="00F9220D" w:rsidP="00F9220D">
            <w:pPr>
              <w:rPr>
                <w:sz w:val="2"/>
                <w:szCs w:val="2"/>
              </w:rPr>
            </w:pP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LPG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cylinders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checked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ensure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exceed 10 years of the stamped test date</w:t>
            </w:r>
          </w:p>
        </w:tc>
        <w:sdt>
          <w:sdtPr>
            <w:rPr>
              <w:rFonts w:ascii="Times New Roman"/>
              <w:sz w:val="18"/>
            </w:rPr>
            <w:id w:val="1451435599"/>
            <w:placeholder>
              <w:docPart w:val="30C78F90D32944E297CC34641AF18991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6456DCA8" w14:textId="74B4F796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AE6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F88" w14:paraId="3130185C" w14:textId="77777777" w:rsidTr="000E3906">
        <w:trPr>
          <w:trHeight w:val="607"/>
        </w:trPr>
        <w:tc>
          <w:tcPr>
            <w:tcW w:w="5881" w:type="dxa"/>
            <w:gridSpan w:val="2"/>
            <w:shd w:val="clear" w:color="auto" w:fill="FFFF99"/>
          </w:tcPr>
          <w:p w14:paraId="4473D429" w14:textId="77777777" w:rsidR="00562F88" w:rsidRDefault="000B31E7">
            <w:pPr>
              <w:pStyle w:val="TableParagraph"/>
              <w:spacing w:before="166"/>
              <w:ind w:left="2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Will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marquees/tents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be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set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up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for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this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event?</w:t>
            </w:r>
          </w:p>
        </w:tc>
        <w:tc>
          <w:tcPr>
            <w:tcW w:w="4304" w:type="dxa"/>
            <w:shd w:val="clear" w:color="auto" w:fill="FFFF99"/>
            <w:vAlign w:val="center"/>
          </w:tcPr>
          <w:p w14:paraId="2A9F0283" w14:textId="1A79769B" w:rsidR="00562F88" w:rsidRPr="0068253F" w:rsidRDefault="00503A21" w:rsidP="000E3906">
            <w:pPr>
              <w:pStyle w:val="TableParagraph"/>
              <w:ind w:left="0"/>
              <w:jc w:val="center"/>
              <w:rPr>
                <w:rFonts w:ascii="Times New Roman"/>
                <w:sz w:val="18"/>
              </w:rPr>
            </w:pPr>
            <w:sdt>
              <w:sdtPr>
                <w:rPr>
                  <w:b/>
                  <w:bCs/>
                  <w:sz w:val="18"/>
                </w:rPr>
                <w:id w:val="364333168"/>
                <w:placeholder>
                  <w:docPart w:val="E235B7376A8D4F5D86E106D3EB16FB1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31031E" w:rsidRPr="0068253F">
                  <w:rPr>
                    <w:rStyle w:val="PlaceholderText"/>
                    <w:b/>
                    <w:bCs/>
                  </w:rPr>
                  <w:t>-Select-</w:t>
                </w:r>
              </w:sdtContent>
            </w:sdt>
          </w:p>
        </w:tc>
      </w:tr>
      <w:tr w:rsidR="00562F88" w14:paraId="5728C455" w14:textId="77777777">
        <w:trPr>
          <w:trHeight w:val="435"/>
        </w:trPr>
        <w:tc>
          <w:tcPr>
            <w:tcW w:w="977" w:type="dxa"/>
            <w:shd w:val="clear" w:color="auto" w:fill="99CCFF"/>
          </w:tcPr>
          <w:p w14:paraId="1D2340D0" w14:textId="77777777" w:rsidR="00562F88" w:rsidRDefault="000B31E7">
            <w:pPr>
              <w:pStyle w:val="TableParagraph"/>
              <w:spacing w:before="8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Response</w:t>
            </w:r>
          </w:p>
        </w:tc>
        <w:tc>
          <w:tcPr>
            <w:tcW w:w="4904" w:type="dxa"/>
            <w:shd w:val="clear" w:color="auto" w:fill="99CCFF"/>
          </w:tcPr>
          <w:p w14:paraId="6C7A38A9" w14:textId="77777777" w:rsidR="00562F88" w:rsidRDefault="000B31E7">
            <w:pPr>
              <w:pStyle w:val="TableParagraph"/>
              <w:spacing w:before="88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MARQUEES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TENTS</w:t>
            </w:r>
          </w:p>
        </w:tc>
        <w:tc>
          <w:tcPr>
            <w:tcW w:w="4304" w:type="dxa"/>
            <w:shd w:val="clear" w:color="auto" w:fill="99CCFF"/>
          </w:tcPr>
          <w:p w14:paraId="27DCA814" w14:textId="77777777" w:rsidR="00562F88" w:rsidRDefault="000B31E7">
            <w:pPr>
              <w:pStyle w:val="TableParagraph"/>
              <w:spacing w:before="66"/>
              <w:ind w:left="110"/>
              <w:rPr>
                <w:sz w:val="20"/>
              </w:rPr>
            </w:pPr>
            <w:r>
              <w:rPr>
                <w:b/>
                <w:w w:val="90"/>
              </w:rPr>
              <w:t>Comments</w:t>
            </w:r>
            <w:r>
              <w:rPr>
                <w:b/>
                <w:spacing w:val="3"/>
              </w:rPr>
              <w:t xml:space="preserve"> </w:t>
            </w:r>
            <w:r>
              <w:rPr>
                <w:w w:val="90"/>
                <w:sz w:val="20"/>
              </w:rPr>
              <w:t>(if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any)</w:t>
            </w:r>
          </w:p>
        </w:tc>
      </w:tr>
      <w:tr w:rsidR="00F9220D" w14:paraId="3D9DB893" w14:textId="77777777">
        <w:trPr>
          <w:trHeight w:val="303"/>
        </w:trPr>
        <w:tc>
          <w:tcPr>
            <w:tcW w:w="977" w:type="dxa"/>
          </w:tcPr>
          <w:p w14:paraId="5200CC24" w14:textId="16AC4DDC" w:rsidR="00F9220D" w:rsidRDefault="00503A21" w:rsidP="00F9220D">
            <w:pPr>
              <w:pStyle w:val="TableParagraph"/>
              <w:spacing w:before="35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48998814"/>
                <w:placeholder>
                  <w:docPart w:val="FD3DCD8D0B00426DB1629E590B43A7FB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B25B79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</w:tcPr>
          <w:p w14:paraId="02E2E50D" w14:textId="505B7C2F" w:rsidR="00F9220D" w:rsidRDefault="00F9220D" w:rsidP="00F9220D">
            <w:pPr>
              <w:pStyle w:val="TableParagraph"/>
              <w:spacing w:line="204" w:lineRule="exact"/>
              <w:ind w:left="28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marquees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weighted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down?</w:t>
            </w:r>
          </w:p>
        </w:tc>
        <w:sdt>
          <w:sdtPr>
            <w:rPr>
              <w:rFonts w:ascii="Times New Roman"/>
              <w:sz w:val="18"/>
            </w:rPr>
            <w:id w:val="-716734552"/>
            <w:placeholder>
              <w:docPart w:val="D367DC8F6B2B49C7B2E63E9D84B74A0A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5579D2ED" w14:textId="54168068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F114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069AEBCE" w14:textId="77777777">
        <w:trPr>
          <w:trHeight w:val="442"/>
        </w:trPr>
        <w:tc>
          <w:tcPr>
            <w:tcW w:w="977" w:type="dxa"/>
          </w:tcPr>
          <w:p w14:paraId="66BEAE26" w14:textId="543688C6" w:rsidR="00F9220D" w:rsidRDefault="00503A21" w:rsidP="00F9220D">
            <w:pPr>
              <w:pStyle w:val="TableParagraph"/>
              <w:spacing w:before="104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39064433"/>
                <w:placeholder>
                  <w:docPart w:val="3AE98E36BBBF4469AC5C41B5E505A1A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B25B79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4C7C1C6E" w14:textId="77777777" w:rsidR="00F9220D" w:rsidRDefault="00F9220D" w:rsidP="00F9220D">
            <w:pPr>
              <w:pStyle w:val="TableParagraph"/>
              <w:spacing w:before="106" w:line="249" w:lineRule="auto"/>
              <w:ind w:left="28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weight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lines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away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walking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areas and thoroughfares?</w:t>
            </w:r>
          </w:p>
          <w:p w14:paraId="3C2BE456" w14:textId="77777777" w:rsidR="00F9220D" w:rsidRDefault="00F9220D" w:rsidP="00F9220D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1588271222"/>
            <w:placeholder>
              <w:docPart w:val="DF4EA72E78034E49B0B57C871F11893E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7AE38CBB" w14:textId="5973826A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F114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4AAF9742" w14:textId="77777777">
        <w:trPr>
          <w:trHeight w:val="303"/>
        </w:trPr>
        <w:tc>
          <w:tcPr>
            <w:tcW w:w="977" w:type="dxa"/>
          </w:tcPr>
          <w:p w14:paraId="0054F9B5" w14:textId="0381B23B" w:rsidR="00F9220D" w:rsidRDefault="00503A21" w:rsidP="00F9220D">
            <w:pPr>
              <w:pStyle w:val="TableParagraph"/>
              <w:spacing w:before="35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903376507"/>
                <w:placeholder>
                  <w:docPart w:val="DFEF3AB60C394C9F97899497300E833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B25B79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56FC4D40" w14:textId="06FC1EFA" w:rsidR="00F9220D" w:rsidRDefault="00F9220D" w:rsidP="00F9220D">
            <w:pPr>
              <w:rPr>
                <w:sz w:val="2"/>
                <w:szCs w:val="2"/>
              </w:rPr>
            </w:pP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 set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 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 marquees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 tents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of sturdy </w:t>
            </w:r>
            <w:r>
              <w:rPr>
                <w:spacing w:val="-2"/>
                <w:sz w:val="18"/>
              </w:rPr>
              <w:t>construction?</w:t>
            </w:r>
          </w:p>
        </w:tc>
        <w:sdt>
          <w:sdtPr>
            <w:rPr>
              <w:rFonts w:ascii="Times New Roman"/>
              <w:sz w:val="18"/>
            </w:rPr>
            <w:id w:val="-931972039"/>
            <w:placeholder>
              <w:docPart w:val="EE4BA5D0A116462CB9B5806A0EA9D8F0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282C6872" w14:textId="5801587A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F114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F88" w14:paraId="5EDCD734" w14:textId="77777777" w:rsidTr="000E3906">
        <w:trPr>
          <w:trHeight w:val="607"/>
        </w:trPr>
        <w:tc>
          <w:tcPr>
            <w:tcW w:w="5881" w:type="dxa"/>
            <w:gridSpan w:val="2"/>
            <w:shd w:val="clear" w:color="auto" w:fill="FFFF99"/>
          </w:tcPr>
          <w:p w14:paraId="4322CC99" w14:textId="77777777" w:rsidR="00562F88" w:rsidRDefault="000B31E7">
            <w:pPr>
              <w:pStyle w:val="TableParagraph"/>
              <w:spacing w:before="166"/>
              <w:ind w:left="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Will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any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part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the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event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be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outside?</w:t>
            </w:r>
          </w:p>
        </w:tc>
        <w:tc>
          <w:tcPr>
            <w:tcW w:w="4304" w:type="dxa"/>
            <w:shd w:val="clear" w:color="auto" w:fill="FFFF99"/>
            <w:vAlign w:val="center"/>
          </w:tcPr>
          <w:p w14:paraId="290FD14A" w14:textId="32E3FB7C" w:rsidR="00562F88" w:rsidRPr="0068253F" w:rsidRDefault="00503A21" w:rsidP="000E3906">
            <w:pPr>
              <w:pStyle w:val="TableParagraph"/>
              <w:ind w:left="0"/>
              <w:jc w:val="center"/>
              <w:rPr>
                <w:rFonts w:ascii="Times New Roman"/>
                <w:sz w:val="18"/>
              </w:rPr>
            </w:pPr>
            <w:sdt>
              <w:sdtPr>
                <w:rPr>
                  <w:b/>
                  <w:bCs/>
                  <w:sz w:val="18"/>
                </w:rPr>
                <w:id w:val="-859582761"/>
                <w:placeholder>
                  <w:docPart w:val="7DADCB3E1C24472AB8A1A0EE951A6F67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31031E" w:rsidRPr="0068253F">
                  <w:rPr>
                    <w:rStyle w:val="PlaceholderText"/>
                    <w:b/>
                    <w:bCs/>
                  </w:rPr>
                  <w:t>-Select-</w:t>
                </w:r>
              </w:sdtContent>
            </w:sdt>
          </w:p>
        </w:tc>
      </w:tr>
      <w:tr w:rsidR="00562F88" w14:paraId="1AD190B5" w14:textId="77777777">
        <w:trPr>
          <w:trHeight w:val="435"/>
        </w:trPr>
        <w:tc>
          <w:tcPr>
            <w:tcW w:w="977" w:type="dxa"/>
            <w:shd w:val="clear" w:color="auto" w:fill="99CCFF"/>
          </w:tcPr>
          <w:p w14:paraId="5938BF21" w14:textId="77777777" w:rsidR="00562F88" w:rsidRDefault="000B31E7">
            <w:pPr>
              <w:pStyle w:val="TableParagraph"/>
              <w:spacing w:before="8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Response</w:t>
            </w:r>
          </w:p>
        </w:tc>
        <w:tc>
          <w:tcPr>
            <w:tcW w:w="4904" w:type="dxa"/>
            <w:shd w:val="clear" w:color="auto" w:fill="99CCFF"/>
          </w:tcPr>
          <w:p w14:paraId="71093BA3" w14:textId="77777777" w:rsidR="00562F88" w:rsidRDefault="000B31E7">
            <w:pPr>
              <w:pStyle w:val="TableParagraph"/>
              <w:spacing w:before="88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WEATHER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CONDITIONS</w:t>
            </w:r>
          </w:p>
        </w:tc>
        <w:tc>
          <w:tcPr>
            <w:tcW w:w="4304" w:type="dxa"/>
            <w:shd w:val="clear" w:color="auto" w:fill="99CCFF"/>
          </w:tcPr>
          <w:p w14:paraId="0A41D694" w14:textId="77777777" w:rsidR="00562F88" w:rsidRDefault="000B31E7">
            <w:pPr>
              <w:pStyle w:val="TableParagraph"/>
              <w:spacing w:before="66"/>
              <w:ind w:left="110"/>
              <w:rPr>
                <w:sz w:val="20"/>
              </w:rPr>
            </w:pPr>
            <w:r>
              <w:rPr>
                <w:b/>
                <w:w w:val="90"/>
              </w:rPr>
              <w:t>Comments</w:t>
            </w:r>
            <w:r>
              <w:rPr>
                <w:b/>
                <w:spacing w:val="3"/>
              </w:rPr>
              <w:t xml:space="preserve"> </w:t>
            </w:r>
            <w:r>
              <w:rPr>
                <w:w w:val="90"/>
                <w:sz w:val="20"/>
              </w:rPr>
              <w:t>(if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any)</w:t>
            </w:r>
          </w:p>
        </w:tc>
      </w:tr>
      <w:tr w:rsidR="00562F88" w14:paraId="2D68EC9A" w14:textId="77777777">
        <w:trPr>
          <w:trHeight w:val="461"/>
        </w:trPr>
        <w:tc>
          <w:tcPr>
            <w:tcW w:w="977" w:type="dxa"/>
          </w:tcPr>
          <w:p w14:paraId="74A93848" w14:textId="37F95191" w:rsidR="00562F88" w:rsidRDefault="00503A21">
            <w:pPr>
              <w:pStyle w:val="TableParagraph"/>
              <w:spacing w:before="114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411573431"/>
                <w:placeholder>
                  <w:docPart w:val="AD024E5893AE4C848336F5BE66888FE3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8F2BA1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</w:tcPr>
          <w:p w14:paraId="1AE11BC4" w14:textId="77777777" w:rsidR="00562F88" w:rsidRDefault="000B31E7">
            <w:pPr>
              <w:pStyle w:val="TableParagraph"/>
              <w:spacing w:line="249" w:lineRule="auto"/>
              <w:ind w:left="28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current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Australian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Bureau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Meteorology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 ascertain weather conditions</w:t>
            </w:r>
            <w:r>
              <w:rPr>
                <w:spacing w:val="40"/>
                <w:sz w:val="18"/>
              </w:rPr>
              <w:t xml:space="preserve"> </w:t>
            </w:r>
            <w:hyperlink r:id="rId14">
              <w:r>
                <w:rPr>
                  <w:color w:val="0000FF"/>
                  <w:sz w:val="18"/>
                  <w:u w:val="single" w:color="0000FF"/>
                </w:rPr>
                <w:t>www.bom.gov.au</w:t>
              </w:r>
            </w:hyperlink>
          </w:p>
        </w:tc>
        <w:sdt>
          <w:sdtPr>
            <w:rPr>
              <w:rFonts w:ascii="Times New Roman"/>
              <w:sz w:val="18"/>
            </w:rPr>
            <w:id w:val="-1543664815"/>
            <w:placeholder>
              <w:docPart w:val="21CA03B120424518A800587061FB2D1E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48F3008D" w14:textId="040F80EF" w:rsidR="00562F88" w:rsidRDefault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514D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F88" w14:paraId="5ACA589E" w14:textId="77777777" w:rsidTr="000E3906">
        <w:trPr>
          <w:trHeight w:val="607"/>
        </w:trPr>
        <w:tc>
          <w:tcPr>
            <w:tcW w:w="5881" w:type="dxa"/>
            <w:gridSpan w:val="2"/>
            <w:shd w:val="clear" w:color="auto" w:fill="FFFF99"/>
          </w:tcPr>
          <w:p w14:paraId="7C76A789" w14:textId="77777777" w:rsidR="00562F88" w:rsidRDefault="000B31E7">
            <w:pPr>
              <w:pStyle w:val="TableParagraph"/>
              <w:spacing w:before="166"/>
              <w:ind w:left="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Will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any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part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the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event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be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outside?</w:t>
            </w:r>
          </w:p>
        </w:tc>
        <w:tc>
          <w:tcPr>
            <w:tcW w:w="4304" w:type="dxa"/>
            <w:shd w:val="clear" w:color="auto" w:fill="FFFF99"/>
            <w:vAlign w:val="center"/>
          </w:tcPr>
          <w:p w14:paraId="6F062BC7" w14:textId="75906CDA" w:rsidR="00562F88" w:rsidRPr="0068253F" w:rsidRDefault="00503A21" w:rsidP="000E3906">
            <w:pPr>
              <w:pStyle w:val="TableParagraph"/>
              <w:ind w:left="0"/>
              <w:jc w:val="center"/>
              <w:rPr>
                <w:rFonts w:ascii="Times New Roman"/>
                <w:sz w:val="18"/>
              </w:rPr>
            </w:pPr>
            <w:sdt>
              <w:sdtPr>
                <w:rPr>
                  <w:b/>
                  <w:bCs/>
                  <w:sz w:val="18"/>
                </w:rPr>
                <w:id w:val="930080449"/>
                <w:placeholder>
                  <w:docPart w:val="04050F991F1248EA9EBFFE0C5079F334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31031E" w:rsidRPr="0068253F">
                  <w:rPr>
                    <w:rStyle w:val="PlaceholderText"/>
                    <w:b/>
                    <w:bCs/>
                  </w:rPr>
                  <w:t>-Select-</w:t>
                </w:r>
              </w:sdtContent>
            </w:sdt>
          </w:p>
        </w:tc>
      </w:tr>
      <w:tr w:rsidR="00562F88" w14:paraId="5A475D59" w14:textId="77777777" w:rsidTr="006C39B0">
        <w:trPr>
          <w:trHeight w:val="915"/>
        </w:trPr>
        <w:tc>
          <w:tcPr>
            <w:tcW w:w="977" w:type="dxa"/>
            <w:tcBorders>
              <w:bottom w:val="single" w:sz="4" w:space="0" w:color="auto"/>
            </w:tcBorders>
          </w:tcPr>
          <w:p w14:paraId="3A04F8C3" w14:textId="42E67D6D" w:rsidR="00562F88" w:rsidRDefault="00503A21">
            <w:pPr>
              <w:pStyle w:val="TableParagraph"/>
              <w:ind w:left="128"/>
              <w:rPr>
                <w:sz w:val="18"/>
              </w:rPr>
            </w:pPr>
            <w:sdt>
              <w:sdtPr>
                <w:rPr>
                  <w:sz w:val="18"/>
                </w:rPr>
                <w:id w:val="889231680"/>
                <w:placeholder>
                  <w:docPart w:val="B4B17CB286304390ADE02A1D0C2831A4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8F2BA1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bottom w:val="single" w:sz="4" w:space="0" w:color="auto"/>
            </w:tcBorders>
          </w:tcPr>
          <w:p w14:paraId="755A1213" w14:textId="0B63FC3C" w:rsidR="00562F88" w:rsidRDefault="000B31E7" w:rsidP="004A6AF1">
            <w:pPr>
              <w:pStyle w:val="TableParagraph"/>
              <w:spacing w:line="249" w:lineRule="auto"/>
              <w:ind w:left="28" w:right="123"/>
              <w:rPr>
                <w:sz w:val="18"/>
              </w:rPr>
            </w:pPr>
            <w:r>
              <w:rPr>
                <w:sz w:val="18"/>
              </w:rPr>
              <w:t>Weather conditions planned for and monitored e.g. partitions, displays and signage well secured for windy conditions,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non-slip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conditions,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shade, sunscreen and water provisions for heat</w:t>
            </w:r>
          </w:p>
        </w:tc>
        <w:sdt>
          <w:sdtPr>
            <w:rPr>
              <w:rFonts w:ascii="Times New Roman"/>
              <w:sz w:val="18"/>
            </w:rPr>
            <w:id w:val="1576094400"/>
            <w:placeholder>
              <w:docPart w:val="0ED64C1242254E77B67ECDFF2CD43E99"/>
            </w:placeholder>
            <w:showingPlcHdr/>
          </w:sdtPr>
          <w:sdtEndPr/>
          <w:sdtContent>
            <w:tc>
              <w:tcPr>
                <w:tcW w:w="4304" w:type="dxa"/>
                <w:tcBorders>
                  <w:bottom w:val="single" w:sz="4" w:space="0" w:color="auto"/>
                </w:tcBorders>
              </w:tcPr>
              <w:p w14:paraId="1B745E03" w14:textId="7ED4297C" w:rsidR="00562F88" w:rsidRDefault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514D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F88" w14:paraId="70E7482C" w14:textId="77777777" w:rsidTr="006C39B0">
        <w:trPr>
          <w:trHeight w:val="87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5F3B" w14:textId="4335EC21" w:rsidR="00562F88" w:rsidRDefault="00503A21">
            <w:pPr>
              <w:pStyle w:val="TableParagraph"/>
              <w:ind w:left="128"/>
              <w:rPr>
                <w:sz w:val="18"/>
              </w:rPr>
            </w:pPr>
            <w:sdt>
              <w:sdtPr>
                <w:rPr>
                  <w:sz w:val="18"/>
                </w:rPr>
                <w:id w:val="-822355597"/>
                <w:placeholder>
                  <w:docPart w:val="60A6762FBE5B410A8C6190C2F855105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8F2BA1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2FEE" w14:textId="4CA25A03" w:rsidR="00562F88" w:rsidRDefault="004A6AF1">
            <w:pPr>
              <w:rPr>
                <w:sz w:val="2"/>
                <w:szCs w:val="2"/>
              </w:rPr>
            </w:pPr>
            <w:r>
              <w:rPr>
                <w:sz w:val="18"/>
              </w:rPr>
              <w:t xml:space="preserve">Wind speeds are </w:t>
            </w:r>
            <w:proofErr w:type="gramStart"/>
            <w:r>
              <w:rPr>
                <w:sz w:val="18"/>
              </w:rPr>
              <w:t>monitored</w:t>
            </w:r>
            <w:proofErr w:type="gramEnd"/>
            <w:r>
              <w:rPr>
                <w:sz w:val="18"/>
              </w:rPr>
              <w:t xml:space="preserve"> and amusement structure operation ceased in accordance with manufacturer’s specifications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(inflatable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structures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must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cease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operation when wind speed reaches 40 km per hour)</w:t>
            </w:r>
          </w:p>
        </w:tc>
        <w:sdt>
          <w:sdtPr>
            <w:rPr>
              <w:rFonts w:ascii="Times New Roman"/>
              <w:sz w:val="18"/>
            </w:rPr>
            <w:id w:val="-1971358449"/>
            <w:placeholder>
              <w:docPart w:val="63EF45AD6D144E57A6ED1671BFC8514D"/>
            </w:placeholder>
            <w:showingPlcHdr/>
          </w:sdtPr>
          <w:sdtEndPr/>
          <w:sdtContent>
            <w:tc>
              <w:tcPr>
                <w:tcW w:w="4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B77A9A" w14:textId="0DBB614A" w:rsidR="00562F88" w:rsidRDefault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514D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F88" w14:paraId="50572DD9" w14:textId="77777777" w:rsidTr="000E3906">
        <w:trPr>
          <w:trHeight w:val="607"/>
        </w:trPr>
        <w:tc>
          <w:tcPr>
            <w:tcW w:w="5881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14:paraId="78425A97" w14:textId="77777777" w:rsidR="00562F88" w:rsidRDefault="000B31E7">
            <w:pPr>
              <w:pStyle w:val="TableParagraph"/>
              <w:spacing w:before="46" w:line="249" w:lineRule="auto"/>
              <w:ind w:left="2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Will people need to use PPE such as gloves, aprons, ear plugs, </w:t>
            </w:r>
            <w:r>
              <w:rPr>
                <w:b/>
                <w:sz w:val="20"/>
              </w:rPr>
              <w:t>goggles,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etc?</w:t>
            </w:r>
          </w:p>
        </w:tc>
        <w:tc>
          <w:tcPr>
            <w:tcW w:w="430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249A590E" w14:textId="6FEFDBB0" w:rsidR="00562F88" w:rsidRPr="0068253F" w:rsidRDefault="00503A21" w:rsidP="000E3906">
            <w:pPr>
              <w:pStyle w:val="TableParagraph"/>
              <w:ind w:left="0"/>
              <w:jc w:val="center"/>
              <w:rPr>
                <w:rFonts w:ascii="Times New Roman"/>
                <w:sz w:val="18"/>
              </w:rPr>
            </w:pPr>
            <w:sdt>
              <w:sdtPr>
                <w:rPr>
                  <w:b/>
                  <w:bCs/>
                  <w:sz w:val="18"/>
                </w:rPr>
                <w:id w:val="-424423298"/>
                <w:placeholder>
                  <w:docPart w:val="93557AFA834241A28F6346305F92977E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31031E" w:rsidRPr="0068253F">
                  <w:rPr>
                    <w:rStyle w:val="PlaceholderText"/>
                    <w:b/>
                    <w:bCs/>
                  </w:rPr>
                  <w:t>-Select-</w:t>
                </w:r>
              </w:sdtContent>
            </w:sdt>
          </w:p>
        </w:tc>
      </w:tr>
      <w:tr w:rsidR="00562F88" w14:paraId="7F019DC6" w14:textId="77777777">
        <w:trPr>
          <w:trHeight w:val="435"/>
        </w:trPr>
        <w:tc>
          <w:tcPr>
            <w:tcW w:w="977" w:type="dxa"/>
            <w:shd w:val="clear" w:color="auto" w:fill="99CCFF"/>
          </w:tcPr>
          <w:p w14:paraId="3B86CDC7" w14:textId="77777777" w:rsidR="00562F88" w:rsidRDefault="000B31E7">
            <w:pPr>
              <w:pStyle w:val="TableParagraph"/>
              <w:spacing w:before="8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Response</w:t>
            </w:r>
          </w:p>
        </w:tc>
        <w:tc>
          <w:tcPr>
            <w:tcW w:w="4904" w:type="dxa"/>
            <w:shd w:val="clear" w:color="auto" w:fill="99CCFF"/>
          </w:tcPr>
          <w:p w14:paraId="3D910D01" w14:textId="77777777" w:rsidR="00562F88" w:rsidRDefault="000B31E7">
            <w:pPr>
              <w:pStyle w:val="TableParagraph"/>
              <w:spacing w:before="88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PERSONAL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PROTECTIVE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EQUIPMENT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(PPE)</w:t>
            </w:r>
          </w:p>
        </w:tc>
        <w:tc>
          <w:tcPr>
            <w:tcW w:w="4304" w:type="dxa"/>
            <w:shd w:val="clear" w:color="auto" w:fill="99CCFF"/>
          </w:tcPr>
          <w:p w14:paraId="00ACC4AC" w14:textId="77777777" w:rsidR="00562F88" w:rsidRDefault="000B31E7">
            <w:pPr>
              <w:pStyle w:val="TableParagraph"/>
              <w:spacing w:before="66"/>
              <w:ind w:left="110"/>
              <w:rPr>
                <w:sz w:val="20"/>
              </w:rPr>
            </w:pPr>
            <w:r>
              <w:rPr>
                <w:b/>
                <w:w w:val="90"/>
              </w:rPr>
              <w:t>Comments</w:t>
            </w:r>
            <w:r>
              <w:rPr>
                <w:b/>
                <w:spacing w:val="3"/>
              </w:rPr>
              <w:t xml:space="preserve"> </w:t>
            </w:r>
            <w:r>
              <w:rPr>
                <w:w w:val="90"/>
                <w:sz w:val="20"/>
              </w:rPr>
              <w:t>(if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any)</w:t>
            </w:r>
          </w:p>
        </w:tc>
      </w:tr>
      <w:tr w:rsidR="00F9220D" w14:paraId="7FAEA2EE" w14:textId="77777777">
        <w:trPr>
          <w:trHeight w:val="461"/>
        </w:trPr>
        <w:tc>
          <w:tcPr>
            <w:tcW w:w="977" w:type="dxa"/>
          </w:tcPr>
          <w:p w14:paraId="7C0EA3F9" w14:textId="72BA6BFA" w:rsidR="00F9220D" w:rsidRDefault="00503A21" w:rsidP="00F9220D">
            <w:pPr>
              <w:pStyle w:val="TableParagraph"/>
              <w:spacing w:before="114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685361493"/>
                <w:placeholder>
                  <w:docPart w:val="BE0ED3BCB49B4C339DB4BF70F01E94E7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702733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</w:tcPr>
          <w:p w14:paraId="061A29DE" w14:textId="1D01B4C9" w:rsidR="00F9220D" w:rsidRDefault="00F9220D" w:rsidP="00F9220D">
            <w:pPr>
              <w:pStyle w:val="TableParagraph"/>
              <w:spacing w:line="249" w:lineRule="auto"/>
              <w:ind w:left="28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tasks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undertaken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workers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volunteers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are checked for the PPE required</w:t>
            </w:r>
          </w:p>
        </w:tc>
        <w:sdt>
          <w:sdtPr>
            <w:rPr>
              <w:rFonts w:ascii="Times New Roman"/>
              <w:sz w:val="18"/>
            </w:rPr>
            <w:id w:val="-459335470"/>
            <w:placeholder>
              <w:docPart w:val="5438E6D193FA41DB80E3113FC3A10FE6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34C4DF13" w14:textId="699B1AD6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6172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7E696116" w14:textId="77777777">
        <w:trPr>
          <w:trHeight w:val="461"/>
        </w:trPr>
        <w:tc>
          <w:tcPr>
            <w:tcW w:w="977" w:type="dxa"/>
          </w:tcPr>
          <w:p w14:paraId="69AD8C27" w14:textId="2AB301AD" w:rsidR="00F9220D" w:rsidRDefault="00503A21" w:rsidP="00F9220D">
            <w:pPr>
              <w:pStyle w:val="TableParagraph"/>
              <w:spacing w:before="114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220175646"/>
                <w:placeholder>
                  <w:docPart w:val="7ED3BF9847AE4E738ECB874E2E9E9124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702733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647FFC5F" w14:textId="77777777" w:rsidR="00F9220D" w:rsidRDefault="00F9220D" w:rsidP="00F9220D">
            <w:pPr>
              <w:pStyle w:val="TableParagraph"/>
              <w:spacing w:before="37" w:line="249" w:lineRule="auto"/>
              <w:ind w:left="28"/>
              <w:rPr>
                <w:sz w:val="18"/>
              </w:rPr>
            </w:pPr>
            <w:r>
              <w:rPr>
                <w:sz w:val="18"/>
              </w:rPr>
              <w:t>PPE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provided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needed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(e.g.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gloves,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aprons,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plugs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etc.) and is in good condition and working </w:t>
            </w:r>
            <w:proofErr w:type="gramStart"/>
            <w:r>
              <w:rPr>
                <w:sz w:val="18"/>
              </w:rPr>
              <w:t>order</w:t>
            </w:r>
            <w:proofErr w:type="gramEnd"/>
          </w:p>
          <w:p w14:paraId="41E6B292" w14:textId="77777777" w:rsidR="00F9220D" w:rsidRDefault="00F9220D" w:rsidP="00F9220D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-340403856"/>
            <w:placeholder>
              <w:docPart w:val="0800B9BBACC84D578CD4D58053DF2F82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4A5D7549" w14:textId="0B84C0AF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6172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6D50D1D0" w14:textId="77777777">
        <w:trPr>
          <w:trHeight w:val="442"/>
        </w:trPr>
        <w:tc>
          <w:tcPr>
            <w:tcW w:w="977" w:type="dxa"/>
          </w:tcPr>
          <w:p w14:paraId="2BBE7497" w14:textId="7177A516" w:rsidR="00F9220D" w:rsidRDefault="00503A21" w:rsidP="00F9220D">
            <w:pPr>
              <w:pStyle w:val="TableParagraph"/>
              <w:spacing w:before="104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452128714"/>
                <w:placeholder>
                  <w:docPart w:val="F6ECDDF791744A73A2403633E6A31E7B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702733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448B9867" w14:textId="75032CE3" w:rsidR="00F9220D" w:rsidRDefault="00F9220D" w:rsidP="00F9220D">
            <w:pPr>
              <w:rPr>
                <w:sz w:val="2"/>
                <w:szCs w:val="2"/>
              </w:rPr>
            </w:pPr>
            <w:r>
              <w:rPr>
                <w:sz w:val="18"/>
              </w:rPr>
              <w:t>Event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workers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volunteers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trained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using, maintaining and storing PPE</w:t>
            </w:r>
          </w:p>
        </w:tc>
        <w:sdt>
          <w:sdtPr>
            <w:rPr>
              <w:rFonts w:ascii="Times New Roman"/>
              <w:sz w:val="18"/>
            </w:rPr>
            <w:id w:val="-1071034155"/>
            <w:placeholder>
              <w:docPart w:val="ED038CA09987474B831B6B848E23F0F5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3A626F33" w14:textId="2D9C371A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6172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F88" w14:paraId="36111ACE" w14:textId="77777777" w:rsidTr="000E3906">
        <w:trPr>
          <w:trHeight w:val="607"/>
        </w:trPr>
        <w:tc>
          <w:tcPr>
            <w:tcW w:w="5881" w:type="dxa"/>
            <w:gridSpan w:val="2"/>
            <w:shd w:val="clear" w:color="auto" w:fill="FFFF99"/>
          </w:tcPr>
          <w:p w14:paraId="75A3D105" w14:textId="77777777" w:rsidR="00562F88" w:rsidRDefault="000B31E7">
            <w:pPr>
              <w:pStyle w:val="TableParagraph"/>
              <w:spacing w:before="166"/>
              <w:ind w:left="28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Will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children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be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attending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this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event?</w:t>
            </w:r>
          </w:p>
        </w:tc>
        <w:tc>
          <w:tcPr>
            <w:tcW w:w="4304" w:type="dxa"/>
            <w:shd w:val="clear" w:color="auto" w:fill="FFFF99"/>
            <w:vAlign w:val="center"/>
          </w:tcPr>
          <w:p w14:paraId="2896A3A8" w14:textId="175C6984" w:rsidR="00562F88" w:rsidRPr="0068253F" w:rsidRDefault="00503A21" w:rsidP="000E3906">
            <w:pPr>
              <w:pStyle w:val="TableParagraph"/>
              <w:ind w:left="0"/>
              <w:jc w:val="center"/>
              <w:rPr>
                <w:rFonts w:ascii="Times New Roman"/>
                <w:sz w:val="18"/>
              </w:rPr>
            </w:pPr>
            <w:sdt>
              <w:sdtPr>
                <w:rPr>
                  <w:b/>
                  <w:bCs/>
                  <w:sz w:val="18"/>
                </w:rPr>
                <w:id w:val="728881941"/>
                <w:placeholder>
                  <w:docPart w:val="2E7FBB1C4CC44C7ABA2923BC9315EF0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31031E" w:rsidRPr="0068253F">
                  <w:rPr>
                    <w:rStyle w:val="PlaceholderText"/>
                    <w:b/>
                    <w:bCs/>
                  </w:rPr>
                  <w:t>-Select-</w:t>
                </w:r>
              </w:sdtContent>
            </w:sdt>
          </w:p>
        </w:tc>
      </w:tr>
      <w:tr w:rsidR="00562F88" w14:paraId="29A2D211" w14:textId="77777777">
        <w:trPr>
          <w:trHeight w:val="435"/>
        </w:trPr>
        <w:tc>
          <w:tcPr>
            <w:tcW w:w="977" w:type="dxa"/>
            <w:shd w:val="clear" w:color="auto" w:fill="99CCFF"/>
          </w:tcPr>
          <w:p w14:paraId="493E2235" w14:textId="77777777" w:rsidR="00562F88" w:rsidRDefault="000B31E7">
            <w:pPr>
              <w:pStyle w:val="TableParagraph"/>
              <w:spacing w:before="8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Response</w:t>
            </w:r>
          </w:p>
        </w:tc>
        <w:tc>
          <w:tcPr>
            <w:tcW w:w="4904" w:type="dxa"/>
            <w:shd w:val="clear" w:color="auto" w:fill="99CCFF"/>
          </w:tcPr>
          <w:p w14:paraId="6FB32F21" w14:textId="77777777" w:rsidR="00562F88" w:rsidRDefault="000B31E7">
            <w:pPr>
              <w:pStyle w:val="TableParagraph"/>
              <w:spacing w:before="88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CHILDREN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EVENT</w:t>
            </w:r>
          </w:p>
        </w:tc>
        <w:tc>
          <w:tcPr>
            <w:tcW w:w="4304" w:type="dxa"/>
            <w:shd w:val="clear" w:color="auto" w:fill="99CCFF"/>
          </w:tcPr>
          <w:p w14:paraId="48240A10" w14:textId="77777777" w:rsidR="00562F88" w:rsidRDefault="000B31E7">
            <w:pPr>
              <w:pStyle w:val="TableParagraph"/>
              <w:spacing w:before="66"/>
              <w:ind w:left="110"/>
              <w:rPr>
                <w:sz w:val="20"/>
              </w:rPr>
            </w:pPr>
            <w:r>
              <w:rPr>
                <w:b/>
                <w:w w:val="90"/>
              </w:rPr>
              <w:t>Comments</w:t>
            </w:r>
            <w:r>
              <w:rPr>
                <w:b/>
                <w:spacing w:val="3"/>
              </w:rPr>
              <w:t xml:space="preserve"> </w:t>
            </w:r>
            <w:r>
              <w:rPr>
                <w:w w:val="90"/>
                <w:sz w:val="20"/>
              </w:rPr>
              <w:t>(if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any)</w:t>
            </w:r>
          </w:p>
        </w:tc>
      </w:tr>
      <w:tr w:rsidR="00F9220D" w14:paraId="62F9A193" w14:textId="77777777">
        <w:trPr>
          <w:trHeight w:val="303"/>
        </w:trPr>
        <w:tc>
          <w:tcPr>
            <w:tcW w:w="977" w:type="dxa"/>
          </w:tcPr>
          <w:p w14:paraId="6661B03D" w14:textId="11E0F01A" w:rsidR="00F9220D" w:rsidRDefault="00503A21" w:rsidP="00F9220D">
            <w:pPr>
              <w:pStyle w:val="TableParagraph"/>
              <w:spacing w:before="35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73364979"/>
                <w:placeholder>
                  <w:docPart w:val="7520D528891D4E70B350B6B6B0EF869A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D7512C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</w:tcPr>
          <w:p w14:paraId="74C9BC49" w14:textId="010E3E54" w:rsidR="00F9220D" w:rsidRDefault="00F9220D" w:rsidP="00F9220D">
            <w:pPr>
              <w:pStyle w:val="TableParagraph"/>
              <w:spacing w:line="362" w:lineRule="auto"/>
              <w:ind w:left="28" w:right="576"/>
              <w:rPr>
                <w:sz w:val="18"/>
              </w:rPr>
            </w:pPr>
            <w:r>
              <w:rPr>
                <w:sz w:val="18"/>
              </w:rPr>
              <w:t>Provisions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ensure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children’s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safety </w:t>
            </w:r>
          </w:p>
        </w:tc>
        <w:sdt>
          <w:sdtPr>
            <w:rPr>
              <w:rFonts w:ascii="Times New Roman"/>
              <w:sz w:val="18"/>
            </w:rPr>
            <w:id w:val="54211241"/>
            <w:placeholder>
              <w:docPart w:val="062CBED87F324C0F9757DA280F7211EB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7A492411" w14:textId="453FB7D7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4937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1FA10B00" w14:textId="77777777">
        <w:trPr>
          <w:trHeight w:val="303"/>
        </w:trPr>
        <w:tc>
          <w:tcPr>
            <w:tcW w:w="977" w:type="dxa"/>
          </w:tcPr>
          <w:p w14:paraId="1DB878EB" w14:textId="1A446099" w:rsidR="00F9220D" w:rsidRDefault="00503A21" w:rsidP="00F9220D">
            <w:pPr>
              <w:pStyle w:val="TableParagraph"/>
              <w:spacing w:before="35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635534628"/>
                <w:placeholder>
                  <w:docPart w:val="B1E485DF09B14F638887A0DA232BA1B4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D7512C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49039428" w14:textId="718E743D" w:rsidR="00F9220D" w:rsidRDefault="00F9220D" w:rsidP="00F9220D">
            <w:pPr>
              <w:rPr>
                <w:sz w:val="2"/>
                <w:szCs w:val="2"/>
              </w:rPr>
            </w:pPr>
            <w:r>
              <w:rPr>
                <w:sz w:val="18"/>
              </w:rPr>
              <w:t>Activities involving children are supervised</w:t>
            </w:r>
          </w:p>
        </w:tc>
        <w:sdt>
          <w:sdtPr>
            <w:rPr>
              <w:rFonts w:ascii="Times New Roman"/>
              <w:sz w:val="18"/>
            </w:rPr>
            <w:id w:val="636689137"/>
            <w:placeholder>
              <w:docPart w:val="1BC9C79666904A2C85041714D9635283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295792A2" w14:textId="6CE56AA5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4937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1DF19181" w14:textId="77777777">
        <w:trPr>
          <w:trHeight w:val="442"/>
        </w:trPr>
        <w:tc>
          <w:tcPr>
            <w:tcW w:w="977" w:type="dxa"/>
          </w:tcPr>
          <w:p w14:paraId="002FB0AF" w14:textId="380BF653" w:rsidR="00F9220D" w:rsidRDefault="00503A21" w:rsidP="00F9220D">
            <w:pPr>
              <w:pStyle w:val="TableParagraph"/>
              <w:spacing w:before="104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563766798"/>
                <w:placeholder>
                  <w:docPart w:val="2888B03AEA26489ABEC6069FEDF7EC6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D7512C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745DD2E6" w14:textId="77777777" w:rsidR="00F9220D" w:rsidRDefault="00F9220D" w:rsidP="00F9220D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Appropriate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child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protection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screening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occurred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pacing w:val="-5"/>
                <w:sz w:val="18"/>
              </w:rPr>
              <w:t>for</w:t>
            </w:r>
            <w:proofErr w:type="gramEnd"/>
          </w:p>
          <w:p w14:paraId="4099C719" w14:textId="4E70C4C1" w:rsidR="00F9220D" w:rsidRDefault="00F9220D" w:rsidP="00F9220D">
            <w:pPr>
              <w:rPr>
                <w:sz w:val="2"/>
                <w:szCs w:val="2"/>
              </w:rPr>
            </w:pPr>
            <w:r>
              <w:rPr>
                <w:sz w:val="18"/>
              </w:rPr>
              <w:t xml:space="preserve">relevant event </w:t>
            </w:r>
            <w:r>
              <w:rPr>
                <w:spacing w:val="-2"/>
                <w:sz w:val="18"/>
              </w:rPr>
              <w:t>workers</w:t>
            </w:r>
          </w:p>
        </w:tc>
        <w:sdt>
          <w:sdtPr>
            <w:rPr>
              <w:rFonts w:ascii="Times New Roman"/>
              <w:sz w:val="18"/>
            </w:rPr>
            <w:id w:val="38322034"/>
            <w:placeholder>
              <w:docPart w:val="88FAC652C64D4F929A86754C3EE1F817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6677D349" w14:textId="6BB761AF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4937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F88" w14:paraId="4C16C81B" w14:textId="77777777" w:rsidTr="000E3906">
        <w:trPr>
          <w:trHeight w:val="607"/>
        </w:trPr>
        <w:tc>
          <w:tcPr>
            <w:tcW w:w="5881" w:type="dxa"/>
            <w:gridSpan w:val="2"/>
            <w:shd w:val="clear" w:color="auto" w:fill="FFFF99"/>
          </w:tcPr>
          <w:p w14:paraId="44BAED34" w14:textId="77777777" w:rsidR="00562F88" w:rsidRDefault="000B31E7">
            <w:pPr>
              <w:pStyle w:val="TableParagraph"/>
              <w:spacing w:before="166"/>
              <w:ind w:left="28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Will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there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be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stall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holders?</w:t>
            </w:r>
          </w:p>
        </w:tc>
        <w:tc>
          <w:tcPr>
            <w:tcW w:w="4304" w:type="dxa"/>
            <w:shd w:val="clear" w:color="auto" w:fill="FFFF99"/>
            <w:vAlign w:val="center"/>
          </w:tcPr>
          <w:p w14:paraId="522AB962" w14:textId="52DE3C0E" w:rsidR="00562F88" w:rsidRPr="0068253F" w:rsidRDefault="00503A21" w:rsidP="000E3906">
            <w:pPr>
              <w:pStyle w:val="TableParagraph"/>
              <w:ind w:left="0"/>
              <w:jc w:val="center"/>
              <w:rPr>
                <w:rFonts w:ascii="Times New Roman"/>
                <w:sz w:val="18"/>
              </w:rPr>
            </w:pPr>
            <w:sdt>
              <w:sdtPr>
                <w:rPr>
                  <w:b/>
                  <w:bCs/>
                  <w:sz w:val="18"/>
                </w:rPr>
                <w:id w:val="-1889718440"/>
                <w:placeholder>
                  <w:docPart w:val="C082A98F79294029A33EED67E815753F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31031E" w:rsidRPr="0068253F">
                  <w:rPr>
                    <w:rStyle w:val="PlaceholderText"/>
                    <w:b/>
                    <w:bCs/>
                  </w:rPr>
                  <w:t>-Select-</w:t>
                </w:r>
              </w:sdtContent>
            </w:sdt>
          </w:p>
        </w:tc>
      </w:tr>
      <w:tr w:rsidR="00562F88" w14:paraId="5B31C68D" w14:textId="77777777">
        <w:trPr>
          <w:trHeight w:val="435"/>
        </w:trPr>
        <w:tc>
          <w:tcPr>
            <w:tcW w:w="977" w:type="dxa"/>
            <w:shd w:val="clear" w:color="auto" w:fill="99CCFF"/>
          </w:tcPr>
          <w:p w14:paraId="2107960B" w14:textId="77777777" w:rsidR="00562F88" w:rsidRDefault="000B31E7">
            <w:pPr>
              <w:pStyle w:val="TableParagraph"/>
              <w:spacing w:before="8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Response</w:t>
            </w:r>
          </w:p>
        </w:tc>
        <w:tc>
          <w:tcPr>
            <w:tcW w:w="4904" w:type="dxa"/>
            <w:shd w:val="clear" w:color="auto" w:fill="99CCFF"/>
          </w:tcPr>
          <w:p w14:paraId="3B13DC7E" w14:textId="77777777" w:rsidR="00562F88" w:rsidRDefault="000B31E7">
            <w:pPr>
              <w:pStyle w:val="TableParagraph"/>
              <w:spacing w:before="88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STALL </w:t>
            </w:r>
            <w:r>
              <w:rPr>
                <w:b/>
                <w:spacing w:val="-2"/>
                <w:sz w:val="20"/>
              </w:rPr>
              <w:t>HOLDERS</w:t>
            </w:r>
          </w:p>
        </w:tc>
        <w:tc>
          <w:tcPr>
            <w:tcW w:w="4304" w:type="dxa"/>
            <w:shd w:val="clear" w:color="auto" w:fill="99CCFF"/>
          </w:tcPr>
          <w:p w14:paraId="03FEA5F8" w14:textId="77777777" w:rsidR="00562F88" w:rsidRDefault="000B31E7">
            <w:pPr>
              <w:pStyle w:val="TableParagraph"/>
              <w:spacing w:before="66"/>
              <w:ind w:left="110"/>
              <w:rPr>
                <w:sz w:val="20"/>
              </w:rPr>
            </w:pPr>
            <w:r>
              <w:rPr>
                <w:b/>
                <w:w w:val="90"/>
              </w:rPr>
              <w:t>Comments</w:t>
            </w:r>
            <w:r>
              <w:rPr>
                <w:b/>
                <w:spacing w:val="3"/>
              </w:rPr>
              <w:t xml:space="preserve"> </w:t>
            </w:r>
            <w:r>
              <w:rPr>
                <w:w w:val="90"/>
                <w:sz w:val="20"/>
              </w:rPr>
              <w:t>(if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any)</w:t>
            </w:r>
          </w:p>
        </w:tc>
      </w:tr>
      <w:tr w:rsidR="00F9220D" w14:paraId="1E96D1E1" w14:textId="77777777">
        <w:trPr>
          <w:trHeight w:val="303"/>
        </w:trPr>
        <w:tc>
          <w:tcPr>
            <w:tcW w:w="977" w:type="dxa"/>
          </w:tcPr>
          <w:p w14:paraId="1F9AF68D" w14:textId="1A1208D2" w:rsidR="00F9220D" w:rsidRDefault="00503A21" w:rsidP="00F9220D">
            <w:pPr>
              <w:pStyle w:val="TableParagraph"/>
              <w:spacing w:before="35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482421324"/>
                <w:placeholder>
                  <w:docPart w:val="AADC99F0544C409685598C6B938C2347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5E6825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</w:tcPr>
          <w:p w14:paraId="43B483FA" w14:textId="08E92D09" w:rsidR="00F9220D" w:rsidRDefault="00F9220D" w:rsidP="00F9220D">
            <w:pPr>
              <w:pStyle w:val="TableParagraph"/>
              <w:spacing w:line="204" w:lineRule="exact"/>
              <w:ind w:left="28"/>
              <w:rPr>
                <w:sz w:val="18"/>
              </w:rPr>
            </w:pPr>
            <w:r>
              <w:rPr>
                <w:sz w:val="18"/>
              </w:rPr>
              <w:t>Aware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activities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holder</w:t>
            </w:r>
          </w:p>
        </w:tc>
        <w:sdt>
          <w:sdtPr>
            <w:rPr>
              <w:rFonts w:ascii="Times New Roman"/>
              <w:sz w:val="18"/>
            </w:rPr>
            <w:id w:val="429095148"/>
            <w:placeholder>
              <w:docPart w:val="7E747DF1F1EB40509FA33BCF79341AE5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7F37E69B" w14:textId="29A37AB6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6936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1A83DFC6" w14:textId="77777777">
        <w:trPr>
          <w:trHeight w:val="303"/>
        </w:trPr>
        <w:tc>
          <w:tcPr>
            <w:tcW w:w="977" w:type="dxa"/>
          </w:tcPr>
          <w:p w14:paraId="1AFE6B19" w14:textId="73F14DFC" w:rsidR="00F9220D" w:rsidRDefault="00503A21" w:rsidP="00F9220D">
            <w:pPr>
              <w:pStyle w:val="TableParagraph"/>
              <w:spacing w:before="35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924065615"/>
                <w:placeholder>
                  <w:docPart w:val="3B59716247E148B0B3FF61967609D87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5E6825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684A63F2" w14:textId="77777777" w:rsidR="00F9220D" w:rsidRDefault="00F9220D" w:rsidP="00F9220D">
            <w:pPr>
              <w:pStyle w:val="TableParagraph"/>
              <w:spacing w:before="106"/>
              <w:ind w:left="28"/>
              <w:rPr>
                <w:sz w:val="18"/>
              </w:rPr>
            </w:pPr>
            <w:r>
              <w:rPr>
                <w:sz w:val="18"/>
              </w:rPr>
              <w:t>Each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holder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enough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stall</w:t>
            </w:r>
            <w:proofErr w:type="gramEnd"/>
          </w:p>
          <w:p w14:paraId="2D5F6710" w14:textId="77777777" w:rsidR="00F9220D" w:rsidRDefault="00F9220D" w:rsidP="00F9220D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-1536802845"/>
            <w:placeholder>
              <w:docPart w:val="2CD8F18DC81E45D7BD8D85C1E6C8EF38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4001A781" w14:textId="16BF9181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6936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5BF49B8A" w14:textId="77777777">
        <w:trPr>
          <w:trHeight w:val="303"/>
        </w:trPr>
        <w:tc>
          <w:tcPr>
            <w:tcW w:w="977" w:type="dxa"/>
          </w:tcPr>
          <w:p w14:paraId="502C7596" w14:textId="07344E2C" w:rsidR="00F9220D" w:rsidRDefault="00503A21" w:rsidP="00F9220D">
            <w:pPr>
              <w:pStyle w:val="TableParagraph"/>
              <w:spacing w:before="35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421617376"/>
                <w:placeholder>
                  <w:docPart w:val="F94A32ACB99F4E2AA39635D4092B1175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5E6825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58C011CC" w14:textId="77777777" w:rsidR="00F9220D" w:rsidRDefault="00F9220D" w:rsidP="00F9220D">
            <w:pPr>
              <w:pStyle w:val="TableParagraph"/>
              <w:spacing w:before="107"/>
              <w:ind w:left="28"/>
              <w:rPr>
                <w:sz w:val="18"/>
              </w:rPr>
            </w:pPr>
            <w:r>
              <w:rPr>
                <w:sz w:val="18"/>
              </w:rPr>
              <w:t>Stalls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encroach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upon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access/egress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walkways</w:t>
            </w:r>
            <w:proofErr w:type="gramEnd"/>
          </w:p>
          <w:p w14:paraId="54A7E058" w14:textId="77777777" w:rsidR="00F9220D" w:rsidRDefault="00F9220D" w:rsidP="00F9220D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-267934923"/>
            <w:placeholder>
              <w:docPart w:val="60E696F4A54F47DCB9C91180D5554140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47567C8A" w14:textId="4177C0E1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6936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0B9F4441" w14:textId="77777777">
        <w:trPr>
          <w:trHeight w:val="303"/>
        </w:trPr>
        <w:tc>
          <w:tcPr>
            <w:tcW w:w="977" w:type="dxa"/>
          </w:tcPr>
          <w:p w14:paraId="51FFDC11" w14:textId="6798CD78" w:rsidR="00F9220D" w:rsidRDefault="00503A21" w:rsidP="00F9220D">
            <w:pPr>
              <w:pStyle w:val="TableParagraph"/>
              <w:spacing w:before="35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640996065"/>
                <w:placeholder>
                  <w:docPart w:val="A8AA094FADA04E7E8C14475009EDF5E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5E6825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039EEAEA" w14:textId="77777777" w:rsidR="00F9220D" w:rsidRDefault="00F9220D" w:rsidP="00F9220D">
            <w:pPr>
              <w:pStyle w:val="TableParagraph"/>
              <w:spacing w:before="144"/>
              <w:ind w:left="28"/>
              <w:rPr>
                <w:sz w:val="18"/>
              </w:rPr>
            </w:pPr>
            <w:r>
              <w:rPr>
                <w:sz w:val="18"/>
              </w:rPr>
              <w:t>Stall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holders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induction</w:t>
            </w:r>
            <w:proofErr w:type="gramEnd"/>
          </w:p>
          <w:p w14:paraId="5FAA5755" w14:textId="77777777" w:rsidR="00F9220D" w:rsidRDefault="00F9220D" w:rsidP="00F9220D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-475687260"/>
            <w:placeholder>
              <w:docPart w:val="1967D9CC559C4A1C968166C544F8D5C1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24E54BF2" w14:textId="3B93CB22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6936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54F35558" w14:textId="77777777">
        <w:trPr>
          <w:trHeight w:val="442"/>
        </w:trPr>
        <w:tc>
          <w:tcPr>
            <w:tcW w:w="977" w:type="dxa"/>
          </w:tcPr>
          <w:p w14:paraId="780A3412" w14:textId="4F252898" w:rsidR="00F9220D" w:rsidRDefault="00503A21" w:rsidP="00F9220D">
            <w:pPr>
              <w:pStyle w:val="TableParagraph"/>
              <w:spacing w:before="104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717666884"/>
                <w:placeholder>
                  <w:docPart w:val="0FF682AA16AF4AC6AEC674BFB1C50050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5E6825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3A7C9B2A" w14:textId="1389578B" w:rsidR="00F9220D" w:rsidRDefault="00F9220D" w:rsidP="00F9220D">
            <w:pPr>
              <w:rPr>
                <w:sz w:val="2"/>
                <w:szCs w:val="2"/>
              </w:rPr>
            </w:pPr>
            <w:r>
              <w:rPr>
                <w:sz w:val="18"/>
              </w:rPr>
              <w:t>If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payment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involved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holder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please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consult with University Governance, Legal and Risk</w:t>
            </w:r>
          </w:p>
        </w:tc>
        <w:sdt>
          <w:sdtPr>
            <w:rPr>
              <w:rFonts w:ascii="Times New Roman"/>
              <w:sz w:val="18"/>
            </w:rPr>
            <w:id w:val="-164942892"/>
            <w:placeholder>
              <w:docPart w:val="A400A09FA5924042B6B29422BB5582CA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59596137" w14:textId="54BB99B9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6936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F88" w14:paraId="287387EA" w14:textId="77777777" w:rsidTr="000E3906">
        <w:trPr>
          <w:trHeight w:val="631"/>
        </w:trPr>
        <w:tc>
          <w:tcPr>
            <w:tcW w:w="5881" w:type="dxa"/>
            <w:gridSpan w:val="2"/>
            <w:shd w:val="clear" w:color="auto" w:fill="FFFF99"/>
          </w:tcPr>
          <w:p w14:paraId="151C14FF" w14:textId="6526CE2F" w:rsidR="00562F88" w:rsidRDefault="00021EFD">
            <w:pPr>
              <w:pStyle w:val="TableParagraph"/>
              <w:spacing w:before="178"/>
              <w:ind w:left="28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15712" behindDoc="1" locked="0" layoutInCell="1" allowOverlap="1" wp14:anchorId="3FC8BA19" wp14:editId="20DD9E89">
                      <wp:simplePos x="0" y="0"/>
                      <wp:positionH relativeFrom="page">
                        <wp:posOffset>636104</wp:posOffset>
                      </wp:positionH>
                      <wp:positionV relativeFrom="page">
                        <wp:posOffset>9679997</wp:posOffset>
                      </wp:positionV>
                      <wp:extent cx="6468745" cy="368046"/>
                      <wp:effectExtent l="0" t="0" r="27305" b="13335"/>
                      <wp:wrapNone/>
                      <wp:docPr id="223" name="Group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468745" cy="368046"/>
                                <a:chOff x="3175" y="1446847"/>
                                <a:chExt cx="6468745" cy="407670"/>
                              </a:xfrm>
                            </wpg:grpSpPr>
                            <wps:wsp>
                              <wps:cNvPr id="240" name="Graphic 239"/>
                              <wps:cNvSpPr/>
                              <wps:spPr>
                                <a:xfrm>
                                  <a:off x="3175" y="1446847"/>
                                  <a:ext cx="6468745" cy="407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68745" h="407670">
                                      <a:moveTo>
                                        <a:pt x="0" y="407670"/>
                                      </a:moveTo>
                                      <a:lnTo>
                                        <a:pt x="6468338" y="407670"/>
                                      </a:lnTo>
                                      <a:lnTo>
                                        <a:pt x="646833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0767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1" name="Graphic 240"/>
                              <wps:cNvSpPr/>
                              <wps:spPr>
                                <a:xfrm>
                                  <a:off x="3738245" y="1446847"/>
                                  <a:ext cx="2733675" cy="407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3675" h="407670">
                                      <a:moveTo>
                                        <a:pt x="273326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07670"/>
                                      </a:lnTo>
                                      <a:lnTo>
                                        <a:pt x="2733268" y="407670"/>
                                      </a:lnTo>
                                      <a:lnTo>
                                        <a:pt x="27332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9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2" name="Graphic 241"/>
                              <wps:cNvSpPr/>
                              <wps:spPr>
                                <a:xfrm>
                                  <a:off x="3738245" y="1446847"/>
                                  <a:ext cx="2733675" cy="407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3675" h="407670">
                                      <a:moveTo>
                                        <a:pt x="0" y="407670"/>
                                      </a:moveTo>
                                      <a:lnTo>
                                        <a:pt x="2733268" y="407670"/>
                                      </a:lnTo>
                                      <a:lnTo>
                                        <a:pt x="27332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0767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3" name="Graphic 242"/>
                              <wps:cNvSpPr/>
                              <wps:spPr>
                                <a:xfrm>
                                  <a:off x="3774249" y="1482851"/>
                                  <a:ext cx="2661285" cy="335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61285" h="335915">
                                      <a:moveTo>
                                        <a:pt x="2661259" y="0"/>
                                      </a:moveTo>
                                      <a:lnTo>
                                        <a:pt x="2654909" y="0"/>
                                      </a:lnTo>
                                      <a:lnTo>
                                        <a:pt x="2654909" y="6350"/>
                                      </a:lnTo>
                                      <a:lnTo>
                                        <a:pt x="2654909" y="329311"/>
                                      </a:lnTo>
                                      <a:lnTo>
                                        <a:pt x="6350" y="32931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2654909" y="6350"/>
                                      </a:lnTo>
                                      <a:lnTo>
                                        <a:pt x="265490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5661"/>
                                      </a:lnTo>
                                      <a:lnTo>
                                        <a:pt x="2661259" y="335661"/>
                                      </a:lnTo>
                                      <a:lnTo>
                                        <a:pt x="26612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4" name="Graphic 243"/>
                              <wps:cNvSpPr/>
                              <wps:spPr>
                                <a:xfrm>
                                  <a:off x="3780599" y="1489202"/>
                                  <a:ext cx="2648585" cy="3232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48585" h="323215">
                                      <a:moveTo>
                                        <a:pt x="264855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22960"/>
                                      </a:lnTo>
                                      <a:lnTo>
                                        <a:pt x="6350" y="316610"/>
                                      </a:lnTo>
                                      <a:lnTo>
                                        <a:pt x="6350" y="6349"/>
                                      </a:lnTo>
                                      <a:lnTo>
                                        <a:pt x="2642209" y="6349"/>
                                      </a:lnTo>
                                      <a:lnTo>
                                        <a:pt x="2648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5" name="Graphic 244"/>
                              <wps:cNvSpPr/>
                              <wps:spPr>
                                <a:xfrm>
                                  <a:off x="3780599" y="1489202"/>
                                  <a:ext cx="2648585" cy="3232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48585" h="323215">
                                      <a:moveTo>
                                        <a:pt x="2648559" y="0"/>
                                      </a:moveTo>
                                      <a:lnTo>
                                        <a:pt x="2642209" y="6349"/>
                                      </a:lnTo>
                                      <a:lnTo>
                                        <a:pt x="2642209" y="316610"/>
                                      </a:lnTo>
                                      <a:lnTo>
                                        <a:pt x="6350" y="316610"/>
                                      </a:lnTo>
                                      <a:lnTo>
                                        <a:pt x="0" y="322960"/>
                                      </a:lnTo>
                                      <a:lnTo>
                                        <a:pt x="2648559" y="322960"/>
                                      </a:lnTo>
                                      <a:lnTo>
                                        <a:pt x="2648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Textbox 245"/>
                              <wps:cNvSpPr txBox="1"/>
                              <wps:spPr>
                                <a:xfrm>
                                  <a:off x="5013566" y="1583337"/>
                                  <a:ext cx="195580" cy="14224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1593B8DB" w14:textId="77777777" w:rsidR="00562F88" w:rsidRDefault="000B31E7">
                                    <w:pPr>
                                      <w:spacing w:line="223" w:lineRule="exac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pacing w:val="-5"/>
                                        <w:w w:val="85"/>
                                        <w:sz w:val="20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247" name="Textbox 246"/>
                              <wps:cNvSpPr txBox="1"/>
                              <wps:spPr>
                                <a:xfrm>
                                  <a:off x="3175" y="1446847"/>
                                  <a:ext cx="3735070" cy="4076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04262B14" w14:textId="77777777" w:rsidR="00562F88" w:rsidRDefault="000B31E7">
                                    <w:pPr>
                                      <w:spacing w:before="178"/>
                                      <w:ind w:left="23"/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w w:val="90"/>
                                        <w:sz w:val="20"/>
                                      </w:rPr>
                                      <w:t>Will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spacing w:val="4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w w:val="90"/>
                                        <w:sz w:val="20"/>
                                      </w:rPr>
                                      <w:t>onsite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spacing w:val="5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w w:val="90"/>
                                        <w:sz w:val="20"/>
                                      </w:rPr>
                                      <w:t>or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spacing w:val="5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w w:val="90"/>
                                        <w:sz w:val="20"/>
                                      </w:rPr>
                                      <w:t>contracted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spacing w:val="5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w w:val="90"/>
                                        <w:sz w:val="20"/>
                                      </w:rPr>
                                      <w:t>maintenance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spacing w:val="5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w w:val="90"/>
                                        <w:sz w:val="20"/>
                                      </w:rPr>
                                      <w:t>services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spacing w:val="5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w w:val="90"/>
                                        <w:sz w:val="20"/>
                                      </w:rPr>
                                      <w:t>be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spacing w:val="5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spacing w:val="-2"/>
                                        <w:w w:val="90"/>
                                        <w:sz w:val="20"/>
                                      </w:rPr>
                                      <w:t>required?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C8BA19" id="Group 223" o:spid="_x0000_s1027" style="position:absolute;left:0;text-align:left;margin-left:50.1pt;margin-top:762.2pt;width:509.35pt;height:29pt;z-index:-16800768;mso-wrap-distance-left:0;mso-wrap-distance-right:0;mso-position-horizontal-relative:page;mso-position-vertical-relative:page;mso-width-relative:margin;mso-height-relative:margin" coordorigin="31,14468" coordsize="64687,4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">
                      <v:shape id="Graphic 239" o:spid="_x0000_s1028" style="position:absolute;left:31;top:14468;width:64688;height:4077;visibility:visible;mso-wrap-style:square;v-text-anchor:top" coordsize="6468745,40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" path="m,407670r6468338,l6468338,,,,,407670xe" filled="f" strokeweight=".5pt">
                        <v:path arrowok="t"/>
                      </v:shape>
                      <v:shape id="Graphic 240" o:spid="_x0000_s1029" style="position:absolute;left:37382;top:14468;width:27337;height:4077;visibility:visible;mso-wrap-style:square;v-text-anchor:top" coordsize="2733675,40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" path="m2733268,l,,,407670r2733268,l2733268,xe" fillcolor="#ff9" stroked="f">
                        <v:path arrowok="t"/>
                      </v:shape>
                      <v:shape id="Graphic 241" o:spid="_x0000_s1030" style="position:absolute;left:37382;top:14468;width:27337;height:4077;visibility:visible;mso-wrap-style:square;v-text-anchor:top" coordsize="2733675,40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" path="m,407670r2733268,l2733268,,,,,407670xe" filled="f" strokeweight=".5pt">
                        <v:path arrowok="t"/>
                      </v:shape>
                      <v:shape id="Graphic 242" o:spid="_x0000_s1031" style="position:absolute;left:37742;top:14828;width:26613;height:3359;visibility:visible;mso-wrap-style:square;v-text-anchor:top" coordsize="2661285,335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" path="m2661259,r-6350,l2654909,6350r,322961l6350,329311r,-322961l2654909,6350r,-6350l,,,335661r2661259,l2661259,xe" fillcolor="black" stroked="f">
                        <v:path arrowok="t"/>
                      </v:shape>
                      <v:shape id="Graphic 243" o:spid="_x0000_s1032" style="position:absolute;left:37805;top:14892;width:26486;height:3232;visibility:visible;mso-wrap-style:square;v-text-anchor:top" coordsize="2648585,32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" path="m2648559,l,,,322960r6350,-6350l6350,6349r2635859,l2648559,xe" fillcolor="gray" stroked="f">
                        <v:path arrowok="t"/>
                      </v:shape>
                      <v:shape id="Graphic 244" o:spid="_x0000_s1033" style="position:absolute;left:37805;top:14892;width:26486;height:3232;visibility:visible;mso-wrap-style:square;v-text-anchor:top" coordsize="2648585,32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" path="m2648559,r-6350,6349l2642209,316610r-2635859,l,322960r2648559,l2648559,xe" fillcolor="#d3d0c7" stroked="f">
                        <v:path arrowok="t"/>
                      </v:shape>
                      <v:shape id="Textbox 245" o:spid="_x0000_s1034" type="#_x0000_t202" style="position:absolute;left:50135;top:15833;width:1956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      <v:textbox inset="0,0,0,0">
                          <w:txbxContent>
                            <w:p w14:paraId="1593B8DB" w14:textId="77777777" w:rsidR="00562F88" w:rsidRDefault="000B31E7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w w:val="8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v:textbox>
                      </v:shape>
                      <v:shape id="Textbox 246" o:spid="_x0000_s1035" type="#_x0000_t202" style="position:absolute;left:31;top:14468;width:37351;height:4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" fillcolor="#ff9" strokeweight=".5pt">
                        <v:textbox inset="0,0,0,0">
                          <w:txbxContent>
                            <w:p w14:paraId="04262B14" w14:textId="77777777" w:rsidR="00562F88" w:rsidRDefault="000B31E7">
                              <w:pPr>
                                <w:spacing w:before="178"/>
                                <w:ind w:left="23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w w:val="90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b/>
                                  <w:color w:val="000000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90"/>
                                  <w:sz w:val="20"/>
                                </w:rPr>
                                <w:t>onsite</w:t>
                              </w:r>
                              <w:r>
                                <w:rPr>
                                  <w:b/>
                                  <w:color w:val="000000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90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000000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90"/>
                                  <w:sz w:val="20"/>
                                </w:rPr>
                                <w:t>contracted</w:t>
                              </w:r>
                              <w:r>
                                <w:rPr>
                                  <w:b/>
                                  <w:color w:val="000000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90"/>
                                  <w:sz w:val="20"/>
                                </w:rPr>
                                <w:t>maintenance</w:t>
                              </w:r>
                              <w:r>
                                <w:rPr>
                                  <w:b/>
                                  <w:color w:val="000000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90"/>
                                  <w:sz w:val="20"/>
                                </w:rPr>
                                <w:t>services</w:t>
                              </w:r>
                              <w:r>
                                <w:rPr>
                                  <w:b/>
                                  <w:color w:val="000000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90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color w:val="000000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w w:val="90"/>
                                  <w:sz w:val="20"/>
                                </w:rPr>
                                <w:t>required?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0B31E7">
              <w:rPr>
                <w:b/>
                <w:spacing w:val="-4"/>
                <w:sz w:val="20"/>
              </w:rPr>
              <w:t>Will</w:t>
            </w:r>
            <w:r w:rsidR="000B31E7">
              <w:rPr>
                <w:b/>
                <w:spacing w:val="-15"/>
                <w:sz w:val="20"/>
              </w:rPr>
              <w:t xml:space="preserve"> </w:t>
            </w:r>
            <w:r w:rsidR="000B31E7">
              <w:rPr>
                <w:b/>
                <w:spacing w:val="-4"/>
                <w:sz w:val="20"/>
              </w:rPr>
              <w:t>there</w:t>
            </w:r>
            <w:r w:rsidR="000B31E7">
              <w:rPr>
                <w:b/>
                <w:spacing w:val="-15"/>
                <w:sz w:val="20"/>
              </w:rPr>
              <w:t xml:space="preserve"> </w:t>
            </w:r>
            <w:r w:rsidR="000B31E7">
              <w:rPr>
                <w:b/>
                <w:spacing w:val="-4"/>
                <w:sz w:val="20"/>
              </w:rPr>
              <w:t>be</w:t>
            </w:r>
            <w:r w:rsidR="000B31E7">
              <w:rPr>
                <w:b/>
                <w:spacing w:val="-15"/>
                <w:sz w:val="20"/>
              </w:rPr>
              <w:t xml:space="preserve"> </w:t>
            </w:r>
            <w:r w:rsidR="000B31E7">
              <w:rPr>
                <w:b/>
                <w:spacing w:val="-4"/>
                <w:sz w:val="20"/>
              </w:rPr>
              <w:t>entertainers/performers?</w:t>
            </w:r>
          </w:p>
        </w:tc>
        <w:tc>
          <w:tcPr>
            <w:tcW w:w="4304" w:type="dxa"/>
            <w:shd w:val="clear" w:color="auto" w:fill="FFFF99"/>
            <w:vAlign w:val="center"/>
          </w:tcPr>
          <w:p w14:paraId="43C2EFBA" w14:textId="381524EE" w:rsidR="00562F88" w:rsidRPr="0068253F" w:rsidRDefault="00503A21" w:rsidP="000E3906">
            <w:pPr>
              <w:pStyle w:val="TableParagraph"/>
              <w:ind w:left="0"/>
              <w:jc w:val="center"/>
              <w:rPr>
                <w:rFonts w:ascii="Times New Roman"/>
                <w:sz w:val="18"/>
              </w:rPr>
            </w:pPr>
            <w:sdt>
              <w:sdtPr>
                <w:rPr>
                  <w:b/>
                  <w:bCs/>
                  <w:sz w:val="18"/>
                </w:rPr>
                <w:id w:val="718101235"/>
                <w:placeholder>
                  <w:docPart w:val="73CC80AE1DBB4263A68E98189F674661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31031E" w:rsidRPr="0068253F">
                  <w:rPr>
                    <w:rStyle w:val="PlaceholderText"/>
                    <w:b/>
                    <w:bCs/>
                  </w:rPr>
                  <w:t>-Select-</w:t>
                </w:r>
              </w:sdtContent>
            </w:sdt>
          </w:p>
        </w:tc>
      </w:tr>
      <w:tr w:rsidR="00562F88" w14:paraId="30189527" w14:textId="77777777">
        <w:trPr>
          <w:trHeight w:val="453"/>
        </w:trPr>
        <w:tc>
          <w:tcPr>
            <w:tcW w:w="977" w:type="dxa"/>
            <w:shd w:val="clear" w:color="auto" w:fill="99CCFF"/>
          </w:tcPr>
          <w:p w14:paraId="7331F193" w14:textId="77777777" w:rsidR="00562F88" w:rsidRDefault="000B31E7">
            <w:pPr>
              <w:pStyle w:val="TableParagraph"/>
              <w:spacing w:before="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Response</w:t>
            </w:r>
          </w:p>
        </w:tc>
        <w:tc>
          <w:tcPr>
            <w:tcW w:w="4904" w:type="dxa"/>
            <w:shd w:val="clear" w:color="auto" w:fill="99CCFF"/>
          </w:tcPr>
          <w:p w14:paraId="5E0D7EE0" w14:textId="77777777" w:rsidR="00562F88" w:rsidRDefault="000B31E7">
            <w:pPr>
              <w:pStyle w:val="TableParagraph"/>
              <w:spacing w:before="97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ENTERTAINERS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PERFORMERS</w:t>
            </w:r>
          </w:p>
        </w:tc>
        <w:tc>
          <w:tcPr>
            <w:tcW w:w="4304" w:type="dxa"/>
            <w:shd w:val="clear" w:color="auto" w:fill="99CCFF"/>
          </w:tcPr>
          <w:p w14:paraId="46C9358F" w14:textId="77777777" w:rsidR="00562F88" w:rsidRDefault="000B31E7">
            <w:pPr>
              <w:pStyle w:val="TableParagraph"/>
              <w:spacing w:before="75"/>
              <w:ind w:left="110"/>
              <w:rPr>
                <w:sz w:val="20"/>
              </w:rPr>
            </w:pPr>
            <w:r>
              <w:rPr>
                <w:b/>
                <w:w w:val="90"/>
              </w:rPr>
              <w:t>Comments</w:t>
            </w:r>
            <w:r>
              <w:rPr>
                <w:b/>
                <w:spacing w:val="3"/>
              </w:rPr>
              <w:t xml:space="preserve"> </w:t>
            </w:r>
            <w:r>
              <w:rPr>
                <w:w w:val="90"/>
                <w:sz w:val="20"/>
              </w:rPr>
              <w:t>(if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any)</w:t>
            </w:r>
          </w:p>
        </w:tc>
      </w:tr>
      <w:tr w:rsidR="00F9220D" w14:paraId="0743C200" w14:textId="77777777">
        <w:trPr>
          <w:trHeight w:val="469"/>
        </w:trPr>
        <w:tc>
          <w:tcPr>
            <w:tcW w:w="977" w:type="dxa"/>
          </w:tcPr>
          <w:p w14:paraId="3A1EC9B7" w14:textId="55C578BB" w:rsidR="00F9220D" w:rsidRDefault="00503A21" w:rsidP="00F9220D">
            <w:pPr>
              <w:pStyle w:val="TableParagraph"/>
              <w:spacing w:before="118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677655624"/>
                <w:placeholder>
                  <w:docPart w:val="7EB3CA0792844BF4A0A78F85E100952F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F50CEA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</w:tcPr>
          <w:p w14:paraId="2AAE5D89" w14:textId="67FADE14" w:rsidR="00F9220D" w:rsidRDefault="00F9220D" w:rsidP="00F9220D">
            <w:pPr>
              <w:pStyle w:val="TableParagraph"/>
              <w:spacing w:line="249" w:lineRule="auto"/>
              <w:ind w:left="28"/>
              <w:rPr>
                <w:sz w:val="18"/>
              </w:rPr>
            </w:pPr>
            <w:r>
              <w:rPr>
                <w:sz w:val="18"/>
              </w:rPr>
              <w:t>Entertainers/performers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enough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space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perform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their work safely</w:t>
            </w:r>
          </w:p>
        </w:tc>
        <w:sdt>
          <w:sdtPr>
            <w:rPr>
              <w:rFonts w:ascii="Times New Roman"/>
              <w:sz w:val="18"/>
            </w:rPr>
            <w:id w:val="2064214980"/>
            <w:placeholder>
              <w:docPart w:val="7ABBEBA8B75B40B7B94334213E0C66E9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7E471028" w14:textId="06CCB8AD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6425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48DB05A8" w14:textId="77777777">
        <w:trPr>
          <w:trHeight w:val="478"/>
        </w:trPr>
        <w:tc>
          <w:tcPr>
            <w:tcW w:w="977" w:type="dxa"/>
          </w:tcPr>
          <w:p w14:paraId="4D762A07" w14:textId="4CC580A5" w:rsidR="00F9220D" w:rsidRDefault="00503A21" w:rsidP="00F9220D">
            <w:pPr>
              <w:pStyle w:val="TableParagraph"/>
              <w:spacing w:before="122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403441747"/>
                <w:placeholder>
                  <w:docPart w:val="C8EDB99095134BB38957D43EFEB47ED1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F50CEA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7C230EC7" w14:textId="77777777" w:rsidR="00F9220D" w:rsidRDefault="00F9220D" w:rsidP="00F9220D">
            <w:pPr>
              <w:pStyle w:val="TableParagraph"/>
              <w:spacing w:before="46" w:line="249" w:lineRule="auto"/>
              <w:ind w:left="28"/>
              <w:rPr>
                <w:sz w:val="18"/>
              </w:rPr>
            </w:pPr>
            <w:r>
              <w:rPr>
                <w:sz w:val="18"/>
              </w:rPr>
              <w:t>Entertainers/performers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allowed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enough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barriers/space away from the audience for risky </w:t>
            </w:r>
            <w:proofErr w:type="gramStart"/>
            <w:r>
              <w:rPr>
                <w:sz w:val="18"/>
              </w:rPr>
              <w:t>activities</w:t>
            </w:r>
            <w:proofErr w:type="gramEnd"/>
          </w:p>
          <w:p w14:paraId="493738F1" w14:textId="77777777" w:rsidR="00F9220D" w:rsidRDefault="00F9220D" w:rsidP="00F9220D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-2014287087"/>
            <w:placeholder>
              <w:docPart w:val="533FB61D70A6444CBAA482D4712DE546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66904CB1" w14:textId="65293541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6425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76D97BF3" w14:textId="77777777">
        <w:trPr>
          <w:trHeight w:val="303"/>
        </w:trPr>
        <w:tc>
          <w:tcPr>
            <w:tcW w:w="977" w:type="dxa"/>
          </w:tcPr>
          <w:p w14:paraId="1574D254" w14:textId="05B0AE0B" w:rsidR="00F9220D" w:rsidRDefault="00503A21" w:rsidP="00F9220D">
            <w:pPr>
              <w:pStyle w:val="TableParagraph"/>
              <w:spacing w:before="35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468701896"/>
                <w:placeholder>
                  <w:docPart w:val="84E7E9E3BA324FAC81A946D001B88A7C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F50CEA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0DE700AE" w14:textId="77777777" w:rsidR="00F9220D" w:rsidRDefault="00F9220D" w:rsidP="00F9220D">
            <w:pPr>
              <w:pStyle w:val="TableParagraph"/>
              <w:spacing w:before="58"/>
              <w:ind w:left="28"/>
              <w:rPr>
                <w:sz w:val="18"/>
              </w:rPr>
            </w:pPr>
            <w:r>
              <w:rPr>
                <w:sz w:val="18"/>
              </w:rPr>
              <w:t>Space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aside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change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rooms</w:t>
            </w:r>
            <w:proofErr w:type="gramEnd"/>
          </w:p>
          <w:p w14:paraId="3DB5A141" w14:textId="77777777" w:rsidR="00F9220D" w:rsidRDefault="00F9220D" w:rsidP="00F9220D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-18085874"/>
            <w:placeholder>
              <w:docPart w:val="2255DFDCBF5D402EA799FC8C883C8128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7BF8120D" w14:textId="2742999C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6425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13FAC1D7" w14:textId="77777777">
        <w:trPr>
          <w:trHeight w:val="443"/>
        </w:trPr>
        <w:tc>
          <w:tcPr>
            <w:tcW w:w="977" w:type="dxa"/>
          </w:tcPr>
          <w:p w14:paraId="1075039B" w14:textId="76E1879A" w:rsidR="00F9220D" w:rsidRDefault="00503A21" w:rsidP="00F9220D">
            <w:pPr>
              <w:pStyle w:val="TableParagraph"/>
              <w:spacing w:before="105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932429775"/>
                <w:placeholder>
                  <w:docPart w:val="D082E31826214D64BB75F27B087FE2A7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F50CEA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1ED51408" w14:textId="77777777" w:rsidR="00F9220D" w:rsidRDefault="00F9220D" w:rsidP="00F9220D">
            <w:pPr>
              <w:pStyle w:val="TableParagraph"/>
              <w:spacing w:before="107" w:line="249" w:lineRule="auto"/>
              <w:ind w:left="28"/>
              <w:rPr>
                <w:sz w:val="18"/>
              </w:rPr>
            </w:pPr>
            <w:r>
              <w:rPr>
                <w:sz w:val="18"/>
              </w:rPr>
              <w:t>Relevant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contractor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independent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contractor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and/or insurance agreement is set before </w:t>
            </w:r>
            <w:proofErr w:type="gramStart"/>
            <w:r>
              <w:rPr>
                <w:sz w:val="18"/>
              </w:rPr>
              <w:t>performance</w:t>
            </w:r>
            <w:proofErr w:type="gramEnd"/>
          </w:p>
          <w:p w14:paraId="7417FB31" w14:textId="77777777" w:rsidR="00F9220D" w:rsidRDefault="00F9220D" w:rsidP="00F9220D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947119778"/>
            <w:placeholder>
              <w:docPart w:val="38E35A4DC9B240AAAF4A5721DA04EC7F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570C753E" w14:textId="26DEF5B0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6425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315D6AD8" w14:textId="77777777">
        <w:trPr>
          <w:trHeight w:val="460"/>
        </w:trPr>
        <w:tc>
          <w:tcPr>
            <w:tcW w:w="977" w:type="dxa"/>
          </w:tcPr>
          <w:p w14:paraId="15EB0151" w14:textId="6E87B811" w:rsidR="00F9220D" w:rsidRDefault="00503A21" w:rsidP="00F9220D">
            <w:pPr>
              <w:pStyle w:val="TableParagraph"/>
              <w:spacing w:before="113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816564347"/>
                <w:placeholder>
                  <w:docPart w:val="3EEF384BFB5248CD9E6E321E65B0CB94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739E3A58" w14:textId="64375A66" w:rsidR="00F9220D" w:rsidRDefault="00F9220D" w:rsidP="00F9220D">
            <w:pPr>
              <w:rPr>
                <w:sz w:val="2"/>
                <w:szCs w:val="2"/>
              </w:rPr>
            </w:pPr>
            <w:r>
              <w:rPr>
                <w:sz w:val="18"/>
              </w:rPr>
              <w:t>Entertainers/performers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inducted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event</w:t>
            </w:r>
          </w:p>
        </w:tc>
        <w:sdt>
          <w:sdtPr>
            <w:rPr>
              <w:rFonts w:ascii="Times New Roman"/>
              <w:sz w:val="18"/>
            </w:rPr>
            <w:id w:val="-1847317750"/>
            <w:placeholder>
              <w:docPart w:val="B94625B7D2EF48AF9D3E82D0A47A2E3B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18312B78" w14:textId="30CF43B7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6425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F88" w14:paraId="51B2CFBE" w14:textId="77777777">
        <w:trPr>
          <w:trHeight w:val="453"/>
        </w:trPr>
        <w:tc>
          <w:tcPr>
            <w:tcW w:w="977" w:type="dxa"/>
            <w:shd w:val="clear" w:color="auto" w:fill="99CCFF"/>
          </w:tcPr>
          <w:p w14:paraId="7DC6F905" w14:textId="77777777" w:rsidR="00562F88" w:rsidRDefault="000B31E7">
            <w:pPr>
              <w:pStyle w:val="TableParagraph"/>
              <w:spacing w:before="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Response</w:t>
            </w:r>
          </w:p>
        </w:tc>
        <w:tc>
          <w:tcPr>
            <w:tcW w:w="4904" w:type="dxa"/>
            <w:shd w:val="clear" w:color="auto" w:fill="99CCFF"/>
          </w:tcPr>
          <w:p w14:paraId="554C1FD0" w14:textId="77777777" w:rsidR="00562F88" w:rsidRDefault="000B31E7">
            <w:pPr>
              <w:pStyle w:val="TableParagraph"/>
              <w:spacing w:before="97"/>
              <w:ind w:left="13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MAINTENANCE</w:t>
            </w:r>
          </w:p>
        </w:tc>
        <w:tc>
          <w:tcPr>
            <w:tcW w:w="4304" w:type="dxa"/>
            <w:shd w:val="clear" w:color="auto" w:fill="99CCFF"/>
          </w:tcPr>
          <w:p w14:paraId="646D5716" w14:textId="77777777" w:rsidR="00562F88" w:rsidRDefault="000B31E7">
            <w:pPr>
              <w:pStyle w:val="TableParagraph"/>
              <w:spacing w:before="75"/>
              <w:ind w:left="110"/>
              <w:rPr>
                <w:sz w:val="20"/>
              </w:rPr>
            </w:pPr>
            <w:r>
              <w:rPr>
                <w:b/>
                <w:w w:val="90"/>
              </w:rPr>
              <w:t>Comments</w:t>
            </w:r>
            <w:r>
              <w:rPr>
                <w:b/>
                <w:spacing w:val="3"/>
              </w:rPr>
              <w:t xml:space="preserve"> </w:t>
            </w:r>
            <w:r>
              <w:rPr>
                <w:w w:val="90"/>
                <w:sz w:val="20"/>
              </w:rPr>
              <w:t>(if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any)</w:t>
            </w:r>
          </w:p>
        </w:tc>
      </w:tr>
      <w:tr w:rsidR="00F9220D" w14:paraId="7ABF4BC8" w14:textId="77777777" w:rsidTr="006C39B0">
        <w:trPr>
          <w:trHeight w:val="469"/>
        </w:trPr>
        <w:tc>
          <w:tcPr>
            <w:tcW w:w="977" w:type="dxa"/>
            <w:tcBorders>
              <w:bottom w:val="single" w:sz="4" w:space="0" w:color="auto"/>
            </w:tcBorders>
          </w:tcPr>
          <w:p w14:paraId="53D88350" w14:textId="55E20925" w:rsidR="00F9220D" w:rsidRDefault="00503A21" w:rsidP="00F9220D">
            <w:pPr>
              <w:pStyle w:val="TableParagraph"/>
              <w:spacing w:before="118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876192035"/>
                <w:placeholder>
                  <w:docPart w:val="32856723354B44A0BDB9C13D1E7E5095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5E3D33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bottom w:val="single" w:sz="4" w:space="0" w:color="auto"/>
            </w:tcBorders>
          </w:tcPr>
          <w:p w14:paraId="6300DA05" w14:textId="440EB061" w:rsidR="00F9220D" w:rsidRDefault="00F9220D" w:rsidP="00F9220D">
            <w:pPr>
              <w:pStyle w:val="TableParagraph"/>
              <w:spacing w:line="249" w:lineRule="auto"/>
              <w:ind w:left="28"/>
              <w:rPr>
                <w:sz w:val="18"/>
              </w:rPr>
            </w:pPr>
            <w:r>
              <w:rPr>
                <w:sz w:val="18"/>
              </w:rPr>
              <w:t>Qualified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competent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maintenance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personnel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available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 undertake any maintenance/repairs required</w:t>
            </w:r>
          </w:p>
        </w:tc>
        <w:sdt>
          <w:sdtPr>
            <w:rPr>
              <w:rFonts w:ascii="Times New Roman"/>
              <w:sz w:val="18"/>
            </w:rPr>
            <w:id w:val="1489129735"/>
            <w:placeholder>
              <w:docPart w:val="E7F37620E75343DCAA8392D8AA5FDC76"/>
            </w:placeholder>
            <w:showingPlcHdr/>
          </w:sdtPr>
          <w:sdtEndPr/>
          <w:sdtContent>
            <w:tc>
              <w:tcPr>
                <w:tcW w:w="4304" w:type="dxa"/>
                <w:tcBorders>
                  <w:bottom w:val="single" w:sz="4" w:space="0" w:color="auto"/>
                </w:tcBorders>
              </w:tcPr>
              <w:p w14:paraId="32B8E894" w14:textId="7CD2AA94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0A2E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34A72B50" w14:textId="77777777" w:rsidTr="006C39B0">
        <w:trPr>
          <w:trHeight w:val="47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2594" w14:textId="41116060" w:rsidR="00F9220D" w:rsidRDefault="00503A21" w:rsidP="00F9220D">
            <w:pPr>
              <w:pStyle w:val="TableParagraph"/>
              <w:spacing w:before="122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840040940"/>
                <w:placeholder>
                  <w:docPart w:val="A2FA97D789F94E54A12CBDA8B2474CCF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5E3D33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46E0" w14:textId="77777777" w:rsidR="00F9220D" w:rsidRDefault="00F9220D" w:rsidP="00F9220D">
            <w:pPr>
              <w:pStyle w:val="TableParagraph"/>
              <w:spacing w:before="46" w:line="249" w:lineRule="auto"/>
              <w:ind w:left="28"/>
              <w:rPr>
                <w:sz w:val="18"/>
              </w:rPr>
            </w:pPr>
            <w:r>
              <w:rPr>
                <w:sz w:val="18"/>
              </w:rPr>
              <w:t>Maintenance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personnel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(e.g.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event organiser) and means of communicating with </w:t>
            </w:r>
            <w:proofErr w:type="gramStart"/>
            <w:r>
              <w:rPr>
                <w:sz w:val="18"/>
              </w:rPr>
              <w:t>them</w:t>
            </w:r>
            <w:proofErr w:type="gramEnd"/>
          </w:p>
          <w:p w14:paraId="676D6439" w14:textId="77777777" w:rsidR="00F9220D" w:rsidRDefault="00F9220D" w:rsidP="00F9220D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-1930576670"/>
            <w:placeholder>
              <w:docPart w:val="25755C17936B402993F73E0A0E13D701"/>
            </w:placeholder>
            <w:showingPlcHdr/>
          </w:sdtPr>
          <w:sdtEndPr/>
          <w:sdtContent>
            <w:tc>
              <w:tcPr>
                <w:tcW w:w="4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AAC728" w14:textId="46867697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0A2E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7E00EBC6" w14:textId="77777777" w:rsidTr="006C39B0">
        <w:trPr>
          <w:trHeight w:val="688"/>
        </w:trPr>
        <w:tc>
          <w:tcPr>
            <w:tcW w:w="977" w:type="dxa"/>
            <w:tcBorders>
              <w:top w:val="single" w:sz="4" w:space="0" w:color="auto"/>
            </w:tcBorders>
          </w:tcPr>
          <w:p w14:paraId="7A354DDF" w14:textId="55BBA1F9" w:rsidR="00F9220D" w:rsidRDefault="00503A21" w:rsidP="00F9220D">
            <w:pPr>
              <w:pStyle w:val="TableParagraph"/>
              <w:spacing w:before="1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658385271"/>
                <w:placeholder>
                  <w:docPart w:val="8611DE9651DC4853A86CAD0063C46CA7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5E3D33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single" w:sz="4" w:space="0" w:color="auto"/>
            </w:tcBorders>
          </w:tcPr>
          <w:p w14:paraId="69F959F2" w14:textId="13A1A71E" w:rsidR="00F9220D" w:rsidRDefault="00F9220D" w:rsidP="00F9220D">
            <w:pPr>
              <w:rPr>
                <w:sz w:val="2"/>
                <w:szCs w:val="2"/>
              </w:rPr>
            </w:pPr>
            <w:r>
              <w:rPr>
                <w:sz w:val="18"/>
              </w:rPr>
              <w:t>If maintenance services are specifically contracted for the event,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ensure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registered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contractors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Flinders </w:t>
            </w:r>
            <w:r>
              <w:rPr>
                <w:spacing w:val="-2"/>
                <w:sz w:val="18"/>
              </w:rPr>
              <w:t>University</w:t>
            </w:r>
          </w:p>
        </w:tc>
        <w:sdt>
          <w:sdtPr>
            <w:rPr>
              <w:rFonts w:ascii="Times New Roman"/>
              <w:sz w:val="18"/>
            </w:rPr>
            <w:id w:val="-2130999321"/>
            <w:placeholder>
              <w:docPart w:val="9669E202607E4D2CB8FB560A91E49AAB"/>
            </w:placeholder>
            <w:showingPlcHdr/>
          </w:sdtPr>
          <w:sdtEndPr/>
          <w:sdtContent>
            <w:tc>
              <w:tcPr>
                <w:tcW w:w="4304" w:type="dxa"/>
                <w:tcBorders>
                  <w:top w:val="single" w:sz="4" w:space="0" w:color="auto"/>
                </w:tcBorders>
              </w:tcPr>
              <w:p w14:paraId="1DFC9586" w14:textId="05A2357A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0A2E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F88" w14:paraId="39E4A4F8" w14:textId="77777777" w:rsidTr="000E3906">
        <w:trPr>
          <w:trHeight w:val="631"/>
        </w:trPr>
        <w:tc>
          <w:tcPr>
            <w:tcW w:w="5881" w:type="dxa"/>
            <w:gridSpan w:val="2"/>
            <w:shd w:val="clear" w:color="auto" w:fill="FFFF99"/>
          </w:tcPr>
          <w:p w14:paraId="41269F87" w14:textId="77777777" w:rsidR="00562F88" w:rsidRDefault="000B31E7">
            <w:pPr>
              <w:pStyle w:val="TableParagraph"/>
              <w:spacing w:before="178"/>
              <w:ind w:left="2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Will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portable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electrical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items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be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pacing w:val="-4"/>
                <w:w w:val="90"/>
                <w:sz w:val="20"/>
              </w:rPr>
              <w:t>used?</w:t>
            </w:r>
          </w:p>
        </w:tc>
        <w:tc>
          <w:tcPr>
            <w:tcW w:w="4304" w:type="dxa"/>
            <w:shd w:val="clear" w:color="auto" w:fill="FFFF99"/>
            <w:vAlign w:val="center"/>
          </w:tcPr>
          <w:p w14:paraId="2C259C29" w14:textId="1AA18B09" w:rsidR="00562F88" w:rsidRPr="0068253F" w:rsidRDefault="00503A21" w:rsidP="000E3906">
            <w:pPr>
              <w:pStyle w:val="TableParagraph"/>
              <w:ind w:left="98" w:right="87"/>
              <w:jc w:val="center"/>
              <w:rPr>
                <w:rFonts w:ascii="Times New Roman"/>
                <w:sz w:val="18"/>
              </w:rPr>
            </w:pPr>
            <w:sdt>
              <w:sdtPr>
                <w:rPr>
                  <w:b/>
                  <w:bCs/>
                  <w:sz w:val="18"/>
                </w:rPr>
                <w:id w:val="1121195580"/>
                <w:placeholder>
                  <w:docPart w:val="B48FC0B17D81480AB13AA948CC99817E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31031E" w:rsidRPr="0068253F">
                  <w:rPr>
                    <w:rStyle w:val="PlaceholderText"/>
                    <w:b/>
                    <w:bCs/>
                  </w:rPr>
                  <w:t>-Select-</w:t>
                </w:r>
              </w:sdtContent>
            </w:sdt>
          </w:p>
        </w:tc>
      </w:tr>
      <w:tr w:rsidR="00562F88" w14:paraId="3058BD06" w14:textId="77777777">
        <w:trPr>
          <w:trHeight w:val="453"/>
        </w:trPr>
        <w:tc>
          <w:tcPr>
            <w:tcW w:w="977" w:type="dxa"/>
            <w:shd w:val="clear" w:color="auto" w:fill="99CCFF"/>
          </w:tcPr>
          <w:p w14:paraId="139980EF" w14:textId="77777777" w:rsidR="00562F88" w:rsidRDefault="000B31E7">
            <w:pPr>
              <w:pStyle w:val="TableParagraph"/>
              <w:spacing w:before="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Response</w:t>
            </w:r>
          </w:p>
        </w:tc>
        <w:tc>
          <w:tcPr>
            <w:tcW w:w="4904" w:type="dxa"/>
            <w:shd w:val="clear" w:color="auto" w:fill="99CCFF"/>
          </w:tcPr>
          <w:p w14:paraId="02F40534" w14:textId="77777777" w:rsidR="00562F88" w:rsidRDefault="000B31E7">
            <w:pPr>
              <w:pStyle w:val="TableParagraph"/>
              <w:spacing w:before="97"/>
              <w:ind w:left="13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ELECTRICAL</w:t>
            </w:r>
          </w:p>
        </w:tc>
        <w:tc>
          <w:tcPr>
            <w:tcW w:w="4304" w:type="dxa"/>
            <w:shd w:val="clear" w:color="auto" w:fill="99CCFF"/>
          </w:tcPr>
          <w:p w14:paraId="66784E17" w14:textId="77777777" w:rsidR="00562F88" w:rsidRDefault="000B31E7">
            <w:pPr>
              <w:pStyle w:val="TableParagraph"/>
              <w:spacing w:before="75"/>
              <w:ind w:left="110"/>
              <w:rPr>
                <w:sz w:val="20"/>
              </w:rPr>
            </w:pPr>
            <w:r>
              <w:rPr>
                <w:b/>
                <w:w w:val="90"/>
              </w:rPr>
              <w:t>Comments</w:t>
            </w:r>
            <w:r>
              <w:rPr>
                <w:b/>
                <w:spacing w:val="3"/>
              </w:rPr>
              <w:t xml:space="preserve"> </w:t>
            </w:r>
            <w:r>
              <w:rPr>
                <w:w w:val="90"/>
                <w:sz w:val="20"/>
              </w:rPr>
              <w:t>(if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any)</w:t>
            </w:r>
          </w:p>
        </w:tc>
      </w:tr>
      <w:tr w:rsidR="00F9220D" w14:paraId="2C5B8841" w14:textId="77777777">
        <w:trPr>
          <w:trHeight w:val="469"/>
        </w:trPr>
        <w:tc>
          <w:tcPr>
            <w:tcW w:w="977" w:type="dxa"/>
          </w:tcPr>
          <w:p w14:paraId="5758528A" w14:textId="7C1A86DD" w:rsidR="00F9220D" w:rsidRDefault="00503A21" w:rsidP="00F9220D">
            <w:pPr>
              <w:pStyle w:val="TableParagraph"/>
              <w:spacing w:before="118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444449396"/>
                <w:placeholder>
                  <w:docPart w:val="F4FA00D8517C42AEADB57105859A2CBC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EE76CB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</w:tcPr>
          <w:p w14:paraId="642ADC97" w14:textId="15F8329F" w:rsidR="00F9220D" w:rsidRDefault="00F9220D" w:rsidP="00F9220D">
            <w:pPr>
              <w:pStyle w:val="TableParagraph"/>
              <w:spacing w:line="249" w:lineRule="auto"/>
              <w:ind w:left="28"/>
              <w:rPr>
                <w:sz w:val="18"/>
              </w:rPr>
            </w:pPr>
            <w:r>
              <w:rPr>
                <w:sz w:val="18"/>
              </w:rPr>
              <w:t>Residual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circuit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devices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(RCDs)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required, including all </w:t>
            </w:r>
            <w:proofErr w:type="gramStart"/>
            <w:r>
              <w:rPr>
                <w:sz w:val="18"/>
              </w:rPr>
              <w:t>hand held</w:t>
            </w:r>
            <w:proofErr w:type="gramEnd"/>
            <w:r>
              <w:rPr>
                <w:sz w:val="18"/>
              </w:rPr>
              <w:t xml:space="preserve"> electrical appliances and tools</w:t>
            </w:r>
          </w:p>
        </w:tc>
        <w:sdt>
          <w:sdtPr>
            <w:rPr>
              <w:rFonts w:ascii="Times New Roman"/>
              <w:sz w:val="18"/>
            </w:rPr>
            <w:id w:val="-1530175669"/>
            <w:placeholder>
              <w:docPart w:val="95C9F6D9A96C4FE1A1B779A01F88958B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5B5D7B99" w14:textId="0CC1E3C3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885A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70ADAAB0" w14:textId="77777777">
        <w:trPr>
          <w:trHeight w:val="478"/>
        </w:trPr>
        <w:tc>
          <w:tcPr>
            <w:tcW w:w="977" w:type="dxa"/>
          </w:tcPr>
          <w:p w14:paraId="4E870020" w14:textId="3F84B5F7" w:rsidR="00F9220D" w:rsidRDefault="00503A21" w:rsidP="00F9220D">
            <w:pPr>
              <w:pStyle w:val="TableParagraph"/>
              <w:spacing w:before="122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605156368"/>
                <w:placeholder>
                  <w:docPart w:val="1327224EE86F437E96041AA2949C0F3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EE76CB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4B0B924B" w14:textId="77777777" w:rsidR="00F9220D" w:rsidRDefault="00F9220D" w:rsidP="00F9220D">
            <w:pPr>
              <w:pStyle w:val="TableParagraph"/>
              <w:spacing w:before="46" w:line="249" w:lineRule="auto"/>
              <w:ind w:left="28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portable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equipment,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leads,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tested, tagged and in date (evidence can be provided if required)</w:t>
            </w:r>
          </w:p>
          <w:p w14:paraId="2C1CB5A6" w14:textId="77777777" w:rsidR="00F9220D" w:rsidRDefault="00F9220D" w:rsidP="00F9220D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209005989"/>
            <w:placeholder>
              <w:docPart w:val="EC4C475D9DF546EEBF9826432503CD48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64717BF7" w14:textId="2B01D20F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885A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6565023A" w14:textId="77777777">
        <w:trPr>
          <w:trHeight w:val="461"/>
        </w:trPr>
        <w:tc>
          <w:tcPr>
            <w:tcW w:w="977" w:type="dxa"/>
          </w:tcPr>
          <w:p w14:paraId="517A1AB9" w14:textId="3B066E63" w:rsidR="00F9220D" w:rsidRDefault="00503A21" w:rsidP="00F9220D">
            <w:pPr>
              <w:pStyle w:val="TableParagraph"/>
              <w:spacing w:before="114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027251869"/>
                <w:placeholder>
                  <w:docPart w:val="0763E64DE1214B66821BF586632A7FCA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EE76CB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7CF4DB14" w14:textId="77777777" w:rsidR="00F9220D" w:rsidRDefault="00F9220D" w:rsidP="00F9220D">
            <w:pPr>
              <w:pStyle w:val="TableParagraph"/>
              <w:spacing w:before="58" w:line="249" w:lineRule="auto"/>
              <w:ind w:left="28" w:right="123"/>
              <w:rPr>
                <w:sz w:val="18"/>
              </w:rPr>
            </w:pPr>
            <w:r>
              <w:rPr>
                <w:sz w:val="18"/>
              </w:rPr>
              <w:t>Adequate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protection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public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electric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shock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 any trip hazards from cords</w:t>
            </w:r>
          </w:p>
          <w:p w14:paraId="545FFD8D" w14:textId="77777777" w:rsidR="00F9220D" w:rsidRDefault="00F9220D" w:rsidP="00F9220D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-802847416"/>
            <w:placeholder>
              <w:docPart w:val="B92DE108A7164B00B58FFC9F45036AA9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018EFBF8" w14:textId="37420CFE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885A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7083803E" w14:textId="77777777">
        <w:trPr>
          <w:trHeight w:val="487"/>
        </w:trPr>
        <w:tc>
          <w:tcPr>
            <w:tcW w:w="977" w:type="dxa"/>
          </w:tcPr>
          <w:p w14:paraId="6F13608E" w14:textId="2261E5AE" w:rsidR="00F9220D" w:rsidRDefault="00503A21" w:rsidP="00F9220D">
            <w:pPr>
              <w:pStyle w:val="TableParagraph"/>
              <w:spacing w:before="127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534620433"/>
                <w:placeholder>
                  <w:docPart w:val="CADECFDEC10A4231AF27BE450C9FD52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EE76CB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243FAD26" w14:textId="77777777" w:rsidR="00F9220D" w:rsidRDefault="00F9220D" w:rsidP="00F9220D">
            <w:pPr>
              <w:pStyle w:val="TableParagraph"/>
              <w:spacing w:before="63" w:line="249" w:lineRule="auto"/>
              <w:ind w:left="28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leads,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plugs,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etc.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protected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weather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other environmental conditions (e.g. water)</w:t>
            </w:r>
          </w:p>
          <w:p w14:paraId="556C2C0F" w14:textId="77777777" w:rsidR="00F9220D" w:rsidRDefault="00F9220D" w:rsidP="00F9220D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-802387023"/>
            <w:placeholder>
              <w:docPart w:val="2F17CB7FC8DE484EBE0FDF8082A780AB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31E31AAF" w14:textId="308B447B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885A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5D911D89" w14:textId="77777777">
        <w:trPr>
          <w:trHeight w:val="522"/>
        </w:trPr>
        <w:tc>
          <w:tcPr>
            <w:tcW w:w="977" w:type="dxa"/>
          </w:tcPr>
          <w:p w14:paraId="7FDBAE19" w14:textId="116C6BC6" w:rsidR="00F9220D" w:rsidRDefault="00503A21" w:rsidP="00F9220D">
            <w:pPr>
              <w:pStyle w:val="TableParagraph"/>
              <w:spacing w:before="144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425497594"/>
                <w:placeholder>
                  <w:docPart w:val="5FE470DFB3E7481593ACA51267B1ED3E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EE76CB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29B304B9" w14:textId="1206798C" w:rsidR="00F9220D" w:rsidRDefault="00F9220D" w:rsidP="00F9220D">
            <w:pPr>
              <w:rPr>
                <w:sz w:val="2"/>
                <w:szCs w:val="2"/>
              </w:rPr>
            </w:pPr>
            <w:r>
              <w:rPr>
                <w:sz w:val="18"/>
              </w:rPr>
              <w:t>Emergency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after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electrical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issues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(i.e. University electrician, site contact)</w:t>
            </w:r>
          </w:p>
        </w:tc>
        <w:sdt>
          <w:sdtPr>
            <w:rPr>
              <w:rFonts w:ascii="Times New Roman"/>
              <w:sz w:val="18"/>
            </w:rPr>
            <w:id w:val="342208703"/>
            <w:placeholder>
              <w:docPart w:val="1D81DF74E28E4B5A9C20267DE48B5046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53C8E8A0" w14:textId="74AE1D29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885A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F88" w14:paraId="3681B9B5" w14:textId="77777777" w:rsidTr="000E3906">
        <w:trPr>
          <w:trHeight w:val="632"/>
        </w:trPr>
        <w:tc>
          <w:tcPr>
            <w:tcW w:w="5881" w:type="dxa"/>
            <w:gridSpan w:val="2"/>
            <w:shd w:val="clear" w:color="auto" w:fill="FFFF99"/>
          </w:tcPr>
          <w:p w14:paraId="2A788C83" w14:textId="77777777" w:rsidR="00562F88" w:rsidRDefault="000B31E7">
            <w:pPr>
              <w:pStyle w:val="TableParagraph"/>
              <w:spacing w:before="58" w:line="249" w:lineRule="auto"/>
              <w:ind w:left="2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Will the event affect any utilities or site services such as electricity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water?</w:t>
            </w:r>
          </w:p>
        </w:tc>
        <w:tc>
          <w:tcPr>
            <w:tcW w:w="4304" w:type="dxa"/>
            <w:shd w:val="clear" w:color="auto" w:fill="FFFF99"/>
            <w:vAlign w:val="center"/>
          </w:tcPr>
          <w:p w14:paraId="139E2F1A" w14:textId="01ADF07A" w:rsidR="00562F88" w:rsidRPr="0068253F" w:rsidRDefault="00503A21" w:rsidP="000E3906">
            <w:pPr>
              <w:pStyle w:val="TableParagraph"/>
              <w:ind w:left="98"/>
              <w:jc w:val="center"/>
              <w:rPr>
                <w:rFonts w:ascii="Times New Roman"/>
                <w:sz w:val="18"/>
              </w:rPr>
            </w:pPr>
            <w:sdt>
              <w:sdtPr>
                <w:rPr>
                  <w:b/>
                  <w:bCs/>
                  <w:sz w:val="18"/>
                </w:rPr>
                <w:id w:val="339053233"/>
                <w:placeholder>
                  <w:docPart w:val="E603C4DCC7C24D5F80DC6B11FFE93DF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31031E" w:rsidRPr="0068253F">
                  <w:rPr>
                    <w:rStyle w:val="PlaceholderText"/>
                    <w:b/>
                    <w:bCs/>
                  </w:rPr>
                  <w:t>-Select-</w:t>
                </w:r>
              </w:sdtContent>
            </w:sdt>
          </w:p>
        </w:tc>
      </w:tr>
      <w:tr w:rsidR="00562F88" w14:paraId="23786A45" w14:textId="77777777">
        <w:trPr>
          <w:trHeight w:val="453"/>
        </w:trPr>
        <w:tc>
          <w:tcPr>
            <w:tcW w:w="977" w:type="dxa"/>
            <w:shd w:val="clear" w:color="auto" w:fill="99CCFF"/>
          </w:tcPr>
          <w:p w14:paraId="29BE369D" w14:textId="77777777" w:rsidR="00562F88" w:rsidRDefault="000B31E7">
            <w:pPr>
              <w:pStyle w:val="TableParagraph"/>
              <w:spacing w:before="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Response</w:t>
            </w:r>
          </w:p>
        </w:tc>
        <w:tc>
          <w:tcPr>
            <w:tcW w:w="4904" w:type="dxa"/>
            <w:shd w:val="clear" w:color="auto" w:fill="99CCFF"/>
          </w:tcPr>
          <w:p w14:paraId="0141E10F" w14:textId="77777777" w:rsidR="00562F88" w:rsidRDefault="000B31E7">
            <w:pPr>
              <w:pStyle w:val="TableParagraph"/>
              <w:spacing w:before="97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UTILITIES/SITE </w:t>
            </w:r>
            <w:r>
              <w:rPr>
                <w:b/>
                <w:spacing w:val="-2"/>
                <w:sz w:val="20"/>
              </w:rPr>
              <w:t>SERVICES</w:t>
            </w:r>
          </w:p>
        </w:tc>
        <w:tc>
          <w:tcPr>
            <w:tcW w:w="4304" w:type="dxa"/>
            <w:shd w:val="clear" w:color="auto" w:fill="99CCFF"/>
          </w:tcPr>
          <w:p w14:paraId="57639C84" w14:textId="77777777" w:rsidR="00562F88" w:rsidRDefault="000B31E7">
            <w:pPr>
              <w:pStyle w:val="TableParagraph"/>
              <w:spacing w:before="75"/>
              <w:ind w:left="110"/>
              <w:rPr>
                <w:sz w:val="20"/>
              </w:rPr>
            </w:pPr>
            <w:r>
              <w:rPr>
                <w:b/>
                <w:w w:val="90"/>
              </w:rPr>
              <w:t>Comments</w:t>
            </w:r>
            <w:r>
              <w:rPr>
                <w:b/>
                <w:spacing w:val="3"/>
              </w:rPr>
              <w:t xml:space="preserve"> </w:t>
            </w:r>
            <w:r>
              <w:rPr>
                <w:w w:val="90"/>
                <w:sz w:val="20"/>
              </w:rPr>
              <w:t>(if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any)</w:t>
            </w:r>
          </w:p>
        </w:tc>
      </w:tr>
      <w:tr w:rsidR="00F9220D" w14:paraId="65C315D7" w14:textId="77777777">
        <w:trPr>
          <w:trHeight w:val="469"/>
        </w:trPr>
        <w:tc>
          <w:tcPr>
            <w:tcW w:w="977" w:type="dxa"/>
          </w:tcPr>
          <w:p w14:paraId="5D9190BD" w14:textId="1C6AA034" w:rsidR="00F9220D" w:rsidRDefault="00503A21" w:rsidP="00F9220D">
            <w:pPr>
              <w:pStyle w:val="TableParagraph"/>
              <w:spacing w:before="118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712262448"/>
                <w:placeholder>
                  <w:docPart w:val="0437F1B438BE45A48E32D09F440BE4B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C72C92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</w:tcPr>
          <w:p w14:paraId="73FAAEE3" w14:textId="53DF0C40" w:rsidR="00F9220D" w:rsidRDefault="00F9220D" w:rsidP="00F9220D">
            <w:pPr>
              <w:pStyle w:val="TableParagraph"/>
              <w:spacing w:line="249" w:lineRule="auto"/>
              <w:ind w:left="28"/>
              <w:rPr>
                <w:sz w:val="18"/>
              </w:rPr>
            </w:pPr>
            <w:r>
              <w:rPr>
                <w:sz w:val="18"/>
              </w:rPr>
              <w:t>Location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site</w:t>
            </w:r>
            <w:proofErr w:type="gramEnd"/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underground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(power/gas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/mains etc.) and overhead powerlines identified</w:t>
            </w:r>
          </w:p>
        </w:tc>
        <w:sdt>
          <w:sdtPr>
            <w:rPr>
              <w:rFonts w:ascii="Times New Roman"/>
              <w:sz w:val="18"/>
            </w:rPr>
            <w:id w:val="-1871528686"/>
            <w:placeholder>
              <w:docPart w:val="6AE0E653CD6746F28C79512A4DEA5726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73141DAB" w14:textId="699246E2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CB44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1E1B04BA" w14:textId="77777777">
        <w:trPr>
          <w:trHeight w:val="478"/>
        </w:trPr>
        <w:tc>
          <w:tcPr>
            <w:tcW w:w="977" w:type="dxa"/>
          </w:tcPr>
          <w:p w14:paraId="0829C887" w14:textId="1D8D29E7" w:rsidR="00F9220D" w:rsidRDefault="00503A21" w:rsidP="00F9220D">
            <w:pPr>
              <w:pStyle w:val="TableParagraph"/>
              <w:spacing w:before="122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577523446"/>
                <w:placeholder>
                  <w:docPart w:val="BE9CB24551964AE988337E430EBBFA9B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C72C92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45FE9A57" w14:textId="5CE4E2D6" w:rsidR="00F9220D" w:rsidRDefault="00F9220D" w:rsidP="00F9220D">
            <w:pPr>
              <w:rPr>
                <w:sz w:val="2"/>
                <w:szCs w:val="2"/>
              </w:rPr>
            </w:pPr>
            <w:r>
              <w:rPr>
                <w:sz w:val="18"/>
              </w:rPr>
              <w:t>Relevant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maintenance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event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personnel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maps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 are aware of locations</w:t>
            </w:r>
          </w:p>
        </w:tc>
        <w:sdt>
          <w:sdtPr>
            <w:rPr>
              <w:rFonts w:ascii="Times New Roman"/>
              <w:sz w:val="18"/>
            </w:rPr>
            <w:id w:val="1226802513"/>
            <w:placeholder>
              <w:docPart w:val="EF9966FCE60B4F429A6733970CAC2A82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5373D764" w14:textId="6D59524A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CB44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F88" w14:paraId="2BE50465" w14:textId="77777777" w:rsidTr="000E3906">
        <w:trPr>
          <w:trHeight w:val="632"/>
        </w:trPr>
        <w:tc>
          <w:tcPr>
            <w:tcW w:w="5881" w:type="dxa"/>
            <w:gridSpan w:val="2"/>
            <w:shd w:val="clear" w:color="auto" w:fill="FFFF99"/>
          </w:tcPr>
          <w:p w14:paraId="10E79C1A" w14:textId="77777777" w:rsidR="00562F88" w:rsidRDefault="000B31E7">
            <w:pPr>
              <w:pStyle w:val="TableParagraph"/>
              <w:spacing w:before="178"/>
              <w:ind w:left="2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Will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ladders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be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used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during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the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event?</w:t>
            </w:r>
          </w:p>
        </w:tc>
        <w:tc>
          <w:tcPr>
            <w:tcW w:w="4304" w:type="dxa"/>
            <w:shd w:val="clear" w:color="auto" w:fill="FFFF99"/>
            <w:vAlign w:val="center"/>
          </w:tcPr>
          <w:p w14:paraId="1037131D" w14:textId="796BCCBE" w:rsidR="00562F88" w:rsidRPr="0068253F" w:rsidRDefault="00503A21" w:rsidP="000E3906">
            <w:pPr>
              <w:pStyle w:val="TableParagraph"/>
              <w:ind w:left="98" w:right="87"/>
              <w:jc w:val="center"/>
              <w:rPr>
                <w:rFonts w:ascii="Times New Roman"/>
                <w:sz w:val="18"/>
              </w:rPr>
            </w:pPr>
            <w:sdt>
              <w:sdtPr>
                <w:rPr>
                  <w:b/>
                  <w:bCs/>
                  <w:sz w:val="18"/>
                </w:rPr>
                <w:id w:val="1031383818"/>
                <w:placeholder>
                  <w:docPart w:val="E30741BC99BA4A9283DDE839C48C10CD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31031E" w:rsidRPr="0068253F">
                  <w:rPr>
                    <w:rStyle w:val="PlaceholderText"/>
                    <w:b/>
                    <w:bCs/>
                  </w:rPr>
                  <w:t>-Select-</w:t>
                </w:r>
              </w:sdtContent>
            </w:sdt>
          </w:p>
        </w:tc>
      </w:tr>
      <w:tr w:rsidR="00562F88" w14:paraId="3FA816C1" w14:textId="77777777">
        <w:trPr>
          <w:trHeight w:val="453"/>
        </w:trPr>
        <w:tc>
          <w:tcPr>
            <w:tcW w:w="977" w:type="dxa"/>
            <w:shd w:val="clear" w:color="auto" w:fill="99CCFF"/>
          </w:tcPr>
          <w:p w14:paraId="0BE66DC3" w14:textId="77777777" w:rsidR="00562F88" w:rsidRDefault="000B31E7">
            <w:pPr>
              <w:pStyle w:val="TableParagraph"/>
              <w:spacing w:before="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Response</w:t>
            </w:r>
          </w:p>
        </w:tc>
        <w:tc>
          <w:tcPr>
            <w:tcW w:w="4904" w:type="dxa"/>
            <w:shd w:val="clear" w:color="auto" w:fill="99CCFF"/>
          </w:tcPr>
          <w:p w14:paraId="220D87DE" w14:textId="77777777" w:rsidR="00562F88" w:rsidRDefault="000B31E7">
            <w:pPr>
              <w:pStyle w:val="TableParagraph"/>
              <w:spacing w:before="97"/>
              <w:ind w:left="13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LADDERS</w:t>
            </w:r>
          </w:p>
        </w:tc>
        <w:tc>
          <w:tcPr>
            <w:tcW w:w="4304" w:type="dxa"/>
            <w:shd w:val="clear" w:color="auto" w:fill="99CCFF"/>
          </w:tcPr>
          <w:p w14:paraId="7C2201B2" w14:textId="77777777" w:rsidR="00562F88" w:rsidRDefault="000B31E7">
            <w:pPr>
              <w:pStyle w:val="TableParagraph"/>
              <w:spacing w:before="75"/>
              <w:ind w:left="110"/>
              <w:rPr>
                <w:sz w:val="20"/>
              </w:rPr>
            </w:pPr>
            <w:r>
              <w:rPr>
                <w:b/>
                <w:w w:val="90"/>
              </w:rPr>
              <w:t>Comments</w:t>
            </w:r>
            <w:r>
              <w:rPr>
                <w:b/>
                <w:spacing w:val="3"/>
              </w:rPr>
              <w:t xml:space="preserve"> </w:t>
            </w:r>
            <w:r>
              <w:rPr>
                <w:w w:val="90"/>
                <w:sz w:val="20"/>
              </w:rPr>
              <w:t>(if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any)</w:t>
            </w:r>
          </w:p>
        </w:tc>
      </w:tr>
      <w:tr w:rsidR="00F9220D" w14:paraId="54616DB2" w14:textId="77777777">
        <w:trPr>
          <w:trHeight w:val="469"/>
        </w:trPr>
        <w:tc>
          <w:tcPr>
            <w:tcW w:w="977" w:type="dxa"/>
          </w:tcPr>
          <w:p w14:paraId="2E7DC527" w14:textId="68F7858B" w:rsidR="00F9220D" w:rsidRDefault="00503A21" w:rsidP="00F9220D">
            <w:pPr>
              <w:pStyle w:val="TableParagraph"/>
              <w:spacing w:before="118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240794745"/>
                <w:placeholder>
                  <w:docPart w:val="571D0EB03405479B8E62793B968E66EF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B535E0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</w:tcPr>
          <w:p w14:paraId="7165EACD" w14:textId="1866A2EA" w:rsidR="00F9220D" w:rsidRDefault="00F9220D" w:rsidP="00F9220D">
            <w:pPr>
              <w:pStyle w:val="TableParagraph"/>
              <w:spacing w:line="249" w:lineRule="auto"/>
              <w:ind w:left="28"/>
              <w:rPr>
                <w:sz w:val="18"/>
              </w:rPr>
            </w:pPr>
            <w:r>
              <w:rPr>
                <w:sz w:val="18"/>
              </w:rPr>
              <w:t>Ladders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Australian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Standards,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maintained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 suitable for the type of work being undertaken</w:t>
            </w:r>
          </w:p>
        </w:tc>
        <w:sdt>
          <w:sdtPr>
            <w:rPr>
              <w:rFonts w:ascii="Times New Roman"/>
              <w:sz w:val="18"/>
            </w:rPr>
            <w:id w:val="78568311"/>
            <w:placeholder>
              <w:docPart w:val="325F5B8830914FF0A510F9EBBB157170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6DEDBC65" w14:textId="08981322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EE15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17DCD4F5" w14:textId="77777777">
        <w:trPr>
          <w:trHeight w:val="478"/>
        </w:trPr>
        <w:tc>
          <w:tcPr>
            <w:tcW w:w="977" w:type="dxa"/>
          </w:tcPr>
          <w:p w14:paraId="38BA1B02" w14:textId="683901D5" w:rsidR="00F9220D" w:rsidRDefault="00503A21" w:rsidP="00F9220D">
            <w:pPr>
              <w:pStyle w:val="TableParagraph"/>
              <w:spacing w:before="122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548574960"/>
                <w:placeholder>
                  <w:docPart w:val="074319F161BF47FBA1396190B5365E2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B535E0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5C648C49" w14:textId="77777777" w:rsidR="00F9220D" w:rsidRDefault="00F9220D" w:rsidP="00F9220D">
            <w:pPr>
              <w:pStyle w:val="TableParagraph"/>
              <w:spacing w:before="46" w:line="249" w:lineRule="auto"/>
              <w:ind w:left="28" w:right="123"/>
              <w:rPr>
                <w:sz w:val="18"/>
              </w:rPr>
            </w:pPr>
            <w:r>
              <w:rPr>
                <w:sz w:val="18"/>
              </w:rPr>
              <w:t>Assessment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whether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suitable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ladder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(e.g. can the person maintain three points of contact?)</w:t>
            </w:r>
          </w:p>
          <w:p w14:paraId="56AAF14B" w14:textId="77777777" w:rsidR="00F9220D" w:rsidRDefault="00F9220D" w:rsidP="00F9220D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-1895269605"/>
            <w:placeholder>
              <w:docPart w:val="0366CFD3D6764B4EA71285262EB3D7FF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76F7B4B7" w14:textId="0FA71EB1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EE15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42C10A9A" w14:textId="77777777">
        <w:trPr>
          <w:trHeight w:val="303"/>
        </w:trPr>
        <w:tc>
          <w:tcPr>
            <w:tcW w:w="977" w:type="dxa"/>
          </w:tcPr>
          <w:p w14:paraId="0DE273E1" w14:textId="444C13CE" w:rsidR="00F9220D" w:rsidRDefault="00503A21" w:rsidP="00F9220D">
            <w:pPr>
              <w:pStyle w:val="TableParagraph"/>
              <w:spacing w:before="35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069849390"/>
                <w:placeholder>
                  <w:docPart w:val="8C901CB60FB84C5F8D39EB2BC81FFD2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B535E0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3A5D6F76" w14:textId="77777777" w:rsidR="00F9220D" w:rsidRDefault="00F9220D" w:rsidP="00F9220D">
            <w:pPr>
              <w:pStyle w:val="TableParagraph"/>
              <w:spacing w:before="58"/>
              <w:ind w:left="28"/>
              <w:rPr>
                <w:sz w:val="18"/>
              </w:rPr>
            </w:pPr>
            <w:r>
              <w:rPr>
                <w:sz w:val="18"/>
              </w:rPr>
              <w:t>Assistance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second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provided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required</w:t>
            </w:r>
            <w:proofErr w:type="gramEnd"/>
          </w:p>
          <w:p w14:paraId="43842D0B" w14:textId="77777777" w:rsidR="00F9220D" w:rsidRDefault="00F9220D" w:rsidP="00F9220D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1098682776"/>
            <w:placeholder>
              <w:docPart w:val="2B8B218A8CE64E6185A8734D61D810D0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40C0E293" w14:textId="649043C6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EE15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6A83EBF6" w14:textId="77777777">
        <w:trPr>
          <w:trHeight w:val="469"/>
        </w:trPr>
        <w:tc>
          <w:tcPr>
            <w:tcW w:w="977" w:type="dxa"/>
          </w:tcPr>
          <w:p w14:paraId="02C090B0" w14:textId="1DE2F36F" w:rsidR="00F9220D" w:rsidRDefault="00503A21" w:rsidP="00F9220D">
            <w:pPr>
              <w:pStyle w:val="TableParagraph"/>
              <w:spacing w:before="118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38430057"/>
                <w:placeholder>
                  <w:docPart w:val="62E5C3DF25C7445880086E655E1F7460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B535E0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307B6224" w14:textId="0DF1F46F" w:rsidR="00F9220D" w:rsidRDefault="00F9220D" w:rsidP="00F9220D">
            <w:pPr>
              <w:rPr>
                <w:sz w:val="2"/>
                <w:szCs w:val="2"/>
              </w:rPr>
            </w:pPr>
            <w:r>
              <w:rPr>
                <w:sz w:val="18"/>
              </w:rPr>
              <w:t>Ladder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placed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stable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surface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away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being knocked over by doors or people?</w:t>
            </w:r>
          </w:p>
        </w:tc>
        <w:sdt>
          <w:sdtPr>
            <w:rPr>
              <w:rFonts w:ascii="Times New Roman"/>
              <w:sz w:val="18"/>
            </w:rPr>
            <w:id w:val="-1991234227"/>
            <w:placeholder>
              <w:docPart w:val="20F35080FF504CEB947316F7C9EA4F15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0870CD62" w14:textId="17EA7E6C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EE15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F88" w14:paraId="6D54CBC2" w14:textId="77777777" w:rsidTr="000E3906">
        <w:trPr>
          <w:trHeight w:val="631"/>
        </w:trPr>
        <w:tc>
          <w:tcPr>
            <w:tcW w:w="5881" w:type="dxa"/>
            <w:gridSpan w:val="2"/>
            <w:shd w:val="clear" w:color="auto" w:fill="FFFF99"/>
          </w:tcPr>
          <w:p w14:paraId="3A12CD66" w14:textId="77777777" w:rsidR="00562F88" w:rsidRDefault="000B31E7">
            <w:pPr>
              <w:pStyle w:val="TableParagraph"/>
              <w:spacing w:before="58" w:line="249" w:lineRule="auto"/>
              <w:ind w:left="28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Will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licenses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and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permits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be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required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for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working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heights,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 xml:space="preserve">high </w:t>
            </w:r>
            <w:r>
              <w:rPr>
                <w:b/>
                <w:spacing w:val="-2"/>
                <w:sz w:val="20"/>
              </w:rPr>
              <w:t>risk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work,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council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food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permits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or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activities?</w:t>
            </w:r>
          </w:p>
        </w:tc>
        <w:tc>
          <w:tcPr>
            <w:tcW w:w="4304" w:type="dxa"/>
            <w:shd w:val="clear" w:color="auto" w:fill="FFFF99"/>
            <w:vAlign w:val="center"/>
          </w:tcPr>
          <w:p w14:paraId="0D396142" w14:textId="055CAB42" w:rsidR="00562F88" w:rsidRPr="0068253F" w:rsidRDefault="00503A21" w:rsidP="000E3906">
            <w:pPr>
              <w:pStyle w:val="TableParagraph"/>
              <w:ind w:left="98" w:right="87"/>
              <w:jc w:val="center"/>
              <w:rPr>
                <w:rFonts w:ascii="Times New Roman"/>
                <w:sz w:val="18"/>
              </w:rPr>
            </w:pPr>
            <w:sdt>
              <w:sdtPr>
                <w:rPr>
                  <w:b/>
                  <w:bCs/>
                  <w:sz w:val="18"/>
                </w:rPr>
                <w:id w:val="1579714956"/>
                <w:placeholder>
                  <w:docPart w:val="E62DB14192294D8394D48B559871222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31031E" w:rsidRPr="0068253F">
                  <w:rPr>
                    <w:rStyle w:val="PlaceholderText"/>
                    <w:b/>
                    <w:bCs/>
                  </w:rPr>
                  <w:t>-Select-</w:t>
                </w:r>
              </w:sdtContent>
            </w:sdt>
          </w:p>
        </w:tc>
      </w:tr>
      <w:tr w:rsidR="00562F88" w14:paraId="083BAA62" w14:textId="77777777">
        <w:trPr>
          <w:trHeight w:val="453"/>
        </w:trPr>
        <w:tc>
          <w:tcPr>
            <w:tcW w:w="977" w:type="dxa"/>
            <w:shd w:val="clear" w:color="auto" w:fill="99CCFF"/>
          </w:tcPr>
          <w:p w14:paraId="6919C6D0" w14:textId="77777777" w:rsidR="00562F88" w:rsidRDefault="000B31E7">
            <w:pPr>
              <w:pStyle w:val="TableParagraph"/>
              <w:spacing w:before="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Response</w:t>
            </w:r>
          </w:p>
        </w:tc>
        <w:tc>
          <w:tcPr>
            <w:tcW w:w="4904" w:type="dxa"/>
            <w:shd w:val="clear" w:color="auto" w:fill="99CCFF"/>
          </w:tcPr>
          <w:p w14:paraId="1CED04CA" w14:textId="77777777" w:rsidR="00562F88" w:rsidRDefault="000B31E7">
            <w:pPr>
              <w:pStyle w:val="TableParagraph"/>
              <w:spacing w:before="97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PERMITS, LICENSING and </w:t>
            </w:r>
            <w:r>
              <w:rPr>
                <w:b/>
                <w:spacing w:val="-2"/>
                <w:sz w:val="20"/>
              </w:rPr>
              <w:t>REGISTRATION</w:t>
            </w:r>
          </w:p>
        </w:tc>
        <w:tc>
          <w:tcPr>
            <w:tcW w:w="4304" w:type="dxa"/>
            <w:shd w:val="clear" w:color="auto" w:fill="99CCFF"/>
          </w:tcPr>
          <w:p w14:paraId="4BDD6A16" w14:textId="77777777" w:rsidR="00562F88" w:rsidRDefault="000B31E7">
            <w:pPr>
              <w:pStyle w:val="TableParagraph"/>
              <w:spacing w:before="75"/>
              <w:ind w:left="110"/>
              <w:rPr>
                <w:sz w:val="20"/>
              </w:rPr>
            </w:pPr>
            <w:r>
              <w:rPr>
                <w:b/>
                <w:w w:val="90"/>
              </w:rPr>
              <w:t>Comments</w:t>
            </w:r>
            <w:r>
              <w:rPr>
                <w:b/>
                <w:spacing w:val="3"/>
              </w:rPr>
              <w:t xml:space="preserve"> </w:t>
            </w:r>
            <w:r>
              <w:rPr>
                <w:w w:val="90"/>
                <w:sz w:val="20"/>
              </w:rPr>
              <w:t>(if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any)</w:t>
            </w:r>
          </w:p>
        </w:tc>
      </w:tr>
      <w:tr w:rsidR="00F9220D" w14:paraId="7F780DE7" w14:textId="77777777">
        <w:trPr>
          <w:trHeight w:val="303"/>
        </w:trPr>
        <w:tc>
          <w:tcPr>
            <w:tcW w:w="977" w:type="dxa"/>
          </w:tcPr>
          <w:p w14:paraId="740423A7" w14:textId="0C557236" w:rsidR="00F9220D" w:rsidRDefault="00503A21" w:rsidP="00F9220D">
            <w:pPr>
              <w:pStyle w:val="TableParagraph"/>
              <w:spacing w:before="35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890608586"/>
                <w:placeholder>
                  <w:docPart w:val="9A200B7206BD4E29933CC83BB21B8C5A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8270B6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</w:tcPr>
          <w:p w14:paraId="5B2791BA" w14:textId="1AAA92A5" w:rsidR="00F9220D" w:rsidRDefault="00F9220D" w:rsidP="00F9220D">
            <w:pPr>
              <w:pStyle w:val="TableParagraph"/>
              <w:spacing w:line="204" w:lineRule="exact"/>
              <w:ind w:left="28"/>
              <w:rPr>
                <w:sz w:val="18"/>
              </w:rPr>
            </w:pPr>
            <w:r>
              <w:rPr>
                <w:sz w:val="18"/>
              </w:rPr>
              <w:t>Obtain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permits/licences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relevant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(i.e.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heights)</w:t>
            </w:r>
          </w:p>
        </w:tc>
        <w:sdt>
          <w:sdtPr>
            <w:rPr>
              <w:rFonts w:ascii="Times New Roman"/>
              <w:sz w:val="18"/>
            </w:rPr>
            <w:id w:val="-952086460"/>
            <w:placeholder>
              <w:docPart w:val="843FB6A5A7B84049BE159E91FA12B48B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180E8103" w14:textId="1D38BFBC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774C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6012A825" w14:textId="77777777">
        <w:trPr>
          <w:trHeight w:val="303"/>
        </w:trPr>
        <w:tc>
          <w:tcPr>
            <w:tcW w:w="977" w:type="dxa"/>
          </w:tcPr>
          <w:p w14:paraId="3BBA5180" w14:textId="334B0012" w:rsidR="00F9220D" w:rsidRDefault="00503A21" w:rsidP="00F9220D">
            <w:pPr>
              <w:pStyle w:val="TableParagraph"/>
              <w:spacing w:before="35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714656286"/>
                <w:placeholder>
                  <w:docPart w:val="2A26D993F7F74E63B8C2C2DAF4578BA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8270B6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75D57BA1" w14:textId="5B9267F2" w:rsidR="00F9220D" w:rsidRDefault="00F9220D" w:rsidP="00F9220D">
            <w:pPr>
              <w:rPr>
                <w:sz w:val="2"/>
                <w:szCs w:val="2"/>
              </w:rPr>
            </w:pPr>
            <w:r>
              <w:rPr>
                <w:sz w:val="18"/>
              </w:rPr>
              <w:t>Food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stalls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council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permits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required</w:t>
            </w:r>
          </w:p>
        </w:tc>
        <w:sdt>
          <w:sdtPr>
            <w:rPr>
              <w:rFonts w:ascii="Times New Roman"/>
              <w:sz w:val="18"/>
            </w:rPr>
            <w:id w:val="2059428731"/>
            <w:placeholder>
              <w:docPart w:val="00FE1D64EB9545FF8A5D095AC859BB41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19F4D16B" w14:textId="577A237F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774C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F88" w14:paraId="3019E9E6" w14:textId="77777777" w:rsidTr="000E3906">
        <w:trPr>
          <w:trHeight w:val="632"/>
        </w:trPr>
        <w:tc>
          <w:tcPr>
            <w:tcW w:w="5881" w:type="dxa"/>
            <w:gridSpan w:val="2"/>
            <w:shd w:val="clear" w:color="auto" w:fill="FFFF99"/>
          </w:tcPr>
          <w:p w14:paraId="3D829A81" w14:textId="77777777" w:rsidR="00562F88" w:rsidRDefault="000B31E7">
            <w:pPr>
              <w:pStyle w:val="TableParagraph"/>
              <w:spacing w:before="178"/>
              <w:ind w:left="2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Will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alcohol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be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served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at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this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event?</w:t>
            </w:r>
          </w:p>
        </w:tc>
        <w:tc>
          <w:tcPr>
            <w:tcW w:w="4304" w:type="dxa"/>
            <w:shd w:val="clear" w:color="auto" w:fill="FFFF99"/>
            <w:vAlign w:val="center"/>
          </w:tcPr>
          <w:p w14:paraId="5745E974" w14:textId="5754A737" w:rsidR="00562F88" w:rsidRPr="0068253F" w:rsidRDefault="00503A21" w:rsidP="000E3906">
            <w:pPr>
              <w:pStyle w:val="TableParagraph"/>
              <w:ind w:left="98" w:right="87"/>
              <w:jc w:val="center"/>
              <w:rPr>
                <w:rFonts w:ascii="Times New Roman"/>
                <w:sz w:val="18"/>
              </w:rPr>
            </w:pPr>
            <w:sdt>
              <w:sdtPr>
                <w:rPr>
                  <w:b/>
                  <w:bCs/>
                  <w:sz w:val="18"/>
                </w:rPr>
                <w:id w:val="-2002273594"/>
                <w:placeholder>
                  <w:docPart w:val="8D73914496AD4FBD84D9EF0781ED2594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31031E" w:rsidRPr="0068253F">
                  <w:rPr>
                    <w:rStyle w:val="PlaceholderText"/>
                    <w:b/>
                    <w:bCs/>
                  </w:rPr>
                  <w:t>-Select-</w:t>
                </w:r>
              </w:sdtContent>
            </w:sdt>
          </w:p>
        </w:tc>
      </w:tr>
      <w:tr w:rsidR="00562F88" w14:paraId="089E1588" w14:textId="77777777">
        <w:trPr>
          <w:trHeight w:val="453"/>
        </w:trPr>
        <w:tc>
          <w:tcPr>
            <w:tcW w:w="977" w:type="dxa"/>
            <w:shd w:val="clear" w:color="auto" w:fill="99CCFF"/>
          </w:tcPr>
          <w:p w14:paraId="6D2EDF77" w14:textId="77777777" w:rsidR="00562F88" w:rsidRDefault="000B31E7">
            <w:pPr>
              <w:pStyle w:val="TableParagraph"/>
              <w:spacing w:before="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Response</w:t>
            </w:r>
          </w:p>
        </w:tc>
        <w:tc>
          <w:tcPr>
            <w:tcW w:w="4904" w:type="dxa"/>
            <w:shd w:val="clear" w:color="auto" w:fill="99CCFF"/>
          </w:tcPr>
          <w:p w14:paraId="3A3FB9F0" w14:textId="77777777" w:rsidR="00562F88" w:rsidRDefault="000B31E7">
            <w:pPr>
              <w:pStyle w:val="TableParagraph"/>
              <w:spacing w:before="97"/>
              <w:ind w:left="13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ALCOHOL</w:t>
            </w:r>
          </w:p>
        </w:tc>
        <w:tc>
          <w:tcPr>
            <w:tcW w:w="4304" w:type="dxa"/>
            <w:shd w:val="clear" w:color="auto" w:fill="99CCFF"/>
          </w:tcPr>
          <w:p w14:paraId="39CD00A2" w14:textId="77777777" w:rsidR="00562F88" w:rsidRDefault="000B31E7">
            <w:pPr>
              <w:pStyle w:val="TableParagraph"/>
              <w:spacing w:before="75"/>
              <w:ind w:left="110"/>
              <w:rPr>
                <w:sz w:val="20"/>
              </w:rPr>
            </w:pPr>
            <w:r>
              <w:rPr>
                <w:b/>
                <w:w w:val="90"/>
              </w:rPr>
              <w:t>Comments</w:t>
            </w:r>
            <w:r>
              <w:rPr>
                <w:b/>
                <w:spacing w:val="3"/>
              </w:rPr>
              <w:t xml:space="preserve"> </w:t>
            </w:r>
            <w:r>
              <w:rPr>
                <w:w w:val="90"/>
                <w:sz w:val="20"/>
              </w:rPr>
              <w:t>(if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any)</w:t>
            </w:r>
          </w:p>
        </w:tc>
      </w:tr>
      <w:tr w:rsidR="00F9220D" w14:paraId="7396DC39" w14:textId="77777777">
        <w:trPr>
          <w:trHeight w:val="303"/>
        </w:trPr>
        <w:tc>
          <w:tcPr>
            <w:tcW w:w="977" w:type="dxa"/>
          </w:tcPr>
          <w:p w14:paraId="33ACAB3E" w14:textId="47B7B1F1" w:rsidR="00F9220D" w:rsidRDefault="00503A21" w:rsidP="00F9220D">
            <w:pPr>
              <w:pStyle w:val="TableParagraph"/>
              <w:spacing w:before="35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117977586"/>
                <w:placeholder>
                  <w:docPart w:val="013A1C4237DB4D09AE08A79F391EC381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183DEA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</w:tcPr>
          <w:p w14:paraId="7B7BCCAB" w14:textId="77777777" w:rsidR="00F9220D" w:rsidRDefault="00F9220D" w:rsidP="00F9220D">
            <w:pPr>
              <w:pStyle w:val="TableParagraph"/>
              <w:spacing w:line="204" w:lineRule="exact"/>
              <w:ind w:left="28"/>
              <w:rPr>
                <w:spacing w:val="-2"/>
                <w:sz w:val="18"/>
              </w:rPr>
            </w:pPr>
            <w:r>
              <w:rPr>
                <w:sz w:val="18"/>
              </w:rPr>
              <w:t>Appropriate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liquor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permit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obtained</w:t>
            </w:r>
            <w:proofErr w:type="gramEnd"/>
          </w:p>
          <w:p w14:paraId="02324324" w14:textId="77777777" w:rsidR="00F9220D" w:rsidRDefault="00F9220D" w:rsidP="00F9220D">
            <w:pPr>
              <w:pStyle w:val="TableParagraph"/>
              <w:spacing w:line="204" w:lineRule="exact"/>
              <w:ind w:left="28"/>
              <w:rPr>
                <w:sz w:val="18"/>
              </w:rPr>
            </w:pPr>
          </w:p>
        </w:tc>
        <w:sdt>
          <w:sdtPr>
            <w:rPr>
              <w:rFonts w:ascii="Times New Roman"/>
              <w:sz w:val="18"/>
            </w:rPr>
            <w:id w:val="-1916702223"/>
            <w:placeholder>
              <w:docPart w:val="20CD4EF4BAB444278A8A0771454C11F1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5D4678D8" w14:textId="45D13600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9141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03C679FF" w14:textId="77777777">
        <w:trPr>
          <w:trHeight w:val="714"/>
        </w:trPr>
        <w:tc>
          <w:tcPr>
            <w:tcW w:w="977" w:type="dxa"/>
          </w:tcPr>
          <w:p w14:paraId="6D575272" w14:textId="25E18DA0" w:rsidR="00F9220D" w:rsidRDefault="00503A21" w:rsidP="00F9220D">
            <w:pPr>
              <w:pStyle w:val="TableParagraph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083118443"/>
                <w:placeholder>
                  <w:docPart w:val="C7B25530591342FCB82863FB92AEB91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183DEA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</w:tcPr>
          <w:p w14:paraId="681926DF" w14:textId="49A2FFF5" w:rsidR="00F9220D" w:rsidRDefault="00F9220D" w:rsidP="00F9220D">
            <w:pPr>
              <w:pStyle w:val="TableParagraph"/>
              <w:spacing w:line="249" w:lineRule="auto"/>
              <w:ind w:left="28" w:right="73"/>
              <w:rPr>
                <w:sz w:val="18"/>
              </w:rPr>
            </w:pPr>
            <w:r>
              <w:rPr>
                <w:sz w:val="18"/>
              </w:rPr>
              <w:t>Where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underage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attendees,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mechanism in place for responsible service of alcohol (i.e. wrist bands, ID checking)</w:t>
            </w:r>
          </w:p>
        </w:tc>
        <w:sdt>
          <w:sdtPr>
            <w:rPr>
              <w:rFonts w:ascii="Times New Roman"/>
              <w:sz w:val="18"/>
            </w:rPr>
            <w:id w:val="613032212"/>
            <w:placeholder>
              <w:docPart w:val="4E7D9B4EEAA04080ABA17FC8FEF21625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27F52CDA" w14:textId="295781E7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9141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21E2113C" w14:textId="77777777">
        <w:trPr>
          <w:trHeight w:val="513"/>
        </w:trPr>
        <w:tc>
          <w:tcPr>
            <w:tcW w:w="977" w:type="dxa"/>
          </w:tcPr>
          <w:p w14:paraId="7042D418" w14:textId="27812434" w:rsidR="00F9220D" w:rsidRDefault="00503A21" w:rsidP="00F9220D">
            <w:pPr>
              <w:pStyle w:val="TableParagraph"/>
              <w:spacing w:before="140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995529636"/>
                <w:placeholder>
                  <w:docPart w:val="67816FCD88F74CF8ADBA1FF16DFCC4CF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183DEA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4ECFA038" w14:textId="78D2CA2C" w:rsidR="00F9220D" w:rsidRDefault="00F9220D" w:rsidP="00F9220D">
            <w:pPr>
              <w:rPr>
                <w:sz w:val="2"/>
                <w:szCs w:val="2"/>
              </w:rPr>
            </w:pPr>
            <w:r>
              <w:rPr>
                <w:sz w:val="18"/>
              </w:rPr>
              <w:t>Provision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water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available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alcohol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served/ </w:t>
            </w:r>
            <w:r>
              <w:rPr>
                <w:spacing w:val="-2"/>
                <w:sz w:val="18"/>
              </w:rPr>
              <w:t>provided</w:t>
            </w:r>
          </w:p>
        </w:tc>
        <w:sdt>
          <w:sdtPr>
            <w:rPr>
              <w:rFonts w:ascii="Times New Roman"/>
              <w:sz w:val="18"/>
            </w:rPr>
            <w:id w:val="1368336260"/>
            <w:placeholder>
              <w:docPart w:val="8975389FBADF4DE78DFAA0FA3BC1B5D1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0E4255CB" w14:textId="29FD2C3D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9141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F88" w14:paraId="062B598A" w14:textId="77777777" w:rsidTr="000E3906">
        <w:trPr>
          <w:trHeight w:val="632"/>
        </w:trPr>
        <w:tc>
          <w:tcPr>
            <w:tcW w:w="5881" w:type="dxa"/>
            <w:gridSpan w:val="2"/>
            <w:shd w:val="clear" w:color="auto" w:fill="FFFF99"/>
          </w:tcPr>
          <w:p w14:paraId="5A67B3CF" w14:textId="77777777" w:rsidR="00562F88" w:rsidRDefault="000B31E7">
            <w:pPr>
              <w:pStyle w:val="TableParagraph"/>
              <w:spacing w:before="178"/>
              <w:ind w:left="2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Will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food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be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served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this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event?</w:t>
            </w:r>
          </w:p>
        </w:tc>
        <w:tc>
          <w:tcPr>
            <w:tcW w:w="4304" w:type="dxa"/>
            <w:shd w:val="clear" w:color="auto" w:fill="FFFF99"/>
            <w:vAlign w:val="center"/>
          </w:tcPr>
          <w:p w14:paraId="142C64FF" w14:textId="6144CFDF" w:rsidR="00562F88" w:rsidRPr="0068253F" w:rsidRDefault="00503A21" w:rsidP="000E3906">
            <w:pPr>
              <w:pStyle w:val="TableParagraph"/>
              <w:ind w:left="239" w:right="87"/>
              <w:jc w:val="center"/>
              <w:rPr>
                <w:rFonts w:ascii="Times New Roman"/>
                <w:sz w:val="18"/>
              </w:rPr>
            </w:pPr>
            <w:sdt>
              <w:sdtPr>
                <w:rPr>
                  <w:b/>
                  <w:bCs/>
                  <w:sz w:val="18"/>
                </w:rPr>
                <w:id w:val="881527849"/>
                <w:placeholder>
                  <w:docPart w:val="621C28F1A66E4F0F8F8AABD89EB60BB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31031E" w:rsidRPr="0068253F">
                  <w:rPr>
                    <w:rStyle w:val="PlaceholderText"/>
                    <w:b/>
                    <w:bCs/>
                  </w:rPr>
                  <w:t>-Select-</w:t>
                </w:r>
              </w:sdtContent>
            </w:sdt>
          </w:p>
        </w:tc>
      </w:tr>
      <w:tr w:rsidR="00562F88" w14:paraId="13B3986E" w14:textId="77777777">
        <w:trPr>
          <w:trHeight w:val="453"/>
        </w:trPr>
        <w:tc>
          <w:tcPr>
            <w:tcW w:w="977" w:type="dxa"/>
            <w:shd w:val="clear" w:color="auto" w:fill="99CCFF"/>
          </w:tcPr>
          <w:p w14:paraId="4816C0E0" w14:textId="77777777" w:rsidR="00562F88" w:rsidRDefault="000B31E7">
            <w:pPr>
              <w:pStyle w:val="TableParagraph"/>
              <w:spacing w:before="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Response</w:t>
            </w:r>
          </w:p>
        </w:tc>
        <w:tc>
          <w:tcPr>
            <w:tcW w:w="4904" w:type="dxa"/>
            <w:shd w:val="clear" w:color="auto" w:fill="99CCFF"/>
          </w:tcPr>
          <w:p w14:paraId="2BF21EA1" w14:textId="77777777" w:rsidR="00562F88" w:rsidRDefault="000B31E7">
            <w:pPr>
              <w:pStyle w:val="TableParagraph"/>
              <w:spacing w:before="97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FOOD </w:t>
            </w:r>
            <w:r>
              <w:rPr>
                <w:b/>
                <w:spacing w:val="-2"/>
                <w:sz w:val="20"/>
              </w:rPr>
              <w:t>SAFETY</w:t>
            </w:r>
          </w:p>
        </w:tc>
        <w:tc>
          <w:tcPr>
            <w:tcW w:w="4304" w:type="dxa"/>
            <w:shd w:val="clear" w:color="auto" w:fill="99CCFF"/>
          </w:tcPr>
          <w:p w14:paraId="028DC462" w14:textId="77777777" w:rsidR="00562F88" w:rsidRDefault="000B31E7">
            <w:pPr>
              <w:pStyle w:val="TableParagraph"/>
              <w:spacing w:before="75"/>
              <w:ind w:left="110"/>
              <w:rPr>
                <w:sz w:val="20"/>
              </w:rPr>
            </w:pPr>
            <w:r>
              <w:rPr>
                <w:b/>
                <w:w w:val="90"/>
              </w:rPr>
              <w:t>Comments</w:t>
            </w:r>
            <w:r>
              <w:rPr>
                <w:b/>
                <w:spacing w:val="3"/>
              </w:rPr>
              <w:t xml:space="preserve"> </w:t>
            </w:r>
            <w:r>
              <w:rPr>
                <w:w w:val="90"/>
                <w:sz w:val="20"/>
              </w:rPr>
              <w:t>(if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any)</w:t>
            </w:r>
          </w:p>
        </w:tc>
      </w:tr>
      <w:tr w:rsidR="00F9220D" w14:paraId="117172BF" w14:textId="77777777">
        <w:trPr>
          <w:trHeight w:val="496"/>
        </w:trPr>
        <w:tc>
          <w:tcPr>
            <w:tcW w:w="977" w:type="dxa"/>
          </w:tcPr>
          <w:p w14:paraId="6BEB699C" w14:textId="2628791C" w:rsidR="00F9220D" w:rsidRDefault="00503A21" w:rsidP="00F9220D">
            <w:pPr>
              <w:pStyle w:val="TableParagraph"/>
              <w:spacing w:before="131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31501259"/>
                <w:placeholder>
                  <w:docPart w:val="54A0D89C62EB42598DC92EC5B84905A3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A736EA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</w:tcPr>
          <w:p w14:paraId="7A0192D7" w14:textId="729AAFEC" w:rsidR="00F9220D" w:rsidRDefault="00F9220D" w:rsidP="00F9220D">
            <w:pPr>
              <w:pStyle w:val="TableParagraph"/>
              <w:spacing w:line="249" w:lineRule="auto"/>
              <w:ind w:left="28"/>
              <w:rPr>
                <w:sz w:val="18"/>
              </w:rPr>
            </w:pPr>
            <w:r>
              <w:rPr>
                <w:sz w:val="18"/>
              </w:rPr>
              <w:t>Hand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washing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facilities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(either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building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temporary)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are available for food handling</w:t>
            </w:r>
          </w:p>
        </w:tc>
        <w:sdt>
          <w:sdtPr>
            <w:rPr>
              <w:rFonts w:ascii="Times New Roman"/>
              <w:sz w:val="18"/>
            </w:rPr>
            <w:id w:val="801975425"/>
            <w:placeholder>
              <w:docPart w:val="ECC8B2521A2A4A1FA46F76B535E2E1DA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296B38DE" w14:textId="72F1A5FD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8755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7F58454C" w14:textId="77777777">
        <w:trPr>
          <w:trHeight w:val="487"/>
        </w:trPr>
        <w:tc>
          <w:tcPr>
            <w:tcW w:w="977" w:type="dxa"/>
          </w:tcPr>
          <w:p w14:paraId="484BB18C" w14:textId="758BDB28" w:rsidR="00F9220D" w:rsidRDefault="00503A21" w:rsidP="00F9220D">
            <w:pPr>
              <w:pStyle w:val="TableParagraph"/>
              <w:spacing w:before="127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146437760"/>
                <w:placeholder>
                  <w:docPart w:val="BB8DF1822A3B4A67B33E4B46857ABDD5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A736EA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1A275954" w14:textId="77777777" w:rsidR="00F9220D" w:rsidRDefault="00F9220D" w:rsidP="00F9220D">
            <w:pPr>
              <w:pStyle w:val="TableParagraph"/>
              <w:spacing w:before="72" w:line="249" w:lineRule="auto"/>
              <w:ind w:left="28"/>
              <w:rPr>
                <w:sz w:val="18"/>
              </w:rPr>
            </w:pPr>
            <w:r>
              <w:rPr>
                <w:sz w:val="18"/>
              </w:rPr>
              <w:t>Food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maintained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correct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temperature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avoid </w:t>
            </w:r>
            <w:proofErr w:type="gramStart"/>
            <w:r>
              <w:rPr>
                <w:spacing w:val="-2"/>
                <w:sz w:val="18"/>
              </w:rPr>
              <w:t>contamination</w:t>
            </w:r>
            <w:proofErr w:type="gramEnd"/>
          </w:p>
          <w:p w14:paraId="1AE72F7D" w14:textId="77777777" w:rsidR="00F9220D" w:rsidRDefault="00F9220D" w:rsidP="00F9220D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596985732"/>
            <w:placeholder>
              <w:docPart w:val="A7816524A3E948068C75AA8D55607DDE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321589E8" w14:textId="6F8FADA1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8755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4856E1D5" w14:textId="77777777">
        <w:trPr>
          <w:trHeight w:val="679"/>
        </w:trPr>
        <w:tc>
          <w:tcPr>
            <w:tcW w:w="977" w:type="dxa"/>
          </w:tcPr>
          <w:p w14:paraId="3110A2BB" w14:textId="61FC25AC" w:rsidR="00F9220D" w:rsidRDefault="00503A21" w:rsidP="00F9220D">
            <w:pPr>
              <w:pStyle w:val="TableParagraph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800117188"/>
                <w:placeholder>
                  <w:docPart w:val="C7C5FBA720CB4AFDA822E4C778B8820C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A736EA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663FB294" w14:textId="387200D8" w:rsidR="00F9220D" w:rsidRDefault="00F9220D" w:rsidP="00F9220D">
            <w:pPr>
              <w:rPr>
                <w:sz w:val="2"/>
                <w:szCs w:val="2"/>
              </w:rPr>
            </w:pPr>
            <w:r>
              <w:rPr>
                <w:sz w:val="18"/>
              </w:rPr>
              <w:t>Raw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kept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separate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cooked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food.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Food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storage is maintained using the 2 </w:t>
            </w:r>
            <w:proofErr w:type="gramStart"/>
            <w:r>
              <w:rPr>
                <w:sz w:val="18"/>
              </w:rPr>
              <w:t>hour</w:t>
            </w:r>
            <w:proofErr w:type="gramEnd"/>
            <w:r>
              <w:rPr>
                <w:sz w:val="18"/>
              </w:rPr>
              <w:t xml:space="preserve"> / 4 hour rule for display and </w:t>
            </w:r>
            <w:r>
              <w:rPr>
                <w:spacing w:val="-2"/>
                <w:sz w:val="18"/>
              </w:rPr>
              <w:t>disposal</w:t>
            </w:r>
          </w:p>
        </w:tc>
        <w:sdt>
          <w:sdtPr>
            <w:rPr>
              <w:rFonts w:ascii="Times New Roman"/>
              <w:sz w:val="18"/>
            </w:rPr>
            <w:id w:val="-995034102"/>
            <w:placeholder>
              <w:docPart w:val="38D2143D7B684FE981B2F2C8A6BA9F00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34B2BF05" w14:textId="3A2E5AA0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8755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F88" w14:paraId="5AA36BC5" w14:textId="77777777" w:rsidTr="000E3906">
        <w:trPr>
          <w:trHeight w:val="631"/>
        </w:trPr>
        <w:tc>
          <w:tcPr>
            <w:tcW w:w="5881" w:type="dxa"/>
            <w:gridSpan w:val="2"/>
            <w:shd w:val="clear" w:color="auto" w:fill="FFFF99"/>
          </w:tcPr>
          <w:p w14:paraId="6D88DFEC" w14:textId="77777777" w:rsidR="00562F88" w:rsidRDefault="000B31E7">
            <w:pPr>
              <w:pStyle w:val="TableParagraph"/>
              <w:spacing w:before="178"/>
              <w:ind w:left="2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lastRenderedPageBreak/>
              <w:t>Will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platforms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or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stages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be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used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or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setup?</w:t>
            </w:r>
          </w:p>
        </w:tc>
        <w:tc>
          <w:tcPr>
            <w:tcW w:w="4304" w:type="dxa"/>
            <w:shd w:val="clear" w:color="auto" w:fill="FFFF99"/>
            <w:vAlign w:val="center"/>
          </w:tcPr>
          <w:p w14:paraId="1312FDE8" w14:textId="39F723F5" w:rsidR="00562F88" w:rsidRPr="0068253F" w:rsidRDefault="00503A21" w:rsidP="000E3906">
            <w:pPr>
              <w:pStyle w:val="TableParagraph"/>
              <w:ind w:left="98" w:right="87"/>
              <w:jc w:val="center"/>
              <w:rPr>
                <w:rFonts w:ascii="Times New Roman"/>
                <w:sz w:val="18"/>
              </w:rPr>
            </w:pPr>
            <w:sdt>
              <w:sdtPr>
                <w:rPr>
                  <w:b/>
                  <w:bCs/>
                  <w:sz w:val="18"/>
                </w:rPr>
                <w:id w:val="633226036"/>
                <w:placeholder>
                  <w:docPart w:val="AE35414FFC9A47B5A07686FABD09D581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31031E" w:rsidRPr="0068253F">
                  <w:rPr>
                    <w:rStyle w:val="PlaceholderText"/>
                    <w:b/>
                    <w:bCs/>
                  </w:rPr>
                  <w:t>-Select-</w:t>
                </w:r>
              </w:sdtContent>
            </w:sdt>
          </w:p>
        </w:tc>
      </w:tr>
      <w:tr w:rsidR="00562F88" w14:paraId="53400666" w14:textId="77777777">
        <w:trPr>
          <w:trHeight w:val="453"/>
        </w:trPr>
        <w:tc>
          <w:tcPr>
            <w:tcW w:w="977" w:type="dxa"/>
            <w:shd w:val="clear" w:color="auto" w:fill="99CCFF"/>
          </w:tcPr>
          <w:p w14:paraId="4A6A5123" w14:textId="27154187" w:rsidR="00562F88" w:rsidRDefault="000B31E7">
            <w:pPr>
              <w:pStyle w:val="TableParagraph"/>
              <w:spacing w:before="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Response</w:t>
            </w:r>
          </w:p>
        </w:tc>
        <w:tc>
          <w:tcPr>
            <w:tcW w:w="4904" w:type="dxa"/>
            <w:shd w:val="clear" w:color="auto" w:fill="99CCFF"/>
          </w:tcPr>
          <w:p w14:paraId="6BB78D1F" w14:textId="77777777" w:rsidR="00562F88" w:rsidRDefault="000B31E7">
            <w:pPr>
              <w:pStyle w:val="TableParagraph"/>
              <w:spacing w:before="97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PLATORMS and </w:t>
            </w:r>
            <w:r>
              <w:rPr>
                <w:b/>
                <w:spacing w:val="-2"/>
                <w:sz w:val="20"/>
              </w:rPr>
              <w:t>STAGING</w:t>
            </w:r>
          </w:p>
        </w:tc>
        <w:tc>
          <w:tcPr>
            <w:tcW w:w="4304" w:type="dxa"/>
            <w:shd w:val="clear" w:color="auto" w:fill="99CCFF"/>
          </w:tcPr>
          <w:p w14:paraId="7BADBD31" w14:textId="77777777" w:rsidR="00562F88" w:rsidRDefault="000B31E7">
            <w:pPr>
              <w:pStyle w:val="TableParagraph"/>
              <w:spacing w:before="75"/>
              <w:ind w:left="110"/>
              <w:rPr>
                <w:sz w:val="20"/>
              </w:rPr>
            </w:pPr>
            <w:r>
              <w:rPr>
                <w:b/>
                <w:w w:val="90"/>
              </w:rPr>
              <w:t>Comments</w:t>
            </w:r>
            <w:r>
              <w:rPr>
                <w:b/>
                <w:spacing w:val="3"/>
              </w:rPr>
              <w:t xml:space="preserve"> </w:t>
            </w:r>
            <w:r>
              <w:rPr>
                <w:w w:val="90"/>
                <w:sz w:val="20"/>
              </w:rPr>
              <w:t>(if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any)</w:t>
            </w:r>
          </w:p>
        </w:tc>
      </w:tr>
      <w:tr w:rsidR="00F9220D" w14:paraId="0B3D2266" w14:textId="77777777">
        <w:trPr>
          <w:trHeight w:val="1115"/>
        </w:trPr>
        <w:tc>
          <w:tcPr>
            <w:tcW w:w="977" w:type="dxa"/>
          </w:tcPr>
          <w:p w14:paraId="32C6011C" w14:textId="685227ED" w:rsidR="00F9220D" w:rsidRDefault="00503A21" w:rsidP="00F9220D">
            <w:pPr>
              <w:pStyle w:val="TableParagraph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462410598"/>
                <w:placeholder>
                  <w:docPart w:val="629EA37A017041EFB89F3D233348F071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5E0F6F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</w:tcPr>
          <w:p w14:paraId="2F7FD3FA" w14:textId="41C2BEB8" w:rsidR="00F9220D" w:rsidRDefault="00F9220D" w:rsidP="00F9220D">
            <w:pPr>
              <w:pStyle w:val="TableParagraph"/>
              <w:spacing w:line="249" w:lineRule="auto"/>
              <w:ind w:left="28"/>
              <w:rPr>
                <w:sz w:val="18"/>
              </w:rPr>
            </w:pPr>
            <w:r>
              <w:rPr>
                <w:sz w:val="18"/>
              </w:rPr>
              <w:t>All seating, corporate boxes, overpasses, fences and main stages are signed off by a certified rigger or scaffolder.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An engineer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provides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assigned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event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organiser prior to any usage to ensure approved engineering and design standards are met</w:t>
            </w:r>
          </w:p>
        </w:tc>
        <w:sdt>
          <w:sdtPr>
            <w:rPr>
              <w:rFonts w:ascii="Times New Roman"/>
              <w:sz w:val="18"/>
            </w:rPr>
            <w:id w:val="1860304659"/>
            <w:placeholder>
              <w:docPart w:val="7FB3C9CE3AD24D9AA03821E013305FBC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55F3F64F" w14:textId="4E542BCB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9552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7939E4D6" w14:textId="77777777">
        <w:trPr>
          <w:trHeight w:val="688"/>
        </w:trPr>
        <w:tc>
          <w:tcPr>
            <w:tcW w:w="977" w:type="dxa"/>
          </w:tcPr>
          <w:p w14:paraId="6E5A7640" w14:textId="3FC008C2" w:rsidR="00F9220D" w:rsidRDefault="00503A21" w:rsidP="00F9220D">
            <w:pPr>
              <w:pStyle w:val="TableParagraph"/>
              <w:spacing w:before="1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254899792"/>
                <w:placeholder>
                  <w:docPart w:val="9EA6F8A2540F42B480645D629F8F7723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5E0F6F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3D8566BA" w14:textId="77777777" w:rsidR="00F9220D" w:rsidRDefault="00F9220D" w:rsidP="00F9220D">
            <w:pPr>
              <w:pStyle w:val="TableParagraph"/>
              <w:spacing w:before="45" w:line="249" w:lineRule="auto"/>
              <w:ind w:left="28" w:right="123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erecting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scaffolding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in height must hold a national certificate of competency (scaffolding ) in order to erect and </w:t>
            </w:r>
            <w:proofErr w:type="gramStart"/>
            <w:r>
              <w:rPr>
                <w:sz w:val="18"/>
              </w:rPr>
              <w:t>dismantle</w:t>
            </w:r>
            <w:proofErr w:type="gramEnd"/>
          </w:p>
          <w:p w14:paraId="1F775A08" w14:textId="77777777" w:rsidR="00F9220D" w:rsidRDefault="00F9220D" w:rsidP="00F9220D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-899737552"/>
            <w:placeholder>
              <w:docPart w:val="DA1E3971F49D40E3B4B820E3269E2C7B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40C5A439" w14:textId="240394A3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9552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0231B4D8" w14:textId="77777777">
        <w:trPr>
          <w:trHeight w:val="452"/>
        </w:trPr>
        <w:tc>
          <w:tcPr>
            <w:tcW w:w="977" w:type="dxa"/>
          </w:tcPr>
          <w:p w14:paraId="3D0CE68B" w14:textId="723DB8E5" w:rsidR="00F9220D" w:rsidRDefault="00503A21" w:rsidP="00F9220D">
            <w:pPr>
              <w:pStyle w:val="TableParagraph"/>
              <w:spacing w:before="109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174917346"/>
                <w:placeholder>
                  <w:docPart w:val="1DEFA98BCD1D4D9ABDC896CE2ACD24DA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5E0F6F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5AB1CE93" w14:textId="77777777" w:rsidR="00F9220D" w:rsidRDefault="00F9220D" w:rsidP="00F9220D">
            <w:pPr>
              <w:pStyle w:val="TableParagraph"/>
              <w:spacing w:before="53" w:line="249" w:lineRule="auto"/>
              <w:ind w:left="28"/>
              <w:rPr>
                <w:sz w:val="18"/>
              </w:rPr>
            </w:pPr>
            <w:r>
              <w:rPr>
                <w:sz w:val="18"/>
              </w:rPr>
              <w:t>Platforms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continuously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monitored,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particularly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extreme weather </w:t>
            </w:r>
            <w:proofErr w:type="gramStart"/>
            <w:r>
              <w:rPr>
                <w:sz w:val="18"/>
              </w:rPr>
              <w:t>conditions</w:t>
            </w:r>
            <w:proofErr w:type="gramEnd"/>
          </w:p>
          <w:p w14:paraId="32F545A1" w14:textId="77777777" w:rsidR="00F9220D" w:rsidRDefault="00F9220D" w:rsidP="00F9220D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-1796826315"/>
            <w:placeholder>
              <w:docPart w:val="26C7CABF894B445090B4F2D571CA0960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067CF0E2" w14:textId="50F52D4B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9552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68F95817" w14:textId="77777777">
        <w:trPr>
          <w:trHeight w:val="469"/>
        </w:trPr>
        <w:tc>
          <w:tcPr>
            <w:tcW w:w="977" w:type="dxa"/>
          </w:tcPr>
          <w:p w14:paraId="47F3726C" w14:textId="795B7874" w:rsidR="00F9220D" w:rsidRDefault="00503A21" w:rsidP="00F9220D">
            <w:pPr>
              <w:pStyle w:val="TableParagraph"/>
              <w:spacing w:before="118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272396084"/>
                <w:placeholder>
                  <w:docPart w:val="84ECDBBCD5DF49018BBFD387920E5F7A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5E0F6F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61797CAA" w14:textId="567A13E8" w:rsidR="00F9220D" w:rsidRDefault="00F9220D" w:rsidP="00F9220D">
            <w:pPr>
              <w:rPr>
                <w:sz w:val="2"/>
                <w:szCs w:val="2"/>
              </w:rPr>
            </w:pPr>
            <w:r>
              <w:rPr>
                <w:sz w:val="18"/>
              </w:rPr>
              <w:t>Adequate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egress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around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staging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 platforms for patrons and emergency services</w:t>
            </w:r>
          </w:p>
        </w:tc>
        <w:sdt>
          <w:sdtPr>
            <w:rPr>
              <w:rFonts w:ascii="Times New Roman"/>
              <w:sz w:val="18"/>
            </w:rPr>
            <w:id w:val="1562048352"/>
            <w:placeholder>
              <w:docPart w:val="2942FFBE4BA44E0CAC2F993AFD57A0C8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0CB07807" w14:textId="4761E449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9552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F88" w14:paraId="09A2608B" w14:textId="77777777" w:rsidTr="000E3906">
        <w:trPr>
          <w:trHeight w:val="632"/>
        </w:trPr>
        <w:tc>
          <w:tcPr>
            <w:tcW w:w="5881" w:type="dxa"/>
            <w:gridSpan w:val="2"/>
            <w:shd w:val="clear" w:color="auto" w:fill="FFFF99"/>
          </w:tcPr>
          <w:p w14:paraId="0A97C3B2" w14:textId="77777777" w:rsidR="00562F88" w:rsidRDefault="000B31E7">
            <w:pPr>
              <w:pStyle w:val="TableParagraph"/>
              <w:spacing w:before="178"/>
              <w:ind w:left="28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Will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anyone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be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working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heights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(</w:t>
            </w:r>
            <w:proofErr w:type="gramStart"/>
            <w:r>
              <w:rPr>
                <w:b/>
                <w:spacing w:val="-6"/>
                <w:sz w:val="20"/>
              </w:rPr>
              <w:t>off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of</w:t>
            </w:r>
            <w:proofErr w:type="gram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the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ground)?</w:t>
            </w:r>
          </w:p>
        </w:tc>
        <w:tc>
          <w:tcPr>
            <w:tcW w:w="4304" w:type="dxa"/>
            <w:shd w:val="clear" w:color="auto" w:fill="FFFF99"/>
            <w:vAlign w:val="center"/>
          </w:tcPr>
          <w:p w14:paraId="28100527" w14:textId="0C25A35A" w:rsidR="00562F88" w:rsidRPr="0068253F" w:rsidRDefault="00503A21" w:rsidP="000E3906">
            <w:pPr>
              <w:pStyle w:val="TableParagraph"/>
              <w:ind w:left="98" w:right="87"/>
              <w:jc w:val="center"/>
              <w:rPr>
                <w:rFonts w:ascii="Times New Roman"/>
                <w:sz w:val="18"/>
              </w:rPr>
            </w:pPr>
            <w:sdt>
              <w:sdtPr>
                <w:rPr>
                  <w:b/>
                  <w:bCs/>
                  <w:sz w:val="18"/>
                </w:rPr>
                <w:id w:val="-1297671971"/>
                <w:placeholder>
                  <w:docPart w:val="24FE9B46EB7F418FBCBAD1A3431B283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31031E" w:rsidRPr="0068253F">
                  <w:rPr>
                    <w:rStyle w:val="PlaceholderText"/>
                    <w:b/>
                    <w:bCs/>
                  </w:rPr>
                  <w:t>-Select-</w:t>
                </w:r>
              </w:sdtContent>
            </w:sdt>
          </w:p>
        </w:tc>
      </w:tr>
      <w:tr w:rsidR="00562F88" w14:paraId="08F41399" w14:textId="77777777">
        <w:trPr>
          <w:trHeight w:val="453"/>
        </w:trPr>
        <w:tc>
          <w:tcPr>
            <w:tcW w:w="977" w:type="dxa"/>
            <w:shd w:val="clear" w:color="auto" w:fill="99CCFF"/>
          </w:tcPr>
          <w:p w14:paraId="355E70E4" w14:textId="77777777" w:rsidR="00562F88" w:rsidRDefault="000B31E7">
            <w:pPr>
              <w:pStyle w:val="TableParagraph"/>
              <w:spacing w:before="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Response</w:t>
            </w:r>
          </w:p>
        </w:tc>
        <w:tc>
          <w:tcPr>
            <w:tcW w:w="4904" w:type="dxa"/>
            <w:shd w:val="clear" w:color="auto" w:fill="99CCFF"/>
          </w:tcPr>
          <w:p w14:paraId="031D9DBE" w14:textId="77777777" w:rsidR="00562F88" w:rsidRDefault="000B31E7">
            <w:pPr>
              <w:pStyle w:val="TableParagraph"/>
              <w:spacing w:before="97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WORK AT </w:t>
            </w:r>
            <w:r>
              <w:rPr>
                <w:b/>
                <w:spacing w:val="-2"/>
                <w:sz w:val="20"/>
              </w:rPr>
              <w:t>HEIGHTS</w:t>
            </w:r>
          </w:p>
        </w:tc>
        <w:tc>
          <w:tcPr>
            <w:tcW w:w="4304" w:type="dxa"/>
            <w:shd w:val="clear" w:color="auto" w:fill="99CCFF"/>
          </w:tcPr>
          <w:p w14:paraId="22393D5E" w14:textId="77777777" w:rsidR="00562F88" w:rsidRDefault="000B31E7">
            <w:pPr>
              <w:pStyle w:val="TableParagraph"/>
              <w:spacing w:before="75"/>
              <w:ind w:left="110"/>
              <w:rPr>
                <w:sz w:val="20"/>
              </w:rPr>
            </w:pPr>
            <w:r>
              <w:rPr>
                <w:b/>
                <w:w w:val="90"/>
              </w:rPr>
              <w:t>Comments</w:t>
            </w:r>
            <w:r>
              <w:rPr>
                <w:b/>
                <w:spacing w:val="3"/>
              </w:rPr>
              <w:t xml:space="preserve"> </w:t>
            </w:r>
            <w:r>
              <w:rPr>
                <w:w w:val="90"/>
                <w:sz w:val="20"/>
              </w:rPr>
              <w:t>(if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any)</w:t>
            </w:r>
          </w:p>
        </w:tc>
      </w:tr>
      <w:tr w:rsidR="00F9220D" w14:paraId="4732EDE5" w14:textId="77777777">
        <w:trPr>
          <w:trHeight w:val="303"/>
        </w:trPr>
        <w:tc>
          <w:tcPr>
            <w:tcW w:w="977" w:type="dxa"/>
          </w:tcPr>
          <w:p w14:paraId="16A093E6" w14:textId="48109D2B" w:rsidR="00F9220D" w:rsidRDefault="00503A21" w:rsidP="00F9220D">
            <w:pPr>
              <w:pStyle w:val="TableParagraph"/>
              <w:spacing w:before="35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634755591"/>
                <w:placeholder>
                  <w:docPart w:val="3DC3D71541E44596B17CB425EFBDA305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131BE4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</w:tcPr>
          <w:p w14:paraId="38C65865" w14:textId="44DEE06B" w:rsidR="00F9220D" w:rsidRDefault="00F9220D" w:rsidP="00F9220D">
            <w:pPr>
              <w:pStyle w:val="TableParagraph"/>
              <w:spacing w:line="204" w:lineRule="exact"/>
              <w:ind w:left="28"/>
              <w:rPr>
                <w:sz w:val="18"/>
              </w:rPr>
            </w:pPr>
            <w:r>
              <w:rPr>
                <w:sz w:val="18"/>
              </w:rPr>
              <w:t>University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Working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at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Heights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permit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obtained</w:t>
            </w:r>
          </w:p>
        </w:tc>
        <w:sdt>
          <w:sdtPr>
            <w:rPr>
              <w:rFonts w:ascii="Times New Roman"/>
              <w:sz w:val="18"/>
            </w:rPr>
            <w:id w:val="-26641231"/>
            <w:placeholder>
              <w:docPart w:val="30731F1844E44AC298BE308B7CBEE0F7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2C39F9DA" w14:textId="36CD0180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2100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2F63C545" w14:textId="77777777">
        <w:trPr>
          <w:trHeight w:val="478"/>
        </w:trPr>
        <w:tc>
          <w:tcPr>
            <w:tcW w:w="977" w:type="dxa"/>
          </w:tcPr>
          <w:p w14:paraId="07DD51E5" w14:textId="0FD59020" w:rsidR="00F9220D" w:rsidRDefault="00503A21" w:rsidP="00F9220D">
            <w:pPr>
              <w:pStyle w:val="TableParagraph"/>
              <w:spacing w:before="122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963641356"/>
                <w:placeholder>
                  <w:docPart w:val="3D98EF4AEECF4715AB029209C69FD51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131BE4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7D5F1CC0" w14:textId="77777777" w:rsidR="00F9220D" w:rsidRDefault="00F9220D" w:rsidP="00F9220D">
            <w:pPr>
              <w:pStyle w:val="TableParagraph"/>
              <w:spacing w:before="106" w:line="249" w:lineRule="auto"/>
              <w:ind w:left="28" w:right="123"/>
              <w:rPr>
                <w:sz w:val="18"/>
              </w:rPr>
            </w:pPr>
            <w:r>
              <w:rPr>
                <w:sz w:val="18"/>
              </w:rPr>
              <w:t>Right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type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equipment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job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(e.g.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cherry picker, scissor lift)</w:t>
            </w:r>
          </w:p>
          <w:p w14:paraId="509B80A7" w14:textId="77777777" w:rsidR="00F9220D" w:rsidRDefault="00F9220D" w:rsidP="00F9220D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-224370551"/>
            <w:placeholder>
              <w:docPart w:val="31032CDB7C5A4BF3B38B1FEF507457B0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78A364ED" w14:textId="66107A4F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2100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54B5810A" w14:textId="77777777">
        <w:trPr>
          <w:trHeight w:val="513"/>
        </w:trPr>
        <w:tc>
          <w:tcPr>
            <w:tcW w:w="977" w:type="dxa"/>
          </w:tcPr>
          <w:p w14:paraId="2193B492" w14:textId="6FF4F926" w:rsidR="00F9220D" w:rsidRDefault="00503A21" w:rsidP="00F9220D">
            <w:pPr>
              <w:pStyle w:val="TableParagraph"/>
              <w:spacing w:before="140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983123497"/>
                <w:placeholder>
                  <w:docPart w:val="81FA0EE9F8424806BCCFFC8658C500D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131BE4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6DB528CD" w14:textId="77777777" w:rsidR="00F9220D" w:rsidRDefault="00F9220D" w:rsidP="00F9220D">
            <w:pPr>
              <w:pStyle w:val="TableParagraph"/>
              <w:spacing w:before="58" w:line="249" w:lineRule="auto"/>
              <w:ind w:left="28"/>
              <w:rPr>
                <w:sz w:val="18"/>
              </w:rPr>
            </w:pPr>
            <w:r>
              <w:rPr>
                <w:sz w:val="18"/>
              </w:rPr>
              <w:t>Only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certified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operators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cranes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elevated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work platforms (EWPs) are </w:t>
            </w:r>
            <w:proofErr w:type="gramStart"/>
            <w:r>
              <w:rPr>
                <w:sz w:val="18"/>
              </w:rPr>
              <w:t>required</w:t>
            </w:r>
            <w:proofErr w:type="gramEnd"/>
          </w:p>
          <w:p w14:paraId="3A8309F9" w14:textId="77777777" w:rsidR="00F9220D" w:rsidRDefault="00F9220D" w:rsidP="00F9220D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1642463627"/>
            <w:placeholder>
              <w:docPart w:val="B3096F24BE4D49BEBAE8680E4C248249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5022737E" w14:textId="3B946CA8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2100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1EFF7121" w14:textId="77777777">
        <w:trPr>
          <w:trHeight w:val="469"/>
        </w:trPr>
        <w:tc>
          <w:tcPr>
            <w:tcW w:w="977" w:type="dxa"/>
          </w:tcPr>
          <w:p w14:paraId="5224356C" w14:textId="08654C59" w:rsidR="00F9220D" w:rsidRDefault="00503A21" w:rsidP="00F9220D">
            <w:pPr>
              <w:pStyle w:val="TableParagraph"/>
              <w:spacing w:before="118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454767495"/>
                <w:placeholder>
                  <w:docPart w:val="A4FF5FF27E884D889A854CDC9FB7C90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131BE4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52225370" w14:textId="16F924A4" w:rsidR="00F9220D" w:rsidRDefault="00F9220D" w:rsidP="00F9220D">
            <w:pPr>
              <w:rPr>
                <w:sz w:val="2"/>
                <w:szCs w:val="2"/>
              </w:rPr>
            </w:pPr>
            <w:r>
              <w:rPr>
                <w:sz w:val="18"/>
              </w:rPr>
              <w:t>Evidence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compliance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provided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upon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request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from an authorised person</w:t>
            </w:r>
          </w:p>
        </w:tc>
        <w:sdt>
          <w:sdtPr>
            <w:rPr>
              <w:rFonts w:ascii="Times New Roman"/>
              <w:sz w:val="18"/>
            </w:rPr>
            <w:id w:val="1996214621"/>
            <w:placeholder>
              <w:docPart w:val="D1A17A23872A46FAAAE21DCEA2C89139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09E7DC69" w14:textId="1FC00C2C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2100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F88" w14:paraId="66C38D5A" w14:textId="77777777" w:rsidTr="000E3906">
        <w:trPr>
          <w:trHeight w:val="631"/>
        </w:trPr>
        <w:tc>
          <w:tcPr>
            <w:tcW w:w="5881" w:type="dxa"/>
            <w:gridSpan w:val="2"/>
            <w:shd w:val="clear" w:color="auto" w:fill="FFFF99"/>
          </w:tcPr>
          <w:p w14:paraId="4A899655" w14:textId="77777777" w:rsidR="00562F88" w:rsidRDefault="000B31E7">
            <w:pPr>
              <w:pStyle w:val="TableParagraph"/>
              <w:spacing w:before="178"/>
              <w:ind w:left="28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Will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event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activities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involve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loud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noise?</w:t>
            </w:r>
          </w:p>
        </w:tc>
        <w:tc>
          <w:tcPr>
            <w:tcW w:w="4304" w:type="dxa"/>
            <w:shd w:val="clear" w:color="auto" w:fill="FFFF99"/>
            <w:vAlign w:val="center"/>
          </w:tcPr>
          <w:p w14:paraId="465C8768" w14:textId="0B275C92" w:rsidR="00562F88" w:rsidRPr="0068253F" w:rsidRDefault="00503A21" w:rsidP="000E3906">
            <w:pPr>
              <w:pStyle w:val="TableParagraph"/>
              <w:ind w:left="98" w:right="87"/>
              <w:jc w:val="center"/>
              <w:rPr>
                <w:rFonts w:ascii="Times New Roman"/>
                <w:sz w:val="18"/>
              </w:rPr>
            </w:pPr>
            <w:sdt>
              <w:sdtPr>
                <w:rPr>
                  <w:b/>
                  <w:bCs/>
                  <w:sz w:val="18"/>
                </w:rPr>
                <w:id w:val="-547067931"/>
                <w:placeholder>
                  <w:docPart w:val="2CAB5C812BB2476DB1A1D43FBAE851DF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31031E" w:rsidRPr="0068253F">
                  <w:rPr>
                    <w:rStyle w:val="PlaceholderText"/>
                    <w:b/>
                    <w:bCs/>
                  </w:rPr>
                  <w:t>-Select-</w:t>
                </w:r>
              </w:sdtContent>
            </w:sdt>
          </w:p>
        </w:tc>
      </w:tr>
      <w:tr w:rsidR="00562F88" w14:paraId="30B695A1" w14:textId="77777777">
        <w:trPr>
          <w:trHeight w:val="453"/>
        </w:trPr>
        <w:tc>
          <w:tcPr>
            <w:tcW w:w="977" w:type="dxa"/>
            <w:shd w:val="clear" w:color="auto" w:fill="99CCFF"/>
          </w:tcPr>
          <w:p w14:paraId="77129719" w14:textId="77777777" w:rsidR="00562F88" w:rsidRDefault="000B31E7">
            <w:pPr>
              <w:pStyle w:val="TableParagraph"/>
              <w:spacing w:before="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Response</w:t>
            </w:r>
          </w:p>
        </w:tc>
        <w:tc>
          <w:tcPr>
            <w:tcW w:w="4904" w:type="dxa"/>
            <w:shd w:val="clear" w:color="auto" w:fill="99CCFF"/>
          </w:tcPr>
          <w:p w14:paraId="1F3B9F62" w14:textId="77777777" w:rsidR="00562F88" w:rsidRDefault="000B31E7">
            <w:pPr>
              <w:pStyle w:val="TableParagraph"/>
              <w:spacing w:before="97"/>
              <w:ind w:left="13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NOISE</w:t>
            </w:r>
          </w:p>
        </w:tc>
        <w:tc>
          <w:tcPr>
            <w:tcW w:w="4304" w:type="dxa"/>
            <w:shd w:val="clear" w:color="auto" w:fill="99CCFF"/>
          </w:tcPr>
          <w:p w14:paraId="4D5E2B79" w14:textId="77777777" w:rsidR="00562F88" w:rsidRDefault="000B31E7">
            <w:pPr>
              <w:pStyle w:val="TableParagraph"/>
              <w:spacing w:before="75"/>
              <w:ind w:left="110"/>
              <w:rPr>
                <w:sz w:val="20"/>
              </w:rPr>
            </w:pPr>
            <w:r>
              <w:rPr>
                <w:b/>
                <w:w w:val="90"/>
              </w:rPr>
              <w:t>Comments</w:t>
            </w:r>
            <w:r>
              <w:rPr>
                <w:b/>
                <w:spacing w:val="3"/>
              </w:rPr>
              <w:t xml:space="preserve"> </w:t>
            </w:r>
            <w:r>
              <w:rPr>
                <w:w w:val="90"/>
                <w:sz w:val="20"/>
              </w:rPr>
              <w:t>(if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any)</w:t>
            </w:r>
          </w:p>
        </w:tc>
      </w:tr>
      <w:tr w:rsidR="00F9220D" w14:paraId="09791852" w14:textId="77777777">
        <w:trPr>
          <w:trHeight w:val="303"/>
        </w:trPr>
        <w:tc>
          <w:tcPr>
            <w:tcW w:w="977" w:type="dxa"/>
          </w:tcPr>
          <w:p w14:paraId="6796FEB4" w14:textId="030E7A9B" w:rsidR="00F9220D" w:rsidRDefault="00503A21" w:rsidP="00F9220D">
            <w:pPr>
              <w:pStyle w:val="TableParagraph"/>
              <w:spacing w:before="35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91771265"/>
                <w:placeholder>
                  <w:docPart w:val="33BE248B1AA048A3BC9384AC3F4F1980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A31872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</w:tcPr>
          <w:p w14:paraId="0F2F0B53" w14:textId="3FD9C769" w:rsidR="00F9220D" w:rsidRDefault="00F9220D" w:rsidP="00F9220D">
            <w:pPr>
              <w:pStyle w:val="TableParagraph"/>
              <w:spacing w:line="204" w:lineRule="exact"/>
              <w:ind w:left="28"/>
              <w:rPr>
                <w:sz w:val="18"/>
              </w:rPr>
            </w:pPr>
            <w:r>
              <w:rPr>
                <w:sz w:val="18"/>
              </w:rPr>
              <w:t>Local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Police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notified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details</w:t>
            </w:r>
          </w:p>
        </w:tc>
        <w:sdt>
          <w:sdtPr>
            <w:rPr>
              <w:rFonts w:ascii="Times New Roman"/>
              <w:sz w:val="18"/>
            </w:rPr>
            <w:id w:val="-332297704"/>
            <w:placeholder>
              <w:docPart w:val="34DCD56FB32E4F92B4B0716DAFAC5B97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1AD21B96" w14:textId="72729E9E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8E21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5835AED9" w14:textId="77777777">
        <w:trPr>
          <w:trHeight w:val="478"/>
        </w:trPr>
        <w:tc>
          <w:tcPr>
            <w:tcW w:w="977" w:type="dxa"/>
          </w:tcPr>
          <w:p w14:paraId="05A6B891" w14:textId="70D4471F" w:rsidR="00F9220D" w:rsidRDefault="00503A21" w:rsidP="00F9220D">
            <w:pPr>
              <w:pStyle w:val="TableParagraph"/>
              <w:spacing w:before="122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161740219"/>
                <w:placeholder>
                  <w:docPart w:val="A684D195F02049BAAC78E4145F94674F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A31872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24147503" w14:textId="77777777" w:rsidR="00F9220D" w:rsidRDefault="00F9220D" w:rsidP="00F9220D">
            <w:pPr>
              <w:pStyle w:val="TableParagraph"/>
              <w:spacing w:before="106" w:line="249" w:lineRule="auto"/>
              <w:ind w:left="28" w:right="123"/>
              <w:rPr>
                <w:sz w:val="18"/>
              </w:rPr>
            </w:pPr>
            <w:r>
              <w:rPr>
                <w:sz w:val="18"/>
              </w:rPr>
              <w:t>Event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layout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considered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planned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location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stages, public address or audio </w:t>
            </w:r>
            <w:proofErr w:type="gramStart"/>
            <w:r>
              <w:rPr>
                <w:sz w:val="18"/>
              </w:rPr>
              <w:t>systems</w:t>
            </w:r>
            <w:proofErr w:type="gramEnd"/>
          </w:p>
          <w:p w14:paraId="68033DAF" w14:textId="77777777" w:rsidR="00F9220D" w:rsidRDefault="00F9220D" w:rsidP="00F9220D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1304195689"/>
            <w:placeholder>
              <w:docPart w:val="6DB5847FE6894C7BBB615B922C00037B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5F624674" w14:textId="3CB0A9D0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8E21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2F3EC0AD" w14:textId="77777777">
        <w:trPr>
          <w:trHeight w:val="303"/>
        </w:trPr>
        <w:tc>
          <w:tcPr>
            <w:tcW w:w="977" w:type="dxa"/>
          </w:tcPr>
          <w:p w14:paraId="1E81AB74" w14:textId="21A25860" w:rsidR="00F9220D" w:rsidRDefault="00503A21" w:rsidP="00F9220D">
            <w:pPr>
              <w:pStyle w:val="TableParagraph"/>
              <w:spacing w:before="35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493645477"/>
                <w:placeholder>
                  <w:docPart w:val="26735AEA8361408293DF17B51FD6671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A31872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6A7C2E05" w14:textId="77777777" w:rsidR="00F9220D" w:rsidRDefault="00F9220D" w:rsidP="00F9220D">
            <w:pPr>
              <w:pStyle w:val="TableParagraph"/>
              <w:spacing w:before="58"/>
              <w:ind w:left="28"/>
              <w:rPr>
                <w:spacing w:val="-2"/>
                <w:sz w:val="18"/>
              </w:rPr>
            </w:pPr>
            <w:r>
              <w:rPr>
                <w:sz w:val="18"/>
              </w:rPr>
              <w:t>Noise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restricted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contained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after-hours</w:t>
            </w:r>
            <w:r>
              <w:rPr>
                <w:spacing w:val="-9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activities</w:t>
            </w:r>
            <w:proofErr w:type="gramEnd"/>
          </w:p>
          <w:p w14:paraId="25FBF947" w14:textId="77777777" w:rsidR="00F9220D" w:rsidRDefault="00F9220D" w:rsidP="00F9220D">
            <w:pPr>
              <w:pStyle w:val="TableParagraph"/>
              <w:spacing w:before="58"/>
              <w:ind w:left="28"/>
              <w:rPr>
                <w:sz w:val="18"/>
              </w:rPr>
            </w:pPr>
          </w:p>
          <w:p w14:paraId="6F9B34D7" w14:textId="77777777" w:rsidR="00F9220D" w:rsidRDefault="00F9220D" w:rsidP="00F9220D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1831487473"/>
            <w:placeholder>
              <w:docPart w:val="AF258E439D40461987491D08D56D78FF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304702AF" w14:textId="17888C8B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8E21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62B0A381" w14:textId="77777777">
        <w:trPr>
          <w:trHeight w:val="541"/>
        </w:trPr>
        <w:tc>
          <w:tcPr>
            <w:tcW w:w="977" w:type="dxa"/>
          </w:tcPr>
          <w:p w14:paraId="1572832B" w14:textId="04E08969" w:rsidR="00F9220D" w:rsidRDefault="00503A21" w:rsidP="00F9220D">
            <w:pPr>
              <w:pStyle w:val="TableParagraph"/>
              <w:spacing w:before="154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674094721"/>
                <w:placeholder>
                  <w:docPart w:val="5334E324A1384F8C8B2903368F7307E0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A31872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651EC5B0" w14:textId="26B93FA6" w:rsidR="00F9220D" w:rsidRDefault="00F9220D" w:rsidP="00F9220D">
            <w:pPr>
              <w:rPr>
                <w:sz w:val="2"/>
                <w:szCs w:val="2"/>
              </w:rPr>
            </w:pPr>
            <w:r>
              <w:rPr>
                <w:sz w:val="18"/>
              </w:rPr>
              <w:t>Noise/acoustic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monitoring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provided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(i.e.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sound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engineer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or </w:t>
            </w:r>
            <w:r>
              <w:rPr>
                <w:spacing w:val="-2"/>
                <w:sz w:val="18"/>
              </w:rPr>
              <w:t>equipment)</w:t>
            </w:r>
          </w:p>
        </w:tc>
        <w:sdt>
          <w:sdtPr>
            <w:rPr>
              <w:rFonts w:ascii="Times New Roman"/>
              <w:sz w:val="18"/>
            </w:rPr>
            <w:id w:val="226428841"/>
            <w:placeholder>
              <w:docPart w:val="5BD9679D8E6C49A5A4290E2EFF8AE0F5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6892CC33" w14:textId="178CF8E7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8E21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4A48830C" w14:textId="77777777" w:rsidTr="00AF6B44">
        <w:trPr>
          <w:trHeight w:val="442"/>
        </w:trPr>
        <w:tc>
          <w:tcPr>
            <w:tcW w:w="977" w:type="dxa"/>
            <w:tcBorders>
              <w:bottom w:val="single" w:sz="4" w:space="0" w:color="auto"/>
            </w:tcBorders>
          </w:tcPr>
          <w:p w14:paraId="0F3AEE25" w14:textId="6DE88706" w:rsidR="00F9220D" w:rsidRDefault="00503A21" w:rsidP="00F9220D">
            <w:pPr>
              <w:pStyle w:val="TableParagraph"/>
              <w:spacing w:before="104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134788248"/>
                <w:placeholder>
                  <w:docPart w:val="29A1837015914BA9BF3834D8771ECC23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A31872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bottom w:val="single" w:sz="4" w:space="0" w:color="auto"/>
            </w:tcBorders>
          </w:tcPr>
          <w:p w14:paraId="2D9AFD15" w14:textId="7E8C5925" w:rsidR="00F9220D" w:rsidRDefault="00F9220D" w:rsidP="00F9220D">
            <w:pPr>
              <w:pStyle w:val="TableParagraph"/>
              <w:spacing w:line="261" w:lineRule="auto"/>
              <w:ind w:left="28"/>
              <w:rPr>
                <w:sz w:val="18"/>
              </w:rPr>
            </w:pPr>
            <w:r>
              <w:rPr>
                <w:sz w:val="18"/>
              </w:rPr>
              <w:t>Noise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affected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stakeholders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notified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details prior to the event (i.e. building occupants, neighbours) </w:t>
            </w:r>
          </w:p>
        </w:tc>
        <w:sdt>
          <w:sdtPr>
            <w:rPr>
              <w:rFonts w:ascii="Times New Roman"/>
              <w:sz w:val="18"/>
            </w:rPr>
            <w:id w:val="867719718"/>
            <w:placeholder>
              <w:docPart w:val="BEA1EC6EC0BB4DC38F9E8D1E170007A6"/>
            </w:placeholder>
            <w:showingPlcHdr/>
          </w:sdtPr>
          <w:sdtEndPr/>
          <w:sdtContent>
            <w:tc>
              <w:tcPr>
                <w:tcW w:w="4304" w:type="dxa"/>
                <w:tcBorders>
                  <w:bottom w:val="single" w:sz="4" w:space="0" w:color="auto"/>
                </w:tcBorders>
              </w:tcPr>
              <w:p w14:paraId="2DEBCDF2" w14:textId="5D5D5983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8E21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7BA1C737" w14:textId="77777777" w:rsidTr="00AF6B44">
        <w:trPr>
          <w:trHeight w:val="44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3DCC" w14:textId="1995E316" w:rsidR="00F9220D" w:rsidRDefault="00503A21" w:rsidP="00F9220D">
            <w:pPr>
              <w:pStyle w:val="TableParagraph"/>
              <w:spacing w:before="104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2018457392"/>
                <w:placeholder>
                  <w:docPart w:val="010C630FA6004E1B8B1B3285DEA86FB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587C" w14:textId="77777777" w:rsidR="00F9220D" w:rsidRDefault="00F9220D" w:rsidP="00F9220D">
            <w:pPr>
              <w:pStyle w:val="TableParagraph"/>
              <w:spacing w:line="261" w:lineRule="auto"/>
              <w:ind w:left="28"/>
              <w:rPr>
                <w:sz w:val="18"/>
              </w:rPr>
            </w:pPr>
            <w:r>
              <w:rPr>
                <w:sz w:val="18"/>
              </w:rPr>
              <w:t xml:space="preserve">Complaints register including any actions taken </w:t>
            </w:r>
            <w:proofErr w:type="gramStart"/>
            <w:r>
              <w:rPr>
                <w:sz w:val="18"/>
              </w:rPr>
              <w:t>is</w:t>
            </w:r>
            <w:proofErr w:type="gramEnd"/>
          </w:p>
          <w:p w14:paraId="34C79E2A" w14:textId="3ECB3EA6" w:rsidR="00F9220D" w:rsidRDefault="00F9220D" w:rsidP="00F9220D">
            <w:pPr>
              <w:rPr>
                <w:sz w:val="2"/>
                <w:szCs w:val="2"/>
              </w:rPr>
            </w:pPr>
            <w:r>
              <w:rPr>
                <w:spacing w:val="-2"/>
                <w:sz w:val="18"/>
              </w:rPr>
              <w:t>maintained</w:t>
            </w:r>
          </w:p>
        </w:tc>
        <w:sdt>
          <w:sdtPr>
            <w:rPr>
              <w:rFonts w:ascii="Times New Roman"/>
              <w:sz w:val="18"/>
            </w:rPr>
            <w:id w:val="-255209814"/>
            <w:placeholder>
              <w:docPart w:val="EE50C44326964688962CA8F7629B8E54"/>
            </w:placeholder>
            <w:showingPlcHdr/>
          </w:sdtPr>
          <w:sdtEndPr/>
          <w:sdtContent>
            <w:tc>
              <w:tcPr>
                <w:tcW w:w="4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0B900A" w14:textId="59A30F5A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8E21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F88" w14:paraId="3D9AC816" w14:textId="77777777" w:rsidTr="000E3906">
        <w:trPr>
          <w:trHeight w:val="631"/>
        </w:trPr>
        <w:tc>
          <w:tcPr>
            <w:tcW w:w="5881" w:type="dxa"/>
            <w:gridSpan w:val="2"/>
            <w:shd w:val="clear" w:color="auto" w:fill="FFFF99"/>
          </w:tcPr>
          <w:p w14:paraId="135A288D" w14:textId="77777777" w:rsidR="00562F88" w:rsidRDefault="000B31E7">
            <w:pPr>
              <w:pStyle w:val="TableParagraph"/>
              <w:spacing w:before="58" w:line="249" w:lineRule="auto"/>
              <w:ind w:left="28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Will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amusement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structures/inflatables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be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used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this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 xml:space="preserve">event </w:t>
            </w:r>
            <w:r>
              <w:rPr>
                <w:b/>
                <w:spacing w:val="-4"/>
                <w:sz w:val="20"/>
              </w:rPr>
              <w:t>(bouncy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castles,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amusement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rides)?</w:t>
            </w:r>
          </w:p>
        </w:tc>
        <w:tc>
          <w:tcPr>
            <w:tcW w:w="4304" w:type="dxa"/>
            <w:shd w:val="clear" w:color="auto" w:fill="FFFF99"/>
            <w:vAlign w:val="center"/>
          </w:tcPr>
          <w:p w14:paraId="13D3C0DE" w14:textId="0FD3F514" w:rsidR="00562F88" w:rsidRPr="0068253F" w:rsidRDefault="00503A21" w:rsidP="000E3906">
            <w:pPr>
              <w:pStyle w:val="TableParagraph"/>
              <w:ind w:left="98" w:right="87"/>
              <w:jc w:val="center"/>
              <w:rPr>
                <w:rFonts w:ascii="Times New Roman"/>
                <w:sz w:val="18"/>
              </w:rPr>
            </w:pPr>
            <w:sdt>
              <w:sdtPr>
                <w:rPr>
                  <w:b/>
                  <w:bCs/>
                  <w:sz w:val="18"/>
                </w:rPr>
                <w:id w:val="2078859647"/>
                <w:placeholder>
                  <w:docPart w:val="05CE01C71B4A430AA62762462C2A3BDC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31031E" w:rsidRPr="0068253F">
                  <w:rPr>
                    <w:rStyle w:val="PlaceholderText"/>
                    <w:b/>
                    <w:bCs/>
                  </w:rPr>
                  <w:t>-Select-</w:t>
                </w:r>
              </w:sdtContent>
            </w:sdt>
          </w:p>
        </w:tc>
      </w:tr>
      <w:tr w:rsidR="00562F88" w14:paraId="43927229" w14:textId="77777777">
        <w:trPr>
          <w:trHeight w:val="453"/>
        </w:trPr>
        <w:tc>
          <w:tcPr>
            <w:tcW w:w="977" w:type="dxa"/>
            <w:shd w:val="clear" w:color="auto" w:fill="99CCFF"/>
          </w:tcPr>
          <w:p w14:paraId="75FAB9BF" w14:textId="77777777" w:rsidR="00562F88" w:rsidRDefault="000B31E7">
            <w:pPr>
              <w:pStyle w:val="TableParagraph"/>
              <w:spacing w:before="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Response</w:t>
            </w:r>
          </w:p>
        </w:tc>
        <w:tc>
          <w:tcPr>
            <w:tcW w:w="4904" w:type="dxa"/>
            <w:shd w:val="clear" w:color="auto" w:fill="99CCFF"/>
          </w:tcPr>
          <w:p w14:paraId="2EB4D8B6" w14:textId="77777777" w:rsidR="00562F88" w:rsidRDefault="000B31E7">
            <w:pPr>
              <w:pStyle w:val="TableParagraph"/>
              <w:spacing w:before="97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AMUSEMENT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STRUCTURES/INFLATABLES</w:t>
            </w:r>
          </w:p>
        </w:tc>
        <w:tc>
          <w:tcPr>
            <w:tcW w:w="4304" w:type="dxa"/>
            <w:shd w:val="clear" w:color="auto" w:fill="99CCFF"/>
          </w:tcPr>
          <w:p w14:paraId="6AEA8F90" w14:textId="77777777" w:rsidR="00562F88" w:rsidRDefault="000B31E7">
            <w:pPr>
              <w:pStyle w:val="TableParagraph"/>
              <w:spacing w:before="75"/>
              <w:ind w:left="110"/>
              <w:rPr>
                <w:sz w:val="20"/>
              </w:rPr>
            </w:pPr>
            <w:r>
              <w:rPr>
                <w:b/>
                <w:w w:val="90"/>
              </w:rPr>
              <w:t>Comments</w:t>
            </w:r>
            <w:r>
              <w:rPr>
                <w:b/>
                <w:spacing w:val="3"/>
              </w:rPr>
              <w:t xml:space="preserve"> </w:t>
            </w:r>
            <w:r>
              <w:rPr>
                <w:w w:val="90"/>
                <w:sz w:val="20"/>
              </w:rPr>
              <w:t>(if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any)</w:t>
            </w:r>
          </w:p>
        </w:tc>
      </w:tr>
      <w:tr w:rsidR="00F9220D" w14:paraId="42C23055" w14:textId="77777777">
        <w:trPr>
          <w:trHeight w:val="723"/>
        </w:trPr>
        <w:tc>
          <w:tcPr>
            <w:tcW w:w="977" w:type="dxa"/>
          </w:tcPr>
          <w:p w14:paraId="7D0B446A" w14:textId="1D256AA3" w:rsidR="00F9220D" w:rsidRDefault="00503A21" w:rsidP="00F9220D">
            <w:pPr>
              <w:pStyle w:val="TableParagraph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23837053"/>
                <w:placeholder>
                  <w:docPart w:val="1C471ADD38224FF088FC86BA0D686F95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DC269E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</w:tcPr>
          <w:p w14:paraId="1B644E35" w14:textId="6FDECFBC" w:rsidR="00F9220D" w:rsidRDefault="00F9220D" w:rsidP="00F9220D">
            <w:pPr>
              <w:pStyle w:val="TableParagraph"/>
              <w:spacing w:line="249" w:lineRule="auto"/>
              <w:ind w:left="28"/>
              <w:rPr>
                <w:sz w:val="18"/>
              </w:rPr>
            </w:pPr>
            <w:r>
              <w:rPr>
                <w:sz w:val="18"/>
              </w:rPr>
              <w:t>Amusements structures are not used or operated unless a current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registration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issued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SafeWork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can 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provided.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Interstate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registrations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acceptable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SA</w:t>
            </w:r>
          </w:p>
        </w:tc>
        <w:sdt>
          <w:sdtPr>
            <w:rPr>
              <w:rFonts w:ascii="Times New Roman"/>
              <w:sz w:val="18"/>
            </w:rPr>
            <w:id w:val="2100373860"/>
            <w:placeholder>
              <w:docPart w:val="48554B6ED34942D08E05DEB73AF89CC9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7218F6D5" w14:textId="2FB2CEFB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7B35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0E8A7166" w14:textId="77777777">
        <w:trPr>
          <w:trHeight w:val="478"/>
        </w:trPr>
        <w:tc>
          <w:tcPr>
            <w:tcW w:w="977" w:type="dxa"/>
          </w:tcPr>
          <w:p w14:paraId="2EC4F689" w14:textId="0AB9753D" w:rsidR="00F9220D" w:rsidRDefault="00503A21" w:rsidP="00F9220D">
            <w:pPr>
              <w:pStyle w:val="TableParagraph"/>
              <w:spacing w:before="122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673320019"/>
                <w:placeholder>
                  <w:docPart w:val="D1762BF9F6434FB39E30B1283B5B3490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DC269E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170D2F5D" w14:textId="77777777" w:rsidR="00F9220D" w:rsidRDefault="00F9220D" w:rsidP="00F9220D">
            <w:pPr>
              <w:pStyle w:val="TableParagraph"/>
              <w:spacing w:before="84" w:line="249" w:lineRule="auto"/>
              <w:ind w:left="28" w:right="73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structures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current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inspection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issued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by a professional engineer and qualified </w:t>
            </w:r>
            <w:proofErr w:type="gramStart"/>
            <w:r>
              <w:rPr>
                <w:sz w:val="18"/>
              </w:rPr>
              <w:t>electrician</w:t>
            </w:r>
            <w:proofErr w:type="gramEnd"/>
          </w:p>
          <w:p w14:paraId="5532AE73" w14:textId="77777777" w:rsidR="00F9220D" w:rsidRDefault="00F9220D" w:rsidP="00F9220D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1503240500"/>
            <w:placeholder>
              <w:docPart w:val="6D2FC18A00DC468896C0F95700969CDF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145B52F6" w14:textId="5C1F4D83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7B35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7BF85AD9" w14:textId="77777777">
        <w:trPr>
          <w:trHeight w:val="442"/>
        </w:trPr>
        <w:tc>
          <w:tcPr>
            <w:tcW w:w="977" w:type="dxa"/>
          </w:tcPr>
          <w:p w14:paraId="702D1B36" w14:textId="741708CA" w:rsidR="00F9220D" w:rsidRDefault="00503A21" w:rsidP="00F9220D">
            <w:pPr>
              <w:pStyle w:val="TableParagraph"/>
              <w:spacing w:before="104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846359712"/>
                <w:placeholder>
                  <w:docPart w:val="A00F15F6E2234CA1A26BE9A1003C8EF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DC269E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431E037D" w14:textId="77777777" w:rsidR="00F9220D" w:rsidRDefault="00F9220D" w:rsidP="00F9220D">
            <w:pPr>
              <w:pStyle w:val="TableParagraph"/>
              <w:spacing w:before="58" w:line="249" w:lineRule="auto"/>
              <w:ind w:left="28"/>
              <w:rPr>
                <w:sz w:val="18"/>
              </w:rPr>
            </w:pPr>
            <w:r>
              <w:rPr>
                <w:sz w:val="18"/>
              </w:rPr>
              <w:t>Amusement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structure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operated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amusement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owner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or their </w:t>
            </w:r>
            <w:proofErr w:type="gramStart"/>
            <w:r>
              <w:rPr>
                <w:sz w:val="18"/>
              </w:rPr>
              <w:t>workers</w:t>
            </w:r>
            <w:proofErr w:type="gramEnd"/>
          </w:p>
          <w:p w14:paraId="0D79D990" w14:textId="77777777" w:rsidR="00F9220D" w:rsidRDefault="00F9220D" w:rsidP="00F9220D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1431322997"/>
            <w:placeholder>
              <w:docPart w:val="15C206DD4511465FBB689D9964E1604F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169C0F01" w14:textId="34961991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7B35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31195E1F" w14:textId="77777777">
        <w:trPr>
          <w:trHeight w:val="478"/>
        </w:trPr>
        <w:tc>
          <w:tcPr>
            <w:tcW w:w="977" w:type="dxa"/>
          </w:tcPr>
          <w:p w14:paraId="01C22D99" w14:textId="170D7268" w:rsidR="00F9220D" w:rsidRDefault="00503A21" w:rsidP="00F9220D">
            <w:pPr>
              <w:pStyle w:val="TableParagraph"/>
              <w:spacing w:before="122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2118521522"/>
                <w:placeholder>
                  <w:docPart w:val="37787AF265A4464FBB2A1FC36AFD30CA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DC269E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5ED535FE" w14:textId="77777777" w:rsidR="00F9220D" w:rsidRDefault="00F9220D" w:rsidP="00F9220D">
            <w:pPr>
              <w:pStyle w:val="TableParagraph"/>
              <w:spacing w:before="22" w:line="249" w:lineRule="auto"/>
              <w:ind w:left="28" w:right="123"/>
              <w:rPr>
                <w:sz w:val="18"/>
              </w:rPr>
            </w:pPr>
            <w:r>
              <w:rPr>
                <w:sz w:val="18"/>
              </w:rPr>
              <w:t>Appropriate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space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suitable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ground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surface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is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allocated for each ride, including access and egress for patrons</w:t>
            </w:r>
          </w:p>
          <w:p w14:paraId="115BF651" w14:textId="77777777" w:rsidR="00F9220D" w:rsidRDefault="00F9220D" w:rsidP="00F9220D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2100285622"/>
            <w:placeholder>
              <w:docPart w:val="033C9793EE174D0CB6D65021C593F6DA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10052998" w14:textId="170EE0E4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7B35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5F9A6258" w14:textId="77777777" w:rsidTr="006C39B0">
        <w:trPr>
          <w:trHeight w:val="303"/>
        </w:trPr>
        <w:tc>
          <w:tcPr>
            <w:tcW w:w="977" w:type="dxa"/>
            <w:tcBorders>
              <w:bottom w:val="single" w:sz="4" w:space="0" w:color="auto"/>
            </w:tcBorders>
          </w:tcPr>
          <w:p w14:paraId="353CA40D" w14:textId="2D0A3C22" w:rsidR="00F9220D" w:rsidRDefault="00503A21" w:rsidP="00F9220D">
            <w:pPr>
              <w:pStyle w:val="TableParagraph"/>
              <w:spacing w:before="35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996615515"/>
                <w:placeholder>
                  <w:docPart w:val="681529C0305845689414D451E87B735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DC269E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  <w:bottom w:val="single" w:sz="4" w:space="0" w:color="auto"/>
            </w:tcBorders>
          </w:tcPr>
          <w:p w14:paraId="66F248B6" w14:textId="77777777" w:rsidR="00F9220D" w:rsidRDefault="00F9220D" w:rsidP="00F9220D">
            <w:pPr>
              <w:pStyle w:val="TableParagraph"/>
              <w:spacing w:before="58"/>
              <w:ind w:left="28"/>
              <w:rPr>
                <w:sz w:val="18"/>
              </w:rPr>
            </w:pPr>
            <w:r>
              <w:rPr>
                <w:sz w:val="18"/>
              </w:rPr>
              <w:t>There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fencing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surrounding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rides</w:t>
            </w:r>
            <w:proofErr w:type="gramEnd"/>
          </w:p>
          <w:p w14:paraId="726E69ED" w14:textId="77777777" w:rsidR="00F9220D" w:rsidRDefault="00F9220D" w:rsidP="00F9220D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-286356209"/>
            <w:placeholder>
              <w:docPart w:val="7341B2A63D9B453186F38FA1523B9BAA"/>
            </w:placeholder>
            <w:showingPlcHdr/>
          </w:sdtPr>
          <w:sdtEndPr/>
          <w:sdtContent>
            <w:tc>
              <w:tcPr>
                <w:tcW w:w="4304" w:type="dxa"/>
                <w:tcBorders>
                  <w:bottom w:val="single" w:sz="4" w:space="0" w:color="auto"/>
                </w:tcBorders>
              </w:tcPr>
              <w:p w14:paraId="10E295D2" w14:textId="72E2B0CF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7B35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13D83B97" w14:textId="77777777" w:rsidTr="006C39B0">
        <w:trPr>
          <w:trHeight w:val="88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A746" w14:textId="4B617191" w:rsidR="00F9220D" w:rsidRDefault="00503A21" w:rsidP="00F9220D">
            <w:pPr>
              <w:pStyle w:val="TableParagraph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532888416"/>
                <w:placeholder>
                  <w:docPart w:val="3F53371636F24374BB2A4FE63989ABA0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DC269E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2087" w14:textId="77777777" w:rsidR="00F9220D" w:rsidRDefault="00F9220D" w:rsidP="00F9220D">
            <w:pPr>
              <w:pStyle w:val="TableParagraph"/>
              <w:spacing w:before="107" w:line="249" w:lineRule="auto"/>
              <w:ind w:left="28" w:right="73"/>
              <w:rPr>
                <w:sz w:val="18"/>
              </w:rPr>
            </w:pPr>
            <w:r>
              <w:rPr>
                <w:sz w:val="18"/>
              </w:rPr>
              <w:t>There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soft-fall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areas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(including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inflatable structures</w:t>
            </w:r>
            <w:r>
              <w:rPr>
                <w:sz w:val="18"/>
              </w:rPr>
              <w:t>), anchor points, tie down ropes and weights/ ballast are undamaged and fit for continual use (e.g. can cope with wind and use)</w:t>
            </w:r>
          </w:p>
          <w:p w14:paraId="6B9015D3" w14:textId="77777777" w:rsidR="00F9220D" w:rsidRDefault="00F9220D" w:rsidP="00F9220D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-2147414870"/>
            <w:placeholder>
              <w:docPart w:val="21D72FF36BB2457A82DD2C73182D921B"/>
            </w:placeholder>
            <w:showingPlcHdr/>
          </w:sdtPr>
          <w:sdtEndPr/>
          <w:sdtContent>
            <w:tc>
              <w:tcPr>
                <w:tcW w:w="4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A220FD" w14:textId="441917F0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715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1C5537E8" w14:textId="77777777" w:rsidTr="006C39B0">
        <w:trPr>
          <w:trHeight w:val="670"/>
        </w:trPr>
        <w:tc>
          <w:tcPr>
            <w:tcW w:w="977" w:type="dxa"/>
            <w:tcBorders>
              <w:top w:val="single" w:sz="4" w:space="0" w:color="auto"/>
            </w:tcBorders>
          </w:tcPr>
          <w:p w14:paraId="7531E93A" w14:textId="6F291CD4" w:rsidR="00F9220D" w:rsidRDefault="00503A21" w:rsidP="00F9220D">
            <w:pPr>
              <w:pStyle w:val="TableParagraph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448863221"/>
                <w:placeholder>
                  <w:docPart w:val="79BEC6D345844DD582FE13FB8B5EA67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DC269E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single" w:sz="4" w:space="0" w:color="auto"/>
            </w:tcBorders>
          </w:tcPr>
          <w:p w14:paraId="701C04BA" w14:textId="77777777" w:rsidR="00F9220D" w:rsidRDefault="00F9220D" w:rsidP="00F9220D">
            <w:pPr>
              <w:pStyle w:val="TableParagraph"/>
              <w:spacing w:before="37" w:line="249" w:lineRule="auto"/>
              <w:ind w:left="28"/>
              <w:rPr>
                <w:sz w:val="18"/>
              </w:rPr>
            </w:pPr>
            <w:r>
              <w:rPr>
                <w:sz w:val="18"/>
              </w:rPr>
              <w:t>All support equipment including tie down ropes, weights/ anchorages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blowers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positioned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avoid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slips,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trips and </w:t>
            </w:r>
            <w:proofErr w:type="gramStart"/>
            <w:r>
              <w:rPr>
                <w:sz w:val="18"/>
              </w:rPr>
              <w:t>falls</w:t>
            </w:r>
            <w:proofErr w:type="gramEnd"/>
          </w:p>
          <w:p w14:paraId="16CD41AC" w14:textId="77777777" w:rsidR="00F9220D" w:rsidRDefault="00F9220D" w:rsidP="00F9220D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988677273"/>
            <w:placeholder>
              <w:docPart w:val="666A1D123075444C81957DDF626C283A"/>
            </w:placeholder>
            <w:showingPlcHdr/>
          </w:sdtPr>
          <w:sdtEndPr/>
          <w:sdtContent>
            <w:tc>
              <w:tcPr>
                <w:tcW w:w="4304" w:type="dxa"/>
                <w:tcBorders>
                  <w:top w:val="single" w:sz="4" w:space="0" w:color="auto"/>
                </w:tcBorders>
              </w:tcPr>
              <w:p w14:paraId="5B5D10AA" w14:textId="5AE579B4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715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1F0CEA9C" w14:textId="77777777">
        <w:trPr>
          <w:trHeight w:val="522"/>
        </w:trPr>
        <w:tc>
          <w:tcPr>
            <w:tcW w:w="977" w:type="dxa"/>
          </w:tcPr>
          <w:p w14:paraId="0C4E7336" w14:textId="60F51DC8" w:rsidR="00F9220D" w:rsidRDefault="00503A21" w:rsidP="00F9220D">
            <w:pPr>
              <w:pStyle w:val="TableParagraph"/>
              <w:spacing w:before="144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65224147"/>
                <w:placeholder>
                  <w:docPart w:val="BDBC38C539C542FCA0B213E1C3889E1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DC269E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38A68D60" w14:textId="582BEB78" w:rsidR="00F9220D" w:rsidRDefault="00F9220D" w:rsidP="00F9220D">
            <w:pPr>
              <w:rPr>
                <w:sz w:val="2"/>
                <w:szCs w:val="2"/>
              </w:rPr>
            </w:pPr>
            <w:r>
              <w:rPr>
                <w:sz w:val="18"/>
              </w:rPr>
              <w:t>Operator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monitors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prevailing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conditions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planned</w:t>
            </w:r>
            <w:proofErr w:type="gramEnd"/>
            <w:r>
              <w:rPr>
                <w:sz w:val="18"/>
              </w:rPr>
              <w:t xml:space="preserve"> shut down if too windy (weather will be monitored)</w:t>
            </w:r>
          </w:p>
        </w:tc>
        <w:sdt>
          <w:sdtPr>
            <w:rPr>
              <w:rFonts w:ascii="Times New Roman"/>
              <w:sz w:val="18"/>
            </w:rPr>
            <w:id w:val="1522892691"/>
            <w:placeholder>
              <w:docPart w:val="43C9004894DA464C8DED052F96CF3756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688A5C89" w14:textId="40034C2C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715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F88" w14:paraId="51D40338" w14:textId="77777777" w:rsidTr="000E3906">
        <w:trPr>
          <w:trHeight w:val="632"/>
        </w:trPr>
        <w:tc>
          <w:tcPr>
            <w:tcW w:w="5881" w:type="dxa"/>
            <w:gridSpan w:val="2"/>
            <w:shd w:val="clear" w:color="auto" w:fill="FFFF99"/>
          </w:tcPr>
          <w:p w14:paraId="52843C0B" w14:textId="77777777" w:rsidR="00562F88" w:rsidRDefault="000B31E7">
            <w:pPr>
              <w:pStyle w:val="TableParagraph"/>
              <w:spacing w:before="178"/>
              <w:ind w:left="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Will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there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be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portable/mobile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signage?</w:t>
            </w:r>
          </w:p>
        </w:tc>
        <w:tc>
          <w:tcPr>
            <w:tcW w:w="4304" w:type="dxa"/>
            <w:shd w:val="clear" w:color="auto" w:fill="FFFF99"/>
            <w:vAlign w:val="center"/>
          </w:tcPr>
          <w:p w14:paraId="472782DC" w14:textId="559FF55D" w:rsidR="00562F88" w:rsidRPr="0068253F" w:rsidRDefault="00503A21" w:rsidP="000E3906">
            <w:pPr>
              <w:pStyle w:val="TableParagraph"/>
              <w:ind w:left="98" w:right="87"/>
              <w:jc w:val="center"/>
              <w:rPr>
                <w:rFonts w:ascii="Times New Roman"/>
                <w:sz w:val="18"/>
              </w:rPr>
            </w:pPr>
            <w:sdt>
              <w:sdtPr>
                <w:rPr>
                  <w:b/>
                  <w:bCs/>
                  <w:sz w:val="18"/>
                </w:rPr>
                <w:id w:val="57679203"/>
                <w:placeholder>
                  <w:docPart w:val="4158A172D0464C20BF13365158D01E5B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31031E" w:rsidRPr="0068253F">
                  <w:rPr>
                    <w:rStyle w:val="PlaceholderText"/>
                    <w:b/>
                    <w:bCs/>
                  </w:rPr>
                  <w:t>-Select-</w:t>
                </w:r>
              </w:sdtContent>
            </w:sdt>
          </w:p>
        </w:tc>
      </w:tr>
      <w:tr w:rsidR="00562F88" w14:paraId="6D6D75D4" w14:textId="77777777">
        <w:trPr>
          <w:trHeight w:val="453"/>
        </w:trPr>
        <w:tc>
          <w:tcPr>
            <w:tcW w:w="977" w:type="dxa"/>
            <w:shd w:val="clear" w:color="auto" w:fill="99CCFF"/>
          </w:tcPr>
          <w:p w14:paraId="4D8C5841" w14:textId="77777777" w:rsidR="00562F88" w:rsidRDefault="000B31E7">
            <w:pPr>
              <w:pStyle w:val="TableParagraph"/>
              <w:spacing w:before="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Response</w:t>
            </w:r>
          </w:p>
        </w:tc>
        <w:tc>
          <w:tcPr>
            <w:tcW w:w="4904" w:type="dxa"/>
            <w:shd w:val="clear" w:color="auto" w:fill="99CCFF"/>
          </w:tcPr>
          <w:p w14:paraId="1C229872" w14:textId="77777777" w:rsidR="00562F88" w:rsidRDefault="000B31E7">
            <w:pPr>
              <w:pStyle w:val="TableParagraph"/>
              <w:spacing w:before="97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PORTABLE/MOBILE </w:t>
            </w:r>
            <w:r>
              <w:rPr>
                <w:b/>
                <w:spacing w:val="-2"/>
                <w:sz w:val="20"/>
              </w:rPr>
              <w:t>SIGNAGE</w:t>
            </w:r>
          </w:p>
        </w:tc>
        <w:tc>
          <w:tcPr>
            <w:tcW w:w="4304" w:type="dxa"/>
            <w:shd w:val="clear" w:color="auto" w:fill="99CCFF"/>
          </w:tcPr>
          <w:p w14:paraId="763F174A" w14:textId="77777777" w:rsidR="00562F88" w:rsidRDefault="000B31E7">
            <w:pPr>
              <w:pStyle w:val="TableParagraph"/>
              <w:spacing w:before="75"/>
              <w:ind w:left="110"/>
              <w:rPr>
                <w:sz w:val="20"/>
              </w:rPr>
            </w:pPr>
            <w:r>
              <w:rPr>
                <w:b/>
                <w:w w:val="90"/>
              </w:rPr>
              <w:t>Comments</w:t>
            </w:r>
            <w:r>
              <w:rPr>
                <w:b/>
                <w:spacing w:val="3"/>
              </w:rPr>
              <w:t xml:space="preserve"> </w:t>
            </w:r>
            <w:r>
              <w:rPr>
                <w:w w:val="90"/>
                <w:sz w:val="20"/>
              </w:rPr>
              <w:t>(if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any)</w:t>
            </w:r>
          </w:p>
        </w:tc>
      </w:tr>
      <w:tr w:rsidR="00F9220D" w14:paraId="5A50F444" w14:textId="77777777">
        <w:trPr>
          <w:trHeight w:val="443"/>
        </w:trPr>
        <w:tc>
          <w:tcPr>
            <w:tcW w:w="977" w:type="dxa"/>
          </w:tcPr>
          <w:p w14:paraId="1B4E4146" w14:textId="6B092C9E" w:rsidR="00F9220D" w:rsidRDefault="00503A21" w:rsidP="00F9220D">
            <w:pPr>
              <w:pStyle w:val="TableParagraph"/>
              <w:spacing w:before="105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546415310"/>
                <w:placeholder>
                  <w:docPart w:val="0954EB1BC81446BFAE623E5D44C6712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427B0E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</w:tcPr>
          <w:p w14:paraId="1DC499EF" w14:textId="6386D6FB" w:rsidR="00F9220D" w:rsidRDefault="00F9220D" w:rsidP="00F9220D">
            <w:pPr>
              <w:pStyle w:val="TableParagraph"/>
              <w:spacing w:line="249" w:lineRule="auto"/>
              <w:ind w:left="28"/>
              <w:rPr>
                <w:sz w:val="18"/>
              </w:rPr>
            </w:pPr>
            <w:r>
              <w:rPr>
                <w:sz w:val="18"/>
              </w:rPr>
              <w:t>Portable/mobile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signage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weighted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down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has mechanisms that lock in place (i.e. A-Frames)</w:t>
            </w:r>
          </w:p>
        </w:tc>
        <w:sdt>
          <w:sdtPr>
            <w:rPr>
              <w:rFonts w:ascii="Times New Roman"/>
              <w:sz w:val="18"/>
            </w:rPr>
            <w:id w:val="1788387795"/>
            <w:placeholder>
              <w:docPart w:val="A82D0BE7A49347288391038EBF9F88D6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1A521734" w14:textId="3462CE55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6A69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5A189BE8" w14:textId="77777777">
        <w:trPr>
          <w:trHeight w:val="478"/>
        </w:trPr>
        <w:tc>
          <w:tcPr>
            <w:tcW w:w="977" w:type="dxa"/>
          </w:tcPr>
          <w:p w14:paraId="6EB7AE64" w14:textId="493E2636" w:rsidR="00F9220D" w:rsidRDefault="00503A21" w:rsidP="00F9220D">
            <w:pPr>
              <w:pStyle w:val="TableParagraph"/>
              <w:spacing w:before="122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824935203"/>
                <w:placeholder>
                  <w:docPart w:val="5863774912094FB3A9FCD53D422B112D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427B0E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17AA1C6E" w14:textId="00088FF2" w:rsidR="00F9220D" w:rsidRDefault="00F9220D" w:rsidP="00F9220D">
            <w:pPr>
              <w:rPr>
                <w:sz w:val="2"/>
                <w:szCs w:val="2"/>
              </w:rPr>
            </w:pPr>
            <w:r>
              <w:rPr>
                <w:sz w:val="18"/>
              </w:rPr>
              <w:t>Position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signage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block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access/egress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including walkways, doors and stairs or force people onto roads</w:t>
            </w:r>
          </w:p>
        </w:tc>
        <w:sdt>
          <w:sdtPr>
            <w:rPr>
              <w:rFonts w:ascii="Times New Roman"/>
              <w:sz w:val="18"/>
            </w:rPr>
            <w:id w:val="-453242562"/>
            <w:placeholder>
              <w:docPart w:val="3718F1F06253488F886828FE2F9DDEC9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7411633A" w14:textId="62E08249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6A69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F88" w14:paraId="473C88C4" w14:textId="77777777" w:rsidTr="000E3906">
        <w:trPr>
          <w:trHeight w:val="632"/>
        </w:trPr>
        <w:tc>
          <w:tcPr>
            <w:tcW w:w="5881" w:type="dxa"/>
            <w:gridSpan w:val="2"/>
            <w:shd w:val="clear" w:color="auto" w:fill="FFFF99"/>
          </w:tcPr>
          <w:p w14:paraId="1E49D99E" w14:textId="77777777" w:rsidR="00562F88" w:rsidRDefault="000B31E7">
            <w:pPr>
              <w:pStyle w:val="TableParagraph"/>
              <w:spacing w:before="178"/>
              <w:ind w:left="28"/>
              <w:rPr>
                <w:b/>
                <w:sz w:val="20"/>
              </w:rPr>
            </w:pPr>
            <w:bookmarkStart w:id="0" w:name="_Hlk143605944"/>
            <w:r>
              <w:rPr>
                <w:b/>
                <w:spacing w:val="-6"/>
                <w:sz w:val="20"/>
              </w:rPr>
              <w:t>Will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the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event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gramStart"/>
            <w:r>
              <w:rPr>
                <w:b/>
                <w:spacing w:val="-6"/>
                <w:sz w:val="20"/>
              </w:rPr>
              <w:t>be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located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in</w:t>
            </w:r>
            <w:proofErr w:type="gramEnd"/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or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around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gardens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and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lawn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areas?</w:t>
            </w:r>
          </w:p>
        </w:tc>
        <w:tc>
          <w:tcPr>
            <w:tcW w:w="4304" w:type="dxa"/>
            <w:shd w:val="clear" w:color="auto" w:fill="FFFF99"/>
            <w:vAlign w:val="center"/>
          </w:tcPr>
          <w:p w14:paraId="16DD6A1D" w14:textId="254F61DD" w:rsidR="00562F88" w:rsidRPr="0068253F" w:rsidRDefault="00503A21" w:rsidP="000E3906">
            <w:pPr>
              <w:pStyle w:val="TableParagraph"/>
              <w:ind w:left="98" w:right="87"/>
              <w:jc w:val="center"/>
              <w:rPr>
                <w:rFonts w:ascii="Times New Roman"/>
                <w:sz w:val="18"/>
              </w:rPr>
            </w:pPr>
            <w:sdt>
              <w:sdtPr>
                <w:rPr>
                  <w:b/>
                  <w:bCs/>
                  <w:sz w:val="18"/>
                </w:rPr>
                <w:id w:val="639082501"/>
                <w:placeholder>
                  <w:docPart w:val="1C3E59D5448C4F8BB4C60C9BA83BC70F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31031E" w:rsidRPr="0068253F">
                  <w:rPr>
                    <w:rStyle w:val="PlaceholderText"/>
                    <w:b/>
                    <w:bCs/>
                  </w:rPr>
                  <w:t>-Select-</w:t>
                </w:r>
              </w:sdtContent>
            </w:sdt>
          </w:p>
        </w:tc>
      </w:tr>
      <w:bookmarkEnd w:id="0"/>
      <w:tr w:rsidR="00562F88" w14:paraId="5FCF7030" w14:textId="77777777">
        <w:trPr>
          <w:trHeight w:val="453"/>
        </w:trPr>
        <w:tc>
          <w:tcPr>
            <w:tcW w:w="977" w:type="dxa"/>
            <w:shd w:val="clear" w:color="auto" w:fill="99CCFF"/>
          </w:tcPr>
          <w:p w14:paraId="7857A3D0" w14:textId="77777777" w:rsidR="00562F88" w:rsidRDefault="000B31E7">
            <w:pPr>
              <w:pStyle w:val="TableParagraph"/>
              <w:spacing w:before="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Response</w:t>
            </w:r>
          </w:p>
        </w:tc>
        <w:tc>
          <w:tcPr>
            <w:tcW w:w="4904" w:type="dxa"/>
            <w:shd w:val="clear" w:color="auto" w:fill="99CCFF"/>
          </w:tcPr>
          <w:p w14:paraId="55344FE2" w14:textId="77777777" w:rsidR="00562F88" w:rsidRDefault="000B31E7">
            <w:pPr>
              <w:pStyle w:val="TableParagraph"/>
              <w:spacing w:before="97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GARDEN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LAWNED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AREAS</w:t>
            </w:r>
          </w:p>
        </w:tc>
        <w:tc>
          <w:tcPr>
            <w:tcW w:w="4304" w:type="dxa"/>
            <w:shd w:val="clear" w:color="auto" w:fill="99CCFF"/>
          </w:tcPr>
          <w:p w14:paraId="52E96B8A" w14:textId="77777777" w:rsidR="00562F88" w:rsidRDefault="000B31E7">
            <w:pPr>
              <w:pStyle w:val="TableParagraph"/>
              <w:spacing w:before="75"/>
              <w:ind w:left="110"/>
              <w:rPr>
                <w:sz w:val="20"/>
              </w:rPr>
            </w:pPr>
            <w:r>
              <w:rPr>
                <w:b/>
                <w:w w:val="90"/>
              </w:rPr>
              <w:t>Comments</w:t>
            </w:r>
            <w:r>
              <w:rPr>
                <w:b/>
                <w:spacing w:val="3"/>
              </w:rPr>
              <w:t xml:space="preserve"> </w:t>
            </w:r>
            <w:r>
              <w:rPr>
                <w:w w:val="90"/>
                <w:sz w:val="20"/>
              </w:rPr>
              <w:t>(if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any)</w:t>
            </w:r>
          </w:p>
        </w:tc>
      </w:tr>
      <w:tr w:rsidR="00F9220D" w14:paraId="1913B990" w14:textId="77777777">
        <w:trPr>
          <w:trHeight w:val="443"/>
        </w:trPr>
        <w:tc>
          <w:tcPr>
            <w:tcW w:w="977" w:type="dxa"/>
          </w:tcPr>
          <w:p w14:paraId="340FC039" w14:textId="5E075DD2" w:rsidR="00F9220D" w:rsidRDefault="00503A21" w:rsidP="00F9220D">
            <w:pPr>
              <w:pStyle w:val="TableParagraph"/>
              <w:spacing w:before="105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929316449"/>
                <w:placeholder>
                  <w:docPart w:val="9A55F30C6ADA44B597F8260FB00EDF9B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445D65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</w:tcPr>
          <w:p w14:paraId="2DFD095F" w14:textId="559B6A1D" w:rsidR="00F9220D" w:rsidRDefault="00F9220D" w:rsidP="00F9220D">
            <w:pPr>
              <w:pStyle w:val="TableParagraph"/>
              <w:spacing w:line="249" w:lineRule="auto"/>
              <w:ind w:left="28" w:right="123"/>
              <w:rPr>
                <w:sz w:val="18"/>
              </w:rPr>
            </w:pPr>
            <w:r>
              <w:rPr>
                <w:sz w:val="18"/>
              </w:rPr>
              <w:t>Check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watering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routines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gardens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lawns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not impact on the event</w:t>
            </w:r>
          </w:p>
        </w:tc>
        <w:sdt>
          <w:sdtPr>
            <w:rPr>
              <w:rFonts w:ascii="Times New Roman"/>
              <w:sz w:val="18"/>
            </w:rPr>
            <w:id w:val="-47847573"/>
            <w:placeholder>
              <w:docPart w:val="E4CF7506464C407B89D2F5C74E394386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5F5D4B04" w14:textId="3426867E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6151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7FF6A5B8" w14:textId="77777777">
        <w:trPr>
          <w:trHeight w:val="478"/>
        </w:trPr>
        <w:tc>
          <w:tcPr>
            <w:tcW w:w="977" w:type="dxa"/>
          </w:tcPr>
          <w:p w14:paraId="24C28C60" w14:textId="5885BDD6" w:rsidR="00F9220D" w:rsidRDefault="00503A21" w:rsidP="00F9220D">
            <w:pPr>
              <w:pStyle w:val="TableParagraph"/>
              <w:spacing w:before="122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820462207"/>
                <w:placeholder>
                  <w:docPart w:val="0159B885AB2743CA9187241C53CA711E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445D65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66A15088" w14:textId="77777777" w:rsidR="00F9220D" w:rsidRDefault="00F9220D" w:rsidP="00F9220D">
            <w:pPr>
              <w:pStyle w:val="TableParagraph"/>
              <w:spacing w:before="20" w:line="249" w:lineRule="auto"/>
              <w:ind w:left="28"/>
              <w:rPr>
                <w:sz w:val="18"/>
              </w:rPr>
            </w:pPr>
            <w:r>
              <w:rPr>
                <w:sz w:val="18"/>
              </w:rPr>
              <w:t>Sprinklers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irrigation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systems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considered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using heavy equipment or anchoring marquees or </w:t>
            </w:r>
            <w:proofErr w:type="gramStart"/>
            <w:r>
              <w:rPr>
                <w:sz w:val="18"/>
              </w:rPr>
              <w:t>structures</w:t>
            </w:r>
            <w:proofErr w:type="gramEnd"/>
          </w:p>
          <w:p w14:paraId="56900827" w14:textId="77777777" w:rsidR="00F9220D" w:rsidRDefault="00F9220D" w:rsidP="00F9220D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-682207461"/>
            <w:placeholder>
              <w:docPart w:val="A0D60245A16047F9A5FE70BB1EF4BF07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6E95B2BB" w14:textId="7EE5EE94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6151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0C69A9E0" w14:textId="77777777">
        <w:trPr>
          <w:trHeight w:val="513"/>
        </w:trPr>
        <w:tc>
          <w:tcPr>
            <w:tcW w:w="977" w:type="dxa"/>
          </w:tcPr>
          <w:p w14:paraId="3440725D" w14:textId="2649E8AE" w:rsidR="00F9220D" w:rsidRDefault="00503A21" w:rsidP="00F9220D">
            <w:pPr>
              <w:pStyle w:val="TableParagraph"/>
              <w:spacing w:before="140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917127698"/>
                <w:placeholder>
                  <w:docPart w:val="68DD07CD930F4E6CBDDC5F8E3087D87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445D65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277030A1" w14:textId="10AC8AE7" w:rsidR="00F9220D" w:rsidRDefault="00F9220D" w:rsidP="00F9220D">
            <w:pPr>
              <w:rPr>
                <w:sz w:val="2"/>
                <w:szCs w:val="2"/>
              </w:rPr>
            </w:pPr>
            <w:r>
              <w:rPr>
                <w:sz w:val="18"/>
              </w:rPr>
              <w:t>Weights,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stakes,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vehicle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use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items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checked with site maintenance services before use</w:t>
            </w:r>
          </w:p>
        </w:tc>
        <w:sdt>
          <w:sdtPr>
            <w:rPr>
              <w:rFonts w:ascii="Times New Roman"/>
              <w:sz w:val="18"/>
            </w:rPr>
            <w:id w:val="923076630"/>
            <w:placeholder>
              <w:docPart w:val="EB1AFD621E2F46D3A2EE0664EFA370D0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160657F9" w14:textId="4238B4C1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6151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F88" w14:paraId="6B9FC49B" w14:textId="77777777">
        <w:trPr>
          <w:trHeight w:val="435"/>
        </w:trPr>
        <w:tc>
          <w:tcPr>
            <w:tcW w:w="977" w:type="dxa"/>
            <w:shd w:val="clear" w:color="auto" w:fill="FF9B99"/>
          </w:tcPr>
          <w:p w14:paraId="32922D90" w14:textId="77777777" w:rsidR="00562F88" w:rsidRDefault="000B31E7">
            <w:pPr>
              <w:pStyle w:val="TableParagraph"/>
              <w:spacing w:before="8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Response</w:t>
            </w:r>
          </w:p>
        </w:tc>
        <w:tc>
          <w:tcPr>
            <w:tcW w:w="4904" w:type="dxa"/>
            <w:shd w:val="clear" w:color="auto" w:fill="FF9B99"/>
          </w:tcPr>
          <w:p w14:paraId="2CEACBE0" w14:textId="77777777" w:rsidR="00562F88" w:rsidRDefault="000B31E7">
            <w:pPr>
              <w:pStyle w:val="TableParagraph"/>
              <w:spacing w:before="88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EVENT IMPACTS and CONTINGENCY </w:t>
            </w:r>
            <w:r>
              <w:rPr>
                <w:b/>
                <w:spacing w:val="-4"/>
                <w:sz w:val="20"/>
              </w:rPr>
              <w:t>PLAN</w:t>
            </w:r>
          </w:p>
        </w:tc>
        <w:tc>
          <w:tcPr>
            <w:tcW w:w="4304" w:type="dxa"/>
            <w:shd w:val="clear" w:color="auto" w:fill="FF9B99"/>
          </w:tcPr>
          <w:p w14:paraId="469C0CB1" w14:textId="77777777" w:rsidR="00562F88" w:rsidRDefault="000B31E7">
            <w:pPr>
              <w:pStyle w:val="TableParagraph"/>
              <w:spacing w:before="66"/>
              <w:ind w:left="110"/>
              <w:rPr>
                <w:sz w:val="20"/>
              </w:rPr>
            </w:pPr>
            <w:r>
              <w:rPr>
                <w:b/>
                <w:w w:val="90"/>
              </w:rPr>
              <w:t>Comments</w:t>
            </w:r>
            <w:r>
              <w:rPr>
                <w:b/>
                <w:spacing w:val="3"/>
              </w:rPr>
              <w:t xml:space="preserve"> </w:t>
            </w:r>
            <w:r>
              <w:rPr>
                <w:w w:val="90"/>
                <w:sz w:val="20"/>
              </w:rPr>
              <w:t>(if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any)</w:t>
            </w:r>
          </w:p>
        </w:tc>
      </w:tr>
      <w:tr w:rsidR="00F9220D" w14:paraId="44196087" w14:textId="77777777">
        <w:trPr>
          <w:trHeight w:val="303"/>
        </w:trPr>
        <w:tc>
          <w:tcPr>
            <w:tcW w:w="977" w:type="dxa"/>
          </w:tcPr>
          <w:p w14:paraId="6B465422" w14:textId="63BA9699" w:rsidR="00F9220D" w:rsidRDefault="00503A21" w:rsidP="00F9220D">
            <w:pPr>
              <w:pStyle w:val="TableParagraph"/>
              <w:spacing w:before="35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2014100873"/>
                <w:placeholder>
                  <w:docPart w:val="2F4DC4FF07E14B32A76D160A5ED0A2F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FE0C36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</w:tcPr>
          <w:p w14:paraId="1437BE8D" w14:textId="55300B1B" w:rsidR="00F9220D" w:rsidRDefault="00F9220D" w:rsidP="00F9220D">
            <w:pPr>
              <w:pStyle w:val="TableParagraph"/>
              <w:spacing w:line="204" w:lineRule="exact"/>
              <w:ind w:left="28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events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their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impacts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are </w:t>
            </w:r>
            <w:r>
              <w:rPr>
                <w:spacing w:val="-2"/>
                <w:sz w:val="18"/>
              </w:rPr>
              <w:t>considered</w:t>
            </w:r>
          </w:p>
        </w:tc>
        <w:sdt>
          <w:sdtPr>
            <w:rPr>
              <w:rFonts w:ascii="Times New Roman"/>
              <w:sz w:val="18"/>
            </w:rPr>
            <w:id w:val="1608766690"/>
            <w:placeholder>
              <w:docPart w:val="13808A1735B149C284667772648D9C91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3995D501" w14:textId="4C41D356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CD73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540103D4" w14:textId="77777777">
        <w:trPr>
          <w:trHeight w:val="453"/>
        </w:trPr>
        <w:tc>
          <w:tcPr>
            <w:tcW w:w="977" w:type="dxa"/>
          </w:tcPr>
          <w:p w14:paraId="1C98FABB" w14:textId="3CFCE63F" w:rsidR="00F9220D" w:rsidRDefault="00503A21" w:rsidP="00F9220D">
            <w:pPr>
              <w:pStyle w:val="TableParagraph"/>
              <w:spacing w:before="110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584751813"/>
                <w:placeholder>
                  <w:docPart w:val="443E070AC3574E8ABAB048A8DAD121E1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FE0C36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</w:tcBorders>
          </w:tcPr>
          <w:p w14:paraId="1D11F6A6" w14:textId="77777777" w:rsidR="00F9220D" w:rsidRDefault="00F9220D" w:rsidP="00F9220D">
            <w:pPr>
              <w:pStyle w:val="TableParagraph"/>
              <w:spacing w:before="106" w:line="249" w:lineRule="auto"/>
              <w:ind w:left="28"/>
              <w:rPr>
                <w:sz w:val="18"/>
              </w:rPr>
            </w:pPr>
            <w:r>
              <w:rPr>
                <w:sz w:val="18"/>
              </w:rPr>
              <w:t>Building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projects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impacts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considered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this </w:t>
            </w:r>
            <w:proofErr w:type="gramStart"/>
            <w:r>
              <w:rPr>
                <w:spacing w:val="-2"/>
                <w:sz w:val="18"/>
              </w:rPr>
              <w:t>event</w:t>
            </w:r>
            <w:proofErr w:type="gramEnd"/>
          </w:p>
          <w:p w14:paraId="33D789B0" w14:textId="77777777" w:rsidR="00F9220D" w:rsidRDefault="00F9220D" w:rsidP="00F9220D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8"/>
            </w:rPr>
            <w:id w:val="-232778639"/>
            <w:placeholder>
              <w:docPart w:val="CC203291A26348ECA51E727065422BC8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6EC9EFCA" w14:textId="47CC7949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CD73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20D" w14:paraId="72FD2986" w14:textId="77777777" w:rsidTr="006C39B0">
        <w:trPr>
          <w:trHeight w:val="658"/>
        </w:trPr>
        <w:tc>
          <w:tcPr>
            <w:tcW w:w="977" w:type="dxa"/>
          </w:tcPr>
          <w:p w14:paraId="0D96C4AE" w14:textId="7FCF22F1" w:rsidR="00F9220D" w:rsidRDefault="00503A21" w:rsidP="00F9220D">
            <w:pPr>
              <w:pStyle w:val="TableParagraph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59480719"/>
                <w:placeholder>
                  <w:docPart w:val="2377690D23B64BEC8C8E6FFD3BAE80D5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9220D" w:rsidRPr="00FE0C36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4904" w:type="dxa"/>
            <w:tcBorders>
              <w:top w:val="nil"/>
              <w:bottom w:val="nil"/>
            </w:tcBorders>
          </w:tcPr>
          <w:p w14:paraId="6C03F224" w14:textId="5214196F" w:rsidR="00F9220D" w:rsidRDefault="00F9220D" w:rsidP="00F9220D">
            <w:pPr>
              <w:rPr>
                <w:sz w:val="2"/>
                <w:szCs w:val="2"/>
              </w:rPr>
            </w:pPr>
            <w:r>
              <w:rPr>
                <w:sz w:val="18"/>
              </w:rPr>
              <w:t>Contingency plan is documented, when to use and who makes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implement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(e.g.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weather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conditions,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venue availability, building works, notify attendees, etc)</w:t>
            </w:r>
          </w:p>
        </w:tc>
        <w:sdt>
          <w:sdtPr>
            <w:rPr>
              <w:rFonts w:ascii="Times New Roman"/>
              <w:sz w:val="18"/>
            </w:rPr>
            <w:id w:val="-1633012772"/>
            <w:placeholder>
              <w:docPart w:val="88A9BBB7F52C4511A33F8E5E533D582C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6E6D525A" w14:textId="65EC6708" w:rsidR="00F9220D" w:rsidRDefault="00F9220D" w:rsidP="00F9220D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CD73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39B0" w14:paraId="5D9E9A62" w14:textId="77777777" w:rsidTr="000E3906">
        <w:trPr>
          <w:trHeight w:val="632"/>
        </w:trPr>
        <w:tc>
          <w:tcPr>
            <w:tcW w:w="5881" w:type="dxa"/>
            <w:gridSpan w:val="2"/>
            <w:shd w:val="clear" w:color="auto" w:fill="FFFF99"/>
          </w:tcPr>
          <w:p w14:paraId="1B26F351" w14:textId="41A6038C" w:rsidR="006C39B0" w:rsidRPr="006C39B0" w:rsidRDefault="006C39B0" w:rsidP="006C39B0">
            <w:pPr>
              <w:spacing w:before="58" w:line="249" w:lineRule="auto"/>
              <w:ind w:left="23" w:right="13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w w:val="90"/>
                <w:sz w:val="20"/>
              </w:rPr>
              <w:t xml:space="preserve">Are there any other areas of concern not already covered in this </w:t>
            </w:r>
            <w:r>
              <w:rPr>
                <w:b/>
                <w:color w:val="000000"/>
                <w:spacing w:val="-2"/>
                <w:sz w:val="20"/>
              </w:rPr>
              <w:t>list?</w:t>
            </w:r>
          </w:p>
        </w:tc>
        <w:tc>
          <w:tcPr>
            <w:tcW w:w="4304" w:type="dxa"/>
            <w:shd w:val="clear" w:color="auto" w:fill="FFFF99"/>
            <w:vAlign w:val="center"/>
          </w:tcPr>
          <w:p w14:paraId="0325D665" w14:textId="41F18011" w:rsidR="006C39B0" w:rsidRPr="0068253F" w:rsidRDefault="00503A21" w:rsidP="000E3906">
            <w:pPr>
              <w:pStyle w:val="TableParagraph"/>
              <w:ind w:left="0" w:right="87"/>
              <w:jc w:val="center"/>
              <w:rPr>
                <w:rFonts w:ascii="Times New Roman"/>
                <w:sz w:val="18"/>
              </w:rPr>
            </w:pPr>
            <w:sdt>
              <w:sdtPr>
                <w:rPr>
                  <w:b/>
                  <w:bCs/>
                  <w:sz w:val="18"/>
                </w:rPr>
                <w:id w:val="529989052"/>
                <w:placeholder>
                  <w:docPart w:val="D99E4DE4F7384185AF842FDE5D63270F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31031E" w:rsidRPr="0068253F">
                  <w:rPr>
                    <w:rStyle w:val="PlaceholderText"/>
                    <w:b/>
                    <w:bCs/>
                  </w:rPr>
                  <w:t>-Select-</w:t>
                </w:r>
              </w:sdtContent>
            </w:sdt>
          </w:p>
        </w:tc>
      </w:tr>
      <w:tr w:rsidR="006C39B0" w14:paraId="0F31A6F5" w14:textId="77777777">
        <w:trPr>
          <w:trHeight w:val="658"/>
        </w:trPr>
        <w:tc>
          <w:tcPr>
            <w:tcW w:w="977" w:type="dxa"/>
          </w:tcPr>
          <w:p w14:paraId="440EA314" w14:textId="77777777" w:rsidR="006C39B0" w:rsidRPr="00FE0C36" w:rsidRDefault="006C39B0" w:rsidP="008F2BA1">
            <w:pPr>
              <w:pStyle w:val="TableParagraph"/>
              <w:jc w:val="center"/>
              <w:rPr>
                <w:sz w:val="18"/>
              </w:rPr>
            </w:pPr>
          </w:p>
        </w:tc>
        <w:sdt>
          <w:sdtPr>
            <w:rPr>
              <w:rFonts w:ascii="Times New Roman"/>
              <w:sz w:val="18"/>
            </w:rPr>
            <w:id w:val="1234039716"/>
            <w:placeholder>
              <w:docPart w:val="E70837D3A8BD4FAAA0E7B45CF09843DE"/>
            </w:placeholder>
            <w:showingPlcHdr/>
          </w:sdtPr>
          <w:sdtEndPr/>
          <w:sdtContent>
            <w:tc>
              <w:tcPr>
                <w:tcW w:w="4904" w:type="dxa"/>
                <w:tcBorders>
                  <w:top w:val="nil"/>
                </w:tcBorders>
              </w:tcPr>
              <w:p w14:paraId="0092FD01" w14:textId="233E0B66" w:rsidR="006C39B0" w:rsidRDefault="00F9220D" w:rsidP="008F2BA1">
                <w:pPr>
                  <w:rPr>
                    <w:sz w:val="18"/>
                  </w:rPr>
                </w:pPr>
                <w:r w:rsidRPr="00514D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757272991"/>
            <w:placeholder>
              <w:docPart w:val="F77848641E7A4A808048DBEA80929DF9"/>
            </w:placeholder>
            <w:showingPlcHdr/>
          </w:sdtPr>
          <w:sdtEndPr/>
          <w:sdtContent>
            <w:tc>
              <w:tcPr>
                <w:tcW w:w="4304" w:type="dxa"/>
              </w:tcPr>
              <w:p w14:paraId="2200AE76" w14:textId="7CF574D9" w:rsidR="006C39B0" w:rsidRDefault="00F9220D" w:rsidP="008F2BA1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514D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D83C873" w14:textId="00DD4F8D" w:rsidR="00562F88" w:rsidRDefault="00562F88">
      <w:pPr>
        <w:pStyle w:val="BodyText"/>
        <w:rPr>
          <w:b/>
          <w:sz w:val="13"/>
        </w:rPr>
      </w:pPr>
    </w:p>
    <w:sectPr w:rsidR="00562F88" w:rsidSect="006C39B0">
      <w:headerReference w:type="default" r:id="rId15"/>
      <w:pgSz w:w="11910" w:h="16840"/>
      <w:pgMar w:top="720" w:right="720" w:bottom="720" w:left="720" w:header="714" w:footer="29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5FD1F" w14:textId="77777777" w:rsidR="009C7CFD" w:rsidRDefault="000B31E7">
      <w:r>
        <w:separator/>
      </w:r>
    </w:p>
  </w:endnote>
  <w:endnote w:type="continuationSeparator" w:id="0">
    <w:p w14:paraId="4F23F000" w14:textId="77777777" w:rsidR="009C7CFD" w:rsidRDefault="000B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A272" w14:textId="77777777" w:rsidR="00562F88" w:rsidRDefault="000B31E7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499840" behindDoc="1" locked="0" layoutInCell="1" allowOverlap="1" wp14:anchorId="79531AE2" wp14:editId="043B54E1">
              <wp:simplePos x="0" y="0"/>
              <wp:positionH relativeFrom="page">
                <wp:posOffset>321094</wp:posOffset>
              </wp:positionH>
              <wp:positionV relativeFrom="page">
                <wp:posOffset>10365626</wp:posOffset>
              </wp:positionV>
              <wp:extent cx="2185035" cy="12509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503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B222353" w14:textId="120B6AFD" w:rsidR="00562F88" w:rsidRDefault="000B31E7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Event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Planning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Checklist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v</w:t>
                          </w:r>
                          <w:r w:rsidR="00021EFD">
                            <w:rPr>
                              <w:sz w:val="14"/>
                            </w:rPr>
                            <w:t>2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revised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 w:rsidR="00021EFD">
                            <w:rPr>
                              <w:sz w:val="14"/>
                            </w:rPr>
                            <w:t>22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 w:rsidR="00021EFD">
                            <w:rPr>
                              <w:sz w:val="14"/>
                            </w:rPr>
                            <w:t>August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531AE2" id="_x0000_t202" coordsize="21600,21600" o:spt="202" path="m,l,21600r21600,l21600,xe">
              <v:stroke joinstyle="miter"/>
              <v:path gradientshapeok="t" o:connecttype="rect"/>
            </v:shapetype>
            <v:shape id="Textbox 3" o:spid="_x0000_s1037" type="#_x0000_t202" style="position:absolute;margin-left:25.3pt;margin-top:816.2pt;width:172.05pt;height:9.85pt;z-index:-16816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" filled="f" stroked="f">
              <v:textbox inset="0,0,0,0">
                <w:txbxContent>
                  <w:p w14:paraId="3B222353" w14:textId="120B6AFD" w:rsidR="00562F88" w:rsidRDefault="000B31E7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Event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Planning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Checklist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</w:t>
                    </w:r>
                    <w:r w:rsidR="00021EFD">
                      <w:rPr>
                        <w:sz w:val="14"/>
                      </w:rPr>
                      <w:t>2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revised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 w:rsidR="00021EFD">
                      <w:rPr>
                        <w:sz w:val="14"/>
                      </w:rPr>
                      <w:t>22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 w:rsidR="00021EFD">
                      <w:rPr>
                        <w:sz w:val="14"/>
                      </w:rPr>
                      <w:t>August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pacing w:val="-4"/>
                        <w:sz w:val="1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500352" behindDoc="1" locked="0" layoutInCell="1" allowOverlap="1" wp14:anchorId="7333EA1E" wp14:editId="29A96B73">
              <wp:simplePos x="0" y="0"/>
              <wp:positionH relativeFrom="page">
                <wp:posOffset>6724560</wp:posOffset>
              </wp:positionH>
              <wp:positionV relativeFrom="page">
                <wp:posOffset>10387673</wp:posOffset>
              </wp:positionV>
              <wp:extent cx="480695" cy="12509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069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8F456F" w14:textId="77777777" w:rsidR="00562F88" w:rsidRDefault="000B31E7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z w:val="14"/>
                            </w:rPr>
                            <w:t>1</w:t>
                          </w:r>
                          <w:r>
                            <w:rPr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4"/>
                            </w:rPr>
                            <w:t>8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33EA1E" id="Textbox 4" o:spid="_x0000_s1038" type="#_x0000_t202" style="position:absolute;margin-left:529.5pt;margin-top:817.95pt;width:37.85pt;height:9.85pt;z-index:-1681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" filled="f" stroked="f">
              <v:textbox inset="0,0,0,0">
                <w:txbxContent>
                  <w:p w14:paraId="728F456F" w14:textId="77777777" w:rsidR="00562F88" w:rsidRDefault="000B31E7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Page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rPr>
                        <w:sz w:val="14"/>
                      </w:rPr>
                      <w:fldChar w:fldCharType="separate"/>
                    </w:r>
                    <w:r>
                      <w:rPr>
                        <w:sz w:val="14"/>
                      </w:rPr>
                      <w:t>1</w:t>
                    </w:r>
                    <w:r>
                      <w:rPr>
                        <w:sz w:val="14"/>
                      </w:rPr>
                      <w:fldChar w:fldCharType="end"/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of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pacing w:val="-10"/>
                        <w:sz w:val="14"/>
                      </w:rPr>
                      <w:fldChar w:fldCharType="begin"/>
                    </w:r>
                    <w:r>
                      <w:rPr>
                        <w:spacing w:val="-10"/>
                        <w:sz w:val="14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4"/>
                      </w:rPr>
                      <w:fldChar w:fldCharType="separate"/>
                    </w:r>
                    <w:r>
                      <w:rPr>
                        <w:spacing w:val="-10"/>
                        <w:sz w:val="14"/>
                      </w:rPr>
                      <w:t>8</w:t>
                    </w:r>
                    <w:r>
                      <w:rPr>
                        <w:spacing w:val="-10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4CE91" w14:textId="77777777" w:rsidR="009C7CFD" w:rsidRDefault="000B31E7">
      <w:r>
        <w:separator/>
      </w:r>
    </w:p>
  </w:footnote>
  <w:footnote w:type="continuationSeparator" w:id="0">
    <w:p w14:paraId="1A25E7C9" w14:textId="77777777" w:rsidR="009C7CFD" w:rsidRDefault="000B3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D830" w14:textId="03DEF936" w:rsidR="00455D18" w:rsidRPr="00883171" w:rsidRDefault="00455D18" w:rsidP="00455D18">
    <w:pPr>
      <w:spacing w:before="360"/>
      <w:ind w:left="170"/>
      <w:rPr>
        <w:rFonts w:ascii="Times New Roman"/>
        <w:sz w:val="20"/>
      </w:rPr>
    </w:pPr>
    <w:r>
      <w:rPr>
        <w:rFonts w:ascii="Times New Roman"/>
        <w:noProof/>
        <w:position w:val="17"/>
        <w:sz w:val="20"/>
      </w:rPr>
      <w:drawing>
        <wp:inline distT="0" distB="0" distL="0" distR="0" wp14:anchorId="334B6DB3" wp14:editId="6FBC31B5">
          <wp:extent cx="1138713" cy="333755"/>
          <wp:effectExtent l="0" t="0" r="0" b="0"/>
          <wp:docPr id="557" name="Picture 55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A close up of a 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8713" cy="33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noProof/>
        <w:spacing w:val="34"/>
        <w:sz w:val="20"/>
      </w:rPr>
      <mc:AlternateContent>
        <mc:Choice Requires="wps">
          <w:drawing>
            <wp:inline distT="0" distB="0" distL="0" distR="0" wp14:anchorId="21CBEA1C" wp14:editId="2F20954F">
              <wp:extent cx="5208077" cy="473075"/>
              <wp:effectExtent l="0" t="0" r="0" b="3175"/>
              <wp:docPr id="149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8077" cy="47307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37E735" w14:textId="1B315552" w:rsidR="00455D18" w:rsidRDefault="00455D18" w:rsidP="00455D18">
                          <w:pPr>
                            <w:spacing w:before="164"/>
                            <w:ind w:right="-21"/>
                            <w:jc w:val="center"/>
                            <w:rPr>
                              <w:b/>
                              <w:color w:val="000000"/>
                              <w:sz w:val="32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2"/>
                            </w:rPr>
                            <w:t>Event Planning 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1CBEA1C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6" type="#_x0000_t202" style="width:410.1pt;height:3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" fillcolor="navy" stroked="f">
              <v:textbox inset="0,0,0,0">
                <w:txbxContent>
                  <w:p w14:paraId="7C37E735" w14:textId="1B315552" w:rsidR="00455D18" w:rsidRDefault="00455D18" w:rsidP="00455D18">
                    <w:pPr>
                      <w:spacing w:before="164"/>
                      <w:ind w:right="-21"/>
                      <w:jc w:val="center"/>
                      <w:rPr>
                        <w:b/>
                        <w:color w:val="000000"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 xml:space="preserve">Event </w:t>
                    </w:r>
                    <w:r>
                      <w:rPr>
                        <w:b/>
                        <w:color w:val="FFFFFF"/>
                        <w:sz w:val="32"/>
                      </w:rPr>
                      <w:t>Planning Checklist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FF51" w14:textId="77777777" w:rsidR="006C39B0" w:rsidRPr="00883171" w:rsidRDefault="006C39B0" w:rsidP="00021EFD">
    <w:pPr>
      <w:ind w:left="170"/>
      <w:rPr>
        <w:rFonts w:asci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88"/>
    <w:rsid w:val="00021EFD"/>
    <w:rsid w:val="000B31E7"/>
    <w:rsid w:val="000E3906"/>
    <w:rsid w:val="00185FE5"/>
    <w:rsid w:val="0031031E"/>
    <w:rsid w:val="00455D18"/>
    <w:rsid w:val="004969DD"/>
    <w:rsid w:val="004A6AF1"/>
    <w:rsid w:val="00503A21"/>
    <w:rsid w:val="00512247"/>
    <w:rsid w:val="00562F88"/>
    <w:rsid w:val="00651092"/>
    <w:rsid w:val="0068253F"/>
    <w:rsid w:val="006C39B0"/>
    <w:rsid w:val="006E46AC"/>
    <w:rsid w:val="008F2BA1"/>
    <w:rsid w:val="009C7CFD"/>
    <w:rsid w:val="00AF6B44"/>
    <w:rsid w:val="00D35C0E"/>
    <w:rsid w:val="00E12FE7"/>
    <w:rsid w:val="00E452A4"/>
    <w:rsid w:val="00F9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4C0D55"/>
  <w15:docId w15:val="{36B80C80-BA2A-4E34-A7F7-ACC3741D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"/>
      <w:ind w:left="20" w:right="18" w:firstLine="77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"/>
    </w:pPr>
  </w:style>
  <w:style w:type="paragraph" w:styleId="Header">
    <w:name w:val="header"/>
    <w:basedOn w:val="Normal"/>
    <w:link w:val="HeaderChar"/>
    <w:uiPriority w:val="99"/>
    <w:unhideWhenUsed/>
    <w:rsid w:val="00455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D1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55D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D18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455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E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EF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F2B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urity@flinders.edu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whs@flinders.edu.au" TargetMode="Externa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taff.flinders.edu.au/content/dam/staff/documents/whs/event-safety-assessment.pdf" TargetMode="External"/><Relationship Id="rId11" Type="http://schemas.openxmlformats.org/officeDocument/2006/relationships/hyperlink" Target="https://staff.flinders.edu.au/content/dam/staff/documents/whs/event-safety-assessment.pdf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staff.flinders.edu.au/content/dam/staff/documents/whs/event-safety-assessment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taff.flinders.edu.au/workplace-support/whs/information-documents/topic/event-safety" TargetMode="External"/><Relationship Id="rId14" Type="http://schemas.openxmlformats.org/officeDocument/2006/relationships/hyperlink" Target="http://www.bom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D5BB84331A4C5385BE9D7B20329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AADD8-5BE5-4DDD-89E4-B61763048481}"/>
      </w:docPartPr>
      <w:docPartBody>
        <w:p w:rsidR="0011341E" w:rsidRDefault="00D23966" w:rsidP="00D23966">
          <w:pPr>
            <w:pStyle w:val="16D5BB84331A4C5385BE9D7B203292D14"/>
          </w:pPr>
          <w:r>
            <w:rPr>
              <w:rStyle w:val="PlaceholderText"/>
            </w:rPr>
            <w:t>-Select-</w:t>
          </w:r>
        </w:p>
      </w:docPartBody>
    </w:docPart>
    <w:docPart>
      <w:docPartPr>
        <w:name w:val="58532A00908A4F4B8D55D02C8B15F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6876C-CC92-471B-BFF7-311131269C33}"/>
      </w:docPartPr>
      <w:docPartBody>
        <w:p w:rsidR="0011341E" w:rsidRDefault="00D23966" w:rsidP="00D23966">
          <w:pPr>
            <w:pStyle w:val="58532A00908A4F4B8D55D02C8B15F2694"/>
          </w:pPr>
          <w:r>
            <w:rPr>
              <w:rStyle w:val="PlaceholderText"/>
            </w:rPr>
            <w:t>-Select-</w:t>
          </w:r>
        </w:p>
      </w:docPartBody>
    </w:docPart>
    <w:docPart>
      <w:docPartPr>
        <w:name w:val="DFBF6CEE70CA49D69127583F7DC73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B8B9A-5449-4A47-B850-70E06A376EC8}"/>
      </w:docPartPr>
      <w:docPartBody>
        <w:p w:rsidR="0011341E" w:rsidRDefault="00D23966" w:rsidP="00D23966">
          <w:pPr>
            <w:pStyle w:val="DFBF6CEE70CA49D69127583F7DC738614"/>
          </w:pPr>
          <w:r>
            <w:rPr>
              <w:rStyle w:val="PlaceholderText"/>
            </w:rPr>
            <w:t>-Select-</w:t>
          </w:r>
        </w:p>
      </w:docPartBody>
    </w:docPart>
    <w:docPart>
      <w:docPartPr>
        <w:name w:val="2C18FFD658A345819A0DAD1EFB011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37493-0806-45E8-9D81-024F1898BD3D}"/>
      </w:docPartPr>
      <w:docPartBody>
        <w:p w:rsidR="0011341E" w:rsidRDefault="00D23966" w:rsidP="00D23966">
          <w:pPr>
            <w:pStyle w:val="2C18FFD658A345819A0DAD1EFB0115A54"/>
          </w:pPr>
          <w:r>
            <w:rPr>
              <w:rStyle w:val="PlaceholderText"/>
            </w:rPr>
            <w:t>-Select-</w:t>
          </w:r>
        </w:p>
      </w:docPartBody>
    </w:docPart>
    <w:docPart>
      <w:docPartPr>
        <w:name w:val="EE5118A0192E4C008DD0C1A1DD17C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CC78-CD6E-4D32-A4E2-99162527868E}"/>
      </w:docPartPr>
      <w:docPartBody>
        <w:p w:rsidR="0011341E" w:rsidRDefault="00D23966" w:rsidP="00D23966">
          <w:pPr>
            <w:pStyle w:val="EE5118A0192E4C008DD0C1A1DD17C9904"/>
          </w:pPr>
          <w:r>
            <w:rPr>
              <w:rStyle w:val="PlaceholderText"/>
            </w:rPr>
            <w:t>-Select-</w:t>
          </w:r>
        </w:p>
      </w:docPartBody>
    </w:docPart>
    <w:docPart>
      <w:docPartPr>
        <w:name w:val="F2530AC56BF0402782AFEC2458985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FE378-D585-4B1B-921D-69BBCE09C937}"/>
      </w:docPartPr>
      <w:docPartBody>
        <w:p w:rsidR="0011341E" w:rsidRDefault="00D23966" w:rsidP="00D23966">
          <w:pPr>
            <w:pStyle w:val="F2530AC56BF0402782AFEC24589851794"/>
          </w:pPr>
          <w:r>
            <w:rPr>
              <w:rStyle w:val="PlaceholderText"/>
            </w:rPr>
            <w:t>-Select-</w:t>
          </w:r>
        </w:p>
      </w:docPartBody>
    </w:docPart>
    <w:docPart>
      <w:docPartPr>
        <w:name w:val="2A456BC88AB1450986F52E6DF648C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8AB03-827E-4B16-A0D0-7168826D9BB4}"/>
      </w:docPartPr>
      <w:docPartBody>
        <w:p w:rsidR="0011341E" w:rsidRDefault="00D23966" w:rsidP="00D23966">
          <w:pPr>
            <w:pStyle w:val="2A456BC88AB1450986F52E6DF648C64F4"/>
          </w:pPr>
          <w:r>
            <w:rPr>
              <w:rStyle w:val="PlaceholderText"/>
            </w:rPr>
            <w:t>-Select-</w:t>
          </w:r>
        </w:p>
      </w:docPartBody>
    </w:docPart>
    <w:docPart>
      <w:docPartPr>
        <w:name w:val="40CA83C1520346E19C8A725A1914A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ADF15-257F-471B-9FD5-0F8C038891BA}"/>
      </w:docPartPr>
      <w:docPartBody>
        <w:p w:rsidR="0011341E" w:rsidRDefault="00D23966" w:rsidP="00D23966">
          <w:pPr>
            <w:pStyle w:val="40CA83C1520346E19C8A725A1914A7B34"/>
          </w:pPr>
          <w:r>
            <w:rPr>
              <w:rStyle w:val="PlaceholderText"/>
            </w:rPr>
            <w:t>-Select-</w:t>
          </w:r>
        </w:p>
      </w:docPartBody>
    </w:docPart>
    <w:docPart>
      <w:docPartPr>
        <w:name w:val="128CC37F53E0469289153AA0FCC3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55F12-9D7F-4FB7-8002-3B0ED430F7A0}"/>
      </w:docPartPr>
      <w:docPartBody>
        <w:p w:rsidR="0011341E" w:rsidRDefault="00D23966" w:rsidP="00D23966">
          <w:pPr>
            <w:pStyle w:val="128CC37F53E0469289153AA0FCC330B44"/>
          </w:pPr>
          <w:r>
            <w:rPr>
              <w:rStyle w:val="PlaceholderText"/>
            </w:rPr>
            <w:t>-Select-</w:t>
          </w:r>
        </w:p>
      </w:docPartBody>
    </w:docPart>
    <w:docPart>
      <w:docPartPr>
        <w:name w:val="A3F0AFFE5AD6407DAA0F0B5D31CEA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70A0A-A656-43E6-AB91-C5F1AC35903B}"/>
      </w:docPartPr>
      <w:docPartBody>
        <w:p w:rsidR="0011341E" w:rsidRDefault="00D23966" w:rsidP="00D23966">
          <w:pPr>
            <w:pStyle w:val="A3F0AFFE5AD6407DAA0F0B5D31CEA6854"/>
          </w:pPr>
          <w:r>
            <w:rPr>
              <w:rStyle w:val="PlaceholderText"/>
            </w:rPr>
            <w:t>-Select-</w:t>
          </w:r>
        </w:p>
      </w:docPartBody>
    </w:docPart>
    <w:docPart>
      <w:docPartPr>
        <w:name w:val="06C098A2F3404753BB3D579F8FE62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1707A-952D-4CC0-8D9F-C9304860A083}"/>
      </w:docPartPr>
      <w:docPartBody>
        <w:p w:rsidR="0011341E" w:rsidRDefault="00D23966" w:rsidP="00D23966">
          <w:pPr>
            <w:pStyle w:val="06C098A2F3404753BB3D579F8FE62D284"/>
          </w:pPr>
          <w:r>
            <w:rPr>
              <w:rStyle w:val="PlaceholderText"/>
            </w:rPr>
            <w:t>-Select-</w:t>
          </w:r>
        </w:p>
      </w:docPartBody>
    </w:docPart>
    <w:docPart>
      <w:docPartPr>
        <w:name w:val="135BB6795F0F472E9EDD75ECE6220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66817-E015-450D-BD3C-F52E706BEE45}"/>
      </w:docPartPr>
      <w:docPartBody>
        <w:p w:rsidR="0011341E" w:rsidRDefault="00D23966" w:rsidP="00D23966">
          <w:pPr>
            <w:pStyle w:val="135BB6795F0F472E9EDD75ECE62208604"/>
          </w:pPr>
          <w:r>
            <w:rPr>
              <w:rStyle w:val="PlaceholderText"/>
            </w:rPr>
            <w:t>-Select-</w:t>
          </w:r>
        </w:p>
      </w:docPartBody>
    </w:docPart>
    <w:docPart>
      <w:docPartPr>
        <w:name w:val="C61ED7667A234A26A59269CFACA25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E1F94-1C2C-44B0-9F08-96B0C8AE0062}"/>
      </w:docPartPr>
      <w:docPartBody>
        <w:p w:rsidR="0011341E" w:rsidRDefault="00D23966" w:rsidP="00D23966">
          <w:pPr>
            <w:pStyle w:val="C61ED7667A234A26A59269CFACA25BD44"/>
          </w:pPr>
          <w:r>
            <w:rPr>
              <w:rStyle w:val="PlaceholderText"/>
            </w:rPr>
            <w:t>-Select-</w:t>
          </w:r>
        </w:p>
      </w:docPartBody>
    </w:docPart>
    <w:docPart>
      <w:docPartPr>
        <w:name w:val="67C17361224C416C9243E7135C02A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15CF7-AAB3-4FE1-8435-6291827744DE}"/>
      </w:docPartPr>
      <w:docPartBody>
        <w:p w:rsidR="0011341E" w:rsidRDefault="00D23966" w:rsidP="00D23966">
          <w:pPr>
            <w:pStyle w:val="67C17361224C416C9243E7135C02A4094"/>
          </w:pPr>
          <w:r>
            <w:rPr>
              <w:rStyle w:val="PlaceholderText"/>
            </w:rPr>
            <w:t>-Select-</w:t>
          </w:r>
        </w:p>
      </w:docPartBody>
    </w:docPart>
    <w:docPart>
      <w:docPartPr>
        <w:name w:val="37D8C0CE74284B0EAF1059403FE85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F5D41-1529-40B6-82F8-E120C53BC03B}"/>
      </w:docPartPr>
      <w:docPartBody>
        <w:p w:rsidR="0011341E" w:rsidRDefault="00D23966" w:rsidP="00D23966">
          <w:pPr>
            <w:pStyle w:val="37D8C0CE74284B0EAF1059403FE85F684"/>
          </w:pPr>
          <w:r>
            <w:rPr>
              <w:rStyle w:val="PlaceholderText"/>
            </w:rPr>
            <w:t>-Select-</w:t>
          </w:r>
        </w:p>
      </w:docPartBody>
    </w:docPart>
    <w:docPart>
      <w:docPartPr>
        <w:name w:val="5315FCBB968C45D1BEEFF81FF70A4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0D69E-F3DD-4C96-AD56-E787EFBEBA7F}"/>
      </w:docPartPr>
      <w:docPartBody>
        <w:p w:rsidR="0011341E" w:rsidRDefault="00D23966" w:rsidP="00D23966">
          <w:pPr>
            <w:pStyle w:val="5315FCBB968C45D1BEEFF81FF70A4EB84"/>
          </w:pPr>
          <w:r>
            <w:rPr>
              <w:rStyle w:val="PlaceholderText"/>
            </w:rPr>
            <w:t>-Select-</w:t>
          </w:r>
        </w:p>
      </w:docPartBody>
    </w:docPart>
    <w:docPart>
      <w:docPartPr>
        <w:name w:val="E90269EDDBCD42AA99D33C07AA01A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90A98-DF38-4BF1-9F62-5FDBBC8850AA}"/>
      </w:docPartPr>
      <w:docPartBody>
        <w:p w:rsidR="0011341E" w:rsidRDefault="00D23966" w:rsidP="00D23966">
          <w:pPr>
            <w:pStyle w:val="E90269EDDBCD42AA99D33C07AA01ABCA4"/>
          </w:pPr>
          <w:r>
            <w:rPr>
              <w:rStyle w:val="PlaceholderText"/>
            </w:rPr>
            <w:t>-Select-</w:t>
          </w:r>
        </w:p>
      </w:docPartBody>
    </w:docPart>
    <w:docPart>
      <w:docPartPr>
        <w:name w:val="62EB9F5B993D42028242270D226B2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0A42E-3991-441D-8406-205E66575A7B}"/>
      </w:docPartPr>
      <w:docPartBody>
        <w:p w:rsidR="0011341E" w:rsidRDefault="00D23966" w:rsidP="00D23966">
          <w:pPr>
            <w:pStyle w:val="62EB9F5B993D42028242270D226B22474"/>
          </w:pPr>
          <w:r>
            <w:rPr>
              <w:rStyle w:val="PlaceholderText"/>
            </w:rPr>
            <w:t>-Select-</w:t>
          </w:r>
        </w:p>
      </w:docPartBody>
    </w:docPart>
    <w:docPart>
      <w:docPartPr>
        <w:name w:val="281F552476174123AFC99B6AD7F3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406F9-77CC-4B1A-BA66-9CBA6149E792}"/>
      </w:docPartPr>
      <w:docPartBody>
        <w:p w:rsidR="0011341E" w:rsidRDefault="00D23966" w:rsidP="00D23966">
          <w:pPr>
            <w:pStyle w:val="281F552476174123AFC99B6AD7F38CFB4"/>
          </w:pPr>
          <w:r>
            <w:rPr>
              <w:rStyle w:val="PlaceholderText"/>
            </w:rPr>
            <w:t>-Select-</w:t>
          </w:r>
        </w:p>
      </w:docPartBody>
    </w:docPart>
    <w:docPart>
      <w:docPartPr>
        <w:name w:val="4CD13C383BEA47EE98B82AF1D2BDA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D31C-731D-4686-9ED9-4E9CD9F38B2D}"/>
      </w:docPartPr>
      <w:docPartBody>
        <w:p w:rsidR="0011341E" w:rsidRDefault="00D23966" w:rsidP="00D23966">
          <w:pPr>
            <w:pStyle w:val="4CD13C383BEA47EE98B82AF1D2BDACF54"/>
          </w:pPr>
          <w:r w:rsidRPr="001B4ADB">
            <w:rPr>
              <w:rStyle w:val="PlaceholderText"/>
            </w:rPr>
            <w:t>-Select-</w:t>
          </w:r>
        </w:p>
      </w:docPartBody>
    </w:docPart>
    <w:docPart>
      <w:docPartPr>
        <w:name w:val="763A4E97C56F4A789552A4663962D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A52D5-DEB6-48A9-8D46-D02408B3682A}"/>
      </w:docPartPr>
      <w:docPartBody>
        <w:p w:rsidR="0011341E" w:rsidRDefault="00D23966" w:rsidP="00D23966">
          <w:pPr>
            <w:pStyle w:val="763A4E97C56F4A789552A4663962D00B4"/>
          </w:pPr>
          <w:r w:rsidRPr="001B4ADB">
            <w:rPr>
              <w:rStyle w:val="PlaceholderText"/>
            </w:rPr>
            <w:t>-Select-</w:t>
          </w:r>
        </w:p>
      </w:docPartBody>
    </w:docPart>
    <w:docPart>
      <w:docPartPr>
        <w:name w:val="AD024E5893AE4C848336F5BE66888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25D00-5810-45AF-8C7A-9C24A02B6AEF}"/>
      </w:docPartPr>
      <w:docPartBody>
        <w:p w:rsidR="0011341E" w:rsidRDefault="00D23966" w:rsidP="00D23966">
          <w:pPr>
            <w:pStyle w:val="AD024E5893AE4C848336F5BE66888FE34"/>
          </w:pPr>
          <w:r>
            <w:rPr>
              <w:rStyle w:val="PlaceholderText"/>
            </w:rPr>
            <w:t>-Select-</w:t>
          </w:r>
        </w:p>
      </w:docPartBody>
    </w:docPart>
    <w:docPart>
      <w:docPartPr>
        <w:name w:val="B4B17CB286304390ADE02A1D0C283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BCBD6-6E7E-4330-8B0D-10039D837356}"/>
      </w:docPartPr>
      <w:docPartBody>
        <w:p w:rsidR="0011341E" w:rsidRDefault="00D23966" w:rsidP="00D23966">
          <w:pPr>
            <w:pStyle w:val="B4B17CB286304390ADE02A1D0C2831A44"/>
          </w:pPr>
          <w:r>
            <w:rPr>
              <w:rStyle w:val="PlaceholderText"/>
            </w:rPr>
            <w:t>-Select-</w:t>
          </w:r>
        </w:p>
      </w:docPartBody>
    </w:docPart>
    <w:docPart>
      <w:docPartPr>
        <w:name w:val="60A6762FBE5B410A8C6190C2F8551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06A72-9D59-419D-B1C7-4A6CBC5A4A47}"/>
      </w:docPartPr>
      <w:docPartBody>
        <w:p w:rsidR="0011341E" w:rsidRDefault="00D23966" w:rsidP="00D23966">
          <w:pPr>
            <w:pStyle w:val="60A6762FBE5B410A8C6190C2F85510594"/>
          </w:pPr>
          <w:r>
            <w:rPr>
              <w:rStyle w:val="PlaceholderText"/>
            </w:rPr>
            <w:t>-Select-</w:t>
          </w:r>
        </w:p>
      </w:docPartBody>
    </w:docPart>
    <w:docPart>
      <w:docPartPr>
        <w:name w:val="7FF5E682FA414A5183840B76C640F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36FCB-D3BF-447C-9ED3-11248AF84FCA}"/>
      </w:docPartPr>
      <w:docPartBody>
        <w:p w:rsidR="0011341E" w:rsidRDefault="00D23966" w:rsidP="00D23966">
          <w:pPr>
            <w:pStyle w:val="7FF5E682FA414A5183840B76C640FCE44"/>
          </w:pPr>
          <w:r w:rsidRPr="0068253F">
            <w:rPr>
              <w:rStyle w:val="PlaceholderText"/>
              <w:b/>
              <w:bCs/>
            </w:rPr>
            <w:t>-Select-</w:t>
          </w:r>
        </w:p>
      </w:docPartBody>
    </w:docPart>
    <w:docPart>
      <w:docPartPr>
        <w:name w:val="72CB93B25CDD421E86BB61B04D563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265C5-5501-4AA4-883C-4BEAD986BC4F}"/>
      </w:docPartPr>
      <w:docPartBody>
        <w:p w:rsidR="0011341E" w:rsidRDefault="00D23966" w:rsidP="00D23966">
          <w:pPr>
            <w:pStyle w:val="72CB93B25CDD421E86BB61B04D563A1A3"/>
          </w:pPr>
          <w:r w:rsidRPr="0068253F">
            <w:rPr>
              <w:rStyle w:val="PlaceholderText"/>
              <w:b/>
              <w:bCs/>
            </w:rPr>
            <w:t>-Select-</w:t>
          </w:r>
        </w:p>
      </w:docPartBody>
    </w:docPart>
    <w:docPart>
      <w:docPartPr>
        <w:name w:val="E235B7376A8D4F5D86E106D3EB16F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41C33-7B03-4061-BD28-94153FC292D0}"/>
      </w:docPartPr>
      <w:docPartBody>
        <w:p w:rsidR="0011341E" w:rsidRDefault="00D23966" w:rsidP="00D23966">
          <w:pPr>
            <w:pStyle w:val="E235B7376A8D4F5D86E106D3EB16FB163"/>
          </w:pPr>
          <w:r w:rsidRPr="0068253F">
            <w:rPr>
              <w:rStyle w:val="PlaceholderText"/>
              <w:b/>
              <w:bCs/>
            </w:rPr>
            <w:t>-Select-</w:t>
          </w:r>
        </w:p>
      </w:docPartBody>
    </w:docPart>
    <w:docPart>
      <w:docPartPr>
        <w:name w:val="7DADCB3E1C24472AB8A1A0EE951A6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93AFC-0427-4936-8295-F4B08B7BFD2A}"/>
      </w:docPartPr>
      <w:docPartBody>
        <w:p w:rsidR="0011341E" w:rsidRDefault="00D23966" w:rsidP="00D23966">
          <w:pPr>
            <w:pStyle w:val="7DADCB3E1C24472AB8A1A0EE951A6F673"/>
          </w:pPr>
          <w:r w:rsidRPr="0068253F">
            <w:rPr>
              <w:rStyle w:val="PlaceholderText"/>
              <w:b/>
              <w:bCs/>
            </w:rPr>
            <w:t>-Select-</w:t>
          </w:r>
        </w:p>
      </w:docPartBody>
    </w:docPart>
    <w:docPart>
      <w:docPartPr>
        <w:name w:val="04050F991F1248EA9EBFFE0C5079F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E835C-E7C8-46C8-B826-66EC43FE0313}"/>
      </w:docPartPr>
      <w:docPartBody>
        <w:p w:rsidR="0011341E" w:rsidRDefault="00D23966" w:rsidP="00D23966">
          <w:pPr>
            <w:pStyle w:val="04050F991F1248EA9EBFFE0C5079F3343"/>
          </w:pPr>
          <w:r w:rsidRPr="0068253F">
            <w:rPr>
              <w:rStyle w:val="PlaceholderText"/>
              <w:b/>
              <w:bCs/>
            </w:rPr>
            <w:t>-Select-</w:t>
          </w:r>
        </w:p>
      </w:docPartBody>
    </w:docPart>
    <w:docPart>
      <w:docPartPr>
        <w:name w:val="93557AFA834241A28F6346305F929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F0C12-6661-4131-994C-6C810F19EF99}"/>
      </w:docPartPr>
      <w:docPartBody>
        <w:p w:rsidR="0011341E" w:rsidRDefault="00D23966" w:rsidP="00D23966">
          <w:pPr>
            <w:pStyle w:val="93557AFA834241A28F6346305F92977E3"/>
          </w:pPr>
          <w:r w:rsidRPr="0068253F">
            <w:rPr>
              <w:rStyle w:val="PlaceholderText"/>
              <w:b/>
              <w:bCs/>
            </w:rPr>
            <w:t>-Select-</w:t>
          </w:r>
        </w:p>
      </w:docPartBody>
    </w:docPart>
    <w:docPart>
      <w:docPartPr>
        <w:name w:val="2E7FBB1C4CC44C7ABA2923BC9315E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97429-03F7-4BAE-B13B-E4D788653E70}"/>
      </w:docPartPr>
      <w:docPartBody>
        <w:p w:rsidR="0011341E" w:rsidRDefault="00D23966" w:rsidP="00D23966">
          <w:pPr>
            <w:pStyle w:val="2E7FBB1C4CC44C7ABA2923BC9315EF063"/>
          </w:pPr>
          <w:r w:rsidRPr="0068253F">
            <w:rPr>
              <w:rStyle w:val="PlaceholderText"/>
              <w:b/>
              <w:bCs/>
            </w:rPr>
            <w:t>-Select-</w:t>
          </w:r>
        </w:p>
      </w:docPartBody>
    </w:docPart>
    <w:docPart>
      <w:docPartPr>
        <w:name w:val="C082A98F79294029A33EED67E8157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C17A1-AA80-4C89-B3FB-252BE49CCE1C}"/>
      </w:docPartPr>
      <w:docPartBody>
        <w:p w:rsidR="0011341E" w:rsidRDefault="00D23966" w:rsidP="00D23966">
          <w:pPr>
            <w:pStyle w:val="C082A98F79294029A33EED67E815753F3"/>
          </w:pPr>
          <w:r w:rsidRPr="0068253F">
            <w:rPr>
              <w:rStyle w:val="PlaceholderText"/>
              <w:b/>
              <w:bCs/>
            </w:rPr>
            <w:t>-Select-</w:t>
          </w:r>
        </w:p>
      </w:docPartBody>
    </w:docPart>
    <w:docPart>
      <w:docPartPr>
        <w:name w:val="73CC80AE1DBB4263A68E98189F674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5E61F-0D48-432A-90B3-05ED74F93429}"/>
      </w:docPartPr>
      <w:docPartBody>
        <w:p w:rsidR="0011341E" w:rsidRDefault="00D23966" w:rsidP="00D23966">
          <w:pPr>
            <w:pStyle w:val="73CC80AE1DBB4263A68E98189F6746613"/>
          </w:pPr>
          <w:r w:rsidRPr="0068253F">
            <w:rPr>
              <w:rStyle w:val="PlaceholderText"/>
              <w:b/>
              <w:bCs/>
            </w:rPr>
            <w:t>-Select-</w:t>
          </w:r>
        </w:p>
      </w:docPartBody>
    </w:docPart>
    <w:docPart>
      <w:docPartPr>
        <w:name w:val="B48FC0B17D81480AB13AA948CC998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2A14B-EFCC-4BF2-A86A-9A18A88F102B}"/>
      </w:docPartPr>
      <w:docPartBody>
        <w:p w:rsidR="0011341E" w:rsidRDefault="00D23966" w:rsidP="00D23966">
          <w:pPr>
            <w:pStyle w:val="B48FC0B17D81480AB13AA948CC99817E3"/>
          </w:pPr>
          <w:r w:rsidRPr="0068253F">
            <w:rPr>
              <w:rStyle w:val="PlaceholderText"/>
              <w:b/>
              <w:bCs/>
            </w:rPr>
            <w:t>-Select-</w:t>
          </w:r>
        </w:p>
      </w:docPartBody>
    </w:docPart>
    <w:docPart>
      <w:docPartPr>
        <w:name w:val="E603C4DCC7C24D5F80DC6B11FFE93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F7833-F8FF-4106-9DA4-75D0E2C17DCA}"/>
      </w:docPartPr>
      <w:docPartBody>
        <w:p w:rsidR="0011341E" w:rsidRDefault="00D23966" w:rsidP="00D23966">
          <w:pPr>
            <w:pStyle w:val="E603C4DCC7C24D5F80DC6B11FFE93DF83"/>
          </w:pPr>
          <w:r w:rsidRPr="0068253F">
            <w:rPr>
              <w:rStyle w:val="PlaceholderText"/>
              <w:b/>
              <w:bCs/>
            </w:rPr>
            <w:t>-Select-</w:t>
          </w:r>
        </w:p>
      </w:docPartBody>
    </w:docPart>
    <w:docPart>
      <w:docPartPr>
        <w:name w:val="E30741BC99BA4A9283DDE839C48C1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391C7-DAF9-4ADD-80CB-050259BC255F}"/>
      </w:docPartPr>
      <w:docPartBody>
        <w:p w:rsidR="0011341E" w:rsidRDefault="00D23966" w:rsidP="00D23966">
          <w:pPr>
            <w:pStyle w:val="E30741BC99BA4A9283DDE839C48C10CD3"/>
          </w:pPr>
          <w:r w:rsidRPr="0068253F">
            <w:rPr>
              <w:rStyle w:val="PlaceholderText"/>
              <w:b/>
              <w:bCs/>
            </w:rPr>
            <w:t>-Select-</w:t>
          </w:r>
        </w:p>
      </w:docPartBody>
    </w:docPart>
    <w:docPart>
      <w:docPartPr>
        <w:name w:val="E62DB14192294D8394D48B5598712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7CD6-BEF6-4B5A-A597-EC6B258FA043}"/>
      </w:docPartPr>
      <w:docPartBody>
        <w:p w:rsidR="0011341E" w:rsidRDefault="00D23966" w:rsidP="00D23966">
          <w:pPr>
            <w:pStyle w:val="E62DB14192294D8394D48B55987122283"/>
          </w:pPr>
          <w:r w:rsidRPr="0068253F">
            <w:rPr>
              <w:rStyle w:val="PlaceholderText"/>
              <w:b/>
              <w:bCs/>
            </w:rPr>
            <w:t>-Select-</w:t>
          </w:r>
        </w:p>
      </w:docPartBody>
    </w:docPart>
    <w:docPart>
      <w:docPartPr>
        <w:name w:val="8D73914496AD4FBD84D9EF0781ED2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59A02-A846-43F2-94EB-C6A48EC53A45}"/>
      </w:docPartPr>
      <w:docPartBody>
        <w:p w:rsidR="0011341E" w:rsidRDefault="00D23966" w:rsidP="00D23966">
          <w:pPr>
            <w:pStyle w:val="8D73914496AD4FBD84D9EF0781ED25943"/>
          </w:pPr>
          <w:r w:rsidRPr="0068253F">
            <w:rPr>
              <w:rStyle w:val="PlaceholderText"/>
              <w:b/>
              <w:bCs/>
            </w:rPr>
            <w:t>-Select-</w:t>
          </w:r>
        </w:p>
      </w:docPartBody>
    </w:docPart>
    <w:docPart>
      <w:docPartPr>
        <w:name w:val="621C28F1A66E4F0F8F8AABD89EB60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48A03-4109-475A-9F68-7EF7E64CFC13}"/>
      </w:docPartPr>
      <w:docPartBody>
        <w:p w:rsidR="0011341E" w:rsidRDefault="00D23966" w:rsidP="00D23966">
          <w:pPr>
            <w:pStyle w:val="621C28F1A66E4F0F8F8AABD89EB60BB23"/>
          </w:pPr>
          <w:r w:rsidRPr="0068253F">
            <w:rPr>
              <w:rStyle w:val="PlaceholderText"/>
              <w:b/>
              <w:bCs/>
            </w:rPr>
            <w:t>-Select-</w:t>
          </w:r>
        </w:p>
      </w:docPartBody>
    </w:docPart>
    <w:docPart>
      <w:docPartPr>
        <w:name w:val="AE35414FFC9A47B5A07686FABD09D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EEB6F-0CE6-4B2B-9A2E-2062A65A36A5}"/>
      </w:docPartPr>
      <w:docPartBody>
        <w:p w:rsidR="0011341E" w:rsidRDefault="00D23966" w:rsidP="00D23966">
          <w:pPr>
            <w:pStyle w:val="AE35414FFC9A47B5A07686FABD09D5813"/>
          </w:pPr>
          <w:r w:rsidRPr="0068253F">
            <w:rPr>
              <w:rStyle w:val="PlaceholderText"/>
              <w:b/>
              <w:bCs/>
            </w:rPr>
            <w:t>-Select-</w:t>
          </w:r>
        </w:p>
      </w:docPartBody>
    </w:docPart>
    <w:docPart>
      <w:docPartPr>
        <w:name w:val="24FE9B46EB7F418FBCBAD1A3431B2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D1010-6556-403E-831D-BFF08287E688}"/>
      </w:docPartPr>
      <w:docPartBody>
        <w:p w:rsidR="0011341E" w:rsidRDefault="00D23966" w:rsidP="00D23966">
          <w:pPr>
            <w:pStyle w:val="24FE9B46EB7F418FBCBAD1A3431B28383"/>
          </w:pPr>
          <w:r w:rsidRPr="0068253F">
            <w:rPr>
              <w:rStyle w:val="PlaceholderText"/>
              <w:b/>
              <w:bCs/>
            </w:rPr>
            <w:t>-Select-</w:t>
          </w:r>
        </w:p>
      </w:docPartBody>
    </w:docPart>
    <w:docPart>
      <w:docPartPr>
        <w:name w:val="2CAB5C812BB2476DB1A1D43FBAE85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2C4E4-0E66-4409-A903-BD163E2FAA7B}"/>
      </w:docPartPr>
      <w:docPartBody>
        <w:p w:rsidR="0011341E" w:rsidRDefault="00D23966" w:rsidP="00D23966">
          <w:pPr>
            <w:pStyle w:val="2CAB5C812BB2476DB1A1D43FBAE851DF3"/>
          </w:pPr>
          <w:r w:rsidRPr="0068253F">
            <w:rPr>
              <w:rStyle w:val="PlaceholderText"/>
              <w:b/>
              <w:bCs/>
            </w:rPr>
            <w:t>-Select-</w:t>
          </w:r>
        </w:p>
      </w:docPartBody>
    </w:docPart>
    <w:docPart>
      <w:docPartPr>
        <w:name w:val="05CE01C71B4A430AA62762462C2A3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A9A7A-013E-480D-97CF-76BBB108982A}"/>
      </w:docPartPr>
      <w:docPartBody>
        <w:p w:rsidR="0011341E" w:rsidRDefault="00D23966" w:rsidP="00D23966">
          <w:pPr>
            <w:pStyle w:val="05CE01C71B4A430AA62762462C2A3BDC3"/>
          </w:pPr>
          <w:r w:rsidRPr="0068253F">
            <w:rPr>
              <w:rStyle w:val="PlaceholderText"/>
              <w:b/>
              <w:bCs/>
            </w:rPr>
            <w:t>-Select-</w:t>
          </w:r>
        </w:p>
      </w:docPartBody>
    </w:docPart>
    <w:docPart>
      <w:docPartPr>
        <w:name w:val="4158A172D0464C20BF13365158D01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96E90-EB07-41B3-8A94-08045F1D30DC}"/>
      </w:docPartPr>
      <w:docPartBody>
        <w:p w:rsidR="0011341E" w:rsidRDefault="00D23966" w:rsidP="00D23966">
          <w:pPr>
            <w:pStyle w:val="4158A172D0464C20BF13365158D01E5B3"/>
          </w:pPr>
          <w:r w:rsidRPr="0068253F">
            <w:rPr>
              <w:rStyle w:val="PlaceholderText"/>
              <w:b/>
              <w:bCs/>
            </w:rPr>
            <w:t>-Select-</w:t>
          </w:r>
        </w:p>
      </w:docPartBody>
    </w:docPart>
    <w:docPart>
      <w:docPartPr>
        <w:name w:val="1C3E59D5448C4F8BB4C60C9BA83BC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CF526-3F53-41B6-8480-D176F57DB79F}"/>
      </w:docPartPr>
      <w:docPartBody>
        <w:p w:rsidR="0011341E" w:rsidRDefault="00D23966" w:rsidP="00D23966">
          <w:pPr>
            <w:pStyle w:val="1C3E59D5448C4F8BB4C60C9BA83BC70F3"/>
          </w:pPr>
          <w:r w:rsidRPr="0068253F">
            <w:rPr>
              <w:rStyle w:val="PlaceholderText"/>
              <w:b/>
              <w:bCs/>
            </w:rPr>
            <w:t>-Select-</w:t>
          </w:r>
        </w:p>
      </w:docPartBody>
    </w:docPart>
    <w:docPart>
      <w:docPartPr>
        <w:name w:val="D99E4DE4F7384185AF842FDE5D632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6452F-51BE-401E-A822-0010C6311DB9}"/>
      </w:docPartPr>
      <w:docPartBody>
        <w:p w:rsidR="0011341E" w:rsidRDefault="00D23966" w:rsidP="00D23966">
          <w:pPr>
            <w:pStyle w:val="D99E4DE4F7384185AF842FDE5D63270F3"/>
          </w:pPr>
          <w:r w:rsidRPr="0068253F">
            <w:rPr>
              <w:rStyle w:val="PlaceholderText"/>
              <w:b/>
              <w:bCs/>
            </w:rPr>
            <w:t>-Select-</w:t>
          </w:r>
        </w:p>
      </w:docPartBody>
    </w:docPart>
    <w:docPart>
      <w:docPartPr>
        <w:name w:val="0EA502A9E19E417C82ADE9F0F6B2F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47E0-2F24-4F52-A0C3-44EE5B11959D}"/>
      </w:docPartPr>
      <w:docPartBody>
        <w:p w:rsidR="0011341E" w:rsidRDefault="00D23966" w:rsidP="00D23966">
          <w:pPr>
            <w:pStyle w:val="0EA502A9E19E417C82ADE9F0F6B2F8573"/>
          </w:pPr>
          <w:r w:rsidRPr="0068253F">
            <w:rPr>
              <w:rStyle w:val="PlaceholderText"/>
              <w:b/>
              <w:bCs/>
            </w:rPr>
            <w:t>-Select-</w:t>
          </w:r>
        </w:p>
      </w:docPartBody>
    </w:docPart>
    <w:docPart>
      <w:docPartPr>
        <w:name w:val="811BF44EE72B43EAA015974BCF9CA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4A3ED-7720-4254-AD28-E5DB808635C4}"/>
      </w:docPartPr>
      <w:docPartBody>
        <w:p w:rsidR="0011341E" w:rsidRDefault="00D23966" w:rsidP="00D23966">
          <w:pPr>
            <w:pStyle w:val="811BF44EE72B43EAA015974BCF9CA8272"/>
          </w:pPr>
          <w:r w:rsidRPr="00514D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CD3169C75045F5AEFC318721356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C3A37-7152-48D6-A20B-A34D3B5F0682}"/>
      </w:docPartPr>
      <w:docPartBody>
        <w:p w:rsidR="0011341E" w:rsidRDefault="00D23966" w:rsidP="00D23966">
          <w:pPr>
            <w:pStyle w:val="B2CD3169C75045F5AEFC31872135629B2"/>
          </w:pPr>
          <w:r w:rsidRPr="00514D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5EACCEE84E40E39946F985E8971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134DA-D88E-4505-B529-88C70EE37A3C}"/>
      </w:docPartPr>
      <w:docPartBody>
        <w:p w:rsidR="0011341E" w:rsidRDefault="00D23966" w:rsidP="00D23966">
          <w:pPr>
            <w:pStyle w:val="E15EACCEE84E40E39946F985E89714542"/>
          </w:pPr>
          <w:r w:rsidRPr="00514D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BAE17DC36E43A9AED482A021404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DEACE-53BD-45D9-9214-3DEACBCE95FB}"/>
      </w:docPartPr>
      <w:docPartBody>
        <w:p w:rsidR="0011341E" w:rsidRDefault="00D23966" w:rsidP="00D23966">
          <w:pPr>
            <w:pStyle w:val="0EBAE17DC36E43A9AED482A0214045F62"/>
          </w:pPr>
          <w:r w:rsidRPr="00514D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D6492385940A88BA8CC8C8B0C6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7014B-7FC7-4DFF-B2A1-3ABA56F0E0EE}"/>
      </w:docPartPr>
      <w:docPartBody>
        <w:p w:rsidR="0011341E" w:rsidRDefault="00D23966" w:rsidP="00D23966">
          <w:pPr>
            <w:pStyle w:val="1EDD6492385940A88BA8CC8C8B0C6B9D2"/>
          </w:pPr>
          <w:r w:rsidRPr="00514D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EB1E526854D5584C1EF5C1CAEA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ED9E8-1042-4DCB-935A-9DCDDF550EBF}"/>
      </w:docPartPr>
      <w:docPartBody>
        <w:p w:rsidR="0011341E" w:rsidRDefault="00D23966" w:rsidP="00D23966">
          <w:pPr>
            <w:pStyle w:val="74AEB1E526854D5584C1EF5C1CAEA3BC2"/>
          </w:pPr>
          <w:r w:rsidRPr="00514D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9AC6EBC3B6425E9A0A0211B643A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033F5-A877-47D9-A354-3AC80D611EEC}"/>
      </w:docPartPr>
      <w:docPartBody>
        <w:p w:rsidR="0011341E" w:rsidRDefault="00D23966" w:rsidP="00D23966">
          <w:pPr>
            <w:pStyle w:val="EC9AC6EBC3B6425E9A0A0211B643AC382"/>
          </w:pPr>
          <w:r w:rsidRPr="00514D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9CCD2EC5D14C399A67E3A9FA561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7CA8B-8757-4393-9875-BFBB02559F88}"/>
      </w:docPartPr>
      <w:docPartBody>
        <w:p w:rsidR="0011341E" w:rsidRDefault="00D23966" w:rsidP="00D23966">
          <w:pPr>
            <w:pStyle w:val="339CCD2EC5D14C399A67E3A9FA56166B2"/>
          </w:pPr>
          <w:r w:rsidRPr="00514D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30A37A435C4298B21962139B7F2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D4230-573D-4E43-ABB4-A09BBFFE31FA}"/>
      </w:docPartPr>
      <w:docPartBody>
        <w:p w:rsidR="0011341E" w:rsidRDefault="00D23966" w:rsidP="00D23966">
          <w:pPr>
            <w:pStyle w:val="4930A37A435C4298B21962139B7F28192"/>
          </w:pPr>
          <w:r w:rsidRPr="00514D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46E6C3723F4B90B016733A1F981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47497-754A-46AE-816C-BBB8399C4B4E}"/>
      </w:docPartPr>
      <w:docPartBody>
        <w:p w:rsidR="0011341E" w:rsidRDefault="00D23966" w:rsidP="00D23966">
          <w:pPr>
            <w:pStyle w:val="1F46E6C3723F4B90B016733A1F98132D2"/>
          </w:pPr>
          <w:r w:rsidRPr="00514D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C50249958148E9AF856BE60EC82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57D84-41C5-4973-A32F-35B67947164A}"/>
      </w:docPartPr>
      <w:docPartBody>
        <w:p w:rsidR="0011341E" w:rsidRDefault="00D23966" w:rsidP="00D23966">
          <w:pPr>
            <w:pStyle w:val="E7C50249958148E9AF856BE60EC821EE2"/>
          </w:pPr>
          <w:r w:rsidRPr="00514D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CFD3F31AD9442BAFFD9091F18BF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78CDA-3D35-4BA6-BBE3-1AFCB8604590}"/>
      </w:docPartPr>
      <w:docPartBody>
        <w:p w:rsidR="0011341E" w:rsidRDefault="00D23966" w:rsidP="00D23966">
          <w:pPr>
            <w:pStyle w:val="8ECFD3F31AD9442BAFFD9091F18BF05A2"/>
          </w:pPr>
          <w:r w:rsidRPr="00514D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51B5C8E53E44A89DF82873215BB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D946D-205A-468B-9B83-B1FB91AC1AB9}"/>
      </w:docPartPr>
      <w:docPartBody>
        <w:p w:rsidR="0011341E" w:rsidRDefault="00D23966" w:rsidP="00D23966">
          <w:pPr>
            <w:pStyle w:val="B251B5C8E53E44A89DF82873215BB26C2"/>
          </w:pPr>
          <w:r w:rsidRPr="00514D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CB4D33F0874B08A382442305A65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C70F0-158E-4863-A95F-AA788A294D93}"/>
      </w:docPartPr>
      <w:docPartBody>
        <w:p w:rsidR="0011341E" w:rsidRDefault="00D23966" w:rsidP="00D23966">
          <w:pPr>
            <w:pStyle w:val="2ACB4D33F0874B08A382442305A657872"/>
          </w:pPr>
          <w:r w:rsidRPr="00514D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77741886D542D7A63D6BF7090F4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2AD60-EC50-49E6-8C51-66A1381DC05C}"/>
      </w:docPartPr>
      <w:docPartBody>
        <w:p w:rsidR="0011341E" w:rsidRDefault="00D23966" w:rsidP="00D23966">
          <w:pPr>
            <w:pStyle w:val="8B77741886D542D7A63D6BF7090F41222"/>
          </w:pPr>
          <w:r w:rsidRPr="00514D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480F00C09141FBAF1F5835EC877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7C6E3-6E95-4A48-8F99-ED5F972CEC14}"/>
      </w:docPartPr>
      <w:docPartBody>
        <w:p w:rsidR="0011341E" w:rsidRDefault="00D23966" w:rsidP="00D23966">
          <w:pPr>
            <w:pStyle w:val="26480F00C09141FBAF1F5835EC8772A82"/>
          </w:pPr>
          <w:r w:rsidRPr="00514D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AB2B572AB24213BF45A8491699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15837-C40C-4449-B17D-EE6BDE583222}"/>
      </w:docPartPr>
      <w:docPartBody>
        <w:p w:rsidR="0011341E" w:rsidRDefault="00D23966" w:rsidP="00D23966">
          <w:pPr>
            <w:pStyle w:val="BDAB2B572AB24213BF45A8491699B7292"/>
          </w:pPr>
          <w:r w:rsidRPr="00514D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24E9DB04F3467A9F791E358CB49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095D-8CAD-413C-B3D0-C510D6177B4F}"/>
      </w:docPartPr>
      <w:docPartBody>
        <w:p w:rsidR="0011341E" w:rsidRDefault="00D23966" w:rsidP="00D23966">
          <w:pPr>
            <w:pStyle w:val="4824E9DB04F3467A9F791E358CB496B62"/>
          </w:pPr>
          <w:r w:rsidRPr="00514D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810548D30B4D2AA4D825433E933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EE8B1-AF1F-43CA-A8EE-D44518C93BD4}"/>
      </w:docPartPr>
      <w:docPartBody>
        <w:p w:rsidR="0011341E" w:rsidRDefault="00D23966" w:rsidP="00D23966">
          <w:pPr>
            <w:pStyle w:val="3B810548D30B4D2AA4D825433E9331C52"/>
          </w:pPr>
          <w:r w:rsidRPr="00514D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B1BD32319B48EBAABD411B83B2E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DD885-5D07-4BC1-9028-B5DF091315EF}"/>
      </w:docPartPr>
      <w:docPartBody>
        <w:p w:rsidR="0011341E" w:rsidRDefault="00D23966" w:rsidP="00D23966">
          <w:pPr>
            <w:pStyle w:val="89B1BD32319B48EBAABD411B83B2E34B2"/>
          </w:pPr>
          <w:r w:rsidRPr="00EB1B2D">
            <w:rPr>
              <w:rStyle w:val="PlaceholderText"/>
            </w:rPr>
            <w:t>-Select-</w:t>
          </w:r>
        </w:p>
      </w:docPartBody>
    </w:docPart>
    <w:docPart>
      <w:docPartPr>
        <w:name w:val="69943EBA565241089C853DCEC28A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DCA58-C020-4D51-ABB7-551D474C9226}"/>
      </w:docPartPr>
      <w:docPartBody>
        <w:p w:rsidR="0011341E" w:rsidRDefault="00D23966" w:rsidP="00D23966">
          <w:pPr>
            <w:pStyle w:val="69943EBA565241089C853DCEC28ACCAA2"/>
          </w:pPr>
          <w:r w:rsidRPr="00A221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7882FA389C4FE0B2DF847AFF402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39000-FF5B-46BB-8146-A0D8DCCCBA18}"/>
      </w:docPartPr>
      <w:docPartBody>
        <w:p w:rsidR="0011341E" w:rsidRDefault="00D23966" w:rsidP="00D23966">
          <w:pPr>
            <w:pStyle w:val="0B7882FA389C4FE0B2DF847AFF40288B2"/>
          </w:pPr>
          <w:r w:rsidRPr="00EB1B2D">
            <w:rPr>
              <w:rStyle w:val="PlaceholderText"/>
            </w:rPr>
            <w:t>-Select-</w:t>
          </w:r>
        </w:p>
      </w:docPartBody>
    </w:docPart>
    <w:docPart>
      <w:docPartPr>
        <w:name w:val="2C75FE57150446D58B51A30B705EF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FABF-85A7-4573-8464-D2AF039CA14A}"/>
      </w:docPartPr>
      <w:docPartBody>
        <w:p w:rsidR="0011341E" w:rsidRDefault="00D23966" w:rsidP="00D23966">
          <w:pPr>
            <w:pStyle w:val="2C75FE57150446D58B51A30B705EF3882"/>
          </w:pPr>
          <w:r w:rsidRPr="00A221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374F98553541A9BEF83C192BD08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BAF4-0D8D-422A-8BEF-40EDE15DA29B}"/>
      </w:docPartPr>
      <w:docPartBody>
        <w:p w:rsidR="0011341E" w:rsidRDefault="00D23966" w:rsidP="00D23966">
          <w:pPr>
            <w:pStyle w:val="A7374F98553541A9BEF83C192BD086652"/>
          </w:pPr>
          <w:r w:rsidRPr="00EB1B2D">
            <w:rPr>
              <w:rStyle w:val="PlaceholderText"/>
            </w:rPr>
            <w:t>-Select-</w:t>
          </w:r>
        </w:p>
      </w:docPartBody>
    </w:docPart>
    <w:docPart>
      <w:docPartPr>
        <w:name w:val="4433AE96B3E64E2290D6AF3E78E6F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D745C-C57C-4B4C-816F-969F711288FB}"/>
      </w:docPartPr>
      <w:docPartBody>
        <w:p w:rsidR="0011341E" w:rsidRDefault="00D23966" w:rsidP="00D23966">
          <w:pPr>
            <w:pStyle w:val="4433AE96B3E64E2290D6AF3E78E6FA682"/>
          </w:pPr>
          <w:r w:rsidRPr="00A221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8A80E185704C5D8C03F9A78657A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F23F0-09DE-4B0D-95E6-1AE4069C81B2}"/>
      </w:docPartPr>
      <w:docPartBody>
        <w:p w:rsidR="0011341E" w:rsidRDefault="00D23966" w:rsidP="00D23966">
          <w:pPr>
            <w:pStyle w:val="3D8A80E185704C5D8C03F9A78657A9D82"/>
          </w:pPr>
          <w:r w:rsidRPr="005A375A">
            <w:rPr>
              <w:rStyle w:val="PlaceholderText"/>
            </w:rPr>
            <w:t>-Select-</w:t>
          </w:r>
        </w:p>
      </w:docPartBody>
    </w:docPart>
    <w:docPart>
      <w:docPartPr>
        <w:name w:val="3279D2807AAD40FA9A45CC7E2E592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13B3F-EEB6-4838-A33D-7AE8CA651530}"/>
      </w:docPartPr>
      <w:docPartBody>
        <w:p w:rsidR="0011341E" w:rsidRDefault="00D23966" w:rsidP="00D23966">
          <w:pPr>
            <w:pStyle w:val="3279D2807AAD40FA9A45CC7E2E59279F2"/>
          </w:pPr>
          <w:r w:rsidRPr="00351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29A804DC7C4347B13C6313310BB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0BDBF-0FDE-4182-91D8-294E18A10BFD}"/>
      </w:docPartPr>
      <w:docPartBody>
        <w:p w:rsidR="0011341E" w:rsidRDefault="00D23966" w:rsidP="00D23966">
          <w:pPr>
            <w:pStyle w:val="0B29A804DC7C4347B13C6313310BB2B32"/>
          </w:pPr>
          <w:r w:rsidRPr="005A375A">
            <w:rPr>
              <w:rStyle w:val="PlaceholderText"/>
            </w:rPr>
            <w:t>-Select-</w:t>
          </w:r>
        </w:p>
      </w:docPartBody>
    </w:docPart>
    <w:docPart>
      <w:docPartPr>
        <w:name w:val="6E315131B25C4C08A97AF090EA72D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703C0-3842-41A6-9895-0772DC3F187D}"/>
      </w:docPartPr>
      <w:docPartBody>
        <w:p w:rsidR="0011341E" w:rsidRDefault="00D23966" w:rsidP="00D23966">
          <w:pPr>
            <w:pStyle w:val="6E315131B25C4C08A97AF090EA72D0902"/>
          </w:pPr>
          <w:r w:rsidRPr="00351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3F276B386D41B4B4F3D94316C0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B3068-1F47-42E3-96BA-DFBABB86860C}"/>
      </w:docPartPr>
      <w:docPartBody>
        <w:p w:rsidR="0011341E" w:rsidRDefault="00D23966" w:rsidP="00D23966">
          <w:pPr>
            <w:pStyle w:val="A53F276B386D41B4B4F3D94316C0584F2"/>
          </w:pPr>
          <w:r w:rsidRPr="005A375A">
            <w:rPr>
              <w:rStyle w:val="PlaceholderText"/>
            </w:rPr>
            <w:t>-Select-</w:t>
          </w:r>
        </w:p>
      </w:docPartBody>
    </w:docPart>
    <w:docPart>
      <w:docPartPr>
        <w:name w:val="97ADAC126EA344D289C00711DB364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7A28B-1B91-42FF-B43C-4076EE790AE9}"/>
      </w:docPartPr>
      <w:docPartBody>
        <w:p w:rsidR="0011341E" w:rsidRDefault="00D23966" w:rsidP="00D23966">
          <w:pPr>
            <w:pStyle w:val="97ADAC126EA344D289C00711DB3647582"/>
          </w:pPr>
          <w:r w:rsidRPr="00351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74BDEDF2DF4AE099B2A4870FB84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106B4-1073-4CF5-96D4-CEF02FFCE73C}"/>
      </w:docPartPr>
      <w:docPartBody>
        <w:p w:rsidR="0011341E" w:rsidRDefault="00D23966" w:rsidP="00D23966">
          <w:pPr>
            <w:pStyle w:val="9874BDEDF2DF4AE099B2A4870FB840362"/>
          </w:pPr>
          <w:r w:rsidRPr="005A375A">
            <w:rPr>
              <w:rStyle w:val="PlaceholderText"/>
            </w:rPr>
            <w:t>-Select-</w:t>
          </w:r>
        </w:p>
      </w:docPartBody>
    </w:docPart>
    <w:docPart>
      <w:docPartPr>
        <w:name w:val="ABF83BD285A841C893C9BA38CEB63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97776-3C1B-4CC5-8A1A-9D4DD6E2857F}"/>
      </w:docPartPr>
      <w:docPartBody>
        <w:p w:rsidR="0011341E" w:rsidRDefault="00D23966" w:rsidP="00D23966">
          <w:pPr>
            <w:pStyle w:val="ABF83BD285A841C893C9BA38CEB638F22"/>
          </w:pPr>
          <w:r w:rsidRPr="00351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CE7B060CBE4802813EC928BBFFE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A78B9-022D-4ECA-8E76-ADB00F817E70}"/>
      </w:docPartPr>
      <w:docPartBody>
        <w:p w:rsidR="0011341E" w:rsidRDefault="00D23966" w:rsidP="00D23966">
          <w:pPr>
            <w:pStyle w:val="66CE7B060CBE4802813EC928BBFFE4002"/>
          </w:pPr>
          <w:r w:rsidRPr="00EB429B">
            <w:rPr>
              <w:rStyle w:val="PlaceholderText"/>
            </w:rPr>
            <w:t>-Select-</w:t>
          </w:r>
        </w:p>
      </w:docPartBody>
    </w:docPart>
    <w:docPart>
      <w:docPartPr>
        <w:name w:val="48285DE87CDE45ED9EE856979C848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5BE50-289B-4566-8B7D-D5C6C2B7EEC4}"/>
      </w:docPartPr>
      <w:docPartBody>
        <w:p w:rsidR="0011341E" w:rsidRDefault="00D23966" w:rsidP="00D23966">
          <w:pPr>
            <w:pStyle w:val="48285DE87CDE45ED9EE856979C848B5F2"/>
          </w:pPr>
          <w:r w:rsidRPr="00D344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2E66020AFC4BCC85FF2D07139C4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D7E29-E2DC-40C9-A317-10E09B61DA32}"/>
      </w:docPartPr>
      <w:docPartBody>
        <w:p w:rsidR="0011341E" w:rsidRDefault="00D23966" w:rsidP="00D23966">
          <w:pPr>
            <w:pStyle w:val="2B2E66020AFC4BCC85FF2D07139C482B2"/>
          </w:pPr>
          <w:r w:rsidRPr="00EB429B">
            <w:rPr>
              <w:rStyle w:val="PlaceholderText"/>
            </w:rPr>
            <w:t>-Select-</w:t>
          </w:r>
        </w:p>
      </w:docPartBody>
    </w:docPart>
    <w:docPart>
      <w:docPartPr>
        <w:name w:val="9E5BE1C2CF884DA59F423325B1314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0D8CD-43BB-407E-A5B0-56718C99C3C1}"/>
      </w:docPartPr>
      <w:docPartBody>
        <w:p w:rsidR="0011341E" w:rsidRDefault="00D23966" w:rsidP="00D23966">
          <w:pPr>
            <w:pStyle w:val="9E5BE1C2CF884DA59F423325B1314ABE2"/>
          </w:pPr>
          <w:r w:rsidRPr="00D344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545F99888E49838E6F2E282A6F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916BC-D7C3-4BB3-ACFF-789943CAED94}"/>
      </w:docPartPr>
      <w:docPartBody>
        <w:p w:rsidR="0011341E" w:rsidRDefault="00D23966" w:rsidP="00D23966">
          <w:pPr>
            <w:pStyle w:val="4F545F99888E49838E6F2E282A6F9CC72"/>
          </w:pPr>
          <w:r w:rsidRPr="00EB429B">
            <w:rPr>
              <w:rStyle w:val="PlaceholderText"/>
            </w:rPr>
            <w:t>-Select-</w:t>
          </w:r>
        </w:p>
      </w:docPartBody>
    </w:docPart>
    <w:docPart>
      <w:docPartPr>
        <w:name w:val="89B0A70D19594752B37FFFDD433FC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43C58-9994-4A3A-BEA9-7DB9B0BD04B4}"/>
      </w:docPartPr>
      <w:docPartBody>
        <w:p w:rsidR="0011341E" w:rsidRDefault="00D23966" w:rsidP="00D23966">
          <w:pPr>
            <w:pStyle w:val="89B0A70D19594752B37FFFDD433FC43B2"/>
          </w:pPr>
          <w:r w:rsidRPr="00D344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A530A4E724702A6E810B43A30D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427C5-F4AD-48C8-880E-2EE7F0580C7E}"/>
      </w:docPartPr>
      <w:docPartBody>
        <w:p w:rsidR="0011341E" w:rsidRDefault="00D23966" w:rsidP="00D23966">
          <w:pPr>
            <w:pStyle w:val="269A530A4E724702A6E810B43A30D1562"/>
          </w:pPr>
          <w:r w:rsidRPr="00EB429B">
            <w:rPr>
              <w:rStyle w:val="PlaceholderText"/>
            </w:rPr>
            <w:t>-Select-</w:t>
          </w:r>
        </w:p>
      </w:docPartBody>
    </w:docPart>
    <w:docPart>
      <w:docPartPr>
        <w:name w:val="BB31524D553E4FBEA24E6056BF68D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7F808-5A46-4A81-9276-A7D408D46DF5}"/>
      </w:docPartPr>
      <w:docPartBody>
        <w:p w:rsidR="0011341E" w:rsidRDefault="00D23966" w:rsidP="00D23966">
          <w:pPr>
            <w:pStyle w:val="BB31524D553E4FBEA24E6056BF68D55C2"/>
          </w:pPr>
          <w:r w:rsidRPr="00D344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9793D461B434BA7D3BC7FAC7C1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5BFBE-FF9C-4664-917D-7C9C044173DD}"/>
      </w:docPartPr>
      <w:docPartBody>
        <w:p w:rsidR="0011341E" w:rsidRDefault="00D23966" w:rsidP="00D23966">
          <w:pPr>
            <w:pStyle w:val="6E39793D461B434BA7D3BC7FAC7C1ECA2"/>
          </w:pPr>
          <w:r w:rsidRPr="00EB429B">
            <w:rPr>
              <w:rStyle w:val="PlaceholderText"/>
            </w:rPr>
            <w:t>-Select-</w:t>
          </w:r>
        </w:p>
      </w:docPartBody>
    </w:docPart>
    <w:docPart>
      <w:docPartPr>
        <w:name w:val="89114F8CBA0340D9A82DD829D4540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C7D26-4C1E-4C08-8881-55B6F3946D55}"/>
      </w:docPartPr>
      <w:docPartBody>
        <w:p w:rsidR="0011341E" w:rsidRDefault="00D23966" w:rsidP="00D23966">
          <w:pPr>
            <w:pStyle w:val="89114F8CBA0340D9A82DD829D45401432"/>
          </w:pPr>
          <w:r w:rsidRPr="00D344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5591C766154C7FA5BE35E040F4B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4A11A-BD46-40EA-92AC-A77F8BEFB40B}"/>
      </w:docPartPr>
      <w:docPartBody>
        <w:p w:rsidR="0011341E" w:rsidRDefault="00D23966" w:rsidP="00D23966">
          <w:pPr>
            <w:pStyle w:val="BD5591C766154C7FA5BE35E040F4B3832"/>
          </w:pPr>
          <w:r w:rsidRPr="00357973">
            <w:rPr>
              <w:rStyle w:val="PlaceholderText"/>
            </w:rPr>
            <w:t>-Select-</w:t>
          </w:r>
        </w:p>
      </w:docPartBody>
    </w:docPart>
    <w:docPart>
      <w:docPartPr>
        <w:name w:val="577A7475BBAE413F817D454638807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FA54F-36E8-4662-8A47-D6490122F80F}"/>
      </w:docPartPr>
      <w:docPartBody>
        <w:p w:rsidR="0011341E" w:rsidRDefault="00D23966" w:rsidP="00D23966">
          <w:pPr>
            <w:pStyle w:val="577A7475BBAE413F817D4546388075EA2"/>
          </w:pPr>
          <w:r w:rsidRPr="00FB2E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49D6BDB3964493A71B31CC332D2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88652-B549-43B3-88C5-715205E5D30A}"/>
      </w:docPartPr>
      <w:docPartBody>
        <w:p w:rsidR="0011341E" w:rsidRDefault="00D23966" w:rsidP="00D23966">
          <w:pPr>
            <w:pStyle w:val="FE49D6BDB3964493A71B31CC332D26172"/>
          </w:pPr>
          <w:r w:rsidRPr="00357973">
            <w:rPr>
              <w:rStyle w:val="PlaceholderText"/>
            </w:rPr>
            <w:t>-Select-</w:t>
          </w:r>
        </w:p>
      </w:docPartBody>
    </w:docPart>
    <w:docPart>
      <w:docPartPr>
        <w:name w:val="A7BB85F5BCA3403BA84AF41201F0F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FCCC5-F0FF-4CF3-A92F-C4BF0023913E}"/>
      </w:docPartPr>
      <w:docPartBody>
        <w:p w:rsidR="0011341E" w:rsidRDefault="00D23966" w:rsidP="00D23966">
          <w:pPr>
            <w:pStyle w:val="A7BB85F5BCA3403BA84AF41201F0FD3D2"/>
          </w:pPr>
          <w:r w:rsidRPr="00FB2E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D5D13DB22D4B43BEB8CA9FB11C7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FAE35-FDBF-4EA9-885E-1A24A21C9CE9}"/>
      </w:docPartPr>
      <w:docPartBody>
        <w:p w:rsidR="0011341E" w:rsidRDefault="00D23966" w:rsidP="00D23966">
          <w:pPr>
            <w:pStyle w:val="5CD5D13DB22D4B43BEB8CA9FB11C721F2"/>
          </w:pPr>
          <w:r w:rsidRPr="00514D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CF92C9F83B46EF962754672FE93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DBA0D-75A1-4673-ACF5-895CD705D714}"/>
      </w:docPartPr>
      <w:docPartBody>
        <w:p w:rsidR="0011341E" w:rsidRDefault="00D23966" w:rsidP="00D23966">
          <w:pPr>
            <w:pStyle w:val="64CF92C9F83B46EF962754672FE932362"/>
          </w:pPr>
          <w:r w:rsidRPr="00514D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9F6072A635426A93778EA7C8B79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8FD62-1EFF-4A28-9092-19676D977887}"/>
      </w:docPartPr>
      <w:docPartBody>
        <w:p w:rsidR="0011341E" w:rsidRDefault="00D23966" w:rsidP="00D23966">
          <w:pPr>
            <w:pStyle w:val="C79F6072A635426A93778EA7C8B79C4C2"/>
          </w:pPr>
          <w:r w:rsidRPr="00F6779D">
            <w:rPr>
              <w:rStyle w:val="PlaceholderText"/>
            </w:rPr>
            <w:t>-Select-</w:t>
          </w:r>
        </w:p>
      </w:docPartBody>
    </w:docPart>
    <w:docPart>
      <w:docPartPr>
        <w:name w:val="CB5F6CDCFE4C47F2BF26D6E02C078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910A8-833A-41B7-AAE6-530AFEEF8DD3}"/>
      </w:docPartPr>
      <w:docPartBody>
        <w:p w:rsidR="0011341E" w:rsidRDefault="00D23966" w:rsidP="00D23966">
          <w:pPr>
            <w:pStyle w:val="CB5F6CDCFE4C47F2BF26D6E02C0784C52"/>
          </w:pPr>
          <w:r w:rsidRPr="00F127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591E49158941CD824585A4E14C5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14482-3A20-4926-8F8B-4E6D6A62470E}"/>
      </w:docPartPr>
      <w:docPartBody>
        <w:p w:rsidR="0011341E" w:rsidRDefault="00D23966" w:rsidP="00D23966">
          <w:pPr>
            <w:pStyle w:val="48591E49158941CD824585A4E14C5D812"/>
          </w:pPr>
          <w:r w:rsidRPr="00F6779D">
            <w:rPr>
              <w:rStyle w:val="PlaceholderText"/>
            </w:rPr>
            <w:t>-Select-</w:t>
          </w:r>
        </w:p>
      </w:docPartBody>
    </w:docPart>
    <w:docPart>
      <w:docPartPr>
        <w:name w:val="9B3C67819D384165A1922ED410F96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2DF9A-3101-4C38-B68D-046D0C1F8BA3}"/>
      </w:docPartPr>
      <w:docPartBody>
        <w:p w:rsidR="0011341E" w:rsidRDefault="00D23966" w:rsidP="00D23966">
          <w:pPr>
            <w:pStyle w:val="9B3C67819D384165A1922ED410F967402"/>
          </w:pPr>
          <w:r w:rsidRPr="00F127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2FBB60FD2A4D21B5F32635C1C05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4FF90-9F84-415C-8854-D297BC8B8C64}"/>
      </w:docPartPr>
      <w:docPartBody>
        <w:p w:rsidR="0011341E" w:rsidRDefault="00D23966" w:rsidP="00D23966">
          <w:pPr>
            <w:pStyle w:val="142FBB60FD2A4D21B5F32635C1C05C262"/>
          </w:pPr>
          <w:r w:rsidRPr="00F6779D">
            <w:rPr>
              <w:rStyle w:val="PlaceholderText"/>
            </w:rPr>
            <w:t>-Select-</w:t>
          </w:r>
        </w:p>
      </w:docPartBody>
    </w:docPart>
    <w:docPart>
      <w:docPartPr>
        <w:name w:val="3AEC83C755294E29B1CDCB90C0CC0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FE310-F6B9-44CA-B4D4-EB966E57B783}"/>
      </w:docPartPr>
      <w:docPartBody>
        <w:p w:rsidR="0011341E" w:rsidRDefault="00D23966" w:rsidP="00D23966">
          <w:pPr>
            <w:pStyle w:val="3AEC83C755294E29B1CDCB90C0CC07342"/>
          </w:pPr>
          <w:r w:rsidRPr="00F127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E67CEEA8444249BD89D801ECD2A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55738-0445-4F07-9FC8-67BA44328D6F}"/>
      </w:docPartPr>
      <w:docPartBody>
        <w:p w:rsidR="0011341E" w:rsidRDefault="00D23966" w:rsidP="00D23966">
          <w:pPr>
            <w:pStyle w:val="ABE67CEEA8444249BD89D801ECD2A5952"/>
          </w:pPr>
          <w:r w:rsidRPr="00C52B63">
            <w:rPr>
              <w:rStyle w:val="PlaceholderText"/>
            </w:rPr>
            <w:t>-Select-</w:t>
          </w:r>
        </w:p>
      </w:docPartBody>
    </w:docPart>
    <w:docPart>
      <w:docPartPr>
        <w:name w:val="CD0636603F7F4D3FA22B99823EE01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37088-11C2-4B95-8B16-EA64B004410C}"/>
      </w:docPartPr>
      <w:docPartBody>
        <w:p w:rsidR="0011341E" w:rsidRDefault="00D23966" w:rsidP="00D23966">
          <w:pPr>
            <w:pStyle w:val="CD0636603F7F4D3FA22B99823EE013FC2"/>
          </w:pPr>
          <w:r w:rsidRPr="00614D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EC175382A24E9DA2C5464DDB8D7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D8AF2-E206-458B-93E3-66AA80ED8E7B}"/>
      </w:docPartPr>
      <w:docPartBody>
        <w:p w:rsidR="0011341E" w:rsidRDefault="00D23966" w:rsidP="00D23966">
          <w:pPr>
            <w:pStyle w:val="08EC175382A24E9DA2C5464DDB8D79302"/>
          </w:pPr>
          <w:r w:rsidRPr="00C52B63">
            <w:rPr>
              <w:rStyle w:val="PlaceholderText"/>
            </w:rPr>
            <w:t>-Select-</w:t>
          </w:r>
        </w:p>
      </w:docPartBody>
    </w:docPart>
    <w:docPart>
      <w:docPartPr>
        <w:name w:val="F262F65F78D640388664E2025CF48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ADA05-91B6-4610-92BD-B90375522DC3}"/>
      </w:docPartPr>
      <w:docPartBody>
        <w:p w:rsidR="0011341E" w:rsidRDefault="00D23966" w:rsidP="00D23966">
          <w:pPr>
            <w:pStyle w:val="F262F65F78D640388664E2025CF48FA12"/>
          </w:pPr>
          <w:r w:rsidRPr="00614D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8A0F0AB6940C383445E4D734BD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59E16-F931-4AB4-BACB-95752EA5C39B}"/>
      </w:docPartPr>
      <w:docPartBody>
        <w:p w:rsidR="0011341E" w:rsidRDefault="00D23966" w:rsidP="00D23966">
          <w:pPr>
            <w:pStyle w:val="88C8A0F0AB6940C383445E4D734BD49E2"/>
          </w:pPr>
          <w:r w:rsidRPr="00C52B63">
            <w:rPr>
              <w:rStyle w:val="PlaceholderText"/>
            </w:rPr>
            <w:t>-Select-</w:t>
          </w:r>
        </w:p>
      </w:docPartBody>
    </w:docPart>
    <w:docPart>
      <w:docPartPr>
        <w:name w:val="BA60529CCB3D47DEBE00DA35206BA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A37D2-6E4A-4100-8FA8-A0E746BA9858}"/>
      </w:docPartPr>
      <w:docPartBody>
        <w:p w:rsidR="0011341E" w:rsidRDefault="00D23966" w:rsidP="00D23966">
          <w:pPr>
            <w:pStyle w:val="BA60529CCB3D47DEBE00DA35206BAA2E2"/>
          </w:pPr>
          <w:r w:rsidRPr="00614D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30B3D1858041EEA3C5312ED729A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4EB5D-940D-4E8F-B392-AFD7A93C6096}"/>
      </w:docPartPr>
      <w:docPartBody>
        <w:p w:rsidR="0011341E" w:rsidRDefault="00D23966" w:rsidP="00D23966">
          <w:pPr>
            <w:pStyle w:val="EC30B3D1858041EEA3C5312ED729ACA12"/>
          </w:pPr>
          <w:r w:rsidRPr="00C52B63">
            <w:rPr>
              <w:rStyle w:val="PlaceholderText"/>
            </w:rPr>
            <w:t>-Select-</w:t>
          </w:r>
        </w:p>
      </w:docPartBody>
    </w:docPart>
    <w:docPart>
      <w:docPartPr>
        <w:name w:val="78FB25188A174C568248D308715C2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1F42B-4666-4480-B92F-6536DC6A9149}"/>
      </w:docPartPr>
      <w:docPartBody>
        <w:p w:rsidR="0011341E" w:rsidRDefault="00D23966" w:rsidP="00D23966">
          <w:pPr>
            <w:pStyle w:val="78FB25188A174C568248D308715C232D2"/>
          </w:pPr>
          <w:r w:rsidRPr="00614D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6BB0F3B07049D6BD0CDAB12346D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77CB9-7C03-4C65-9CE3-0DA162B5E6AF}"/>
      </w:docPartPr>
      <w:docPartBody>
        <w:p w:rsidR="0011341E" w:rsidRDefault="00D23966" w:rsidP="00D23966">
          <w:pPr>
            <w:pStyle w:val="006BB0F3B07049D6BD0CDAB12346DD252"/>
          </w:pPr>
          <w:r w:rsidRPr="00C52B63">
            <w:rPr>
              <w:rStyle w:val="PlaceholderText"/>
            </w:rPr>
            <w:t>-Select-</w:t>
          </w:r>
        </w:p>
      </w:docPartBody>
    </w:docPart>
    <w:docPart>
      <w:docPartPr>
        <w:name w:val="D7D47EE7A3EC41268BC7E53A577E5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94EB3-6097-4EA8-81C5-D38DAB6C0525}"/>
      </w:docPartPr>
      <w:docPartBody>
        <w:p w:rsidR="0011341E" w:rsidRDefault="00D23966" w:rsidP="00D23966">
          <w:pPr>
            <w:pStyle w:val="D7D47EE7A3EC41268BC7E53A577E51C22"/>
          </w:pPr>
          <w:r w:rsidRPr="00614D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9C336BB8274387A8F907CB8A2F9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72E18-CF22-4C8F-8D61-3FAADA2C4059}"/>
      </w:docPartPr>
      <w:docPartBody>
        <w:p w:rsidR="0011341E" w:rsidRDefault="00D23966" w:rsidP="00D23966">
          <w:pPr>
            <w:pStyle w:val="A39C336BB8274387A8F907CB8A2F9B942"/>
          </w:pPr>
          <w:r w:rsidRPr="00E72945">
            <w:rPr>
              <w:rStyle w:val="PlaceholderText"/>
            </w:rPr>
            <w:t>-Select-</w:t>
          </w:r>
        </w:p>
      </w:docPartBody>
    </w:docPart>
    <w:docPart>
      <w:docPartPr>
        <w:name w:val="6A1B2D86AB9A4692A1EC342FD4BCC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C0AD7-6C41-4381-AD5B-AB0D9EB39E27}"/>
      </w:docPartPr>
      <w:docPartBody>
        <w:p w:rsidR="0011341E" w:rsidRDefault="00D23966" w:rsidP="00D23966">
          <w:pPr>
            <w:pStyle w:val="6A1B2D86AB9A4692A1EC342FD4BCC2EF2"/>
          </w:pPr>
          <w:r w:rsidRPr="00AE6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031188B439451CA430E9E2EE00C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D4644-9FDA-4E71-AEAC-343E939A6983}"/>
      </w:docPartPr>
      <w:docPartBody>
        <w:p w:rsidR="0011341E" w:rsidRDefault="00D23966" w:rsidP="00D23966">
          <w:pPr>
            <w:pStyle w:val="4B031188B439451CA430E9E2EE00C3342"/>
          </w:pPr>
          <w:r w:rsidRPr="00E72945">
            <w:rPr>
              <w:rStyle w:val="PlaceholderText"/>
            </w:rPr>
            <w:t>-Select-</w:t>
          </w:r>
        </w:p>
      </w:docPartBody>
    </w:docPart>
    <w:docPart>
      <w:docPartPr>
        <w:name w:val="2A6FEC687EE1498295DFBA1555FA1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74745-D251-46E9-A3FD-4A0DEA6CCA4B}"/>
      </w:docPartPr>
      <w:docPartBody>
        <w:p w:rsidR="0011341E" w:rsidRDefault="00D23966" w:rsidP="00D23966">
          <w:pPr>
            <w:pStyle w:val="2A6FEC687EE1498295DFBA1555FA1DAF2"/>
          </w:pPr>
          <w:r w:rsidRPr="00AE6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BA68B86F104CA1850DA4DE026BF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E2B14-AE23-4814-8C3D-2550C15840FA}"/>
      </w:docPartPr>
      <w:docPartBody>
        <w:p w:rsidR="0011341E" w:rsidRDefault="00D23966" w:rsidP="00D23966">
          <w:pPr>
            <w:pStyle w:val="18BA68B86F104CA1850DA4DE026BFD8D2"/>
          </w:pPr>
          <w:r w:rsidRPr="00E72945">
            <w:rPr>
              <w:rStyle w:val="PlaceholderText"/>
            </w:rPr>
            <w:t>-Select-</w:t>
          </w:r>
        </w:p>
      </w:docPartBody>
    </w:docPart>
    <w:docPart>
      <w:docPartPr>
        <w:name w:val="DA240E5B323D42698297EE86319E5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7794F-7473-432D-ADD0-D6EAC3A1FDDC}"/>
      </w:docPartPr>
      <w:docPartBody>
        <w:p w:rsidR="0011341E" w:rsidRDefault="00D23966" w:rsidP="00D23966">
          <w:pPr>
            <w:pStyle w:val="DA240E5B323D42698297EE86319E5CF52"/>
          </w:pPr>
          <w:r w:rsidRPr="00AE6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D40D4A9E34BA0A63B996980F60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49984-3FD6-47E2-9259-58CE49D81A67}"/>
      </w:docPartPr>
      <w:docPartBody>
        <w:p w:rsidR="0011341E" w:rsidRDefault="00D23966" w:rsidP="00D23966">
          <w:pPr>
            <w:pStyle w:val="466D40D4A9E34BA0A63B996980F60DED2"/>
          </w:pPr>
          <w:r w:rsidRPr="00E72945">
            <w:rPr>
              <w:rStyle w:val="PlaceholderText"/>
            </w:rPr>
            <w:t>-Select-</w:t>
          </w:r>
        </w:p>
      </w:docPartBody>
    </w:docPart>
    <w:docPart>
      <w:docPartPr>
        <w:name w:val="30C78F90D32944E297CC34641AF18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A3C82-E732-4B7E-AE80-C82E086F0ECF}"/>
      </w:docPartPr>
      <w:docPartBody>
        <w:p w:rsidR="0011341E" w:rsidRDefault="00D23966" w:rsidP="00D23966">
          <w:pPr>
            <w:pStyle w:val="30C78F90D32944E297CC34641AF189912"/>
          </w:pPr>
          <w:r w:rsidRPr="00AE6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DCD8D0B00426DB1629E590B43A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7C319-EB81-409A-AEE1-5F49CFED2F87}"/>
      </w:docPartPr>
      <w:docPartBody>
        <w:p w:rsidR="0011341E" w:rsidRDefault="00D23966" w:rsidP="00D23966">
          <w:pPr>
            <w:pStyle w:val="FD3DCD8D0B00426DB1629E590B43A7FB2"/>
          </w:pPr>
          <w:r w:rsidRPr="00B25B79">
            <w:rPr>
              <w:rStyle w:val="PlaceholderText"/>
            </w:rPr>
            <w:t>-Select-</w:t>
          </w:r>
        </w:p>
      </w:docPartBody>
    </w:docPart>
    <w:docPart>
      <w:docPartPr>
        <w:name w:val="D367DC8F6B2B49C7B2E63E9D84B74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EA2E-456C-40A8-BE3E-DABFEFF8A0C9}"/>
      </w:docPartPr>
      <w:docPartBody>
        <w:p w:rsidR="0011341E" w:rsidRDefault="00D23966" w:rsidP="00D23966">
          <w:pPr>
            <w:pStyle w:val="D367DC8F6B2B49C7B2E63E9D84B74A0A2"/>
          </w:pPr>
          <w:r w:rsidRPr="00F11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E98E36BBBF4469AC5C41B5E505A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AD9A8-5610-44FF-8831-9E8CB3698673}"/>
      </w:docPartPr>
      <w:docPartBody>
        <w:p w:rsidR="0011341E" w:rsidRDefault="00D23966" w:rsidP="00D23966">
          <w:pPr>
            <w:pStyle w:val="3AE98E36BBBF4469AC5C41B5E505A1A82"/>
          </w:pPr>
          <w:r w:rsidRPr="00B25B79">
            <w:rPr>
              <w:rStyle w:val="PlaceholderText"/>
            </w:rPr>
            <w:t>-Select-</w:t>
          </w:r>
        </w:p>
      </w:docPartBody>
    </w:docPart>
    <w:docPart>
      <w:docPartPr>
        <w:name w:val="DF4EA72E78034E49B0B57C871F118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01A1D-2690-47CB-ABAB-DA33A4EFAAE6}"/>
      </w:docPartPr>
      <w:docPartBody>
        <w:p w:rsidR="0011341E" w:rsidRDefault="00D23966" w:rsidP="00D23966">
          <w:pPr>
            <w:pStyle w:val="DF4EA72E78034E49B0B57C871F11893E2"/>
          </w:pPr>
          <w:r w:rsidRPr="00F11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EF3AB60C394C9F97899497300E8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96FC5-6A9A-4366-9A2B-DBC44BF24E3A}"/>
      </w:docPartPr>
      <w:docPartBody>
        <w:p w:rsidR="0011341E" w:rsidRDefault="00D23966" w:rsidP="00D23966">
          <w:pPr>
            <w:pStyle w:val="DFEF3AB60C394C9F97899497300E83392"/>
          </w:pPr>
          <w:r w:rsidRPr="00B25B79">
            <w:rPr>
              <w:rStyle w:val="PlaceholderText"/>
            </w:rPr>
            <w:t>-Select-</w:t>
          </w:r>
        </w:p>
      </w:docPartBody>
    </w:docPart>
    <w:docPart>
      <w:docPartPr>
        <w:name w:val="EE4BA5D0A116462CB9B5806A0EA9D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188F-48A3-49E8-A36F-9451FEA8FE32}"/>
      </w:docPartPr>
      <w:docPartBody>
        <w:p w:rsidR="0011341E" w:rsidRDefault="00D23966" w:rsidP="00D23966">
          <w:pPr>
            <w:pStyle w:val="EE4BA5D0A116462CB9B5806A0EA9D8F02"/>
          </w:pPr>
          <w:r w:rsidRPr="00F114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CA03B120424518A800587061FB2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23AD4-9AE1-4444-8748-3B6CC4079A1E}"/>
      </w:docPartPr>
      <w:docPartBody>
        <w:p w:rsidR="0011341E" w:rsidRDefault="00D23966" w:rsidP="00D23966">
          <w:pPr>
            <w:pStyle w:val="21CA03B120424518A800587061FB2D1E2"/>
          </w:pPr>
          <w:r w:rsidRPr="00514D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D64C1242254E77B67ECDFF2CD43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9A69A-A880-4CF2-B025-49E0C331A1EF}"/>
      </w:docPartPr>
      <w:docPartBody>
        <w:p w:rsidR="0011341E" w:rsidRDefault="00D23966" w:rsidP="00D23966">
          <w:pPr>
            <w:pStyle w:val="0ED64C1242254E77B67ECDFF2CD43E992"/>
          </w:pPr>
          <w:r w:rsidRPr="00514D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EF45AD6D144E57A6ED1671BFC85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9916E-1E5E-4698-B74E-A80AA0639519}"/>
      </w:docPartPr>
      <w:docPartBody>
        <w:p w:rsidR="0011341E" w:rsidRDefault="00D23966" w:rsidP="00D23966">
          <w:pPr>
            <w:pStyle w:val="63EF45AD6D144E57A6ED1671BFC8514D2"/>
          </w:pPr>
          <w:r w:rsidRPr="00514D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0ED3BCB49B4C339DB4BF70F01E9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B1F0B-648C-4E41-94D7-169760552172}"/>
      </w:docPartPr>
      <w:docPartBody>
        <w:p w:rsidR="0011341E" w:rsidRDefault="00D23966" w:rsidP="00D23966">
          <w:pPr>
            <w:pStyle w:val="BE0ED3BCB49B4C339DB4BF70F01E94E72"/>
          </w:pPr>
          <w:r w:rsidRPr="00702733">
            <w:rPr>
              <w:rStyle w:val="PlaceholderText"/>
            </w:rPr>
            <w:t>-Select-</w:t>
          </w:r>
        </w:p>
      </w:docPartBody>
    </w:docPart>
    <w:docPart>
      <w:docPartPr>
        <w:name w:val="5438E6D193FA41DB80E3113FC3A10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3D85A-DC3D-4B38-9B67-85BB2A50C82C}"/>
      </w:docPartPr>
      <w:docPartBody>
        <w:p w:rsidR="0011341E" w:rsidRDefault="00D23966" w:rsidP="00D23966">
          <w:pPr>
            <w:pStyle w:val="5438E6D193FA41DB80E3113FC3A10FE62"/>
          </w:pPr>
          <w:r w:rsidRPr="00617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D3BF9847AE4E738ECB874E2E9E9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A86B3-3D77-49E9-A901-7C7ECBDC0733}"/>
      </w:docPartPr>
      <w:docPartBody>
        <w:p w:rsidR="0011341E" w:rsidRDefault="00D23966" w:rsidP="00D23966">
          <w:pPr>
            <w:pStyle w:val="7ED3BF9847AE4E738ECB874E2E9E91242"/>
          </w:pPr>
          <w:r w:rsidRPr="00702733">
            <w:rPr>
              <w:rStyle w:val="PlaceholderText"/>
            </w:rPr>
            <w:t>-Select-</w:t>
          </w:r>
        </w:p>
      </w:docPartBody>
    </w:docPart>
    <w:docPart>
      <w:docPartPr>
        <w:name w:val="0800B9BBACC84D578CD4D58053DF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DE60A-B757-4556-A72A-A111F1F24411}"/>
      </w:docPartPr>
      <w:docPartBody>
        <w:p w:rsidR="0011341E" w:rsidRDefault="00D23966" w:rsidP="00D23966">
          <w:pPr>
            <w:pStyle w:val="0800B9BBACC84D578CD4D58053DF2F822"/>
          </w:pPr>
          <w:r w:rsidRPr="00617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ECDDF791744A73A2403633E6A31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C35C9-5652-4D27-9921-B2EFA1793C9D}"/>
      </w:docPartPr>
      <w:docPartBody>
        <w:p w:rsidR="0011341E" w:rsidRDefault="00D23966" w:rsidP="00D23966">
          <w:pPr>
            <w:pStyle w:val="F6ECDDF791744A73A2403633E6A31E7B2"/>
          </w:pPr>
          <w:r w:rsidRPr="00702733">
            <w:rPr>
              <w:rStyle w:val="PlaceholderText"/>
            </w:rPr>
            <w:t>-Select-</w:t>
          </w:r>
        </w:p>
      </w:docPartBody>
    </w:docPart>
    <w:docPart>
      <w:docPartPr>
        <w:name w:val="ED038CA09987474B831B6B848E23F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E09F9-B23D-4054-8306-AEBF2D15B068}"/>
      </w:docPartPr>
      <w:docPartBody>
        <w:p w:rsidR="0011341E" w:rsidRDefault="00D23966" w:rsidP="00D23966">
          <w:pPr>
            <w:pStyle w:val="ED038CA09987474B831B6B848E23F0F52"/>
          </w:pPr>
          <w:r w:rsidRPr="00617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20D528891D4E70B350B6B6B0EF8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75262-044A-4DA4-8F39-746CD1B7BDFC}"/>
      </w:docPartPr>
      <w:docPartBody>
        <w:p w:rsidR="0011341E" w:rsidRDefault="00D23966" w:rsidP="00D23966">
          <w:pPr>
            <w:pStyle w:val="7520D528891D4E70B350B6B6B0EF869A2"/>
          </w:pPr>
          <w:r w:rsidRPr="00D7512C">
            <w:rPr>
              <w:rStyle w:val="PlaceholderText"/>
            </w:rPr>
            <w:t>-Select-</w:t>
          </w:r>
        </w:p>
      </w:docPartBody>
    </w:docPart>
    <w:docPart>
      <w:docPartPr>
        <w:name w:val="062CBED87F324C0F9757DA280F721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9086D-7160-4C8B-B9E3-5F6889092E77}"/>
      </w:docPartPr>
      <w:docPartBody>
        <w:p w:rsidR="0011341E" w:rsidRDefault="00D23966" w:rsidP="00D23966">
          <w:pPr>
            <w:pStyle w:val="062CBED87F324C0F9757DA280F7211EB2"/>
          </w:pPr>
          <w:r w:rsidRPr="004937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485DF09B14F638887A0DA232BA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21A2F-75B2-46CF-A885-903B3865FC01}"/>
      </w:docPartPr>
      <w:docPartBody>
        <w:p w:rsidR="0011341E" w:rsidRDefault="00D23966" w:rsidP="00D23966">
          <w:pPr>
            <w:pStyle w:val="B1E485DF09B14F638887A0DA232BA1B42"/>
          </w:pPr>
          <w:r w:rsidRPr="00D7512C">
            <w:rPr>
              <w:rStyle w:val="PlaceholderText"/>
            </w:rPr>
            <w:t>-Select-</w:t>
          </w:r>
        </w:p>
      </w:docPartBody>
    </w:docPart>
    <w:docPart>
      <w:docPartPr>
        <w:name w:val="1BC9C79666904A2C85041714D9635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034D6-42C1-4689-BA6C-C6A6DF9E6750}"/>
      </w:docPartPr>
      <w:docPartBody>
        <w:p w:rsidR="0011341E" w:rsidRDefault="00D23966" w:rsidP="00D23966">
          <w:pPr>
            <w:pStyle w:val="1BC9C79666904A2C85041714D96352832"/>
          </w:pPr>
          <w:r w:rsidRPr="004937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88B03AEA26489ABEC6069FEDF7E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04D6B-612C-43DD-8E43-00515AD63810}"/>
      </w:docPartPr>
      <w:docPartBody>
        <w:p w:rsidR="0011341E" w:rsidRDefault="00D23966" w:rsidP="00D23966">
          <w:pPr>
            <w:pStyle w:val="2888B03AEA26489ABEC6069FEDF7EC692"/>
          </w:pPr>
          <w:r w:rsidRPr="00D7512C">
            <w:rPr>
              <w:rStyle w:val="PlaceholderText"/>
            </w:rPr>
            <w:t>-Select-</w:t>
          </w:r>
        </w:p>
      </w:docPartBody>
    </w:docPart>
    <w:docPart>
      <w:docPartPr>
        <w:name w:val="88FAC652C64D4F929A86754C3EE1F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EBF55-28CE-44FB-83BA-B41674854CB6}"/>
      </w:docPartPr>
      <w:docPartBody>
        <w:p w:rsidR="0011341E" w:rsidRDefault="00D23966" w:rsidP="00D23966">
          <w:pPr>
            <w:pStyle w:val="88FAC652C64D4F929A86754C3EE1F8172"/>
          </w:pPr>
          <w:r w:rsidRPr="004937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DC99F0544C409685598C6B938C2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F0EF2-AD23-44F2-81ED-40C6A601BD8E}"/>
      </w:docPartPr>
      <w:docPartBody>
        <w:p w:rsidR="0011341E" w:rsidRDefault="00D23966" w:rsidP="00D23966">
          <w:pPr>
            <w:pStyle w:val="AADC99F0544C409685598C6B938C23472"/>
          </w:pPr>
          <w:r w:rsidRPr="005E6825">
            <w:rPr>
              <w:rStyle w:val="PlaceholderText"/>
            </w:rPr>
            <w:t>-Select-</w:t>
          </w:r>
        </w:p>
      </w:docPartBody>
    </w:docPart>
    <w:docPart>
      <w:docPartPr>
        <w:name w:val="7E747DF1F1EB40509FA33BCF79341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0AFBE-BB91-42EE-AA21-997E877E042C}"/>
      </w:docPartPr>
      <w:docPartBody>
        <w:p w:rsidR="0011341E" w:rsidRDefault="00D23966" w:rsidP="00D23966">
          <w:pPr>
            <w:pStyle w:val="7E747DF1F1EB40509FA33BCF79341AE52"/>
          </w:pPr>
          <w:r w:rsidRPr="006936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59716247E148B0B3FF61967609D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A4732-4D09-45C7-A05A-26BBD6628F8B}"/>
      </w:docPartPr>
      <w:docPartBody>
        <w:p w:rsidR="0011341E" w:rsidRDefault="00D23966" w:rsidP="00D23966">
          <w:pPr>
            <w:pStyle w:val="3B59716247E148B0B3FF61967609D8722"/>
          </w:pPr>
          <w:r w:rsidRPr="005E6825">
            <w:rPr>
              <w:rStyle w:val="PlaceholderText"/>
            </w:rPr>
            <w:t>-Select-</w:t>
          </w:r>
        </w:p>
      </w:docPartBody>
    </w:docPart>
    <w:docPart>
      <w:docPartPr>
        <w:name w:val="2CD8F18DC81E45D7BD8D85C1E6C8E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2C09-D10E-436F-8AFF-EB380CCB5E7D}"/>
      </w:docPartPr>
      <w:docPartBody>
        <w:p w:rsidR="0011341E" w:rsidRDefault="00D23966" w:rsidP="00D23966">
          <w:pPr>
            <w:pStyle w:val="2CD8F18DC81E45D7BD8D85C1E6C8EF382"/>
          </w:pPr>
          <w:r w:rsidRPr="006936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4A32ACB99F4E2AA39635D4092B1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BF355-F028-48BE-9D00-3FF524E1DB26}"/>
      </w:docPartPr>
      <w:docPartBody>
        <w:p w:rsidR="0011341E" w:rsidRDefault="00D23966" w:rsidP="00D23966">
          <w:pPr>
            <w:pStyle w:val="F94A32ACB99F4E2AA39635D4092B11752"/>
          </w:pPr>
          <w:r w:rsidRPr="005E6825">
            <w:rPr>
              <w:rStyle w:val="PlaceholderText"/>
            </w:rPr>
            <w:t>-Select-</w:t>
          </w:r>
        </w:p>
      </w:docPartBody>
    </w:docPart>
    <w:docPart>
      <w:docPartPr>
        <w:name w:val="60E696F4A54F47DCB9C91180D5554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945ED-9615-46C7-BDEC-A5C5E4A64135}"/>
      </w:docPartPr>
      <w:docPartBody>
        <w:p w:rsidR="0011341E" w:rsidRDefault="00D23966" w:rsidP="00D23966">
          <w:pPr>
            <w:pStyle w:val="60E696F4A54F47DCB9C91180D55541402"/>
          </w:pPr>
          <w:r w:rsidRPr="006936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AA094FADA04E7E8C14475009EDF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AB6F7-331B-4155-B353-BD0830A551C0}"/>
      </w:docPartPr>
      <w:docPartBody>
        <w:p w:rsidR="0011341E" w:rsidRDefault="00D23966" w:rsidP="00D23966">
          <w:pPr>
            <w:pStyle w:val="A8AA094FADA04E7E8C14475009EDF5E82"/>
          </w:pPr>
          <w:r w:rsidRPr="005E6825">
            <w:rPr>
              <w:rStyle w:val="PlaceholderText"/>
            </w:rPr>
            <w:t>-Select-</w:t>
          </w:r>
        </w:p>
      </w:docPartBody>
    </w:docPart>
    <w:docPart>
      <w:docPartPr>
        <w:name w:val="1967D9CC559C4A1C968166C544F8D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4D56-FF91-4DA1-8842-2E7F58DFEB2C}"/>
      </w:docPartPr>
      <w:docPartBody>
        <w:p w:rsidR="0011341E" w:rsidRDefault="00D23966" w:rsidP="00D23966">
          <w:pPr>
            <w:pStyle w:val="1967D9CC559C4A1C968166C544F8D5C12"/>
          </w:pPr>
          <w:r w:rsidRPr="006936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F682AA16AF4AC6AEC674BFB1C50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0AD6F-7326-4DAF-9183-B2B6A07840F9}"/>
      </w:docPartPr>
      <w:docPartBody>
        <w:p w:rsidR="0011341E" w:rsidRDefault="00D23966" w:rsidP="00D23966">
          <w:pPr>
            <w:pStyle w:val="0FF682AA16AF4AC6AEC674BFB1C500502"/>
          </w:pPr>
          <w:r w:rsidRPr="005E6825">
            <w:rPr>
              <w:rStyle w:val="PlaceholderText"/>
            </w:rPr>
            <w:t>-Select-</w:t>
          </w:r>
        </w:p>
      </w:docPartBody>
    </w:docPart>
    <w:docPart>
      <w:docPartPr>
        <w:name w:val="A400A09FA5924042B6B29422BB558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C474D-C875-4335-980F-BEF331EC5212}"/>
      </w:docPartPr>
      <w:docPartBody>
        <w:p w:rsidR="0011341E" w:rsidRDefault="00D23966" w:rsidP="00D23966">
          <w:pPr>
            <w:pStyle w:val="A400A09FA5924042B6B29422BB5582CA2"/>
          </w:pPr>
          <w:r w:rsidRPr="006936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B3CA0792844BF4A0A78F85E1009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D5106-85D0-476F-BF6B-0168FBFCC76A}"/>
      </w:docPartPr>
      <w:docPartBody>
        <w:p w:rsidR="0011341E" w:rsidRDefault="00D23966" w:rsidP="00D23966">
          <w:pPr>
            <w:pStyle w:val="7EB3CA0792844BF4A0A78F85E100952F2"/>
          </w:pPr>
          <w:r w:rsidRPr="00F50CEA">
            <w:rPr>
              <w:rStyle w:val="PlaceholderText"/>
            </w:rPr>
            <w:t>-Select-</w:t>
          </w:r>
        </w:p>
      </w:docPartBody>
    </w:docPart>
    <w:docPart>
      <w:docPartPr>
        <w:name w:val="7ABBEBA8B75B40B7B94334213E0C6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88B3F-FC0A-4D4B-A16E-F02AC47EA395}"/>
      </w:docPartPr>
      <w:docPartBody>
        <w:p w:rsidR="0011341E" w:rsidRDefault="00D23966" w:rsidP="00D23966">
          <w:pPr>
            <w:pStyle w:val="7ABBEBA8B75B40B7B94334213E0C66E92"/>
          </w:pPr>
          <w:r w:rsidRPr="006425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EDB99095134BB38957D43EFEB47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9B7B4-0E27-458D-A530-209A9CACDB19}"/>
      </w:docPartPr>
      <w:docPartBody>
        <w:p w:rsidR="0011341E" w:rsidRDefault="00D23966" w:rsidP="00D23966">
          <w:pPr>
            <w:pStyle w:val="C8EDB99095134BB38957D43EFEB47ED12"/>
          </w:pPr>
          <w:r w:rsidRPr="00F50CEA">
            <w:rPr>
              <w:rStyle w:val="PlaceholderText"/>
            </w:rPr>
            <w:t>-Select-</w:t>
          </w:r>
        </w:p>
      </w:docPartBody>
    </w:docPart>
    <w:docPart>
      <w:docPartPr>
        <w:name w:val="533FB61D70A6444CBAA482D4712DE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366D5-9006-47B5-83B0-56746A68D1EC}"/>
      </w:docPartPr>
      <w:docPartBody>
        <w:p w:rsidR="0011341E" w:rsidRDefault="00D23966" w:rsidP="00D23966">
          <w:pPr>
            <w:pStyle w:val="533FB61D70A6444CBAA482D4712DE5462"/>
          </w:pPr>
          <w:r w:rsidRPr="006425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E7E9E3BA324FAC81A946D001B88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E7040-144A-415B-96DE-51031D4E0989}"/>
      </w:docPartPr>
      <w:docPartBody>
        <w:p w:rsidR="0011341E" w:rsidRDefault="00D23966" w:rsidP="00D23966">
          <w:pPr>
            <w:pStyle w:val="84E7E9E3BA324FAC81A946D001B88A7C2"/>
          </w:pPr>
          <w:r w:rsidRPr="00F50CEA">
            <w:rPr>
              <w:rStyle w:val="PlaceholderText"/>
            </w:rPr>
            <w:t>-Select-</w:t>
          </w:r>
        </w:p>
      </w:docPartBody>
    </w:docPart>
    <w:docPart>
      <w:docPartPr>
        <w:name w:val="2255DFDCBF5D402EA799FC8C883C8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B352A-CE18-492C-A4CE-B6D37E94D3B9}"/>
      </w:docPartPr>
      <w:docPartBody>
        <w:p w:rsidR="0011341E" w:rsidRDefault="00D23966" w:rsidP="00D23966">
          <w:pPr>
            <w:pStyle w:val="2255DFDCBF5D402EA799FC8C883C81282"/>
          </w:pPr>
          <w:r w:rsidRPr="006425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82E31826214D64BB75F27B087FE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BF1FE-2411-4ADA-AB51-55CC52F0B718}"/>
      </w:docPartPr>
      <w:docPartBody>
        <w:p w:rsidR="0011341E" w:rsidRDefault="00D23966" w:rsidP="00D23966">
          <w:pPr>
            <w:pStyle w:val="D082E31826214D64BB75F27B087FE2A72"/>
          </w:pPr>
          <w:r w:rsidRPr="00F50CEA">
            <w:rPr>
              <w:rStyle w:val="PlaceholderText"/>
            </w:rPr>
            <w:t>-Select-</w:t>
          </w:r>
        </w:p>
      </w:docPartBody>
    </w:docPart>
    <w:docPart>
      <w:docPartPr>
        <w:name w:val="38E35A4DC9B240AAAF4A5721DA04E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FA98D-B67E-4B47-B9EC-E96B8DCAE3A9}"/>
      </w:docPartPr>
      <w:docPartBody>
        <w:p w:rsidR="0011341E" w:rsidRDefault="00D23966" w:rsidP="00D23966">
          <w:pPr>
            <w:pStyle w:val="38E35A4DC9B240AAAF4A5721DA04EC7F2"/>
          </w:pPr>
          <w:r w:rsidRPr="006425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EF384BFB5248CD9E6E321E65B0C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551C0-81A4-4934-B120-D4D80072F20D}"/>
      </w:docPartPr>
      <w:docPartBody>
        <w:p w:rsidR="0011341E" w:rsidRDefault="00D23966" w:rsidP="00D23966">
          <w:pPr>
            <w:pStyle w:val="3EEF384BFB5248CD9E6E321E65B0CB942"/>
          </w:pPr>
          <w:r>
            <w:rPr>
              <w:rStyle w:val="PlaceholderText"/>
            </w:rPr>
            <w:t>-Select-</w:t>
          </w:r>
        </w:p>
      </w:docPartBody>
    </w:docPart>
    <w:docPart>
      <w:docPartPr>
        <w:name w:val="B94625B7D2EF48AF9D3E82D0A47A2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48B2D-EE2A-4FDA-ABF3-98AD081497DB}"/>
      </w:docPartPr>
      <w:docPartBody>
        <w:p w:rsidR="0011341E" w:rsidRDefault="00D23966" w:rsidP="00D23966">
          <w:pPr>
            <w:pStyle w:val="B94625B7D2EF48AF9D3E82D0A47A2E3B2"/>
          </w:pPr>
          <w:r w:rsidRPr="006425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856723354B44A0BDB9C13D1E7E5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A4DBB-42B4-4559-A40F-DEF2396DACE7}"/>
      </w:docPartPr>
      <w:docPartBody>
        <w:p w:rsidR="0011341E" w:rsidRDefault="00D23966" w:rsidP="00D23966">
          <w:pPr>
            <w:pStyle w:val="32856723354B44A0BDB9C13D1E7E50952"/>
          </w:pPr>
          <w:r w:rsidRPr="005E3D33">
            <w:rPr>
              <w:rStyle w:val="PlaceholderText"/>
            </w:rPr>
            <w:t>-Select-</w:t>
          </w:r>
        </w:p>
      </w:docPartBody>
    </w:docPart>
    <w:docPart>
      <w:docPartPr>
        <w:name w:val="E7F37620E75343DCAA8392D8AA5FD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CF387-C066-4E61-8325-411AD5A48644}"/>
      </w:docPartPr>
      <w:docPartBody>
        <w:p w:rsidR="0011341E" w:rsidRDefault="00D23966" w:rsidP="00D23966">
          <w:pPr>
            <w:pStyle w:val="E7F37620E75343DCAA8392D8AA5FDC762"/>
          </w:pPr>
          <w:r w:rsidRPr="000A2E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FA97D789F94E54A12CBDA8B2474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5762E-BE49-4973-856B-4946F3C8EEC0}"/>
      </w:docPartPr>
      <w:docPartBody>
        <w:p w:rsidR="0011341E" w:rsidRDefault="00D23966" w:rsidP="00D23966">
          <w:pPr>
            <w:pStyle w:val="A2FA97D789F94E54A12CBDA8B2474CCF2"/>
          </w:pPr>
          <w:r w:rsidRPr="005E3D33">
            <w:rPr>
              <w:rStyle w:val="PlaceholderText"/>
            </w:rPr>
            <w:t>-Select-</w:t>
          </w:r>
        </w:p>
      </w:docPartBody>
    </w:docPart>
    <w:docPart>
      <w:docPartPr>
        <w:name w:val="25755C17936B402993F73E0A0E13D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23F54-8DBB-4B28-AE67-F9B1B1592601}"/>
      </w:docPartPr>
      <w:docPartBody>
        <w:p w:rsidR="0011341E" w:rsidRDefault="00D23966" w:rsidP="00D23966">
          <w:pPr>
            <w:pStyle w:val="25755C17936B402993F73E0A0E13D7012"/>
          </w:pPr>
          <w:r w:rsidRPr="000A2E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1DE9651DC4853A86CAD0063C46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2041D-3F5C-4331-8C85-D7A946B91A0D}"/>
      </w:docPartPr>
      <w:docPartBody>
        <w:p w:rsidR="0011341E" w:rsidRDefault="00D23966" w:rsidP="00D23966">
          <w:pPr>
            <w:pStyle w:val="8611DE9651DC4853A86CAD0063C46CA72"/>
          </w:pPr>
          <w:r w:rsidRPr="005E3D33">
            <w:rPr>
              <w:rStyle w:val="PlaceholderText"/>
            </w:rPr>
            <w:t>-Select-</w:t>
          </w:r>
        </w:p>
      </w:docPartBody>
    </w:docPart>
    <w:docPart>
      <w:docPartPr>
        <w:name w:val="9669E202607E4D2CB8FB560A91E49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8AC0C-6606-4766-9D13-6F54D7305749}"/>
      </w:docPartPr>
      <w:docPartBody>
        <w:p w:rsidR="0011341E" w:rsidRDefault="00D23966" w:rsidP="00D23966">
          <w:pPr>
            <w:pStyle w:val="9669E202607E4D2CB8FB560A91E49AAB2"/>
          </w:pPr>
          <w:r w:rsidRPr="000A2E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FA00D8517C42AEADB57105859A2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012DD-3550-4670-A0AA-C24C534FE45D}"/>
      </w:docPartPr>
      <w:docPartBody>
        <w:p w:rsidR="0011341E" w:rsidRDefault="00D23966" w:rsidP="00D23966">
          <w:pPr>
            <w:pStyle w:val="F4FA00D8517C42AEADB57105859A2CBC2"/>
          </w:pPr>
          <w:r w:rsidRPr="00EE76CB">
            <w:rPr>
              <w:rStyle w:val="PlaceholderText"/>
            </w:rPr>
            <w:t>-Select-</w:t>
          </w:r>
        </w:p>
      </w:docPartBody>
    </w:docPart>
    <w:docPart>
      <w:docPartPr>
        <w:name w:val="95C9F6D9A96C4FE1A1B779A01F889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789B2-30A3-460D-B4D3-636B5A169FE2}"/>
      </w:docPartPr>
      <w:docPartBody>
        <w:p w:rsidR="0011341E" w:rsidRDefault="00D23966" w:rsidP="00D23966">
          <w:pPr>
            <w:pStyle w:val="95C9F6D9A96C4FE1A1B779A01F88958B2"/>
          </w:pPr>
          <w:r w:rsidRPr="00885A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27224EE86F437E96041AA2949C0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48CDF-2E80-49EC-926B-F346DADB9536}"/>
      </w:docPartPr>
      <w:docPartBody>
        <w:p w:rsidR="0011341E" w:rsidRDefault="00D23966" w:rsidP="00D23966">
          <w:pPr>
            <w:pStyle w:val="1327224EE86F437E96041AA2949C0F362"/>
          </w:pPr>
          <w:r w:rsidRPr="00EE76CB">
            <w:rPr>
              <w:rStyle w:val="PlaceholderText"/>
            </w:rPr>
            <w:t>-Select-</w:t>
          </w:r>
        </w:p>
      </w:docPartBody>
    </w:docPart>
    <w:docPart>
      <w:docPartPr>
        <w:name w:val="EC4C475D9DF546EEBF9826432503C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BAB06-DCDF-4E99-AC32-7332D2FA60C6}"/>
      </w:docPartPr>
      <w:docPartBody>
        <w:p w:rsidR="0011341E" w:rsidRDefault="00D23966" w:rsidP="00D23966">
          <w:pPr>
            <w:pStyle w:val="EC4C475D9DF546EEBF9826432503CD482"/>
          </w:pPr>
          <w:r w:rsidRPr="00885A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63E64DE1214B66821BF586632A7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A250C-0BD0-4018-84B1-87D427015913}"/>
      </w:docPartPr>
      <w:docPartBody>
        <w:p w:rsidR="0011341E" w:rsidRDefault="00D23966" w:rsidP="00D23966">
          <w:pPr>
            <w:pStyle w:val="0763E64DE1214B66821BF586632A7FCA2"/>
          </w:pPr>
          <w:r w:rsidRPr="00EE76CB">
            <w:rPr>
              <w:rStyle w:val="PlaceholderText"/>
            </w:rPr>
            <w:t>-Select-</w:t>
          </w:r>
        </w:p>
      </w:docPartBody>
    </w:docPart>
    <w:docPart>
      <w:docPartPr>
        <w:name w:val="B92DE108A7164B00B58FFC9F45036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27762-8398-453F-BF71-D93D1E299CE9}"/>
      </w:docPartPr>
      <w:docPartBody>
        <w:p w:rsidR="0011341E" w:rsidRDefault="00D23966" w:rsidP="00D23966">
          <w:pPr>
            <w:pStyle w:val="B92DE108A7164B00B58FFC9F45036AA92"/>
          </w:pPr>
          <w:r w:rsidRPr="00885A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DECFDEC10A4231AF27BE450C9FD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15BED-D483-4C60-9575-62A89BC81956}"/>
      </w:docPartPr>
      <w:docPartBody>
        <w:p w:rsidR="0011341E" w:rsidRDefault="00D23966" w:rsidP="00D23966">
          <w:pPr>
            <w:pStyle w:val="CADECFDEC10A4231AF27BE450C9FD5222"/>
          </w:pPr>
          <w:r w:rsidRPr="00EE76CB">
            <w:rPr>
              <w:rStyle w:val="PlaceholderText"/>
            </w:rPr>
            <w:t>-Select-</w:t>
          </w:r>
        </w:p>
      </w:docPartBody>
    </w:docPart>
    <w:docPart>
      <w:docPartPr>
        <w:name w:val="2F17CB7FC8DE484EBE0FDF8082A78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CFF79-C40B-4B6F-B144-FB95CBC9A10A}"/>
      </w:docPartPr>
      <w:docPartBody>
        <w:p w:rsidR="0011341E" w:rsidRDefault="00D23966" w:rsidP="00D23966">
          <w:pPr>
            <w:pStyle w:val="2F17CB7FC8DE484EBE0FDF8082A780AB2"/>
          </w:pPr>
          <w:r w:rsidRPr="00885A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E470DFB3E7481593ACA51267B1E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1DBA5-667C-43AE-8FD8-975758008B4C}"/>
      </w:docPartPr>
      <w:docPartBody>
        <w:p w:rsidR="0011341E" w:rsidRDefault="00D23966" w:rsidP="00D23966">
          <w:pPr>
            <w:pStyle w:val="5FE470DFB3E7481593ACA51267B1ED3E2"/>
          </w:pPr>
          <w:r w:rsidRPr="00EE76CB">
            <w:rPr>
              <w:rStyle w:val="PlaceholderText"/>
            </w:rPr>
            <w:t>-Select-</w:t>
          </w:r>
        </w:p>
      </w:docPartBody>
    </w:docPart>
    <w:docPart>
      <w:docPartPr>
        <w:name w:val="1D81DF74E28E4B5A9C20267DE48B5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5125B-7CA1-4D21-BAA0-004B907E9C8F}"/>
      </w:docPartPr>
      <w:docPartBody>
        <w:p w:rsidR="0011341E" w:rsidRDefault="00D23966" w:rsidP="00D23966">
          <w:pPr>
            <w:pStyle w:val="1D81DF74E28E4B5A9C20267DE48B50462"/>
          </w:pPr>
          <w:r w:rsidRPr="00885A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37F1B438BE45A48E32D09F440BE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EAA8B-F61F-43A0-9B37-391A9BFA65D6}"/>
      </w:docPartPr>
      <w:docPartBody>
        <w:p w:rsidR="0011341E" w:rsidRDefault="00D23966" w:rsidP="00D23966">
          <w:pPr>
            <w:pStyle w:val="0437F1B438BE45A48E32D09F440BE4B62"/>
          </w:pPr>
          <w:r w:rsidRPr="00C72C92">
            <w:rPr>
              <w:rStyle w:val="PlaceholderText"/>
            </w:rPr>
            <w:t>-Select-</w:t>
          </w:r>
        </w:p>
      </w:docPartBody>
    </w:docPart>
    <w:docPart>
      <w:docPartPr>
        <w:name w:val="6AE0E653CD6746F28C79512A4DEA5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AD290-8C85-4B18-B724-407195BBE5A0}"/>
      </w:docPartPr>
      <w:docPartBody>
        <w:p w:rsidR="0011341E" w:rsidRDefault="00D23966" w:rsidP="00D23966">
          <w:pPr>
            <w:pStyle w:val="6AE0E653CD6746F28C79512A4DEA57262"/>
          </w:pPr>
          <w:r w:rsidRPr="00CB44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9CB24551964AE988337E430EBBF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841FB-7EF1-47C4-BDAA-3C097517CED7}"/>
      </w:docPartPr>
      <w:docPartBody>
        <w:p w:rsidR="0011341E" w:rsidRDefault="00D23966" w:rsidP="00D23966">
          <w:pPr>
            <w:pStyle w:val="BE9CB24551964AE988337E430EBBFA9B2"/>
          </w:pPr>
          <w:r w:rsidRPr="00C72C92">
            <w:rPr>
              <w:rStyle w:val="PlaceholderText"/>
            </w:rPr>
            <w:t>-Select-</w:t>
          </w:r>
        </w:p>
      </w:docPartBody>
    </w:docPart>
    <w:docPart>
      <w:docPartPr>
        <w:name w:val="EF9966FCE60B4F429A6733970CAC2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C9BD4-EBF7-4D4E-8A50-BDDBE37981B4}"/>
      </w:docPartPr>
      <w:docPartBody>
        <w:p w:rsidR="0011341E" w:rsidRDefault="00D23966" w:rsidP="00D23966">
          <w:pPr>
            <w:pStyle w:val="EF9966FCE60B4F429A6733970CAC2A822"/>
          </w:pPr>
          <w:r w:rsidRPr="00CB44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1D0EB03405479B8E62793B968E6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495EC-949B-46F1-96BC-2CAA4273C50E}"/>
      </w:docPartPr>
      <w:docPartBody>
        <w:p w:rsidR="0011341E" w:rsidRDefault="00D23966" w:rsidP="00D23966">
          <w:pPr>
            <w:pStyle w:val="571D0EB03405479B8E62793B968E66EF2"/>
          </w:pPr>
          <w:r w:rsidRPr="00B535E0">
            <w:rPr>
              <w:rStyle w:val="PlaceholderText"/>
            </w:rPr>
            <w:t>-Select-</w:t>
          </w:r>
        </w:p>
      </w:docPartBody>
    </w:docPart>
    <w:docPart>
      <w:docPartPr>
        <w:name w:val="325F5B8830914FF0A510F9EBBB157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26DB2-FDFC-4CBA-9C1A-41EDBA465454}"/>
      </w:docPartPr>
      <w:docPartBody>
        <w:p w:rsidR="0011341E" w:rsidRDefault="00D23966" w:rsidP="00D23966">
          <w:pPr>
            <w:pStyle w:val="325F5B8830914FF0A510F9EBBB1571702"/>
          </w:pPr>
          <w:r w:rsidRPr="00EE15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4319F161BF47FBA1396190B5365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C42A2-9512-4174-A87D-4CCE0878645B}"/>
      </w:docPartPr>
      <w:docPartBody>
        <w:p w:rsidR="0011341E" w:rsidRDefault="00D23966" w:rsidP="00D23966">
          <w:pPr>
            <w:pStyle w:val="074319F161BF47FBA1396190B5365E282"/>
          </w:pPr>
          <w:r w:rsidRPr="00B535E0">
            <w:rPr>
              <w:rStyle w:val="PlaceholderText"/>
            </w:rPr>
            <w:t>-Select-</w:t>
          </w:r>
        </w:p>
      </w:docPartBody>
    </w:docPart>
    <w:docPart>
      <w:docPartPr>
        <w:name w:val="0366CFD3D6764B4EA71285262EB3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6A7AF-F6D4-4736-8D58-BB2FDAF2B84A}"/>
      </w:docPartPr>
      <w:docPartBody>
        <w:p w:rsidR="0011341E" w:rsidRDefault="00D23966" w:rsidP="00D23966">
          <w:pPr>
            <w:pStyle w:val="0366CFD3D6764B4EA71285262EB3D7FF2"/>
          </w:pPr>
          <w:r w:rsidRPr="00EE15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901CB60FB84C5F8D39EB2BC81FF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6449E-F552-4710-9A76-A918093277F0}"/>
      </w:docPartPr>
      <w:docPartBody>
        <w:p w:rsidR="0011341E" w:rsidRDefault="00D23966" w:rsidP="00D23966">
          <w:pPr>
            <w:pStyle w:val="8C901CB60FB84C5F8D39EB2BC81FFD262"/>
          </w:pPr>
          <w:r w:rsidRPr="00B535E0">
            <w:rPr>
              <w:rStyle w:val="PlaceholderText"/>
            </w:rPr>
            <w:t>-Select-</w:t>
          </w:r>
        </w:p>
      </w:docPartBody>
    </w:docPart>
    <w:docPart>
      <w:docPartPr>
        <w:name w:val="2B8B218A8CE64E6185A8734D61D8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FC6A1-FD87-496E-A679-77C14B12D1BE}"/>
      </w:docPartPr>
      <w:docPartBody>
        <w:p w:rsidR="0011341E" w:rsidRDefault="00D23966" w:rsidP="00D23966">
          <w:pPr>
            <w:pStyle w:val="2B8B218A8CE64E6185A8734D61D810D02"/>
          </w:pPr>
          <w:r w:rsidRPr="00EE15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E5C3DF25C7445880086E655E1F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E2802-8BDC-4448-BC5B-B3D98E517A1F}"/>
      </w:docPartPr>
      <w:docPartBody>
        <w:p w:rsidR="0011341E" w:rsidRDefault="00D23966" w:rsidP="00D23966">
          <w:pPr>
            <w:pStyle w:val="62E5C3DF25C7445880086E655E1F74602"/>
          </w:pPr>
          <w:r w:rsidRPr="00B535E0">
            <w:rPr>
              <w:rStyle w:val="PlaceholderText"/>
            </w:rPr>
            <w:t>-Select-</w:t>
          </w:r>
        </w:p>
      </w:docPartBody>
    </w:docPart>
    <w:docPart>
      <w:docPartPr>
        <w:name w:val="20F35080FF504CEB947316F7C9EA4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9E5BB-F587-46C1-898B-1FEA0A844EF6}"/>
      </w:docPartPr>
      <w:docPartBody>
        <w:p w:rsidR="0011341E" w:rsidRDefault="00D23966" w:rsidP="00D23966">
          <w:pPr>
            <w:pStyle w:val="20F35080FF504CEB947316F7C9EA4F152"/>
          </w:pPr>
          <w:r w:rsidRPr="00EE15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200B7206BD4E29933CC83BB21B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C7D64-511A-48AC-8A1B-E7D406DEC340}"/>
      </w:docPartPr>
      <w:docPartBody>
        <w:p w:rsidR="0011341E" w:rsidRDefault="00D23966" w:rsidP="00D23966">
          <w:pPr>
            <w:pStyle w:val="9A200B7206BD4E29933CC83BB21B8C5A2"/>
          </w:pPr>
          <w:r w:rsidRPr="008270B6">
            <w:rPr>
              <w:rStyle w:val="PlaceholderText"/>
            </w:rPr>
            <w:t>-Select-</w:t>
          </w:r>
        </w:p>
      </w:docPartBody>
    </w:docPart>
    <w:docPart>
      <w:docPartPr>
        <w:name w:val="843FB6A5A7B84049BE159E91FA12B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4E911-1A8A-46C5-9485-CB139876AF07}"/>
      </w:docPartPr>
      <w:docPartBody>
        <w:p w:rsidR="0011341E" w:rsidRDefault="00D23966" w:rsidP="00D23966">
          <w:pPr>
            <w:pStyle w:val="843FB6A5A7B84049BE159E91FA12B48B2"/>
          </w:pPr>
          <w:r w:rsidRPr="00774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26D993F7F74E63B8C2C2DAF4578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8A4A6-03CE-4794-A3F3-B9C42F703FB1}"/>
      </w:docPartPr>
      <w:docPartBody>
        <w:p w:rsidR="0011341E" w:rsidRDefault="00D23966" w:rsidP="00D23966">
          <w:pPr>
            <w:pStyle w:val="2A26D993F7F74E63B8C2C2DAF4578BA22"/>
          </w:pPr>
          <w:r w:rsidRPr="008270B6">
            <w:rPr>
              <w:rStyle w:val="PlaceholderText"/>
            </w:rPr>
            <w:t>-Select-</w:t>
          </w:r>
        </w:p>
      </w:docPartBody>
    </w:docPart>
    <w:docPart>
      <w:docPartPr>
        <w:name w:val="00FE1D64EB9545FF8A5D095AC859B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62FF8-89AD-4EBC-847E-6A756D01194E}"/>
      </w:docPartPr>
      <w:docPartBody>
        <w:p w:rsidR="0011341E" w:rsidRDefault="00D23966" w:rsidP="00D23966">
          <w:pPr>
            <w:pStyle w:val="00FE1D64EB9545FF8A5D095AC859BB412"/>
          </w:pPr>
          <w:r w:rsidRPr="00774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3A1C4237DB4D09AE08A79F391EC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7669-B3B0-4569-910A-42F03182A202}"/>
      </w:docPartPr>
      <w:docPartBody>
        <w:p w:rsidR="0011341E" w:rsidRDefault="00D23966" w:rsidP="00D23966">
          <w:pPr>
            <w:pStyle w:val="013A1C4237DB4D09AE08A79F391EC3812"/>
          </w:pPr>
          <w:r w:rsidRPr="00183DEA">
            <w:rPr>
              <w:rStyle w:val="PlaceholderText"/>
            </w:rPr>
            <w:t>-Select-</w:t>
          </w:r>
        </w:p>
      </w:docPartBody>
    </w:docPart>
    <w:docPart>
      <w:docPartPr>
        <w:name w:val="20CD4EF4BAB444278A8A0771454C1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19091-AFF4-4539-8216-15454F11BB71}"/>
      </w:docPartPr>
      <w:docPartBody>
        <w:p w:rsidR="0011341E" w:rsidRDefault="00D23966" w:rsidP="00D23966">
          <w:pPr>
            <w:pStyle w:val="20CD4EF4BAB444278A8A0771454C11F12"/>
          </w:pPr>
          <w:r w:rsidRPr="0091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B25530591342FCB82863FB92AEB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1C206-9CB4-4CC8-8D47-B23E92D2622D}"/>
      </w:docPartPr>
      <w:docPartBody>
        <w:p w:rsidR="0011341E" w:rsidRDefault="00D23966" w:rsidP="00D23966">
          <w:pPr>
            <w:pStyle w:val="C7B25530591342FCB82863FB92AEB9162"/>
          </w:pPr>
          <w:r w:rsidRPr="00183DEA">
            <w:rPr>
              <w:rStyle w:val="PlaceholderText"/>
            </w:rPr>
            <w:t>-Select-</w:t>
          </w:r>
        </w:p>
      </w:docPartBody>
    </w:docPart>
    <w:docPart>
      <w:docPartPr>
        <w:name w:val="4E7D9B4EEAA04080ABA17FC8FEF21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3F389-F7B5-4093-8C3F-3C3ACC1D0354}"/>
      </w:docPartPr>
      <w:docPartBody>
        <w:p w:rsidR="0011341E" w:rsidRDefault="00D23966" w:rsidP="00D23966">
          <w:pPr>
            <w:pStyle w:val="4E7D9B4EEAA04080ABA17FC8FEF216252"/>
          </w:pPr>
          <w:r w:rsidRPr="0091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816FCD88F74CF8ADBA1FF16DFCC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8362C-9D04-41BD-96DF-FADB01D85BC4}"/>
      </w:docPartPr>
      <w:docPartBody>
        <w:p w:rsidR="0011341E" w:rsidRDefault="00D23966" w:rsidP="00D23966">
          <w:pPr>
            <w:pStyle w:val="67816FCD88F74CF8ADBA1FF16DFCC4CF2"/>
          </w:pPr>
          <w:r w:rsidRPr="00183DEA">
            <w:rPr>
              <w:rStyle w:val="PlaceholderText"/>
            </w:rPr>
            <w:t>-Select-</w:t>
          </w:r>
        </w:p>
      </w:docPartBody>
    </w:docPart>
    <w:docPart>
      <w:docPartPr>
        <w:name w:val="8975389FBADF4DE78DFAA0FA3BC1B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60F0C-B167-4B84-8D6B-F64F454CFEAB}"/>
      </w:docPartPr>
      <w:docPartBody>
        <w:p w:rsidR="0011341E" w:rsidRDefault="00D23966" w:rsidP="00D23966">
          <w:pPr>
            <w:pStyle w:val="8975389FBADF4DE78DFAA0FA3BC1B5D12"/>
          </w:pPr>
          <w:r w:rsidRPr="0091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A0D89C62EB42598DC92EC5B8490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4AC04-F6D6-4E0A-995C-4E53BD873946}"/>
      </w:docPartPr>
      <w:docPartBody>
        <w:p w:rsidR="0011341E" w:rsidRDefault="00D23966" w:rsidP="00D23966">
          <w:pPr>
            <w:pStyle w:val="54A0D89C62EB42598DC92EC5B84905A32"/>
          </w:pPr>
          <w:r w:rsidRPr="00A736EA">
            <w:rPr>
              <w:rStyle w:val="PlaceholderText"/>
            </w:rPr>
            <w:t>-Select-</w:t>
          </w:r>
        </w:p>
      </w:docPartBody>
    </w:docPart>
    <w:docPart>
      <w:docPartPr>
        <w:name w:val="ECC8B2521A2A4A1FA46F76B535E2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F53AA-0103-4CD3-9BE1-97D9E4C7C015}"/>
      </w:docPartPr>
      <w:docPartBody>
        <w:p w:rsidR="0011341E" w:rsidRDefault="00D23966" w:rsidP="00D23966">
          <w:pPr>
            <w:pStyle w:val="ECC8B2521A2A4A1FA46F76B535E2E1DA2"/>
          </w:pPr>
          <w:r w:rsidRPr="008755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8DF1822A3B4A67B33E4B46857AB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6D044-3518-47D9-B4E0-C7515E5ADB3F}"/>
      </w:docPartPr>
      <w:docPartBody>
        <w:p w:rsidR="0011341E" w:rsidRDefault="00D23966" w:rsidP="00D23966">
          <w:pPr>
            <w:pStyle w:val="BB8DF1822A3B4A67B33E4B46857ABDD52"/>
          </w:pPr>
          <w:r w:rsidRPr="00A736EA">
            <w:rPr>
              <w:rStyle w:val="PlaceholderText"/>
            </w:rPr>
            <w:t>-Select-</w:t>
          </w:r>
        </w:p>
      </w:docPartBody>
    </w:docPart>
    <w:docPart>
      <w:docPartPr>
        <w:name w:val="A7816524A3E948068C75AA8D55607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9519C-DC16-4CE7-A76A-4CB2448A41AC}"/>
      </w:docPartPr>
      <w:docPartBody>
        <w:p w:rsidR="0011341E" w:rsidRDefault="00D23966" w:rsidP="00D23966">
          <w:pPr>
            <w:pStyle w:val="A7816524A3E948068C75AA8D55607DDE2"/>
          </w:pPr>
          <w:r w:rsidRPr="008755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5FBA720CB4AFDA822E4C778B88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FBC02-7845-4B7E-A05A-1D257DC489A6}"/>
      </w:docPartPr>
      <w:docPartBody>
        <w:p w:rsidR="0011341E" w:rsidRDefault="00D23966" w:rsidP="00D23966">
          <w:pPr>
            <w:pStyle w:val="C7C5FBA720CB4AFDA822E4C778B8820C2"/>
          </w:pPr>
          <w:r w:rsidRPr="00A736EA">
            <w:rPr>
              <w:rStyle w:val="PlaceholderText"/>
            </w:rPr>
            <w:t>-Select-</w:t>
          </w:r>
        </w:p>
      </w:docPartBody>
    </w:docPart>
    <w:docPart>
      <w:docPartPr>
        <w:name w:val="38D2143D7B684FE981B2F2C8A6BA9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9B3A5-C60C-49F2-8093-5A8631887713}"/>
      </w:docPartPr>
      <w:docPartBody>
        <w:p w:rsidR="0011341E" w:rsidRDefault="00D23966" w:rsidP="00D23966">
          <w:pPr>
            <w:pStyle w:val="38D2143D7B684FE981B2F2C8A6BA9F002"/>
          </w:pPr>
          <w:r w:rsidRPr="008755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9EA37A017041EFB89F3D233348F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A7F24-119E-40FE-868D-BB903F093C89}"/>
      </w:docPartPr>
      <w:docPartBody>
        <w:p w:rsidR="0011341E" w:rsidRDefault="00D23966" w:rsidP="00D23966">
          <w:pPr>
            <w:pStyle w:val="629EA37A017041EFB89F3D233348F0712"/>
          </w:pPr>
          <w:r w:rsidRPr="005E0F6F">
            <w:rPr>
              <w:rStyle w:val="PlaceholderText"/>
            </w:rPr>
            <w:t>-Select-</w:t>
          </w:r>
        </w:p>
      </w:docPartBody>
    </w:docPart>
    <w:docPart>
      <w:docPartPr>
        <w:name w:val="7FB3C9CE3AD24D9AA03821E013305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1595E-CFD5-4E08-901D-CFF95129695E}"/>
      </w:docPartPr>
      <w:docPartBody>
        <w:p w:rsidR="0011341E" w:rsidRDefault="00D23966" w:rsidP="00D23966">
          <w:pPr>
            <w:pStyle w:val="7FB3C9CE3AD24D9AA03821E013305FBC2"/>
          </w:pPr>
          <w:r w:rsidRPr="009552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A6F8A2540F42B480645D629F8F7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7E760-9EF1-4651-AFA5-7942F5D8A8E6}"/>
      </w:docPartPr>
      <w:docPartBody>
        <w:p w:rsidR="0011341E" w:rsidRDefault="00D23966" w:rsidP="00D23966">
          <w:pPr>
            <w:pStyle w:val="9EA6F8A2540F42B480645D629F8F77232"/>
          </w:pPr>
          <w:r w:rsidRPr="005E0F6F">
            <w:rPr>
              <w:rStyle w:val="PlaceholderText"/>
            </w:rPr>
            <w:t>-Select-</w:t>
          </w:r>
        </w:p>
      </w:docPartBody>
    </w:docPart>
    <w:docPart>
      <w:docPartPr>
        <w:name w:val="DA1E3971F49D40E3B4B820E3269E2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FE7DB-0720-448A-8175-33068DBACA1A}"/>
      </w:docPartPr>
      <w:docPartBody>
        <w:p w:rsidR="0011341E" w:rsidRDefault="00D23966" w:rsidP="00D23966">
          <w:pPr>
            <w:pStyle w:val="DA1E3971F49D40E3B4B820E3269E2C7B2"/>
          </w:pPr>
          <w:r w:rsidRPr="009552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EFA98BCD1D4D9ABDC896CE2ACD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9774A-F455-48BE-BB85-42995E8EB390}"/>
      </w:docPartPr>
      <w:docPartBody>
        <w:p w:rsidR="0011341E" w:rsidRDefault="00D23966" w:rsidP="00D23966">
          <w:pPr>
            <w:pStyle w:val="1DEFA98BCD1D4D9ABDC896CE2ACD24DA2"/>
          </w:pPr>
          <w:r w:rsidRPr="005E0F6F">
            <w:rPr>
              <w:rStyle w:val="PlaceholderText"/>
            </w:rPr>
            <w:t>-Select-</w:t>
          </w:r>
        </w:p>
      </w:docPartBody>
    </w:docPart>
    <w:docPart>
      <w:docPartPr>
        <w:name w:val="26C7CABF894B445090B4F2D571CA0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06770-3073-40B6-860E-5EC42B992FED}"/>
      </w:docPartPr>
      <w:docPartBody>
        <w:p w:rsidR="0011341E" w:rsidRDefault="00D23966" w:rsidP="00D23966">
          <w:pPr>
            <w:pStyle w:val="26C7CABF894B445090B4F2D571CA09602"/>
          </w:pPr>
          <w:r w:rsidRPr="009552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ECDBBCD5DF49018BBFD387920E5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DDE94-CA70-45B7-AEF5-313F70BB39AB}"/>
      </w:docPartPr>
      <w:docPartBody>
        <w:p w:rsidR="0011341E" w:rsidRDefault="00D23966" w:rsidP="00D23966">
          <w:pPr>
            <w:pStyle w:val="84ECDBBCD5DF49018BBFD387920E5F7A2"/>
          </w:pPr>
          <w:r w:rsidRPr="005E0F6F">
            <w:rPr>
              <w:rStyle w:val="PlaceholderText"/>
            </w:rPr>
            <w:t>-Select-</w:t>
          </w:r>
        </w:p>
      </w:docPartBody>
    </w:docPart>
    <w:docPart>
      <w:docPartPr>
        <w:name w:val="2942FFBE4BA44E0CAC2F993AFD57A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29D91-79E4-4639-AA1C-C79391044EAD}"/>
      </w:docPartPr>
      <w:docPartBody>
        <w:p w:rsidR="0011341E" w:rsidRDefault="00D23966" w:rsidP="00D23966">
          <w:pPr>
            <w:pStyle w:val="2942FFBE4BA44E0CAC2F993AFD57A0C82"/>
          </w:pPr>
          <w:r w:rsidRPr="009552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3D71541E44596B17CB425EFBDA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71F5B-DE10-40EE-82F3-29CE76FB070B}"/>
      </w:docPartPr>
      <w:docPartBody>
        <w:p w:rsidR="0011341E" w:rsidRDefault="00D23966" w:rsidP="00D23966">
          <w:pPr>
            <w:pStyle w:val="3DC3D71541E44596B17CB425EFBDA3052"/>
          </w:pPr>
          <w:r w:rsidRPr="00131BE4">
            <w:rPr>
              <w:rStyle w:val="PlaceholderText"/>
            </w:rPr>
            <w:t>-Select-</w:t>
          </w:r>
        </w:p>
      </w:docPartBody>
    </w:docPart>
    <w:docPart>
      <w:docPartPr>
        <w:name w:val="30731F1844E44AC298BE308B7CBEE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E6F67-E1EE-4D04-A88B-527ACA7398F1}"/>
      </w:docPartPr>
      <w:docPartBody>
        <w:p w:rsidR="0011341E" w:rsidRDefault="00D23966" w:rsidP="00D23966">
          <w:pPr>
            <w:pStyle w:val="30731F1844E44AC298BE308B7CBEE0F72"/>
          </w:pPr>
          <w:r w:rsidRPr="002100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98EF4AEECF4715AB029209C69FD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072B1-FF0D-4969-A278-4796BD3746DC}"/>
      </w:docPartPr>
      <w:docPartBody>
        <w:p w:rsidR="0011341E" w:rsidRDefault="00D23966" w:rsidP="00D23966">
          <w:pPr>
            <w:pStyle w:val="3D98EF4AEECF4715AB029209C69FD5162"/>
          </w:pPr>
          <w:r w:rsidRPr="00131BE4">
            <w:rPr>
              <w:rStyle w:val="PlaceholderText"/>
            </w:rPr>
            <w:t>-Select-</w:t>
          </w:r>
        </w:p>
      </w:docPartBody>
    </w:docPart>
    <w:docPart>
      <w:docPartPr>
        <w:name w:val="31032CDB7C5A4BF3B38B1FEF50745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EC41B-EA22-4563-96A8-44EE84F25FD5}"/>
      </w:docPartPr>
      <w:docPartBody>
        <w:p w:rsidR="0011341E" w:rsidRDefault="00D23966" w:rsidP="00D23966">
          <w:pPr>
            <w:pStyle w:val="31032CDB7C5A4BF3B38B1FEF507457B02"/>
          </w:pPr>
          <w:r w:rsidRPr="002100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FA0EE9F8424806BCCFFC8658C50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3CBA7-BC37-460D-94B4-61D6BD564902}"/>
      </w:docPartPr>
      <w:docPartBody>
        <w:p w:rsidR="0011341E" w:rsidRDefault="00D23966" w:rsidP="00D23966">
          <w:pPr>
            <w:pStyle w:val="81FA0EE9F8424806BCCFFC8658C500D22"/>
          </w:pPr>
          <w:r w:rsidRPr="00131BE4">
            <w:rPr>
              <w:rStyle w:val="PlaceholderText"/>
            </w:rPr>
            <w:t>-Select-</w:t>
          </w:r>
        </w:p>
      </w:docPartBody>
    </w:docPart>
    <w:docPart>
      <w:docPartPr>
        <w:name w:val="B3096F24BE4D49BEBAE8680E4C248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2A756-0085-4FF2-9B77-80D1233AA57C}"/>
      </w:docPartPr>
      <w:docPartBody>
        <w:p w:rsidR="0011341E" w:rsidRDefault="00D23966" w:rsidP="00D23966">
          <w:pPr>
            <w:pStyle w:val="B3096F24BE4D49BEBAE8680E4C2482492"/>
          </w:pPr>
          <w:r w:rsidRPr="002100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FF5FF27E884D889A854CDC9FB7C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4BAB5-0D90-4453-A278-74A4EB092A85}"/>
      </w:docPartPr>
      <w:docPartBody>
        <w:p w:rsidR="0011341E" w:rsidRDefault="00D23966" w:rsidP="00D23966">
          <w:pPr>
            <w:pStyle w:val="A4FF5FF27E884D889A854CDC9FB7C9092"/>
          </w:pPr>
          <w:r w:rsidRPr="00131BE4">
            <w:rPr>
              <w:rStyle w:val="PlaceholderText"/>
            </w:rPr>
            <w:t>-Select-</w:t>
          </w:r>
        </w:p>
      </w:docPartBody>
    </w:docPart>
    <w:docPart>
      <w:docPartPr>
        <w:name w:val="D1A17A23872A46FAAAE21DCEA2C89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A30A2-8714-4142-9485-E737585754E5}"/>
      </w:docPartPr>
      <w:docPartBody>
        <w:p w:rsidR="0011341E" w:rsidRDefault="00D23966" w:rsidP="00D23966">
          <w:pPr>
            <w:pStyle w:val="D1A17A23872A46FAAAE21DCEA2C891392"/>
          </w:pPr>
          <w:r w:rsidRPr="002100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BE248B1AA048A3BC9384AC3F4F1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FEE8C-C039-4A3F-83C9-894701597068}"/>
      </w:docPartPr>
      <w:docPartBody>
        <w:p w:rsidR="0011341E" w:rsidRDefault="00D23966" w:rsidP="00D23966">
          <w:pPr>
            <w:pStyle w:val="33BE248B1AA048A3BC9384AC3F4F19802"/>
          </w:pPr>
          <w:r w:rsidRPr="00A31872">
            <w:rPr>
              <w:rStyle w:val="PlaceholderText"/>
            </w:rPr>
            <w:t>-Select-</w:t>
          </w:r>
        </w:p>
      </w:docPartBody>
    </w:docPart>
    <w:docPart>
      <w:docPartPr>
        <w:name w:val="34DCD56FB32E4F92B4B0716DAFAC5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B388B-38DB-42DC-95EC-4546269DD927}"/>
      </w:docPartPr>
      <w:docPartBody>
        <w:p w:rsidR="0011341E" w:rsidRDefault="00D23966" w:rsidP="00D23966">
          <w:pPr>
            <w:pStyle w:val="34DCD56FB32E4F92B4B0716DAFAC5B972"/>
          </w:pPr>
          <w:r w:rsidRPr="008E21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84D195F02049BAAC78E4145F946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A2B07-AD44-471B-95E6-297983C378FA}"/>
      </w:docPartPr>
      <w:docPartBody>
        <w:p w:rsidR="0011341E" w:rsidRDefault="00D23966" w:rsidP="00D23966">
          <w:pPr>
            <w:pStyle w:val="A684D195F02049BAAC78E4145F94674F2"/>
          </w:pPr>
          <w:r w:rsidRPr="00A31872">
            <w:rPr>
              <w:rStyle w:val="PlaceholderText"/>
            </w:rPr>
            <w:t>-Select-</w:t>
          </w:r>
        </w:p>
      </w:docPartBody>
    </w:docPart>
    <w:docPart>
      <w:docPartPr>
        <w:name w:val="6DB5847FE6894C7BBB615B922C000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1D8F5-D87D-47C7-B38F-9FACE566DF87}"/>
      </w:docPartPr>
      <w:docPartBody>
        <w:p w:rsidR="0011341E" w:rsidRDefault="00D23966" w:rsidP="00D23966">
          <w:pPr>
            <w:pStyle w:val="6DB5847FE6894C7BBB615B922C00037B2"/>
          </w:pPr>
          <w:r w:rsidRPr="008E21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735AEA8361408293DF17B51FD66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47167-A0DF-46DB-977D-A962E90F9B1F}"/>
      </w:docPartPr>
      <w:docPartBody>
        <w:p w:rsidR="0011341E" w:rsidRDefault="00D23966" w:rsidP="00D23966">
          <w:pPr>
            <w:pStyle w:val="26735AEA8361408293DF17B51FD667192"/>
          </w:pPr>
          <w:r w:rsidRPr="00A31872">
            <w:rPr>
              <w:rStyle w:val="PlaceholderText"/>
            </w:rPr>
            <w:t>-Select-</w:t>
          </w:r>
        </w:p>
      </w:docPartBody>
    </w:docPart>
    <w:docPart>
      <w:docPartPr>
        <w:name w:val="AF258E439D40461987491D08D56D7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59965-BC6C-4417-9DE6-071A25784C0C}"/>
      </w:docPartPr>
      <w:docPartBody>
        <w:p w:rsidR="0011341E" w:rsidRDefault="00D23966" w:rsidP="00D23966">
          <w:pPr>
            <w:pStyle w:val="AF258E439D40461987491D08D56D78FF2"/>
          </w:pPr>
          <w:r w:rsidRPr="008E21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34E324A1384F8C8B2903368F730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72CE2-4B10-4CBD-953A-1CC48685BC29}"/>
      </w:docPartPr>
      <w:docPartBody>
        <w:p w:rsidR="0011341E" w:rsidRDefault="00D23966" w:rsidP="00D23966">
          <w:pPr>
            <w:pStyle w:val="5334E324A1384F8C8B2903368F7307E02"/>
          </w:pPr>
          <w:r w:rsidRPr="00A31872">
            <w:rPr>
              <w:rStyle w:val="PlaceholderText"/>
            </w:rPr>
            <w:t>-Select-</w:t>
          </w:r>
        </w:p>
      </w:docPartBody>
    </w:docPart>
    <w:docPart>
      <w:docPartPr>
        <w:name w:val="5BD9679D8E6C49A5A4290E2EFF8AE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750CF-BC24-4157-965C-72AA97EB03CE}"/>
      </w:docPartPr>
      <w:docPartBody>
        <w:p w:rsidR="0011341E" w:rsidRDefault="00D23966" w:rsidP="00D23966">
          <w:pPr>
            <w:pStyle w:val="5BD9679D8E6C49A5A4290E2EFF8AE0F52"/>
          </w:pPr>
          <w:r w:rsidRPr="008E21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A1837015914BA9BF3834D8771EC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8A31D-4A92-4EF6-80C8-3A66C2FD12DE}"/>
      </w:docPartPr>
      <w:docPartBody>
        <w:p w:rsidR="0011341E" w:rsidRDefault="00D23966" w:rsidP="00D23966">
          <w:pPr>
            <w:pStyle w:val="29A1837015914BA9BF3834D8771ECC232"/>
          </w:pPr>
          <w:r w:rsidRPr="00A31872">
            <w:rPr>
              <w:rStyle w:val="PlaceholderText"/>
            </w:rPr>
            <w:t>-Select-</w:t>
          </w:r>
        </w:p>
      </w:docPartBody>
    </w:docPart>
    <w:docPart>
      <w:docPartPr>
        <w:name w:val="BEA1EC6EC0BB4DC38F9E8D1E17000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C2C55-F009-4D7C-8C81-305140B40194}"/>
      </w:docPartPr>
      <w:docPartBody>
        <w:p w:rsidR="0011341E" w:rsidRDefault="00D23966" w:rsidP="00D23966">
          <w:pPr>
            <w:pStyle w:val="BEA1EC6EC0BB4DC38F9E8D1E170007A62"/>
          </w:pPr>
          <w:r w:rsidRPr="008E21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0C630FA6004E1B8B1B3285DEA86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FE870-E2F9-460E-8523-6D8BD8050404}"/>
      </w:docPartPr>
      <w:docPartBody>
        <w:p w:rsidR="0011341E" w:rsidRDefault="00D23966" w:rsidP="00D23966">
          <w:pPr>
            <w:pStyle w:val="010C630FA6004E1B8B1B3285DEA86FB22"/>
          </w:pPr>
          <w:r>
            <w:rPr>
              <w:rStyle w:val="PlaceholderText"/>
            </w:rPr>
            <w:t>-Select-</w:t>
          </w:r>
        </w:p>
      </w:docPartBody>
    </w:docPart>
    <w:docPart>
      <w:docPartPr>
        <w:name w:val="EE50C44326964688962CA8F7629B8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F63DE-254D-467E-914D-E3EEB586A901}"/>
      </w:docPartPr>
      <w:docPartBody>
        <w:p w:rsidR="0011341E" w:rsidRDefault="00D23966" w:rsidP="00D23966">
          <w:pPr>
            <w:pStyle w:val="EE50C44326964688962CA8F7629B8E542"/>
          </w:pPr>
          <w:r w:rsidRPr="008E21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471ADD38224FF088FC86BA0D686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80E5F-6EEF-45F5-81FC-14A2FC81082C}"/>
      </w:docPartPr>
      <w:docPartBody>
        <w:p w:rsidR="0011341E" w:rsidRDefault="00D23966" w:rsidP="00D23966">
          <w:pPr>
            <w:pStyle w:val="1C471ADD38224FF088FC86BA0D686F952"/>
          </w:pPr>
          <w:r w:rsidRPr="00DC269E">
            <w:rPr>
              <w:rStyle w:val="PlaceholderText"/>
            </w:rPr>
            <w:t>-Select-</w:t>
          </w:r>
        </w:p>
      </w:docPartBody>
    </w:docPart>
    <w:docPart>
      <w:docPartPr>
        <w:name w:val="48554B6ED34942D08E05DEB73AF89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83B14-E976-4FA5-AB70-A62B20F93527}"/>
      </w:docPartPr>
      <w:docPartBody>
        <w:p w:rsidR="0011341E" w:rsidRDefault="00D23966" w:rsidP="00D23966">
          <w:pPr>
            <w:pStyle w:val="48554B6ED34942D08E05DEB73AF89CC92"/>
          </w:pPr>
          <w:r w:rsidRPr="007B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762BF9F6434FB39E30B1283B5B3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726EA-50EB-4384-8882-BCC1DC2A0F5C}"/>
      </w:docPartPr>
      <w:docPartBody>
        <w:p w:rsidR="0011341E" w:rsidRDefault="00D23966" w:rsidP="00D23966">
          <w:pPr>
            <w:pStyle w:val="D1762BF9F6434FB39E30B1283B5B34902"/>
          </w:pPr>
          <w:r w:rsidRPr="00DC269E">
            <w:rPr>
              <w:rStyle w:val="PlaceholderText"/>
            </w:rPr>
            <w:t>-Select-</w:t>
          </w:r>
        </w:p>
      </w:docPartBody>
    </w:docPart>
    <w:docPart>
      <w:docPartPr>
        <w:name w:val="6D2FC18A00DC468896C0F95700969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460B7-7C84-401B-B46B-2238D2AEDAFA}"/>
      </w:docPartPr>
      <w:docPartBody>
        <w:p w:rsidR="0011341E" w:rsidRDefault="00D23966" w:rsidP="00D23966">
          <w:pPr>
            <w:pStyle w:val="6D2FC18A00DC468896C0F95700969CDF2"/>
          </w:pPr>
          <w:r w:rsidRPr="007B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F15F6E2234CA1A26BE9A1003C8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36141-7A35-4D7B-BC05-46F10CD59994}"/>
      </w:docPartPr>
      <w:docPartBody>
        <w:p w:rsidR="0011341E" w:rsidRDefault="00D23966" w:rsidP="00D23966">
          <w:pPr>
            <w:pStyle w:val="A00F15F6E2234CA1A26BE9A1003C8EF82"/>
          </w:pPr>
          <w:r w:rsidRPr="00DC269E">
            <w:rPr>
              <w:rStyle w:val="PlaceholderText"/>
            </w:rPr>
            <w:t>-Select-</w:t>
          </w:r>
        </w:p>
      </w:docPartBody>
    </w:docPart>
    <w:docPart>
      <w:docPartPr>
        <w:name w:val="15C206DD4511465FBB689D9964E16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DAB1B-AA8F-4F1B-8EE3-C970DBDFEC8A}"/>
      </w:docPartPr>
      <w:docPartBody>
        <w:p w:rsidR="0011341E" w:rsidRDefault="00D23966" w:rsidP="00D23966">
          <w:pPr>
            <w:pStyle w:val="15C206DD4511465FBB689D9964E1604F2"/>
          </w:pPr>
          <w:r w:rsidRPr="007B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787AF265A4464FBB2A1FC36AFD3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EC82A-B39E-4ED8-9143-23D7CA5D949A}"/>
      </w:docPartPr>
      <w:docPartBody>
        <w:p w:rsidR="0011341E" w:rsidRDefault="00D23966" w:rsidP="00D23966">
          <w:pPr>
            <w:pStyle w:val="37787AF265A4464FBB2A1FC36AFD30CA2"/>
          </w:pPr>
          <w:r w:rsidRPr="00DC269E">
            <w:rPr>
              <w:rStyle w:val="PlaceholderText"/>
            </w:rPr>
            <w:t>-Select-</w:t>
          </w:r>
        </w:p>
      </w:docPartBody>
    </w:docPart>
    <w:docPart>
      <w:docPartPr>
        <w:name w:val="033C9793EE174D0CB6D65021C593F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9EDC3-B0DB-411C-86A1-443B7D110D8D}"/>
      </w:docPartPr>
      <w:docPartBody>
        <w:p w:rsidR="0011341E" w:rsidRDefault="00D23966" w:rsidP="00D23966">
          <w:pPr>
            <w:pStyle w:val="033C9793EE174D0CB6D65021C593F6DA2"/>
          </w:pPr>
          <w:r w:rsidRPr="007B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1529C0305845689414D451E87B7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73835-F573-4100-B1DF-3BCF4A953C9E}"/>
      </w:docPartPr>
      <w:docPartBody>
        <w:p w:rsidR="0011341E" w:rsidRDefault="00D23966" w:rsidP="00D23966">
          <w:pPr>
            <w:pStyle w:val="681529C0305845689414D451E87B73522"/>
          </w:pPr>
          <w:r w:rsidRPr="00DC269E">
            <w:rPr>
              <w:rStyle w:val="PlaceholderText"/>
            </w:rPr>
            <w:t>-Select-</w:t>
          </w:r>
        </w:p>
      </w:docPartBody>
    </w:docPart>
    <w:docPart>
      <w:docPartPr>
        <w:name w:val="7341B2A63D9B453186F38FA1523B9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BB3A4-CF07-4F1C-8D71-C13DE61B9077}"/>
      </w:docPartPr>
      <w:docPartBody>
        <w:p w:rsidR="0011341E" w:rsidRDefault="00D23966" w:rsidP="00D23966">
          <w:pPr>
            <w:pStyle w:val="7341B2A63D9B453186F38FA1523B9BAA2"/>
          </w:pPr>
          <w:r w:rsidRPr="007B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3371636F24374BB2A4FE63989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B98E1-F2E8-4E95-B3FC-C5BC5397F023}"/>
      </w:docPartPr>
      <w:docPartBody>
        <w:p w:rsidR="0011341E" w:rsidRDefault="00D23966" w:rsidP="00D23966">
          <w:pPr>
            <w:pStyle w:val="3F53371636F24374BB2A4FE63989ABA02"/>
          </w:pPr>
          <w:r w:rsidRPr="00DC269E">
            <w:rPr>
              <w:rStyle w:val="PlaceholderText"/>
            </w:rPr>
            <w:t>-Select-</w:t>
          </w:r>
        </w:p>
      </w:docPartBody>
    </w:docPart>
    <w:docPart>
      <w:docPartPr>
        <w:name w:val="21D72FF36BB2457A82DD2C73182D9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83A7E-3DD8-41B8-B180-44782A2D0489}"/>
      </w:docPartPr>
      <w:docPartBody>
        <w:p w:rsidR="0011341E" w:rsidRDefault="00D23966" w:rsidP="00D23966">
          <w:pPr>
            <w:pStyle w:val="21D72FF36BB2457A82DD2C73182D921B2"/>
          </w:pPr>
          <w:r w:rsidRPr="007154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BEC6D345844DD582FE13FB8B5EA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D8A30-A920-4F1A-B9AE-8091390BDC82}"/>
      </w:docPartPr>
      <w:docPartBody>
        <w:p w:rsidR="0011341E" w:rsidRDefault="00D23966" w:rsidP="00D23966">
          <w:pPr>
            <w:pStyle w:val="79BEC6D345844DD582FE13FB8B5EA6792"/>
          </w:pPr>
          <w:r w:rsidRPr="00DC269E">
            <w:rPr>
              <w:rStyle w:val="PlaceholderText"/>
            </w:rPr>
            <w:t>-Select-</w:t>
          </w:r>
        </w:p>
      </w:docPartBody>
    </w:docPart>
    <w:docPart>
      <w:docPartPr>
        <w:name w:val="666A1D123075444C81957DDF626C2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ADC7C-6AB6-4D58-AF4F-5E985AC699A0}"/>
      </w:docPartPr>
      <w:docPartBody>
        <w:p w:rsidR="0011341E" w:rsidRDefault="00D23966" w:rsidP="00D23966">
          <w:pPr>
            <w:pStyle w:val="666A1D123075444C81957DDF626C283A2"/>
          </w:pPr>
          <w:r w:rsidRPr="007154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BC38C539C542FCA0B213E1C3889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A0B9A-B6AD-4A35-B01C-B81263A729E0}"/>
      </w:docPartPr>
      <w:docPartBody>
        <w:p w:rsidR="0011341E" w:rsidRDefault="00D23966" w:rsidP="00D23966">
          <w:pPr>
            <w:pStyle w:val="BDBC38C539C542FCA0B213E1C3889E192"/>
          </w:pPr>
          <w:r w:rsidRPr="00DC269E">
            <w:rPr>
              <w:rStyle w:val="PlaceholderText"/>
            </w:rPr>
            <w:t>-Select-</w:t>
          </w:r>
        </w:p>
      </w:docPartBody>
    </w:docPart>
    <w:docPart>
      <w:docPartPr>
        <w:name w:val="43C9004894DA464C8DED052F96CF3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DFCB4-3CE4-4EA3-B702-D4C5C5C8D0E7}"/>
      </w:docPartPr>
      <w:docPartBody>
        <w:p w:rsidR="0011341E" w:rsidRDefault="00D23966" w:rsidP="00D23966">
          <w:pPr>
            <w:pStyle w:val="43C9004894DA464C8DED052F96CF37562"/>
          </w:pPr>
          <w:r w:rsidRPr="007154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54EB1BC81446BFAE623E5D44C67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A3666-117C-45E8-A6DA-67A145202650}"/>
      </w:docPartPr>
      <w:docPartBody>
        <w:p w:rsidR="0011341E" w:rsidRDefault="00D23966" w:rsidP="00D23966">
          <w:pPr>
            <w:pStyle w:val="0954EB1BC81446BFAE623E5D44C671262"/>
          </w:pPr>
          <w:r w:rsidRPr="00427B0E">
            <w:rPr>
              <w:rStyle w:val="PlaceholderText"/>
            </w:rPr>
            <w:t>-Select-</w:t>
          </w:r>
        </w:p>
      </w:docPartBody>
    </w:docPart>
    <w:docPart>
      <w:docPartPr>
        <w:name w:val="A82D0BE7A49347288391038EBF9F8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A74BA-23D4-41DA-A8BE-EDFB106D7851}"/>
      </w:docPartPr>
      <w:docPartBody>
        <w:p w:rsidR="0011341E" w:rsidRDefault="00D23966" w:rsidP="00D23966">
          <w:pPr>
            <w:pStyle w:val="A82D0BE7A49347288391038EBF9F88D62"/>
          </w:pPr>
          <w:r w:rsidRPr="006A69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63774912094FB3A9FCD53D422B1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325D0-EC02-4B46-9E48-75078CE98E58}"/>
      </w:docPartPr>
      <w:docPartBody>
        <w:p w:rsidR="0011341E" w:rsidRDefault="00D23966" w:rsidP="00D23966">
          <w:pPr>
            <w:pStyle w:val="5863774912094FB3A9FCD53D422B112D2"/>
          </w:pPr>
          <w:r w:rsidRPr="00427B0E">
            <w:rPr>
              <w:rStyle w:val="PlaceholderText"/>
            </w:rPr>
            <w:t>-Select-</w:t>
          </w:r>
        </w:p>
      </w:docPartBody>
    </w:docPart>
    <w:docPart>
      <w:docPartPr>
        <w:name w:val="3718F1F06253488F886828FE2F9DD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941D4-17E6-4CA3-9206-BDE2DD833560}"/>
      </w:docPartPr>
      <w:docPartBody>
        <w:p w:rsidR="0011341E" w:rsidRDefault="00D23966" w:rsidP="00D23966">
          <w:pPr>
            <w:pStyle w:val="3718F1F06253488F886828FE2F9DDEC92"/>
          </w:pPr>
          <w:r w:rsidRPr="006A69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55F30C6ADA44B597F8260FB00ED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F6BBA-78A5-4DEA-B3B5-951FBF27EAB1}"/>
      </w:docPartPr>
      <w:docPartBody>
        <w:p w:rsidR="0011341E" w:rsidRDefault="00D23966" w:rsidP="00D23966">
          <w:pPr>
            <w:pStyle w:val="9A55F30C6ADA44B597F8260FB00EDF9B2"/>
          </w:pPr>
          <w:r w:rsidRPr="00445D65">
            <w:rPr>
              <w:rStyle w:val="PlaceholderText"/>
            </w:rPr>
            <w:t>-Select-</w:t>
          </w:r>
        </w:p>
      </w:docPartBody>
    </w:docPart>
    <w:docPart>
      <w:docPartPr>
        <w:name w:val="E4CF7506464C407B89D2F5C74E394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505A0-C7C9-46D2-B0EF-A7B569EF8BAE}"/>
      </w:docPartPr>
      <w:docPartBody>
        <w:p w:rsidR="0011341E" w:rsidRDefault="00D23966" w:rsidP="00D23966">
          <w:pPr>
            <w:pStyle w:val="E4CF7506464C407B89D2F5C74E3943862"/>
          </w:pPr>
          <w:r w:rsidRPr="006151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59B885AB2743CA9187241C53CA7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7878A-586D-4150-B339-700E96E626A4}"/>
      </w:docPartPr>
      <w:docPartBody>
        <w:p w:rsidR="0011341E" w:rsidRDefault="00D23966" w:rsidP="00D23966">
          <w:pPr>
            <w:pStyle w:val="0159B885AB2743CA9187241C53CA711E2"/>
          </w:pPr>
          <w:r w:rsidRPr="00445D65">
            <w:rPr>
              <w:rStyle w:val="PlaceholderText"/>
            </w:rPr>
            <w:t>-Select-</w:t>
          </w:r>
        </w:p>
      </w:docPartBody>
    </w:docPart>
    <w:docPart>
      <w:docPartPr>
        <w:name w:val="A0D60245A16047F9A5FE70BB1EF4B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BEA94-F266-4AC0-8208-ACB170127363}"/>
      </w:docPartPr>
      <w:docPartBody>
        <w:p w:rsidR="0011341E" w:rsidRDefault="00D23966" w:rsidP="00D23966">
          <w:pPr>
            <w:pStyle w:val="A0D60245A16047F9A5FE70BB1EF4BF072"/>
          </w:pPr>
          <w:r w:rsidRPr="006151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DD07CD930F4E6CBDDC5F8E3087D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22062-A5A0-405E-B11D-5D2F5AD8FEE2}"/>
      </w:docPartPr>
      <w:docPartBody>
        <w:p w:rsidR="0011341E" w:rsidRDefault="00D23966" w:rsidP="00D23966">
          <w:pPr>
            <w:pStyle w:val="68DD07CD930F4E6CBDDC5F8E3087D8762"/>
          </w:pPr>
          <w:r w:rsidRPr="00445D65">
            <w:rPr>
              <w:rStyle w:val="PlaceholderText"/>
            </w:rPr>
            <w:t>-Select-</w:t>
          </w:r>
        </w:p>
      </w:docPartBody>
    </w:docPart>
    <w:docPart>
      <w:docPartPr>
        <w:name w:val="EB1AFD621E2F46D3A2EE0664EFA37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A7521-28DE-420A-AC84-19E5C11A656A}"/>
      </w:docPartPr>
      <w:docPartBody>
        <w:p w:rsidR="0011341E" w:rsidRDefault="00D23966" w:rsidP="00D23966">
          <w:pPr>
            <w:pStyle w:val="EB1AFD621E2F46D3A2EE0664EFA370D02"/>
          </w:pPr>
          <w:r w:rsidRPr="006151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4DC4FF07E14B32A76D160A5ED0A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D4B3C-FF1A-449A-9B8A-D53BD0D23D93}"/>
      </w:docPartPr>
      <w:docPartBody>
        <w:p w:rsidR="0011341E" w:rsidRDefault="00D23966" w:rsidP="00D23966">
          <w:pPr>
            <w:pStyle w:val="2F4DC4FF07E14B32A76D160A5ED0A2F92"/>
          </w:pPr>
          <w:r w:rsidRPr="00FE0C36">
            <w:rPr>
              <w:rStyle w:val="PlaceholderText"/>
            </w:rPr>
            <w:t>-Select-</w:t>
          </w:r>
        </w:p>
      </w:docPartBody>
    </w:docPart>
    <w:docPart>
      <w:docPartPr>
        <w:name w:val="13808A1735B149C284667772648D9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79A31-CB99-48BC-8138-90A55EA73A66}"/>
      </w:docPartPr>
      <w:docPartBody>
        <w:p w:rsidR="0011341E" w:rsidRDefault="00D23966" w:rsidP="00D23966">
          <w:pPr>
            <w:pStyle w:val="13808A1735B149C284667772648D9C912"/>
          </w:pPr>
          <w:r w:rsidRPr="00CD73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3E070AC3574E8ABAB048A8DAD12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4D382-3788-4840-AA33-AC602C1D6F9D}"/>
      </w:docPartPr>
      <w:docPartBody>
        <w:p w:rsidR="0011341E" w:rsidRDefault="00D23966" w:rsidP="00D23966">
          <w:pPr>
            <w:pStyle w:val="443E070AC3574E8ABAB048A8DAD121E12"/>
          </w:pPr>
          <w:r w:rsidRPr="00FE0C36">
            <w:rPr>
              <w:rStyle w:val="PlaceholderText"/>
            </w:rPr>
            <w:t>-Select-</w:t>
          </w:r>
        </w:p>
      </w:docPartBody>
    </w:docPart>
    <w:docPart>
      <w:docPartPr>
        <w:name w:val="CC203291A26348ECA51E727065422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FD481-42ED-4DAC-927F-E9C9759D5487}"/>
      </w:docPartPr>
      <w:docPartBody>
        <w:p w:rsidR="0011341E" w:rsidRDefault="00D23966" w:rsidP="00D23966">
          <w:pPr>
            <w:pStyle w:val="CC203291A26348ECA51E727065422BC82"/>
          </w:pPr>
          <w:r w:rsidRPr="00CD73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77690D23B64BEC8C8E6FFD3BAE8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DB7AC-49B5-49AC-B78A-B99284F76D05}"/>
      </w:docPartPr>
      <w:docPartBody>
        <w:p w:rsidR="0011341E" w:rsidRDefault="00D23966" w:rsidP="00D23966">
          <w:pPr>
            <w:pStyle w:val="2377690D23B64BEC8C8E6FFD3BAE80D52"/>
          </w:pPr>
          <w:r w:rsidRPr="00FE0C36">
            <w:rPr>
              <w:rStyle w:val="PlaceholderText"/>
            </w:rPr>
            <w:t>-Select-</w:t>
          </w:r>
        </w:p>
      </w:docPartBody>
    </w:docPart>
    <w:docPart>
      <w:docPartPr>
        <w:name w:val="88A9BBB7F52C4511A33F8E5E533D5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3F860-685D-4396-8343-15D66AD1B0F0}"/>
      </w:docPartPr>
      <w:docPartBody>
        <w:p w:rsidR="0011341E" w:rsidRDefault="00D23966" w:rsidP="00D23966">
          <w:pPr>
            <w:pStyle w:val="88A9BBB7F52C4511A33F8E5E533D582C2"/>
          </w:pPr>
          <w:r w:rsidRPr="00CD73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7848641E7A4A808048DBEA80929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D5C78-43BF-4722-9DBB-A40DB5319593}"/>
      </w:docPartPr>
      <w:docPartBody>
        <w:p w:rsidR="0011341E" w:rsidRDefault="00D23966" w:rsidP="00D23966">
          <w:pPr>
            <w:pStyle w:val="F77848641E7A4A808048DBEA80929DF92"/>
          </w:pPr>
          <w:r w:rsidRPr="00514D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0837D3A8BD4FAAA0E7B45CF0984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EC583-B64D-471F-BB64-7C61EC9DFAD5}"/>
      </w:docPartPr>
      <w:docPartBody>
        <w:p w:rsidR="0011341E" w:rsidRDefault="00D23966" w:rsidP="00D23966">
          <w:pPr>
            <w:pStyle w:val="E70837D3A8BD4FAAA0E7B45CF09843DE2"/>
          </w:pPr>
          <w:r w:rsidRPr="00514D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FDBBE00B0E48439FC9A73051DB4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CBD96-2CAC-45EA-BF78-B1565D4407F6}"/>
      </w:docPartPr>
      <w:docPartBody>
        <w:p w:rsidR="0011341E" w:rsidRDefault="00D23966" w:rsidP="00D23966">
          <w:pPr>
            <w:pStyle w:val="91FDBBE00B0E48439FC9A73051DB4CDA2"/>
          </w:pPr>
          <w:r w:rsidRPr="0065109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4B1AD0FCFED421BA64F2B3F36CF5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76839-E991-420C-BA34-7648DD643BE5}"/>
      </w:docPartPr>
      <w:docPartBody>
        <w:p w:rsidR="0011341E" w:rsidRDefault="00D23966" w:rsidP="00D23966">
          <w:pPr>
            <w:pStyle w:val="D4B1AD0FCFED421BA64F2B3F36CF511A1"/>
          </w:pPr>
          <w:r w:rsidRPr="00651092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126B1D34CD254882A8B9E16CEE3DA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87F26-1AC5-4BC0-9F83-24A49F6A6FAF}"/>
      </w:docPartPr>
      <w:docPartBody>
        <w:p w:rsidR="0011341E" w:rsidRDefault="00D23966" w:rsidP="00D23966">
          <w:pPr>
            <w:pStyle w:val="126B1D34CD254882A8B9E16CEE3DA89D"/>
          </w:pPr>
          <w:r w:rsidRPr="0065109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ACE794EBC1145078BC9F34B54A19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68832-6A43-48FB-8421-EB77CA8D62A9}"/>
      </w:docPartPr>
      <w:docPartBody>
        <w:p w:rsidR="0011341E" w:rsidRDefault="00D23966" w:rsidP="00D23966">
          <w:pPr>
            <w:pStyle w:val="AACE794EBC1145078BC9F34B54A19CEF"/>
          </w:pPr>
          <w:r w:rsidRPr="0065109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A2573118C624B829347923192DFD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A9D5B-396E-4CED-95F3-3B0BEF3A3043}"/>
      </w:docPartPr>
      <w:docPartBody>
        <w:p w:rsidR="0011341E" w:rsidRDefault="00D23966" w:rsidP="00D23966">
          <w:pPr>
            <w:pStyle w:val="0A2573118C624B829347923192DFDFCC"/>
          </w:pPr>
          <w:r w:rsidRPr="0065109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52723F4C9ED4EE1806804819B5F2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5AF60-C674-45BE-813B-FD93B6541565}"/>
      </w:docPartPr>
      <w:docPartBody>
        <w:p w:rsidR="0011341E" w:rsidRDefault="00D23966" w:rsidP="00D23966">
          <w:pPr>
            <w:pStyle w:val="E52723F4C9ED4EE1806804819B5F2C09"/>
          </w:pPr>
          <w:r w:rsidRPr="0065109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2E0684F0624454198F16A2DBF66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77198-E68A-4136-999F-21E29DD60CC0}"/>
      </w:docPartPr>
      <w:docPartBody>
        <w:p w:rsidR="0011341E" w:rsidRDefault="00D23966" w:rsidP="00D23966">
          <w:pPr>
            <w:pStyle w:val="E2E0684F0624454198F16A2DBF669D1F"/>
          </w:pPr>
          <w:r w:rsidRPr="0065109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66"/>
    <w:rsid w:val="0011341E"/>
    <w:rsid w:val="00D2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66"/>
    <w:rPr>
      <w:color w:val="808080"/>
    </w:rPr>
  </w:style>
  <w:style w:type="paragraph" w:customStyle="1" w:styleId="91FDBBE00B0E48439FC9A73051DB4CDA2">
    <w:name w:val="91FDBBE00B0E48439FC9A73051DB4CDA2"/>
    <w:rsid w:val="00D239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D4B1AD0FCFED421BA64F2B3F36CF511A1">
    <w:name w:val="D4B1AD0FCFED421BA64F2B3F36CF511A1"/>
    <w:rsid w:val="00D239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16D5BB84331A4C5385BE9D7B203292D14">
    <w:name w:val="16D5BB84331A4C5385BE9D7B203292D14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811BF44EE72B43EAA015974BCF9CA8272">
    <w:name w:val="811BF44EE72B43EAA015974BCF9CA827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58532A00908A4F4B8D55D02C8B15F2694">
    <w:name w:val="58532A00908A4F4B8D55D02C8B15F2694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B2CD3169C75045F5AEFC31872135629B2">
    <w:name w:val="B2CD3169C75045F5AEFC31872135629B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DFBF6CEE70CA49D69127583F7DC738614">
    <w:name w:val="DFBF6CEE70CA49D69127583F7DC738614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E15EACCEE84E40E39946F985E89714542">
    <w:name w:val="E15EACCEE84E40E39946F985E8971454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2C18FFD658A345819A0DAD1EFB0115A54">
    <w:name w:val="2C18FFD658A345819A0DAD1EFB0115A54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0EBAE17DC36E43A9AED482A0214045F62">
    <w:name w:val="0EBAE17DC36E43A9AED482A0214045F6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EE5118A0192E4C008DD0C1A1DD17C9904">
    <w:name w:val="EE5118A0192E4C008DD0C1A1DD17C9904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1EDD6492385940A88BA8CC8C8B0C6B9D2">
    <w:name w:val="1EDD6492385940A88BA8CC8C8B0C6B9D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F2530AC56BF0402782AFEC24589851794">
    <w:name w:val="F2530AC56BF0402782AFEC24589851794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74AEB1E526854D5584C1EF5C1CAEA3BC2">
    <w:name w:val="74AEB1E526854D5584C1EF5C1CAEA3BC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2A456BC88AB1450986F52E6DF648C64F4">
    <w:name w:val="2A456BC88AB1450986F52E6DF648C64F4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EC9AC6EBC3B6425E9A0A0211B643AC382">
    <w:name w:val="EC9AC6EBC3B6425E9A0A0211B643AC38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40CA83C1520346E19C8A725A1914A7B34">
    <w:name w:val="40CA83C1520346E19C8A725A1914A7B34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339CCD2EC5D14C399A67E3A9FA56166B2">
    <w:name w:val="339CCD2EC5D14C399A67E3A9FA56166B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128CC37F53E0469289153AA0FCC330B44">
    <w:name w:val="128CC37F53E0469289153AA0FCC330B44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4930A37A435C4298B21962139B7F28192">
    <w:name w:val="4930A37A435C4298B21962139B7F2819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A3F0AFFE5AD6407DAA0F0B5D31CEA6854">
    <w:name w:val="A3F0AFFE5AD6407DAA0F0B5D31CEA6854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1F46E6C3723F4B90B016733A1F98132D2">
    <w:name w:val="1F46E6C3723F4B90B016733A1F98132D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06C098A2F3404753BB3D579F8FE62D284">
    <w:name w:val="06C098A2F3404753BB3D579F8FE62D284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E7C50249958148E9AF856BE60EC821EE2">
    <w:name w:val="E7C50249958148E9AF856BE60EC821EE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135BB6795F0F472E9EDD75ECE62208604">
    <w:name w:val="135BB6795F0F472E9EDD75ECE62208604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8ECFD3F31AD9442BAFFD9091F18BF05A2">
    <w:name w:val="8ECFD3F31AD9442BAFFD9091F18BF05A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C61ED7667A234A26A59269CFACA25BD44">
    <w:name w:val="C61ED7667A234A26A59269CFACA25BD44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B251B5C8E53E44A89DF82873215BB26C2">
    <w:name w:val="B251B5C8E53E44A89DF82873215BB26C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67C17361224C416C9243E7135C02A4094">
    <w:name w:val="67C17361224C416C9243E7135C02A4094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2ACB4D33F0874B08A382442305A657872">
    <w:name w:val="2ACB4D33F0874B08A382442305A65787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37D8C0CE74284B0EAF1059403FE85F684">
    <w:name w:val="37D8C0CE74284B0EAF1059403FE85F684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8B77741886D542D7A63D6BF7090F41222">
    <w:name w:val="8B77741886D542D7A63D6BF7090F4122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5315FCBB968C45D1BEEFF81FF70A4EB84">
    <w:name w:val="5315FCBB968C45D1BEEFF81FF70A4EB84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26480F00C09141FBAF1F5835EC8772A82">
    <w:name w:val="26480F00C09141FBAF1F5835EC8772A8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E90269EDDBCD42AA99D33C07AA01ABCA4">
    <w:name w:val="E90269EDDBCD42AA99D33C07AA01ABCA4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BDAB2B572AB24213BF45A8491699B7292">
    <w:name w:val="BDAB2B572AB24213BF45A8491699B729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62EB9F5B993D42028242270D226B22474">
    <w:name w:val="62EB9F5B993D42028242270D226B22474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4824E9DB04F3467A9F791E358CB496B62">
    <w:name w:val="4824E9DB04F3467A9F791E358CB496B6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281F552476174123AFC99B6AD7F38CFB4">
    <w:name w:val="281F552476174123AFC99B6AD7F38CFB4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3B810548D30B4D2AA4D825433E9331C52">
    <w:name w:val="3B810548D30B4D2AA4D825433E9331C5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89B1BD32319B48EBAABD411B83B2E34B2">
    <w:name w:val="89B1BD32319B48EBAABD411B83B2E34B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69943EBA565241089C853DCEC28ACCAA2">
    <w:name w:val="69943EBA565241089C853DCEC28ACCAA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0B7882FA389C4FE0B2DF847AFF40288B2">
    <w:name w:val="0B7882FA389C4FE0B2DF847AFF40288B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2C75FE57150446D58B51A30B705EF3882">
    <w:name w:val="2C75FE57150446D58B51A30B705EF388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A7374F98553541A9BEF83C192BD086652">
    <w:name w:val="A7374F98553541A9BEF83C192BD08665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4433AE96B3E64E2290D6AF3E78E6FA682">
    <w:name w:val="4433AE96B3E64E2290D6AF3E78E6FA68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3D8A80E185704C5D8C03F9A78657A9D82">
    <w:name w:val="3D8A80E185704C5D8C03F9A78657A9D8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3279D2807AAD40FA9A45CC7E2E59279F2">
    <w:name w:val="3279D2807AAD40FA9A45CC7E2E59279F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0B29A804DC7C4347B13C6313310BB2B32">
    <w:name w:val="0B29A804DC7C4347B13C6313310BB2B3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6E315131B25C4C08A97AF090EA72D0902">
    <w:name w:val="6E315131B25C4C08A97AF090EA72D090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A53F276B386D41B4B4F3D94316C0584F2">
    <w:name w:val="A53F276B386D41B4B4F3D94316C0584F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97ADAC126EA344D289C00711DB3647582">
    <w:name w:val="97ADAC126EA344D289C00711DB364758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9874BDEDF2DF4AE099B2A4870FB840362">
    <w:name w:val="9874BDEDF2DF4AE099B2A4870FB84036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ABF83BD285A841C893C9BA38CEB638F22">
    <w:name w:val="ABF83BD285A841C893C9BA38CEB638F2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66CE7B060CBE4802813EC928BBFFE4002">
    <w:name w:val="66CE7B060CBE4802813EC928BBFFE400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48285DE87CDE45ED9EE856979C848B5F2">
    <w:name w:val="48285DE87CDE45ED9EE856979C848B5F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2B2E66020AFC4BCC85FF2D07139C482B2">
    <w:name w:val="2B2E66020AFC4BCC85FF2D07139C482B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9E5BE1C2CF884DA59F423325B1314ABE2">
    <w:name w:val="9E5BE1C2CF884DA59F423325B1314ABE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4F545F99888E49838E6F2E282A6F9CC72">
    <w:name w:val="4F545F99888E49838E6F2E282A6F9CC7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89B0A70D19594752B37FFFDD433FC43B2">
    <w:name w:val="89B0A70D19594752B37FFFDD433FC43B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269A530A4E724702A6E810B43A30D1562">
    <w:name w:val="269A530A4E724702A6E810B43A30D156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BB31524D553E4FBEA24E6056BF68D55C2">
    <w:name w:val="BB31524D553E4FBEA24E6056BF68D55C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6E39793D461B434BA7D3BC7FAC7C1ECA2">
    <w:name w:val="6E39793D461B434BA7D3BC7FAC7C1ECA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89114F8CBA0340D9A82DD829D45401432">
    <w:name w:val="89114F8CBA0340D9A82DD829D4540143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BD5591C766154C7FA5BE35E040F4B3832">
    <w:name w:val="BD5591C766154C7FA5BE35E040F4B383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577A7475BBAE413F817D4546388075EA2">
    <w:name w:val="577A7475BBAE413F817D4546388075EA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FE49D6BDB3964493A71B31CC332D26172">
    <w:name w:val="FE49D6BDB3964493A71B31CC332D2617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A7BB85F5BCA3403BA84AF41201F0FD3D2">
    <w:name w:val="A7BB85F5BCA3403BA84AF41201F0FD3D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4CD13C383BEA47EE98B82AF1D2BDACF54">
    <w:name w:val="4CD13C383BEA47EE98B82AF1D2BDACF54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5CD5D13DB22D4B43BEB8CA9FB11C721F2">
    <w:name w:val="5CD5D13DB22D4B43BEB8CA9FB11C721F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763A4E97C56F4A789552A4663962D00B4">
    <w:name w:val="763A4E97C56F4A789552A4663962D00B4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64CF92C9F83B46EF962754672FE932362">
    <w:name w:val="64CF92C9F83B46EF962754672FE93236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7FF5E682FA414A5183840B76C640FCE44">
    <w:name w:val="7FF5E682FA414A5183840B76C640FCE44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C79F6072A635426A93778EA7C8B79C4C2">
    <w:name w:val="C79F6072A635426A93778EA7C8B79C4C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CB5F6CDCFE4C47F2BF26D6E02C0784C52">
    <w:name w:val="CB5F6CDCFE4C47F2BF26D6E02C0784C5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48591E49158941CD824585A4E14C5D812">
    <w:name w:val="48591E49158941CD824585A4E14C5D81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9B3C67819D384165A1922ED410F967402">
    <w:name w:val="9B3C67819D384165A1922ED410F96740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142FBB60FD2A4D21B5F32635C1C05C262">
    <w:name w:val="142FBB60FD2A4D21B5F32635C1C05C26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3AEC83C755294E29B1CDCB90C0CC07342">
    <w:name w:val="3AEC83C755294E29B1CDCB90C0CC0734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0EA502A9E19E417C82ADE9F0F6B2F8573">
    <w:name w:val="0EA502A9E19E417C82ADE9F0F6B2F8573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ABE67CEEA8444249BD89D801ECD2A5952">
    <w:name w:val="ABE67CEEA8444249BD89D801ECD2A595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CD0636603F7F4D3FA22B99823EE013FC2">
    <w:name w:val="CD0636603F7F4D3FA22B99823EE013FC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08EC175382A24E9DA2C5464DDB8D79302">
    <w:name w:val="08EC175382A24E9DA2C5464DDB8D7930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F262F65F78D640388664E2025CF48FA12">
    <w:name w:val="F262F65F78D640388664E2025CF48FA1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88C8A0F0AB6940C383445E4D734BD49E2">
    <w:name w:val="88C8A0F0AB6940C383445E4D734BD49E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BA60529CCB3D47DEBE00DA35206BAA2E2">
    <w:name w:val="BA60529CCB3D47DEBE00DA35206BAA2E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EC30B3D1858041EEA3C5312ED729ACA12">
    <w:name w:val="EC30B3D1858041EEA3C5312ED729ACA1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78FB25188A174C568248D308715C232D2">
    <w:name w:val="78FB25188A174C568248D308715C232D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006BB0F3B07049D6BD0CDAB12346DD252">
    <w:name w:val="006BB0F3B07049D6BD0CDAB12346DD25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D7D47EE7A3EC41268BC7E53A577E51C22">
    <w:name w:val="D7D47EE7A3EC41268BC7E53A577E51C2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72CB93B25CDD421E86BB61B04D563A1A3">
    <w:name w:val="72CB93B25CDD421E86BB61B04D563A1A3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A39C336BB8274387A8F907CB8A2F9B942">
    <w:name w:val="A39C336BB8274387A8F907CB8A2F9B94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6A1B2D86AB9A4692A1EC342FD4BCC2EF2">
    <w:name w:val="6A1B2D86AB9A4692A1EC342FD4BCC2EF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4B031188B439451CA430E9E2EE00C3342">
    <w:name w:val="4B031188B439451CA430E9E2EE00C334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2A6FEC687EE1498295DFBA1555FA1DAF2">
    <w:name w:val="2A6FEC687EE1498295DFBA1555FA1DAF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18BA68B86F104CA1850DA4DE026BFD8D2">
    <w:name w:val="18BA68B86F104CA1850DA4DE026BFD8D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DA240E5B323D42698297EE86319E5CF52">
    <w:name w:val="DA240E5B323D42698297EE86319E5CF5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466D40D4A9E34BA0A63B996980F60DED2">
    <w:name w:val="466D40D4A9E34BA0A63B996980F60DED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30C78F90D32944E297CC34641AF189912">
    <w:name w:val="30C78F90D32944E297CC34641AF18991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E235B7376A8D4F5D86E106D3EB16FB163">
    <w:name w:val="E235B7376A8D4F5D86E106D3EB16FB163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FD3DCD8D0B00426DB1629E590B43A7FB2">
    <w:name w:val="FD3DCD8D0B00426DB1629E590B43A7FB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D367DC8F6B2B49C7B2E63E9D84B74A0A2">
    <w:name w:val="D367DC8F6B2B49C7B2E63E9D84B74A0A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3AE98E36BBBF4469AC5C41B5E505A1A82">
    <w:name w:val="3AE98E36BBBF4469AC5C41B5E505A1A8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DF4EA72E78034E49B0B57C871F11893E2">
    <w:name w:val="DF4EA72E78034E49B0B57C871F11893E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DFEF3AB60C394C9F97899497300E83392">
    <w:name w:val="DFEF3AB60C394C9F97899497300E8339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EE4BA5D0A116462CB9B5806A0EA9D8F02">
    <w:name w:val="EE4BA5D0A116462CB9B5806A0EA9D8F0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7DADCB3E1C24472AB8A1A0EE951A6F673">
    <w:name w:val="7DADCB3E1C24472AB8A1A0EE951A6F673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AD024E5893AE4C848336F5BE66888FE34">
    <w:name w:val="AD024E5893AE4C848336F5BE66888FE34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21CA03B120424518A800587061FB2D1E2">
    <w:name w:val="21CA03B120424518A800587061FB2D1E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04050F991F1248EA9EBFFE0C5079F3343">
    <w:name w:val="04050F991F1248EA9EBFFE0C5079F3343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B4B17CB286304390ADE02A1D0C2831A44">
    <w:name w:val="B4B17CB286304390ADE02A1D0C2831A44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0ED64C1242254E77B67ECDFF2CD43E992">
    <w:name w:val="0ED64C1242254E77B67ECDFF2CD43E99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60A6762FBE5B410A8C6190C2F85510594">
    <w:name w:val="60A6762FBE5B410A8C6190C2F85510594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63EF45AD6D144E57A6ED1671BFC8514D2">
    <w:name w:val="63EF45AD6D144E57A6ED1671BFC8514D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93557AFA834241A28F6346305F92977E3">
    <w:name w:val="93557AFA834241A28F6346305F92977E3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BE0ED3BCB49B4C339DB4BF70F01E94E72">
    <w:name w:val="BE0ED3BCB49B4C339DB4BF70F01E94E7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5438E6D193FA41DB80E3113FC3A10FE62">
    <w:name w:val="5438E6D193FA41DB80E3113FC3A10FE6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7ED3BF9847AE4E738ECB874E2E9E91242">
    <w:name w:val="7ED3BF9847AE4E738ECB874E2E9E9124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0800B9BBACC84D578CD4D58053DF2F822">
    <w:name w:val="0800B9BBACC84D578CD4D58053DF2F82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F6ECDDF791744A73A2403633E6A31E7B2">
    <w:name w:val="F6ECDDF791744A73A2403633E6A31E7B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ED038CA09987474B831B6B848E23F0F52">
    <w:name w:val="ED038CA09987474B831B6B848E23F0F5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2E7FBB1C4CC44C7ABA2923BC9315EF063">
    <w:name w:val="2E7FBB1C4CC44C7ABA2923BC9315EF063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7520D528891D4E70B350B6B6B0EF869A2">
    <w:name w:val="7520D528891D4E70B350B6B6B0EF869A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062CBED87F324C0F9757DA280F7211EB2">
    <w:name w:val="062CBED87F324C0F9757DA280F7211EB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B1E485DF09B14F638887A0DA232BA1B42">
    <w:name w:val="B1E485DF09B14F638887A0DA232BA1B4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1BC9C79666904A2C85041714D96352832">
    <w:name w:val="1BC9C79666904A2C85041714D9635283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2888B03AEA26489ABEC6069FEDF7EC692">
    <w:name w:val="2888B03AEA26489ABEC6069FEDF7EC69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88FAC652C64D4F929A86754C3EE1F8172">
    <w:name w:val="88FAC652C64D4F929A86754C3EE1F817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C082A98F79294029A33EED67E815753F3">
    <w:name w:val="C082A98F79294029A33EED67E815753F3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AADC99F0544C409685598C6B938C23472">
    <w:name w:val="AADC99F0544C409685598C6B938C2347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7E747DF1F1EB40509FA33BCF79341AE52">
    <w:name w:val="7E747DF1F1EB40509FA33BCF79341AE5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3B59716247E148B0B3FF61967609D8722">
    <w:name w:val="3B59716247E148B0B3FF61967609D872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2CD8F18DC81E45D7BD8D85C1E6C8EF382">
    <w:name w:val="2CD8F18DC81E45D7BD8D85C1E6C8EF38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F94A32ACB99F4E2AA39635D4092B11752">
    <w:name w:val="F94A32ACB99F4E2AA39635D4092B1175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60E696F4A54F47DCB9C91180D55541402">
    <w:name w:val="60E696F4A54F47DCB9C91180D5554140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A8AA094FADA04E7E8C14475009EDF5E82">
    <w:name w:val="A8AA094FADA04E7E8C14475009EDF5E8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1967D9CC559C4A1C968166C544F8D5C12">
    <w:name w:val="1967D9CC559C4A1C968166C544F8D5C1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0FF682AA16AF4AC6AEC674BFB1C500502">
    <w:name w:val="0FF682AA16AF4AC6AEC674BFB1C50050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A400A09FA5924042B6B29422BB5582CA2">
    <w:name w:val="A400A09FA5924042B6B29422BB5582CA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73CC80AE1DBB4263A68E98189F6746613">
    <w:name w:val="73CC80AE1DBB4263A68E98189F6746613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7EB3CA0792844BF4A0A78F85E100952F2">
    <w:name w:val="7EB3CA0792844BF4A0A78F85E100952F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7ABBEBA8B75B40B7B94334213E0C66E92">
    <w:name w:val="7ABBEBA8B75B40B7B94334213E0C66E9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C8EDB99095134BB38957D43EFEB47ED12">
    <w:name w:val="C8EDB99095134BB38957D43EFEB47ED1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533FB61D70A6444CBAA482D4712DE5462">
    <w:name w:val="533FB61D70A6444CBAA482D4712DE546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84E7E9E3BA324FAC81A946D001B88A7C2">
    <w:name w:val="84E7E9E3BA324FAC81A946D001B88A7C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2255DFDCBF5D402EA799FC8C883C81282">
    <w:name w:val="2255DFDCBF5D402EA799FC8C883C8128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D082E31826214D64BB75F27B087FE2A72">
    <w:name w:val="D082E31826214D64BB75F27B087FE2A7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38E35A4DC9B240AAAF4A5721DA04EC7F2">
    <w:name w:val="38E35A4DC9B240AAAF4A5721DA04EC7F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3EEF384BFB5248CD9E6E321E65B0CB942">
    <w:name w:val="3EEF384BFB5248CD9E6E321E65B0CB94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B94625B7D2EF48AF9D3E82D0A47A2E3B2">
    <w:name w:val="B94625B7D2EF48AF9D3E82D0A47A2E3B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32856723354B44A0BDB9C13D1E7E50952">
    <w:name w:val="32856723354B44A0BDB9C13D1E7E5095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E7F37620E75343DCAA8392D8AA5FDC762">
    <w:name w:val="E7F37620E75343DCAA8392D8AA5FDC76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A2FA97D789F94E54A12CBDA8B2474CCF2">
    <w:name w:val="A2FA97D789F94E54A12CBDA8B2474CCF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25755C17936B402993F73E0A0E13D7012">
    <w:name w:val="25755C17936B402993F73E0A0E13D701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8611DE9651DC4853A86CAD0063C46CA72">
    <w:name w:val="8611DE9651DC4853A86CAD0063C46CA7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9669E202607E4D2CB8FB560A91E49AAB2">
    <w:name w:val="9669E202607E4D2CB8FB560A91E49AAB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B48FC0B17D81480AB13AA948CC99817E3">
    <w:name w:val="B48FC0B17D81480AB13AA948CC99817E3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F4FA00D8517C42AEADB57105859A2CBC2">
    <w:name w:val="F4FA00D8517C42AEADB57105859A2CBC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95C9F6D9A96C4FE1A1B779A01F88958B2">
    <w:name w:val="95C9F6D9A96C4FE1A1B779A01F88958B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1327224EE86F437E96041AA2949C0F362">
    <w:name w:val="1327224EE86F437E96041AA2949C0F36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EC4C475D9DF546EEBF9826432503CD482">
    <w:name w:val="EC4C475D9DF546EEBF9826432503CD48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0763E64DE1214B66821BF586632A7FCA2">
    <w:name w:val="0763E64DE1214B66821BF586632A7FCA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B92DE108A7164B00B58FFC9F45036AA92">
    <w:name w:val="B92DE108A7164B00B58FFC9F45036AA9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CADECFDEC10A4231AF27BE450C9FD5222">
    <w:name w:val="CADECFDEC10A4231AF27BE450C9FD522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2F17CB7FC8DE484EBE0FDF8082A780AB2">
    <w:name w:val="2F17CB7FC8DE484EBE0FDF8082A780AB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5FE470DFB3E7481593ACA51267B1ED3E2">
    <w:name w:val="5FE470DFB3E7481593ACA51267B1ED3E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1D81DF74E28E4B5A9C20267DE48B50462">
    <w:name w:val="1D81DF74E28E4B5A9C20267DE48B5046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E603C4DCC7C24D5F80DC6B11FFE93DF83">
    <w:name w:val="E603C4DCC7C24D5F80DC6B11FFE93DF83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0437F1B438BE45A48E32D09F440BE4B62">
    <w:name w:val="0437F1B438BE45A48E32D09F440BE4B6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6AE0E653CD6746F28C79512A4DEA57262">
    <w:name w:val="6AE0E653CD6746F28C79512A4DEA5726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BE9CB24551964AE988337E430EBBFA9B2">
    <w:name w:val="BE9CB24551964AE988337E430EBBFA9B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EF9966FCE60B4F429A6733970CAC2A822">
    <w:name w:val="EF9966FCE60B4F429A6733970CAC2A82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E30741BC99BA4A9283DDE839C48C10CD3">
    <w:name w:val="E30741BC99BA4A9283DDE839C48C10CD3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571D0EB03405479B8E62793B968E66EF2">
    <w:name w:val="571D0EB03405479B8E62793B968E66EF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325F5B8830914FF0A510F9EBBB1571702">
    <w:name w:val="325F5B8830914FF0A510F9EBBB157170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074319F161BF47FBA1396190B5365E282">
    <w:name w:val="074319F161BF47FBA1396190B5365E28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0366CFD3D6764B4EA71285262EB3D7FF2">
    <w:name w:val="0366CFD3D6764B4EA71285262EB3D7FF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8C901CB60FB84C5F8D39EB2BC81FFD262">
    <w:name w:val="8C901CB60FB84C5F8D39EB2BC81FFD26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2B8B218A8CE64E6185A8734D61D810D02">
    <w:name w:val="2B8B218A8CE64E6185A8734D61D810D0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62E5C3DF25C7445880086E655E1F74602">
    <w:name w:val="62E5C3DF25C7445880086E655E1F7460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20F35080FF504CEB947316F7C9EA4F152">
    <w:name w:val="20F35080FF504CEB947316F7C9EA4F15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E62DB14192294D8394D48B55987122283">
    <w:name w:val="E62DB14192294D8394D48B55987122283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9A200B7206BD4E29933CC83BB21B8C5A2">
    <w:name w:val="9A200B7206BD4E29933CC83BB21B8C5A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843FB6A5A7B84049BE159E91FA12B48B2">
    <w:name w:val="843FB6A5A7B84049BE159E91FA12B48B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2A26D993F7F74E63B8C2C2DAF4578BA22">
    <w:name w:val="2A26D993F7F74E63B8C2C2DAF4578BA2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00FE1D64EB9545FF8A5D095AC859BB412">
    <w:name w:val="00FE1D64EB9545FF8A5D095AC859BB41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8D73914496AD4FBD84D9EF0781ED25943">
    <w:name w:val="8D73914496AD4FBD84D9EF0781ED25943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013A1C4237DB4D09AE08A79F391EC3812">
    <w:name w:val="013A1C4237DB4D09AE08A79F391EC381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20CD4EF4BAB444278A8A0771454C11F12">
    <w:name w:val="20CD4EF4BAB444278A8A0771454C11F1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C7B25530591342FCB82863FB92AEB9162">
    <w:name w:val="C7B25530591342FCB82863FB92AEB916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4E7D9B4EEAA04080ABA17FC8FEF216252">
    <w:name w:val="4E7D9B4EEAA04080ABA17FC8FEF21625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67816FCD88F74CF8ADBA1FF16DFCC4CF2">
    <w:name w:val="67816FCD88F74CF8ADBA1FF16DFCC4CF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8975389FBADF4DE78DFAA0FA3BC1B5D12">
    <w:name w:val="8975389FBADF4DE78DFAA0FA3BC1B5D1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621C28F1A66E4F0F8F8AABD89EB60BB23">
    <w:name w:val="621C28F1A66E4F0F8F8AABD89EB60BB23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54A0D89C62EB42598DC92EC5B84905A32">
    <w:name w:val="54A0D89C62EB42598DC92EC5B84905A3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ECC8B2521A2A4A1FA46F76B535E2E1DA2">
    <w:name w:val="ECC8B2521A2A4A1FA46F76B535E2E1DA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BB8DF1822A3B4A67B33E4B46857ABDD52">
    <w:name w:val="BB8DF1822A3B4A67B33E4B46857ABDD5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A7816524A3E948068C75AA8D55607DDE2">
    <w:name w:val="A7816524A3E948068C75AA8D55607DDE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C7C5FBA720CB4AFDA822E4C778B8820C2">
    <w:name w:val="C7C5FBA720CB4AFDA822E4C778B8820C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38D2143D7B684FE981B2F2C8A6BA9F002">
    <w:name w:val="38D2143D7B684FE981B2F2C8A6BA9F00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AE35414FFC9A47B5A07686FABD09D5813">
    <w:name w:val="AE35414FFC9A47B5A07686FABD09D5813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629EA37A017041EFB89F3D233348F0712">
    <w:name w:val="629EA37A017041EFB89F3D233348F071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7FB3C9CE3AD24D9AA03821E013305FBC2">
    <w:name w:val="7FB3C9CE3AD24D9AA03821E013305FBC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9EA6F8A2540F42B480645D629F8F77232">
    <w:name w:val="9EA6F8A2540F42B480645D629F8F7723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DA1E3971F49D40E3B4B820E3269E2C7B2">
    <w:name w:val="DA1E3971F49D40E3B4B820E3269E2C7B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1DEFA98BCD1D4D9ABDC896CE2ACD24DA2">
    <w:name w:val="1DEFA98BCD1D4D9ABDC896CE2ACD24DA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26C7CABF894B445090B4F2D571CA09602">
    <w:name w:val="26C7CABF894B445090B4F2D571CA0960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84ECDBBCD5DF49018BBFD387920E5F7A2">
    <w:name w:val="84ECDBBCD5DF49018BBFD387920E5F7A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2942FFBE4BA44E0CAC2F993AFD57A0C82">
    <w:name w:val="2942FFBE4BA44E0CAC2F993AFD57A0C8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24FE9B46EB7F418FBCBAD1A3431B28383">
    <w:name w:val="24FE9B46EB7F418FBCBAD1A3431B28383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3DC3D71541E44596B17CB425EFBDA3052">
    <w:name w:val="3DC3D71541E44596B17CB425EFBDA305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30731F1844E44AC298BE308B7CBEE0F72">
    <w:name w:val="30731F1844E44AC298BE308B7CBEE0F7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3D98EF4AEECF4715AB029209C69FD5162">
    <w:name w:val="3D98EF4AEECF4715AB029209C69FD516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31032CDB7C5A4BF3B38B1FEF507457B02">
    <w:name w:val="31032CDB7C5A4BF3B38B1FEF507457B0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81FA0EE9F8424806BCCFFC8658C500D22">
    <w:name w:val="81FA0EE9F8424806BCCFFC8658C500D2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B3096F24BE4D49BEBAE8680E4C2482492">
    <w:name w:val="B3096F24BE4D49BEBAE8680E4C248249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A4FF5FF27E884D889A854CDC9FB7C9092">
    <w:name w:val="A4FF5FF27E884D889A854CDC9FB7C909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D1A17A23872A46FAAAE21DCEA2C891392">
    <w:name w:val="D1A17A23872A46FAAAE21DCEA2C89139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2CAB5C812BB2476DB1A1D43FBAE851DF3">
    <w:name w:val="2CAB5C812BB2476DB1A1D43FBAE851DF3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33BE248B1AA048A3BC9384AC3F4F19802">
    <w:name w:val="33BE248B1AA048A3BC9384AC3F4F1980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34DCD56FB32E4F92B4B0716DAFAC5B972">
    <w:name w:val="34DCD56FB32E4F92B4B0716DAFAC5B97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A684D195F02049BAAC78E4145F94674F2">
    <w:name w:val="A684D195F02049BAAC78E4145F94674F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6DB5847FE6894C7BBB615B922C00037B2">
    <w:name w:val="6DB5847FE6894C7BBB615B922C00037B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26735AEA8361408293DF17B51FD667192">
    <w:name w:val="26735AEA8361408293DF17B51FD66719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AF258E439D40461987491D08D56D78FF2">
    <w:name w:val="AF258E439D40461987491D08D56D78FF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5334E324A1384F8C8B2903368F7307E02">
    <w:name w:val="5334E324A1384F8C8B2903368F7307E0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5BD9679D8E6C49A5A4290E2EFF8AE0F52">
    <w:name w:val="5BD9679D8E6C49A5A4290E2EFF8AE0F5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29A1837015914BA9BF3834D8771ECC232">
    <w:name w:val="29A1837015914BA9BF3834D8771ECC23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BEA1EC6EC0BB4DC38F9E8D1E170007A62">
    <w:name w:val="BEA1EC6EC0BB4DC38F9E8D1E170007A6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010C630FA6004E1B8B1B3285DEA86FB22">
    <w:name w:val="010C630FA6004E1B8B1B3285DEA86FB2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EE50C44326964688962CA8F7629B8E542">
    <w:name w:val="EE50C44326964688962CA8F7629B8E54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05CE01C71B4A430AA62762462C2A3BDC3">
    <w:name w:val="05CE01C71B4A430AA62762462C2A3BDC3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1C471ADD38224FF088FC86BA0D686F952">
    <w:name w:val="1C471ADD38224FF088FC86BA0D686F95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48554B6ED34942D08E05DEB73AF89CC92">
    <w:name w:val="48554B6ED34942D08E05DEB73AF89CC9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D1762BF9F6434FB39E30B1283B5B34902">
    <w:name w:val="D1762BF9F6434FB39E30B1283B5B3490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6D2FC18A00DC468896C0F95700969CDF2">
    <w:name w:val="6D2FC18A00DC468896C0F95700969CDF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A00F15F6E2234CA1A26BE9A1003C8EF82">
    <w:name w:val="A00F15F6E2234CA1A26BE9A1003C8EF8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15C206DD4511465FBB689D9964E1604F2">
    <w:name w:val="15C206DD4511465FBB689D9964E1604F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37787AF265A4464FBB2A1FC36AFD30CA2">
    <w:name w:val="37787AF265A4464FBB2A1FC36AFD30CA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033C9793EE174D0CB6D65021C593F6DA2">
    <w:name w:val="033C9793EE174D0CB6D65021C593F6DA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681529C0305845689414D451E87B73522">
    <w:name w:val="681529C0305845689414D451E87B7352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7341B2A63D9B453186F38FA1523B9BAA2">
    <w:name w:val="7341B2A63D9B453186F38FA1523B9BAA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3F53371636F24374BB2A4FE63989ABA02">
    <w:name w:val="3F53371636F24374BB2A4FE63989ABA0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21D72FF36BB2457A82DD2C73182D921B2">
    <w:name w:val="21D72FF36BB2457A82DD2C73182D921B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79BEC6D345844DD582FE13FB8B5EA6792">
    <w:name w:val="79BEC6D345844DD582FE13FB8B5EA679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666A1D123075444C81957DDF626C283A2">
    <w:name w:val="666A1D123075444C81957DDF626C283A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BDBC38C539C542FCA0B213E1C3889E192">
    <w:name w:val="BDBC38C539C542FCA0B213E1C3889E19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43C9004894DA464C8DED052F96CF37562">
    <w:name w:val="43C9004894DA464C8DED052F96CF3756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4158A172D0464C20BF13365158D01E5B3">
    <w:name w:val="4158A172D0464C20BF13365158D01E5B3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0954EB1BC81446BFAE623E5D44C671262">
    <w:name w:val="0954EB1BC81446BFAE623E5D44C67126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A82D0BE7A49347288391038EBF9F88D62">
    <w:name w:val="A82D0BE7A49347288391038EBF9F88D6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5863774912094FB3A9FCD53D422B112D2">
    <w:name w:val="5863774912094FB3A9FCD53D422B112D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3718F1F06253488F886828FE2F9DDEC92">
    <w:name w:val="3718F1F06253488F886828FE2F9DDEC9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1C3E59D5448C4F8BB4C60C9BA83BC70F3">
    <w:name w:val="1C3E59D5448C4F8BB4C60C9BA83BC70F3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9A55F30C6ADA44B597F8260FB00EDF9B2">
    <w:name w:val="9A55F30C6ADA44B597F8260FB00EDF9B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E4CF7506464C407B89D2F5C74E3943862">
    <w:name w:val="E4CF7506464C407B89D2F5C74E394386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0159B885AB2743CA9187241C53CA711E2">
    <w:name w:val="0159B885AB2743CA9187241C53CA711E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A0D60245A16047F9A5FE70BB1EF4BF072">
    <w:name w:val="A0D60245A16047F9A5FE70BB1EF4BF07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68DD07CD930F4E6CBDDC5F8E3087D8762">
    <w:name w:val="68DD07CD930F4E6CBDDC5F8E3087D876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EB1AFD621E2F46D3A2EE0664EFA370D02">
    <w:name w:val="EB1AFD621E2F46D3A2EE0664EFA370D0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2F4DC4FF07E14B32A76D160A5ED0A2F92">
    <w:name w:val="2F4DC4FF07E14B32A76D160A5ED0A2F9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13808A1735B149C284667772648D9C912">
    <w:name w:val="13808A1735B149C284667772648D9C91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443E070AC3574E8ABAB048A8DAD121E12">
    <w:name w:val="443E070AC3574E8ABAB048A8DAD121E1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CC203291A26348ECA51E727065422BC82">
    <w:name w:val="CC203291A26348ECA51E727065422BC8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2377690D23B64BEC8C8E6FFD3BAE80D52">
    <w:name w:val="2377690D23B64BEC8C8E6FFD3BAE80D5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88A9BBB7F52C4511A33F8E5E533D582C2">
    <w:name w:val="88A9BBB7F52C4511A33F8E5E533D582C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D99E4DE4F7384185AF842FDE5D63270F3">
    <w:name w:val="D99E4DE4F7384185AF842FDE5D63270F3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E70837D3A8BD4FAAA0E7B45CF09843DE2">
    <w:name w:val="E70837D3A8BD4FAAA0E7B45CF09843DE2"/>
    <w:rsid w:val="00D239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F77848641E7A4A808048DBEA80929DF92">
    <w:name w:val="F77848641E7A4A808048DBEA80929DF92"/>
    <w:rsid w:val="00D23966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Arial"/>
      <w:kern w:val="0"/>
      <w14:ligatures w14:val="none"/>
    </w:rPr>
  </w:style>
  <w:style w:type="paragraph" w:customStyle="1" w:styleId="126B1D34CD254882A8B9E16CEE3DA89D">
    <w:name w:val="126B1D34CD254882A8B9E16CEE3DA89D"/>
    <w:rsid w:val="00D23966"/>
  </w:style>
  <w:style w:type="paragraph" w:customStyle="1" w:styleId="AACE794EBC1145078BC9F34B54A19CEF">
    <w:name w:val="AACE794EBC1145078BC9F34B54A19CEF"/>
    <w:rsid w:val="00D23966"/>
  </w:style>
  <w:style w:type="paragraph" w:customStyle="1" w:styleId="0A2573118C624B829347923192DFDFCC">
    <w:name w:val="0A2573118C624B829347923192DFDFCC"/>
    <w:rsid w:val="00D23966"/>
  </w:style>
  <w:style w:type="paragraph" w:customStyle="1" w:styleId="E52723F4C9ED4EE1806804819B5F2C09">
    <w:name w:val="E52723F4C9ED4EE1806804819B5F2C09"/>
    <w:rsid w:val="00D23966"/>
  </w:style>
  <w:style w:type="paragraph" w:customStyle="1" w:styleId="E2E0684F0624454198F16A2DBF669D1F">
    <w:name w:val="E2E0684F0624454198F16A2DBF669D1F"/>
    <w:rsid w:val="00D239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3444</Words>
  <Characters>18085</Characters>
  <Application>Microsoft Office Word</Application>
  <DocSecurity>0</DocSecurity>
  <Lines>786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planning checklist</vt:lpstr>
    </vt:vector>
  </TitlesOfParts>
  <Company/>
  <LinksUpToDate>false</LinksUpToDate>
  <CharactersWithSpaces>20857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planning checklist</dc:title>
  <dc:creator>dabin</dc:creator>
  <cp:lastModifiedBy>Matt Lindner</cp:lastModifiedBy>
  <cp:revision>2</cp:revision>
  <dcterms:created xsi:type="dcterms:W3CDTF">2023-10-17T04:32:00Z</dcterms:created>
  <dcterms:modified xsi:type="dcterms:W3CDTF">2023-10-17T04:32:00Z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2023-08-21T00:00:00Z</vt:filetime>
  </property>
  <property fmtid="{D5CDD505-2E9C-101B-9397-08002B2CF9AE}" pid="5" name="Producer">
    <vt:lpwstr>Adobe LiveCycle Designer 11.0</vt:lpwstr>
  </property>
  <property fmtid="{D5CDD505-2E9C-101B-9397-08002B2CF9AE}" pid="6" name="SourceModified">
    <vt:lpwstr>D:20180315005726</vt:lpwstr>
  </property>
</Properties>
</file>