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DB7B" w14:textId="2B1432F9" w:rsidR="008C3048" w:rsidRPr="000E39EA" w:rsidRDefault="008C3048" w:rsidP="008C3048">
      <w:pPr>
        <w:spacing w:after="120"/>
        <w:jc w:val="center"/>
        <w:rPr>
          <w:rFonts w:asciiTheme="minorHAnsi" w:hAnsiTheme="minorHAnsi" w:cstheme="minorHAnsi"/>
          <w:b/>
          <w:bCs/>
          <w:spacing w:val="8"/>
          <w:sz w:val="28"/>
          <w:szCs w:val="28"/>
        </w:rPr>
      </w:pPr>
      <w:r w:rsidRPr="000E39EA">
        <w:rPr>
          <w:rFonts w:asciiTheme="minorHAnsi" w:hAnsiTheme="minorHAnsi" w:cstheme="minorHAnsi"/>
          <w:b/>
          <w:bCs/>
          <w:spacing w:val="8"/>
          <w:sz w:val="28"/>
          <w:szCs w:val="28"/>
        </w:rPr>
        <w:t>EVENT NAME</w:t>
      </w:r>
    </w:p>
    <w:p w14:paraId="4A45AB8A" w14:textId="76B7ABC6" w:rsidR="008C3048" w:rsidRPr="000E39EA" w:rsidRDefault="008C3048" w:rsidP="008C3048">
      <w:pPr>
        <w:jc w:val="center"/>
        <w:rPr>
          <w:rFonts w:asciiTheme="minorHAnsi" w:hAnsiTheme="minorHAnsi" w:cstheme="minorHAnsi"/>
          <w:spacing w:val="8"/>
          <w:sz w:val="28"/>
          <w:szCs w:val="28"/>
        </w:rPr>
      </w:pPr>
      <w:r w:rsidRPr="000E39EA">
        <w:rPr>
          <w:rFonts w:asciiTheme="minorHAnsi" w:hAnsiTheme="minorHAnsi" w:cstheme="minorHAnsi"/>
          <w:spacing w:val="8"/>
          <w:sz w:val="28"/>
          <w:szCs w:val="28"/>
        </w:rPr>
        <w:t>DA</w:t>
      </w:r>
      <w:r w:rsidR="004D239B">
        <w:rPr>
          <w:rFonts w:asciiTheme="minorHAnsi" w:hAnsiTheme="minorHAnsi" w:cstheme="minorHAnsi"/>
          <w:spacing w:val="8"/>
          <w:sz w:val="28"/>
          <w:szCs w:val="28"/>
        </w:rPr>
        <w:t>TE</w:t>
      </w:r>
      <w:r w:rsidRPr="000E39EA">
        <w:rPr>
          <w:rFonts w:asciiTheme="minorHAnsi" w:hAnsiTheme="minorHAnsi" w:cstheme="minorHAnsi"/>
          <w:spacing w:val="8"/>
          <w:sz w:val="28"/>
          <w:szCs w:val="28"/>
        </w:rPr>
        <w:t xml:space="preserve"> | START </w:t>
      </w:r>
      <w:r w:rsidR="004D239B">
        <w:rPr>
          <w:rFonts w:asciiTheme="minorHAnsi" w:hAnsiTheme="minorHAnsi" w:cstheme="minorHAnsi"/>
          <w:spacing w:val="8"/>
          <w:sz w:val="28"/>
          <w:szCs w:val="28"/>
        </w:rPr>
        <w:t>&amp;</w:t>
      </w:r>
      <w:r w:rsidRPr="000E39EA">
        <w:rPr>
          <w:rFonts w:asciiTheme="minorHAnsi" w:hAnsiTheme="minorHAnsi" w:cstheme="minorHAnsi"/>
          <w:spacing w:val="8"/>
          <w:sz w:val="28"/>
          <w:szCs w:val="28"/>
        </w:rPr>
        <w:t xml:space="preserve"> FINISH TIME</w:t>
      </w:r>
    </w:p>
    <w:p w14:paraId="6DD2AD43" w14:textId="77777777" w:rsidR="008C3048" w:rsidRPr="000E39EA" w:rsidRDefault="008C3048" w:rsidP="008C3048">
      <w:pPr>
        <w:rPr>
          <w:rFonts w:asciiTheme="minorHAnsi" w:hAnsiTheme="minorHAnsi" w:cstheme="minorHAnsi"/>
          <w:spacing w:val="8"/>
          <w:szCs w:val="24"/>
        </w:rPr>
      </w:pPr>
    </w:p>
    <w:p w14:paraId="464DE544" w14:textId="77777777" w:rsidR="008C3048" w:rsidRPr="000E39EA" w:rsidRDefault="008C3048" w:rsidP="008C3048">
      <w:pPr>
        <w:rPr>
          <w:rFonts w:asciiTheme="minorHAnsi" w:hAnsiTheme="minorHAnsi" w:cstheme="minorHAnsi"/>
          <w:b/>
          <w:bCs/>
          <w:spacing w:val="8"/>
          <w:szCs w:val="24"/>
        </w:rPr>
      </w:pPr>
      <w:r w:rsidRPr="000E39EA">
        <w:rPr>
          <w:rFonts w:asciiTheme="minorHAnsi" w:hAnsiTheme="minorHAnsi" w:cstheme="minorHAnsi"/>
          <w:b/>
          <w:bCs/>
          <w:spacing w:val="8"/>
          <w:szCs w:val="24"/>
        </w:rPr>
        <w:t>REQUESTOR TO COMPLETE ALL SECTIONS- minimum 2 weeks prior to the event</w:t>
      </w:r>
    </w:p>
    <w:p w14:paraId="35613A58" w14:textId="77777777" w:rsidR="008C3048" w:rsidRPr="000E39EA" w:rsidRDefault="008C3048" w:rsidP="008C3048">
      <w:pPr>
        <w:shd w:val="clear" w:color="auto" w:fill="FDDB31"/>
        <w:spacing w:after="120"/>
        <w:rPr>
          <w:rFonts w:asciiTheme="minorHAnsi" w:hAnsiTheme="minorHAnsi" w:cstheme="minorHAnsi"/>
          <w:b/>
          <w:bCs/>
          <w:spacing w:val="22"/>
        </w:rPr>
      </w:pPr>
      <w:r w:rsidRPr="000E39EA">
        <w:rPr>
          <w:rFonts w:asciiTheme="minorHAnsi" w:hAnsiTheme="minorHAnsi" w:cstheme="minorHAnsi"/>
          <w:b/>
          <w:bCs/>
          <w:spacing w:val="22"/>
        </w:rPr>
        <w:t>EVENT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53"/>
        <w:gridCol w:w="1374"/>
        <w:gridCol w:w="745"/>
        <w:gridCol w:w="3184"/>
      </w:tblGrid>
      <w:tr w:rsidR="004D239B" w:rsidRPr="00445D5C" w14:paraId="5B766413" w14:textId="77777777" w:rsidTr="004D239B">
        <w:trPr>
          <w:trHeight w:val="283"/>
        </w:trPr>
        <w:tc>
          <w:tcPr>
            <w:tcW w:w="1980" w:type="dxa"/>
            <w:vAlign w:val="center"/>
          </w:tcPr>
          <w:p w14:paraId="6E08173C" w14:textId="77777777" w:rsidR="004D239B" w:rsidRPr="00445D5C" w:rsidRDefault="004D239B" w:rsidP="00912EFC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 w:rsidRPr="00445D5C">
              <w:rPr>
                <w:rFonts w:ascii="Myriad Pro" w:hAnsi="Myriad Pro"/>
                <w:b/>
                <w:bCs/>
                <w:sz w:val="20"/>
                <w:szCs w:val="16"/>
              </w:rPr>
              <w:t>LOCATION</w:t>
            </w:r>
            <w:r>
              <w:rPr>
                <w:rFonts w:ascii="Myriad Pro" w:hAnsi="Myriad Pro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7756" w:type="dxa"/>
            <w:gridSpan w:val="4"/>
            <w:vAlign w:val="center"/>
          </w:tcPr>
          <w:p w14:paraId="28804226" w14:textId="77777777" w:rsidR="004D239B" w:rsidRPr="00445D5C" w:rsidRDefault="004D239B" w:rsidP="00912EFC">
            <w:pPr>
              <w:rPr>
                <w:rFonts w:ascii="Myriad Pro" w:hAnsi="Myriad Pro"/>
                <w:sz w:val="20"/>
                <w:szCs w:val="16"/>
              </w:rPr>
            </w:pPr>
          </w:p>
        </w:tc>
      </w:tr>
      <w:tr w:rsidR="008C3048" w:rsidRPr="00445D5C" w14:paraId="1C6BC4AD" w14:textId="77777777" w:rsidTr="004D239B">
        <w:trPr>
          <w:trHeight w:val="283"/>
        </w:trPr>
        <w:tc>
          <w:tcPr>
            <w:tcW w:w="1980" w:type="dxa"/>
            <w:vAlign w:val="center"/>
          </w:tcPr>
          <w:p w14:paraId="67EA168D" w14:textId="4E5C3F34" w:rsidR="008C3048" w:rsidRPr="00445D5C" w:rsidRDefault="00924A80" w:rsidP="00912EFC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>
              <w:rPr>
                <w:rFonts w:ascii="Myriad Pro" w:hAnsi="Myriad Pro"/>
                <w:b/>
                <w:bCs/>
                <w:sz w:val="20"/>
                <w:szCs w:val="16"/>
              </w:rPr>
              <w:t>START DATE</w:t>
            </w:r>
          </w:p>
        </w:tc>
        <w:tc>
          <w:tcPr>
            <w:tcW w:w="2453" w:type="dxa"/>
            <w:vAlign w:val="center"/>
          </w:tcPr>
          <w:p w14:paraId="1A6FFD69" w14:textId="77777777" w:rsidR="008C3048" w:rsidRPr="00445D5C" w:rsidRDefault="008C3048" w:rsidP="00912EFC">
            <w:pPr>
              <w:rPr>
                <w:rFonts w:ascii="Myriad Pro" w:hAnsi="Myriad Pro"/>
                <w:sz w:val="20"/>
                <w:szCs w:val="16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55964FC" w14:textId="381834F2" w:rsidR="008C3048" w:rsidRPr="00445D5C" w:rsidRDefault="00924A80" w:rsidP="00912EFC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>
              <w:rPr>
                <w:rFonts w:ascii="Myriad Pro" w:hAnsi="Myriad Pro"/>
                <w:b/>
                <w:bCs/>
                <w:sz w:val="20"/>
                <w:szCs w:val="16"/>
              </w:rPr>
              <w:t>END DATE</w:t>
            </w:r>
          </w:p>
        </w:tc>
        <w:tc>
          <w:tcPr>
            <w:tcW w:w="3184" w:type="dxa"/>
            <w:vAlign w:val="center"/>
          </w:tcPr>
          <w:p w14:paraId="6183E818" w14:textId="77777777" w:rsidR="008C3048" w:rsidRPr="00445D5C" w:rsidRDefault="008C3048" w:rsidP="00912EFC">
            <w:pPr>
              <w:rPr>
                <w:rFonts w:ascii="Myriad Pro" w:hAnsi="Myriad Pro"/>
                <w:sz w:val="20"/>
                <w:szCs w:val="16"/>
              </w:rPr>
            </w:pPr>
          </w:p>
        </w:tc>
      </w:tr>
      <w:tr w:rsidR="008C3048" w:rsidRPr="00445D5C" w14:paraId="1437F7C4" w14:textId="77777777" w:rsidTr="004D239B">
        <w:trPr>
          <w:trHeight w:val="283"/>
        </w:trPr>
        <w:tc>
          <w:tcPr>
            <w:tcW w:w="1980" w:type="dxa"/>
            <w:vAlign w:val="center"/>
          </w:tcPr>
          <w:p w14:paraId="6D64E029" w14:textId="4C58C728" w:rsidR="008C3048" w:rsidRPr="00445D5C" w:rsidRDefault="008C3048" w:rsidP="00912EFC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>
              <w:rPr>
                <w:rFonts w:ascii="Myriad Pro" w:hAnsi="Myriad Pro"/>
                <w:b/>
                <w:bCs/>
                <w:sz w:val="20"/>
                <w:szCs w:val="16"/>
              </w:rPr>
              <w:t>START</w:t>
            </w:r>
            <w:r w:rsidR="004D239B">
              <w:rPr>
                <w:rFonts w:ascii="Myriad Pro" w:hAnsi="Myriad Pro"/>
                <w:b/>
                <w:bCs/>
                <w:sz w:val="20"/>
                <w:szCs w:val="16"/>
              </w:rPr>
              <w:t xml:space="preserve"> TIME</w:t>
            </w:r>
          </w:p>
        </w:tc>
        <w:tc>
          <w:tcPr>
            <w:tcW w:w="2453" w:type="dxa"/>
            <w:vAlign w:val="center"/>
          </w:tcPr>
          <w:p w14:paraId="51F87164" w14:textId="77777777" w:rsidR="008C3048" w:rsidRPr="00445D5C" w:rsidRDefault="008C3048" w:rsidP="00912EFC">
            <w:pPr>
              <w:rPr>
                <w:rFonts w:ascii="Myriad Pro" w:hAnsi="Myriad Pro"/>
                <w:sz w:val="20"/>
                <w:szCs w:val="16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4322E3C4" w14:textId="30D38F35" w:rsidR="008C3048" w:rsidRPr="00445D5C" w:rsidRDefault="008C3048" w:rsidP="00912EFC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 w:rsidRPr="00445D5C">
              <w:rPr>
                <w:rFonts w:ascii="Myriad Pro" w:hAnsi="Myriad Pro"/>
                <w:b/>
                <w:bCs/>
                <w:sz w:val="20"/>
                <w:szCs w:val="16"/>
              </w:rPr>
              <w:t>FINISH</w:t>
            </w:r>
            <w:r w:rsidR="004D239B">
              <w:rPr>
                <w:rFonts w:ascii="Myriad Pro" w:hAnsi="Myriad Pro"/>
                <w:b/>
                <w:bCs/>
                <w:sz w:val="20"/>
                <w:szCs w:val="16"/>
              </w:rPr>
              <w:t xml:space="preserve"> TIME</w:t>
            </w:r>
          </w:p>
        </w:tc>
        <w:tc>
          <w:tcPr>
            <w:tcW w:w="3184" w:type="dxa"/>
            <w:vAlign w:val="center"/>
          </w:tcPr>
          <w:p w14:paraId="2C88B943" w14:textId="77777777" w:rsidR="008C3048" w:rsidRPr="00445D5C" w:rsidRDefault="008C3048" w:rsidP="00912EFC">
            <w:pPr>
              <w:rPr>
                <w:rFonts w:ascii="Myriad Pro" w:hAnsi="Myriad Pro"/>
                <w:sz w:val="20"/>
                <w:szCs w:val="16"/>
              </w:rPr>
            </w:pPr>
          </w:p>
        </w:tc>
      </w:tr>
      <w:tr w:rsidR="004D239B" w:rsidRPr="00445D5C" w14:paraId="6A4A565D" w14:textId="77777777" w:rsidTr="00174335">
        <w:trPr>
          <w:trHeight w:val="283"/>
        </w:trPr>
        <w:tc>
          <w:tcPr>
            <w:tcW w:w="1980" w:type="dxa"/>
            <w:vAlign w:val="center"/>
          </w:tcPr>
          <w:p w14:paraId="13ECE864" w14:textId="77777777" w:rsidR="004D239B" w:rsidRDefault="004D239B" w:rsidP="00174335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 w:rsidRPr="00445D5C">
              <w:rPr>
                <w:rFonts w:ascii="Myriad Pro" w:hAnsi="Myriad Pro"/>
                <w:b/>
                <w:bCs/>
                <w:sz w:val="20"/>
                <w:szCs w:val="16"/>
              </w:rPr>
              <w:t>BUMP IN</w:t>
            </w:r>
            <w:r>
              <w:rPr>
                <w:rFonts w:ascii="Myriad Pro" w:hAnsi="Myriad Pro"/>
                <w:b/>
                <w:bCs/>
                <w:sz w:val="20"/>
                <w:szCs w:val="16"/>
              </w:rPr>
              <w:t xml:space="preserve"> TIME</w:t>
            </w:r>
          </w:p>
        </w:tc>
        <w:tc>
          <w:tcPr>
            <w:tcW w:w="2453" w:type="dxa"/>
            <w:vAlign w:val="center"/>
          </w:tcPr>
          <w:p w14:paraId="029BF0B1" w14:textId="77777777" w:rsidR="004D239B" w:rsidRPr="00445D5C" w:rsidRDefault="004D239B" w:rsidP="00174335">
            <w:pPr>
              <w:rPr>
                <w:rFonts w:ascii="Myriad Pro" w:hAnsi="Myriad Pro"/>
                <w:sz w:val="20"/>
                <w:szCs w:val="16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336D57CB" w14:textId="77777777" w:rsidR="004D239B" w:rsidRPr="00445D5C" w:rsidRDefault="004D239B" w:rsidP="00174335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>
              <w:rPr>
                <w:rFonts w:ascii="Myriad Pro" w:hAnsi="Myriad Pro"/>
                <w:b/>
                <w:bCs/>
                <w:sz w:val="20"/>
                <w:szCs w:val="16"/>
              </w:rPr>
              <w:t>BUMP OUT TIME</w:t>
            </w:r>
          </w:p>
        </w:tc>
        <w:tc>
          <w:tcPr>
            <w:tcW w:w="3184" w:type="dxa"/>
            <w:vAlign w:val="center"/>
          </w:tcPr>
          <w:p w14:paraId="04CDE802" w14:textId="77777777" w:rsidR="004D239B" w:rsidRPr="00445D5C" w:rsidRDefault="004D239B" w:rsidP="00174335">
            <w:pPr>
              <w:rPr>
                <w:rFonts w:ascii="Myriad Pro" w:hAnsi="Myriad Pro"/>
                <w:sz w:val="20"/>
                <w:szCs w:val="16"/>
              </w:rPr>
            </w:pPr>
          </w:p>
        </w:tc>
      </w:tr>
      <w:tr w:rsidR="008C3048" w:rsidRPr="00445D5C" w14:paraId="088218DB" w14:textId="77777777" w:rsidTr="004D239B">
        <w:trPr>
          <w:trHeight w:val="283"/>
        </w:trPr>
        <w:tc>
          <w:tcPr>
            <w:tcW w:w="1980" w:type="dxa"/>
            <w:vAlign w:val="center"/>
          </w:tcPr>
          <w:p w14:paraId="4228C510" w14:textId="0D42869E" w:rsidR="008C3048" w:rsidRDefault="004D239B" w:rsidP="00912EFC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>
              <w:rPr>
                <w:rFonts w:ascii="Myriad Pro" w:hAnsi="Myriad Pro"/>
                <w:b/>
                <w:bCs/>
                <w:sz w:val="20"/>
                <w:szCs w:val="16"/>
              </w:rPr>
              <w:t xml:space="preserve">EXPECTED </w:t>
            </w:r>
            <w:r w:rsidR="008C3048">
              <w:rPr>
                <w:rFonts w:ascii="Myriad Pro" w:hAnsi="Myriad Pro"/>
                <w:b/>
                <w:bCs/>
                <w:sz w:val="20"/>
                <w:szCs w:val="16"/>
              </w:rPr>
              <w:t>NUMBER OF ATTENDEES</w:t>
            </w:r>
          </w:p>
        </w:tc>
        <w:tc>
          <w:tcPr>
            <w:tcW w:w="2453" w:type="dxa"/>
            <w:vAlign w:val="center"/>
          </w:tcPr>
          <w:p w14:paraId="311CCCC2" w14:textId="77777777" w:rsidR="008C3048" w:rsidRPr="00445D5C" w:rsidRDefault="008C3048" w:rsidP="00912EFC">
            <w:pPr>
              <w:rPr>
                <w:rFonts w:ascii="Myriad Pro" w:hAnsi="Myriad Pro"/>
                <w:sz w:val="20"/>
                <w:szCs w:val="16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38E7EF11" w14:textId="28ECFBCA" w:rsidR="008C3048" w:rsidRPr="00445D5C" w:rsidRDefault="008C3048" w:rsidP="00912EFC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>
              <w:rPr>
                <w:rFonts w:ascii="Myriad Pro" w:hAnsi="Myriad Pro"/>
                <w:b/>
                <w:bCs/>
                <w:sz w:val="20"/>
                <w:szCs w:val="16"/>
              </w:rPr>
              <w:t>ARE ANY</w:t>
            </w:r>
            <w:r w:rsidR="008002B2">
              <w:rPr>
                <w:rFonts w:ascii="Myriad Pro" w:hAnsi="Myriad Pro"/>
                <w:b/>
                <w:bCs/>
                <w:sz w:val="20"/>
                <w:szCs w:val="16"/>
              </w:rPr>
              <w:t xml:space="preserve"> EXTERNAL/ STAKEHOLDERS</w:t>
            </w:r>
            <w:r>
              <w:rPr>
                <w:rFonts w:ascii="Myriad Pro" w:hAnsi="Myriad Pro"/>
                <w:b/>
                <w:bCs/>
                <w:sz w:val="20"/>
                <w:szCs w:val="16"/>
              </w:rPr>
              <w:t xml:space="preserve"> PRESENTING OR ATTENDING?</w:t>
            </w:r>
          </w:p>
        </w:tc>
        <w:tc>
          <w:tcPr>
            <w:tcW w:w="3184" w:type="dxa"/>
            <w:vAlign w:val="center"/>
          </w:tcPr>
          <w:p w14:paraId="512811EA" w14:textId="3D50D2D4" w:rsidR="00363A99" w:rsidRPr="00F96B20" w:rsidRDefault="000544F5" w:rsidP="00363A9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265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99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 (attach list)</w:t>
            </w:r>
          </w:p>
          <w:p w14:paraId="0944294F" w14:textId="057DDB49" w:rsidR="00363A99" w:rsidRPr="00F96B20" w:rsidRDefault="000544F5" w:rsidP="00363A9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3026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99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14:paraId="34CB28AE" w14:textId="6B390C24" w:rsidR="008C3048" w:rsidRDefault="008C3048" w:rsidP="00912EFC">
            <w:pPr>
              <w:rPr>
                <w:rFonts w:ascii="Myriad Pro" w:hAnsi="Myriad Pro"/>
                <w:sz w:val="20"/>
                <w:szCs w:val="16"/>
              </w:rPr>
            </w:pPr>
            <w:r>
              <w:rPr>
                <w:rFonts w:ascii="Myriad Pro" w:hAnsi="Myriad Pro"/>
                <w:sz w:val="20"/>
                <w:szCs w:val="16"/>
              </w:rPr>
              <w:t xml:space="preserve"> </w:t>
            </w:r>
          </w:p>
          <w:p w14:paraId="70E47C51" w14:textId="0A176BB2" w:rsidR="008C3048" w:rsidRPr="00445D5C" w:rsidRDefault="008C3048" w:rsidP="00912EFC">
            <w:pPr>
              <w:rPr>
                <w:rFonts w:ascii="Myriad Pro" w:hAnsi="Myriad Pro"/>
                <w:sz w:val="20"/>
                <w:szCs w:val="16"/>
              </w:rPr>
            </w:pPr>
          </w:p>
        </w:tc>
      </w:tr>
      <w:tr w:rsidR="00C07CDD" w:rsidRPr="00445D5C" w14:paraId="09DCDFA4" w14:textId="77777777" w:rsidTr="004D239B">
        <w:trPr>
          <w:trHeight w:val="283"/>
        </w:trPr>
        <w:tc>
          <w:tcPr>
            <w:tcW w:w="1980" w:type="dxa"/>
            <w:vAlign w:val="center"/>
          </w:tcPr>
          <w:p w14:paraId="30148F81" w14:textId="033BD16A" w:rsidR="00C07CDD" w:rsidRDefault="00C07CDD" w:rsidP="00C07CDD">
            <w:pPr>
              <w:rPr>
                <w:rFonts w:ascii="Myriad Pro" w:hAnsi="Myriad Pro"/>
                <w:b/>
                <w:bCs/>
                <w:sz w:val="20"/>
                <w:szCs w:val="16"/>
              </w:rPr>
            </w:pPr>
            <w:r>
              <w:rPr>
                <w:rFonts w:ascii="Myriad Pro" w:hAnsi="Myriad Pro"/>
                <w:b/>
                <w:bCs/>
                <w:sz w:val="20"/>
                <w:szCs w:val="16"/>
              </w:rPr>
              <w:t xml:space="preserve">KEY </w:t>
            </w:r>
            <w:r w:rsidR="00924A80">
              <w:rPr>
                <w:rFonts w:ascii="Myriad Pro" w:hAnsi="Myriad Pro"/>
                <w:b/>
                <w:bCs/>
                <w:sz w:val="20"/>
                <w:szCs w:val="16"/>
              </w:rPr>
              <w:t xml:space="preserve">STAFF </w:t>
            </w:r>
            <w:r>
              <w:rPr>
                <w:rFonts w:ascii="Myriad Pro" w:hAnsi="Myriad Pro"/>
                <w:b/>
                <w:bCs/>
                <w:sz w:val="20"/>
                <w:szCs w:val="16"/>
              </w:rPr>
              <w:t>CONTACTS</w:t>
            </w:r>
          </w:p>
        </w:tc>
        <w:tc>
          <w:tcPr>
            <w:tcW w:w="7756" w:type="dxa"/>
            <w:gridSpan w:val="4"/>
            <w:vAlign w:val="center"/>
          </w:tcPr>
          <w:p w14:paraId="1C37203F" w14:textId="54424214" w:rsidR="00C07CDD" w:rsidRPr="00445D5C" w:rsidRDefault="00C07CDD" w:rsidP="00C07CDD">
            <w:pPr>
              <w:rPr>
                <w:rFonts w:ascii="Myriad Pro" w:hAnsi="Myriad Pro"/>
                <w:sz w:val="20"/>
                <w:szCs w:val="16"/>
              </w:rPr>
            </w:pPr>
          </w:p>
        </w:tc>
      </w:tr>
      <w:tr w:rsidR="00C07CDD" w:rsidRPr="00445D5C" w14:paraId="5B62BC3A" w14:textId="77777777" w:rsidTr="00567F1D">
        <w:trPr>
          <w:trHeight w:val="283"/>
        </w:trPr>
        <w:tc>
          <w:tcPr>
            <w:tcW w:w="5807" w:type="dxa"/>
            <w:gridSpan w:val="3"/>
            <w:vAlign w:val="center"/>
          </w:tcPr>
          <w:p w14:paraId="797C4661" w14:textId="77777777" w:rsidR="00C07CDD" w:rsidRPr="00567F1D" w:rsidRDefault="00C07CDD" w:rsidP="00C07C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7F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BUDGET: </w:t>
            </w:r>
          </w:p>
          <w:p w14:paraId="2FA4F319" w14:textId="1927DA72" w:rsidR="00C07CDD" w:rsidRPr="00567F1D" w:rsidRDefault="00C07CDD" w:rsidP="00C07CD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567F1D">
              <w:rPr>
                <w:rFonts w:ascii="Calibri" w:hAnsi="Calibri" w:cs="Calibri"/>
                <w:sz w:val="22"/>
                <w:szCs w:val="22"/>
              </w:rPr>
              <w:t xml:space="preserve">Account </w:t>
            </w:r>
            <w:r w:rsidR="004A7714">
              <w:rPr>
                <w:rFonts w:ascii="Calibri" w:hAnsi="Calibri" w:cs="Calibri"/>
                <w:sz w:val="22"/>
                <w:szCs w:val="22"/>
              </w:rPr>
              <w:t>code</w:t>
            </w:r>
          </w:p>
          <w:p w14:paraId="660EC34C" w14:textId="28F3FCE1" w:rsidR="00C07CDD" w:rsidRPr="00567F1D" w:rsidRDefault="00C07CDD" w:rsidP="00C07CD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Myriad Pro" w:hAnsi="Myriad Pro"/>
                <w:sz w:val="22"/>
                <w:szCs w:val="22"/>
              </w:rPr>
            </w:pPr>
            <w:r w:rsidRPr="00567F1D">
              <w:rPr>
                <w:rFonts w:ascii="Calibri" w:hAnsi="Calibri" w:cs="Calibri"/>
                <w:sz w:val="22"/>
                <w:szCs w:val="22"/>
              </w:rPr>
              <w:t xml:space="preserve">Event budget  </w:t>
            </w:r>
          </w:p>
        </w:tc>
        <w:tc>
          <w:tcPr>
            <w:tcW w:w="3929" w:type="dxa"/>
            <w:gridSpan w:val="2"/>
          </w:tcPr>
          <w:p w14:paraId="77214D2D" w14:textId="77777777" w:rsidR="004A7714" w:rsidRDefault="004A7714" w:rsidP="00C07CD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D596F1" w14:textId="539AC08A" w:rsidR="00C07CDD" w:rsidRPr="00567F1D" w:rsidRDefault="00C07CDD" w:rsidP="00C07CD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01.</w:t>
            </w:r>
            <w:r w:rsidR="004D23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</w:t>
            </w:r>
            <w:r w:rsidRP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4D23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</w:t>
            </w:r>
          </w:p>
          <w:p w14:paraId="1E0FB36A" w14:textId="18094655" w:rsidR="00537B55" w:rsidRPr="004A7714" w:rsidRDefault="00C07CDD" w:rsidP="00C07CD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</w:t>
            </w:r>
            <w:r w:rsidR="00537B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5DBEB49" w14:textId="77777777" w:rsidR="008C3048" w:rsidRPr="00445D5C" w:rsidRDefault="008C3048" w:rsidP="008C3048">
      <w:pPr>
        <w:rPr>
          <w:rFonts w:ascii="Myriad Pro" w:hAnsi="Myriad Pro"/>
          <w:spacing w:val="22"/>
          <w:sz w:val="20"/>
          <w:szCs w:val="16"/>
        </w:rPr>
      </w:pPr>
    </w:p>
    <w:p w14:paraId="10DE5725" w14:textId="7477B040" w:rsidR="008C3048" w:rsidRDefault="008C3048" w:rsidP="008002B2">
      <w:pPr>
        <w:shd w:val="clear" w:color="auto" w:fill="FDDB31"/>
        <w:tabs>
          <w:tab w:val="right" w:pos="9746"/>
        </w:tabs>
        <w:spacing w:after="120"/>
        <w:rPr>
          <w:rFonts w:asciiTheme="minorHAnsi" w:hAnsiTheme="minorHAnsi" w:cstheme="minorHAnsi"/>
          <w:b/>
          <w:bCs/>
          <w:spacing w:val="22"/>
          <w:szCs w:val="24"/>
        </w:rPr>
      </w:pPr>
      <w:r w:rsidRPr="000E39EA">
        <w:rPr>
          <w:rFonts w:asciiTheme="minorHAnsi" w:hAnsiTheme="minorHAnsi" w:cstheme="minorHAnsi"/>
          <w:b/>
          <w:bCs/>
          <w:spacing w:val="22"/>
          <w:szCs w:val="24"/>
        </w:rPr>
        <w:t>SUPPORT REQUESTED</w:t>
      </w:r>
      <w:r w:rsidR="008002B2">
        <w:rPr>
          <w:rFonts w:asciiTheme="minorHAnsi" w:hAnsiTheme="minorHAnsi" w:cstheme="minorHAnsi"/>
          <w:b/>
          <w:bCs/>
          <w:spacing w:val="22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4"/>
        <w:gridCol w:w="3848"/>
        <w:gridCol w:w="1414"/>
        <w:gridCol w:w="1396"/>
        <w:gridCol w:w="1094"/>
      </w:tblGrid>
      <w:tr w:rsidR="00537B55" w:rsidRPr="00B97E87" w14:paraId="63243164" w14:textId="77777777" w:rsidTr="00567F1D">
        <w:trPr>
          <w:trHeight w:val="283"/>
        </w:trPr>
        <w:tc>
          <w:tcPr>
            <w:tcW w:w="2995" w:type="pct"/>
            <w:gridSpan w:val="2"/>
          </w:tcPr>
          <w:p w14:paraId="7B8ABDCC" w14:textId="77777777" w:rsidR="008002B2" w:rsidRPr="00B97E87" w:rsidRDefault="008002B2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pct"/>
            <w:gridSpan w:val="3"/>
            <w:shd w:val="clear" w:color="auto" w:fill="FFFFCC"/>
          </w:tcPr>
          <w:p w14:paraId="14A04282" w14:textId="7B669DCD" w:rsidR="008002B2" w:rsidRDefault="008002B2" w:rsidP="008002B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OFFICE USE ONLY:</w:t>
            </w:r>
          </w:p>
        </w:tc>
      </w:tr>
      <w:tr w:rsidR="008002B2" w:rsidRPr="00B97E87" w14:paraId="6185604E" w14:textId="77777777" w:rsidTr="00924A80">
        <w:trPr>
          <w:trHeight w:val="283"/>
        </w:trPr>
        <w:tc>
          <w:tcPr>
            <w:tcW w:w="1019" w:type="pct"/>
          </w:tcPr>
          <w:p w14:paraId="3CC1D13A" w14:textId="77777777" w:rsidR="008C3048" w:rsidRPr="00B97E87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97E8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TASK:</w:t>
            </w:r>
          </w:p>
        </w:tc>
        <w:tc>
          <w:tcPr>
            <w:tcW w:w="1976" w:type="pct"/>
          </w:tcPr>
          <w:p w14:paraId="72846D0B" w14:textId="77777777" w:rsidR="008C3048" w:rsidRPr="00B97E87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97E8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NOTES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/DETAILS</w:t>
            </w:r>
            <w:r w:rsidRPr="00B97E8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6" w:type="pct"/>
          </w:tcPr>
          <w:p w14:paraId="7839C67D" w14:textId="77777777" w:rsidR="00924A8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97E8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ACTION/</w:t>
            </w:r>
          </w:p>
          <w:p w14:paraId="5D582A11" w14:textId="73755B3A" w:rsidR="008C3048" w:rsidRPr="00B97E87" w:rsidRDefault="00924A80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ASSIGNED TO</w:t>
            </w:r>
            <w:r w:rsidR="008C3048" w:rsidRPr="00B97E8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17" w:type="pct"/>
          </w:tcPr>
          <w:p w14:paraId="1A52BDBF" w14:textId="77777777" w:rsidR="008C3048" w:rsidRPr="00B97E87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97E8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STATUS/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97E8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UPDATE </w:t>
            </w:r>
          </w:p>
        </w:tc>
        <w:tc>
          <w:tcPr>
            <w:tcW w:w="562" w:type="pct"/>
          </w:tcPr>
          <w:p w14:paraId="73460D9E" w14:textId="77777777" w:rsidR="008C3048" w:rsidRPr="00B97E87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97E8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Date last updated:</w:t>
            </w:r>
          </w:p>
        </w:tc>
      </w:tr>
      <w:tr w:rsidR="008002B2" w:rsidRPr="002E102E" w14:paraId="557B20A7" w14:textId="77777777" w:rsidTr="00924A80">
        <w:trPr>
          <w:trHeight w:val="283"/>
        </w:trPr>
        <w:tc>
          <w:tcPr>
            <w:tcW w:w="1019" w:type="pct"/>
          </w:tcPr>
          <w:p w14:paraId="54CC7E8E" w14:textId="5FD463B2" w:rsidR="008C3048" w:rsidRPr="00F96B20" w:rsidRDefault="004D239B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="008C3048" w:rsidRPr="00F96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alendar invitation</w:t>
            </w:r>
          </w:p>
          <w:p w14:paraId="441FEED8" w14:textId="32657B39" w:rsidR="008C3048" w:rsidRPr="00F96B2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pct"/>
          </w:tcPr>
          <w:p w14:paraId="524BE1F7" w14:textId="77777777" w:rsidR="00E84DAC" w:rsidRDefault="004D239B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4DA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>If requestor</w:t>
            </w:r>
            <w:r w:rsidR="00E84DAC" w:rsidRPr="00E84DA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 xml:space="preserve"> requires Ops Team to generate calendar invitation, please provide wording for invitation here:</w:t>
            </w:r>
          </w:p>
          <w:p w14:paraId="688FF8BD" w14:textId="77777777" w:rsidR="00E84DAC" w:rsidRDefault="00E84DAC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6AD565" w14:textId="77777777" w:rsidR="00E84DAC" w:rsidRDefault="00E84DAC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83225D" w14:textId="77777777" w:rsidR="00E84DAC" w:rsidRDefault="00E84DAC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1AA578" w14:textId="3489475A" w:rsidR="00E84DAC" w:rsidRPr="00E84DAC" w:rsidRDefault="00E84DAC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pct"/>
          </w:tcPr>
          <w:p w14:paraId="514AADA1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</w:tcPr>
          <w:p w14:paraId="38F3ECCE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</w:tcPr>
          <w:p w14:paraId="00D06339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002B2" w:rsidRPr="002E102E" w14:paraId="683850A9" w14:textId="77777777" w:rsidTr="00924A80">
        <w:trPr>
          <w:trHeight w:val="283"/>
        </w:trPr>
        <w:tc>
          <w:tcPr>
            <w:tcW w:w="1019" w:type="pct"/>
          </w:tcPr>
          <w:p w14:paraId="7B88B732" w14:textId="3338FB13" w:rsidR="008C3048" w:rsidRPr="00783300" w:rsidRDefault="00E84DAC" w:rsidP="00912EFC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Additional information </w:t>
            </w:r>
          </w:p>
          <w:p w14:paraId="46E8F22C" w14:textId="77777777" w:rsidR="008C3048" w:rsidRPr="00F96B2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pct"/>
          </w:tcPr>
          <w:p w14:paraId="50458F6D" w14:textId="7CD1A94C" w:rsidR="004A7714" w:rsidRPr="004A7714" w:rsidRDefault="004A7714" w:rsidP="004D239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A77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Please attach the following:</w:t>
            </w:r>
          </w:p>
          <w:p w14:paraId="4B188EBE" w14:textId="2C04D3FE" w:rsidR="004D239B" w:rsidRDefault="000544F5" w:rsidP="004D23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6059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39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D23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Invitee list </w:t>
            </w:r>
            <w:r w:rsidR="00783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 email addresses</w:t>
            </w:r>
          </w:p>
          <w:p w14:paraId="11AF3696" w14:textId="5D3A4D39" w:rsidR="004D239B" w:rsidRDefault="000544F5" w:rsidP="004D23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1535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39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D239B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Agenda</w:t>
            </w:r>
          </w:p>
          <w:p w14:paraId="1913176C" w14:textId="76DA487E" w:rsidR="00E84DAC" w:rsidRDefault="000544F5" w:rsidP="00E84D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9916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A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84D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Map</w:t>
            </w:r>
          </w:p>
          <w:p w14:paraId="003C96FD" w14:textId="2F1C0FD2" w:rsidR="008C3048" w:rsidRPr="00F96B20" w:rsidRDefault="000544F5" w:rsidP="00E84D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0818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48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84D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Any other s</w:t>
            </w:r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upporting documents</w:t>
            </w:r>
          </w:p>
        </w:tc>
        <w:tc>
          <w:tcPr>
            <w:tcW w:w="726" w:type="pct"/>
          </w:tcPr>
          <w:p w14:paraId="2F791A43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</w:tcPr>
          <w:p w14:paraId="53F15894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</w:tcPr>
          <w:p w14:paraId="6CDFFEA1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002B2" w:rsidRPr="002E102E" w14:paraId="4FECAE98" w14:textId="77777777" w:rsidTr="00924A80">
        <w:trPr>
          <w:trHeight w:val="283"/>
        </w:trPr>
        <w:tc>
          <w:tcPr>
            <w:tcW w:w="1019" w:type="pct"/>
          </w:tcPr>
          <w:p w14:paraId="3AD206BA" w14:textId="461EAC15" w:rsidR="00783300" w:rsidRDefault="004A7714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Venue</w:t>
            </w:r>
          </w:p>
          <w:p w14:paraId="3C221EDD" w14:textId="29C55388" w:rsidR="008002B2" w:rsidRPr="00F96B20" w:rsidRDefault="008002B2" w:rsidP="007833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pct"/>
          </w:tcPr>
          <w:p w14:paraId="0E4E8311" w14:textId="50A0BFE3" w:rsidR="00783300" w:rsidRPr="00783300" w:rsidRDefault="004A7714" w:rsidP="0078330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>Please include d</w:t>
            </w:r>
            <w:r w:rsidR="00783300" w:rsidRPr="0078330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 xml:space="preserve">etails of preferred location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>and/</w:t>
            </w:r>
            <w:r w:rsidR="00783300" w:rsidRPr="0078330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>or confirmation of booking</w:t>
            </w:r>
          </w:p>
          <w:p w14:paraId="20772C96" w14:textId="77777777" w:rsidR="008C3048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06D357" w14:textId="7506C9C3" w:rsidR="00783300" w:rsidRPr="00F96B20" w:rsidRDefault="00783300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pct"/>
          </w:tcPr>
          <w:p w14:paraId="014B7508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</w:tcPr>
          <w:p w14:paraId="46D561B0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</w:tcPr>
          <w:p w14:paraId="0311761B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002B2" w:rsidRPr="002E102E" w14:paraId="0D7C30B3" w14:textId="77777777" w:rsidTr="00924A80">
        <w:trPr>
          <w:trHeight w:val="283"/>
        </w:trPr>
        <w:tc>
          <w:tcPr>
            <w:tcW w:w="1019" w:type="pct"/>
          </w:tcPr>
          <w:p w14:paraId="45F2CD52" w14:textId="2560E103" w:rsidR="008C3048" w:rsidRPr="00F96B20" w:rsidRDefault="00363A99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Format, </w:t>
            </w:r>
            <w:r w:rsidR="008C3048" w:rsidRPr="00F96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AV </w:t>
            </w:r>
            <w:r w:rsidR="00BF421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8C3048" w:rsidRPr="00F96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upport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&amp; equipment</w:t>
            </w:r>
          </w:p>
          <w:p w14:paraId="1F425E57" w14:textId="77777777" w:rsidR="008C3048" w:rsidRPr="00F96B20" w:rsidRDefault="008C3048" w:rsidP="00363A9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pct"/>
          </w:tcPr>
          <w:p w14:paraId="5918C435" w14:textId="173D2886" w:rsidR="00BF4212" w:rsidRDefault="00BF4212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Format:</w:t>
            </w:r>
          </w:p>
          <w:p w14:paraId="1ED6EC89" w14:textId="4F3ABBDE" w:rsidR="00363A99" w:rsidRPr="00F96B20" w:rsidRDefault="000544F5" w:rsidP="00363A9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6664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8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 person</w:t>
            </w:r>
          </w:p>
          <w:p w14:paraId="0B0F5A89" w14:textId="0AA466DD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97968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1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MS Teams</w:t>
            </w:r>
          </w:p>
          <w:p w14:paraId="6710FD21" w14:textId="033C220A" w:rsidR="008C3048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5719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48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Livestream</w:t>
            </w:r>
          </w:p>
          <w:p w14:paraId="34F27AE7" w14:textId="5380C848" w:rsidR="008002B2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6398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B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00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Collaborate</w:t>
            </w:r>
          </w:p>
          <w:p w14:paraId="06CAABB0" w14:textId="24A3A958" w:rsidR="008002B2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7900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B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00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</w:t>
            </w:r>
            <w:r w:rsidR="00BF42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(note: Zoom is not supported by IDS)</w:t>
            </w:r>
          </w:p>
          <w:p w14:paraId="35A44DD7" w14:textId="77777777" w:rsidR="00BF4212" w:rsidRDefault="00BF4212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515B03" w14:textId="61F27F2F" w:rsidR="008002B2" w:rsidRPr="00567F1D" w:rsidRDefault="00363A99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Other requirements:</w:t>
            </w:r>
          </w:p>
          <w:p w14:paraId="1E15FEAD" w14:textId="27B9A206" w:rsidR="00BF4212" w:rsidRDefault="000544F5" w:rsidP="00BF42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3363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48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F42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Recording (must </w:t>
            </w:r>
            <w:r w:rsidR="00924A8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include</w:t>
            </w:r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‘THIS EVENT IS BEING RECORDED’ in Topic Line of booking as per P&amp;C advice)</w:t>
            </w:r>
          </w:p>
          <w:p w14:paraId="6E72AC42" w14:textId="4FFC25A6" w:rsidR="00363A99" w:rsidRDefault="000544F5" w:rsidP="00363A9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3626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99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363A99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n-person audio visual </w:t>
            </w:r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team </w:t>
            </w:r>
            <w:r w:rsidR="00363A99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</w:t>
            </w:r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63A99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during the event.</w:t>
            </w:r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70FA673" w14:textId="77777777" w:rsidR="00363A99" w:rsidRPr="00F96B20" w:rsidRDefault="00363A99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FA80D1" w14:textId="40CD3CDC" w:rsidR="008C3048" w:rsidRPr="00F96B20" w:rsidRDefault="00BF4212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Equipment required:</w:t>
            </w:r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12CB25C" w14:textId="77777777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21028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48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Clicker/laser pointer</w:t>
            </w:r>
          </w:p>
          <w:p w14:paraId="6AC3447E" w14:textId="6E3433DE" w:rsidR="008C3048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7033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48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Hand-held microphone (number)</w:t>
            </w:r>
            <w:r w:rsid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___</w:t>
            </w:r>
          </w:p>
          <w:p w14:paraId="598E6BD6" w14:textId="77777777" w:rsidR="00567F1D" w:rsidRPr="00F96B20" w:rsidRDefault="000544F5" w:rsidP="00567F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91484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1D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7F1D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Lectern PC</w:t>
            </w:r>
          </w:p>
          <w:p w14:paraId="47CBD4C5" w14:textId="3842B07E" w:rsidR="00567F1D" w:rsidRPr="00F96B20" w:rsidRDefault="000544F5" w:rsidP="00567F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4807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1D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7F1D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Laptop </w:t>
            </w:r>
            <w:r w:rsid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67F1D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BYO</w:t>
            </w:r>
            <w:r w:rsid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67F1D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evice)</w:t>
            </w:r>
          </w:p>
          <w:p w14:paraId="60278424" w14:textId="3252EBBE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6922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1B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00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Online Presentation</w:t>
            </w:r>
          </w:p>
          <w:p w14:paraId="67054845" w14:textId="5DB57CEC" w:rsidR="008C3048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12743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1B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Whiteboard &amp; markers</w:t>
            </w:r>
          </w:p>
          <w:p w14:paraId="168644A0" w14:textId="672C910A" w:rsidR="008002B2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2999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B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00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Butcher Paper &amp; markers</w:t>
            </w:r>
          </w:p>
          <w:p w14:paraId="33C507BF" w14:textId="2F531087" w:rsidR="00567F1D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4303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1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Pull Up Banners (detail type)</w:t>
            </w:r>
          </w:p>
          <w:p w14:paraId="20ADDAC5" w14:textId="5AA46FCC" w:rsidR="00537B55" w:rsidRDefault="000544F5" w:rsidP="00537B55">
            <w:pPr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7799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55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A05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BGL</w:t>
            </w:r>
            <w:r w:rsidR="00537B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logo (gold background)</w:t>
            </w:r>
          </w:p>
          <w:p w14:paraId="48329745" w14:textId="47D84CD1" w:rsidR="00537B55" w:rsidRDefault="000544F5" w:rsidP="00537B55">
            <w:pPr>
              <w:ind w:left="73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17153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55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37B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 specific:     ________________________</w:t>
            </w:r>
          </w:p>
          <w:p w14:paraId="75024F99" w14:textId="557526E2" w:rsidR="00567F1D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74152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F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 Tags (attach list</w:t>
            </w:r>
            <w:r w:rsidR="0036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attendees</w:t>
            </w:r>
            <w:r w:rsid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11FB3272" w14:textId="79CE0D3F" w:rsidR="007A20FB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40938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F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A20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 Plates (names &amp; org/title)</w:t>
            </w:r>
          </w:p>
          <w:p w14:paraId="10B51BFB" w14:textId="77664A2D" w:rsidR="008C3048" w:rsidRDefault="000544F5" w:rsidP="00912EF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4377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1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7F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ther (include detail) </w:t>
            </w:r>
          </w:p>
          <w:p w14:paraId="19FE8E27" w14:textId="77777777" w:rsidR="008002B2" w:rsidRDefault="008002B2" w:rsidP="00912EF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3B6B7DE0" w14:textId="00370E1E" w:rsidR="008002B2" w:rsidRDefault="008002B2" w:rsidP="00912EF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6F2328E5" w14:textId="4C4CD41D" w:rsidR="008002B2" w:rsidRPr="00F96B20" w:rsidRDefault="008002B2" w:rsidP="00363A9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pct"/>
          </w:tcPr>
          <w:p w14:paraId="32E4DD37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</w:tcPr>
          <w:p w14:paraId="110762EC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</w:tcPr>
          <w:p w14:paraId="636AA657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002B2" w:rsidRPr="00797369" w14:paraId="64A0315C" w14:textId="77777777" w:rsidTr="00924A80">
        <w:trPr>
          <w:trHeight w:val="283"/>
        </w:trPr>
        <w:tc>
          <w:tcPr>
            <w:tcW w:w="1019" w:type="pct"/>
          </w:tcPr>
          <w:p w14:paraId="7064F560" w14:textId="77777777" w:rsidR="008C3048" w:rsidRPr="00F96B2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96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Catering:  </w:t>
            </w:r>
          </w:p>
          <w:p w14:paraId="6C266679" w14:textId="77777777" w:rsidR="008C3048" w:rsidRPr="00F96B20" w:rsidRDefault="008C3048" w:rsidP="008C3048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96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Food</w:t>
            </w:r>
          </w:p>
          <w:p w14:paraId="183620E0" w14:textId="77777777" w:rsidR="008C3048" w:rsidRPr="00F96B20" w:rsidRDefault="008C3048" w:rsidP="008C3048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96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Beverages</w:t>
            </w:r>
          </w:p>
          <w:p w14:paraId="6F980105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6C203E" w14:textId="61D1AC54" w:rsidR="008C3048" w:rsidRPr="00F96B20" w:rsidRDefault="00F2293E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Request for dietary </w:t>
            </w:r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requirements will be included in the calendar invitation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esponsibility of recipient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advise needs.</w:t>
            </w:r>
          </w:p>
          <w:p w14:paraId="101DB515" w14:textId="77777777" w:rsidR="008C3048" w:rsidRPr="00F96B2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EB88FD7" w14:textId="77777777" w:rsidR="008C3048" w:rsidRPr="00F96B2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 will be adjusted to meet COVID-19 requirements as required.</w:t>
            </w:r>
          </w:p>
        </w:tc>
        <w:tc>
          <w:tcPr>
            <w:tcW w:w="1976" w:type="pct"/>
          </w:tcPr>
          <w:p w14:paraId="7C01D00D" w14:textId="7CD6CDCF" w:rsidR="008C3048" w:rsidRPr="00F96B2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96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Food: type required</w:t>
            </w:r>
          </w:p>
          <w:p w14:paraId="6C976A59" w14:textId="2A15CD51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08020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AF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Morning Tea</w:t>
            </w:r>
          </w:p>
          <w:p w14:paraId="07D7BA44" w14:textId="2021A42B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5108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AF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Lunch</w:t>
            </w:r>
          </w:p>
          <w:p w14:paraId="7A1185C3" w14:textId="5CC90605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46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AF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Afternoon Tea</w:t>
            </w:r>
          </w:p>
          <w:p w14:paraId="0D45797D" w14:textId="40B8FF09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0442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AF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(add detail here ___ )</w:t>
            </w:r>
          </w:p>
          <w:p w14:paraId="3D525666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C9646B" w14:textId="77777777" w:rsidR="008C3048" w:rsidRPr="00F96B2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96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Beverages: </w:t>
            </w:r>
          </w:p>
          <w:p w14:paraId="3B1E1CC9" w14:textId="7161C816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8668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AF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Tea/Coffee self-serve station</w:t>
            </w:r>
            <w:r w:rsidR="008C3048" w:rsidRPr="00F96B20">
              <w:rPr>
                <w:rFonts w:asciiTheme="minorHAnsi" w:hAnsiTheme="minorHAnsi" w:cstheme="minorHAnsi"/>
                <w:i/>
                <w:iCs/>
                <w:color w:val="833C0B" w:themeColor="accent2" w:themeShade="80"/>
                <w:sz w:val="22"/>
                <w:szCs w:val="22"/>
              </w:rPr>
              <w:t xml:space="preserve"> </w:t>
            </w:r>
          </w:p>
          <w:p w14:paraId="0D43228A" w14:textId="251D2B28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7092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AF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Coffee Tab (requires approval of DoCS if charging to College Operations account, otherwise the appropriate delegate for Teaching/Research Section budget – attach email approval).   </w:t>
            </w:r>
          </w:p>
          <w:p w14:paraId="6390C19A" w14:textId="1ABEBABD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8975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AF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Bottled water </w:t>
            </w:r>
          </w:p>
          <w:p w14:paraId="436016FF" w14:textId="14F142ED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43051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AF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(add detail here ___ )</w:t>
            </w:r>
          </w:p>
          <w:p w14:paraId="585F1D9C" w14:textId="6C8E2D32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2888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AF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Alcohol - note: minimum 2 weeks’ notice and attach </w:t>
            </w:r>
            <w:hyperlink r:id="rId10" w:history="1">
              <w:r w:rsidR="008C3048" w:rsidRPr="00F96B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Application to provide alcohol on University Premises form</w:t>
              </w:r>
            </w:hyperlink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53FFD5DE" w14:textId="4929CE75" w:rsidR="008C3048" w:rsidRPr="00F96B20" w:rsidRDefault="000544F5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4053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3" w:rsidRPr="00F96B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Operations support requested for catering service</w:t>
            </w:r>
            <w:r w:rsidR="00FD7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8C3048" w:rsidRPr="00F96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provide detail here ___)</w:t>
            </w:r>
          </w:p>
          <w:p w14:paraId="18BC8A94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pct"/>
          </w:tcPr>
          <w:p w14:paraId="141D1CF2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</w:tcPr>
          <w:p w14:paraId="3BEC26D6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</w:tcPr>
          <w:p w14:paraId="6D9ABF0C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002B2" w:rsidRPr="002E102E" w14:paraId="010D68C1" w14:textId="77777777" w:rsidTr="00924A80">
        <w:trPr>
          <w:trHeight w:val="283"/>
        </w:trPr>
        <w:tc>
          <w:tcPr>
            <w:tcW w:w="1019" w:type="pct"/>
          </w:tcPr>
          <w:p w14:paraId="73902943" w14:textId="3DF99A91" w:rsidR="008C3048" w:rsidRPr="00FD7F59" w:rsidRDefault="00C1249D" w:rsidP="00FD7F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 the day support from the Ops Team</w:t>
            </w:r>
            <w:r w:rsidR="008C3048" w:rsidRPr="00F96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76" w:type="pct"/>
          </w:tcPr>
          <w:p w14:paraId="7C8BEBF1" w14:textId="387DBE84" w:rsidR="008C3048" w:rsidRPr="00FD7F59" w:rsidRDefault="00FD7F59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D7F5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Assistance required:</w:t>
            </w:r>
          </w:p>
          <w:p w14:paraId="5CCFA62E" w14:textId="3821FD14" w:rsidR="00FD7F59" w:rsidRPr="00F96B20" w:rsidRDefault="000544F5" w:rsidP="00FD7F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7780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59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D7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Registration desk</w:t>
            </w:r>
          </w:p>
          <w:p w14:paraId="25270968" w14:textId="2FE45B43" w:rsidR="00FD7F59" w:rsidRDefault="000544F5" w:rsidP="00FD7F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3250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59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D7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Room set up</w:t>
            </w:r>
          </w:p>
          <w:p w14:paraId="19CA70F7" w14:textId="7378EB38" w:rsidR="00FD7F59" w:rsidRPr="00F96B20" w:rsidRDefault="000544F5" w:rsidP="00FD7F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9090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59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D7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Pack down</w:t>
            </w:r>
          </w:p>
          <w:p w14:paraId="065C72D3" w14:textId="6BDB8D2B" w:rsidR="00FD7F59" w:rsidRPr="00F96B20" w:rsidRDefault="000544F5" w:rsidP="00FD7F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88160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59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D7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(________________)</w:t>
            </w:r>
          </w:p>
          <w:p w14:paraId="668DE684" w14:textId="77777777" w:rsidR="00FD7F59" w:rsidRDefault="00FD7F59" w:rsidP="00FD7F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E77F74" w14:textId="2EEC7054" w:rsidR="008C3048" w:rsidRPr="00F96B20" w:rsidRDefault="00FD7F59" w:rsidP="00C124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*note, requests for on the day event support will be reviewed by the </w:t>
            </w:r>
            <w:r w:rsidR="006A05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CBGL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Executive Officer</w:t>
            </w:r>
            <w:r w:rsidR="00C124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C1249D" w:rsidRPr="006A05D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On the day support is not guaranteed</w:t>
            </w:r>
            <w:r w:rsidR="00C124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but will be provided where possible. </w:t>
            </w:r>
          </w:p>
        </w:tc>
        <w:tc>
          <w:tcPr>
            <w:tcW w:w="726" w:type="pct"/>
          </w:tcPr>
          <w:p w14:paraId="32114535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</w:tcPr>
          <w:p w14:paraId="5B98C158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</w:tcPr>
          <w:p w14:paraId="0E3E2490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002B2" w:rsidRPr="002E102E" w14:paraId="7F649B0F" w14:textId="77777777" w:rsidTr="00924A80">
        <w:trPr>
          <w:trHeight w:val="2058"/>
        </w:trPr>
        <w:tc>
          <w:tcPr>
            <w:tcW w:w="1019" w:type="pct"/>
          </w:tcPr>
          <w:p w14:paraId="7A786FAE" w14:textId="77777777" w:rsidR="008C3048" w:rsidRPr="00F96B2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96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Guest Car Parking:</w:t>
            </w:r>
          </w:p>
          <w:p w14:paraId="26D6BB9C" w14:textId="31CCF7EC" w:rsidR="008C3048" w:rsidRPr="00F96B20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pct"/>
          </w:tcPr>
          <w:p w14:paraId="16E810DD" w14:textId="64C00D49" w:rsidR="008C3048" w:rsidRDefault="00FD7F59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Permit details:</w:t>
            </w:r>
          </w:p>
          <w:p w14:paraId="6A46A51F" w14:textId="10746006" w:rsidR="00FD7F59" w:rsidRDefault="00FD7F59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Driver name:</w:t>
            </w:r>
          </w:p>
          <w:p w14:paraId="5B9483EB" w14:textId="4370EFB5" w:rsidR="00FD7F59" w:rsidRDefault="00FD7F59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Registration plate number:</w:t>
            </w:r>
          </w:p>
          <w:p w14:paraId="39565518" w14:textId="7221013D" w:rsidR="00FD7F59" w:rsidRDefault="00FD7F59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 of registration:</w:t>
            </w:r>
          </w:p>
          <w:p w14:paraId="542DA960" w14:textId="76C7AFA6" w:rsidR="00FD7F59" w:rsidRDefault="00FD7F59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AA6319" w14:textId="0EECE9AB" w:rsidR="00FD7F59" w:rsidRPr="00FD7F59" w:rsidRDefault="00FD7F59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*note, Ops team will process permit requests and charge to nominated account code for event.</w:t>
            </w:r>
          </w:p>
          <w:p w14:paraId="5FDBA2CF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pct"/>
          </w:tcPr>
          <w:p w14:paraId="0801C5B4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</w:tcPr>
          <w:p w14:paraId="470A5073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</w:tcPr>
          <w:p w14:paraId="71BD1F3F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20FB" w:rsidRPr="002E102E" w14:paraId="218F0D1A" w14:textId="77777777" w:rsidTr="00924A80">
        <w:trPr>
          <w:trHeight w:val="283"/>
        </w:trPr>
        <w:tc>
          <w:tcPr>
            <w:tcW w:w="1019" w:type="pct"/>
          </w:tcPr>
          <w:p w14:paraId="5EAB269B" w14:textId="0C999268" w:rsidR="007A20FB" w:rsidRPr="007A20FB" w:rsidRDefault="007A20FB" w:rsidP="00912E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Guest/Speaker Gifts:</w:t>
            </w:r>
          </w:p>
        </w:tc>
        <w:tc>
          <w:tcPr>
            <w:tcW w:w="1976" w:type="pct"/>
          </w:tcPr>
          <w:p w14:paraId="66F4E3A5" w14:textId="5B6B52D1" w:rsidR="007A20FB" w:rsidRPr="00F96B20" w:rsidRDefault="007A20FB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pct"/>
          </w:tcPr>
          <w:p w14:paraId="5BCE1AE3" w14:textId="77777777" w:rsidR="007A20FB" w:rsidRPr="00F96B20" w:rsidRDefault="007A20FB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</w:tcPr>
          <w:p w14:paraId="0CEA7087" w14:textId="77777777" w:rsidR="007A20FB" w:rsidRPr="00F96B20" w:rsidRDefault="007A20FB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</w:tcPr>
          <w:p w14:paraId="18EB9A66" w14:textId="77777777" w:rsidR="007A20FB" w:rsidRPr="00F96B20" w:rsidRDefault="007A20FB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002B2" w:rsidRPr="002E102E" w14:paraId="704D7309" w14:textId="77777777" w:rsidTr="00924A80">
        <w:trPr>
          <w:trHeight w:val="283"/>
        </w:trPr>
        <w:tc>
          <w:tcPr>
            <w:tcW w:w="1019" w:type="pct"/>
          </w:tcPr>
          <w:p w14:paraId="519D934C" w14:textId="77777777" w:rsidR="008C3048" w:rsidRPr="007A20FB" w:rsidRDefault="008C3048" w:rsidP="00912E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Notes/special requests:</w:t>
            </w:r>
          </w:p>
          <w:p w14:paraId="2528A666" w14:textId="77777777" w:rsidR="008C3048" w:rsidRPr="007A20FB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pct"/>
          </w:tcPr>
          <w:p w14:paraId="23845E17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pct"/>
          </w:tcPr>
          <w:p w14:paraId="281A5353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</w:tcPr>
          <w:p w14:paraId="14FB6F1F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</w:tcPr>
          <w:p w14:paraId="0CE2B52F" w14:textId="77777777" w:rsidR="008C3048" w:rsidRPr="00F96B20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002B2" w:rsidRPr="002E102E" w14:paraId="775F8A96" w14:textId="77777777" w:rsidTr="00924A80">
        <w:trPr>
          <w:trHeight w:val="283"/>
        </w:trPr>
        <w:tc>
          <w:tcPr>
            <w:tcW w:w="1019" w:type="pct"/>
            <w:shd w:val="clear" w:color="auto" w:fill="002060"/>
            <w:vAlign w:val="center"/>
          </w:tcPr>
          <w:p w14:paraId="66430B7D" w14:textId="77777777" w:rsidR="008C3048" w:rsidRPr="002E102E" w:rsidRDefault="008C3048" w:rsidP="00912E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pct"/>
            <w:shd w:val="clear" w:color="auto" w:fill="002060"/>
            <w:vAlign w:val="center"/>
          </w:tcPr>
          <w:p w14:paraId="351CB7EB" w14:textId="77777777" w:rsidR="008C3048" w:rsidRPr="00797369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726" w:type="pct"/>
            <w:shd w:val="clear" w:color="auto" w:fill="002060"/>
          </w:tcPr>
          <w:p w14:paraId="29C86F5D" w14:textId="77777777" w:rsidR="008C3048" w:rsidRPr="002E102E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002060"/>
          </w:tcPr>
          <w:p w14:paraId="09651715" w14:textId="77777777" w:rsidR="008C3048" w:rsidRPr="002E102E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002060"/>
          </w:tcPr>
          <w:p w14:paraId="0633415F" w14:textId="77777777" w:rsidR="008C3048" w:rsidRPr="002E102E" w:rsidRDefault="008C3048" w:rsidP="00912E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D7F2C9D" w14:textId="77777777" w:rsidR="00537B55" w:rsidRDefault="00537B55" w:rsidP="008C3048">
      <w:pPr>
        <w:rPr>
          <w:rFonts w:ascii="Calibri" w:eastAsiaTheme="minorHAnsi" w:hAnsi="Calibri" w:cs="Calibri"/>
          <w:sz w:val="22"/>
          <w:szCs w:val="22"/>
        </w:rPr>
      </w:pPr>
    </w:p>
    <w:p w14:paraId="73E6CC2A" w14:textId="5D577E59" w:rsidR="008C3048" w:rsidRDefault="00537B55" w:rsidP="008C3048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Submit completed application to: </w:t>
      </w:r>
      <w:hyperlink r:id="rId11" w:history="1">
        <w:r w:rsidR="006A05D2" w:rsidRPr="00D269DA">
          <w:rPr>
            <w:rStyle w:val="Hyperlink"/>
            <w:rFonts w:ascii="Calibri" w:eastAsiaTheme="minorHAnsi" w:hAnsi="Calibri" w:cs="Calibri"/>
            <w:sz w:val="22"/>
            <w:szCs w:val="22"/>
          </w:rPr>
          <w:t>cbgl.operations@flinders.edu.au</w:t>
        </w:r>
      </w:hyperlink>
      <w:r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2873A341" w14:textId="77777777" w:rsidR="00537B55" w:rsidRDefault="000544F5" w:rsidP="00537B5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17EE34FE">
          <v:rect id="_x0000_i1025" style="width:468pt;height:.6pt" o:hralign="center" o:hrstd="t" o:hr="t" fillcolor="#a0a0a0" stroked="f"/>
        </w:pict>
      </w:r>
    </w:p>
    <w:p w14:paraId="6B5D7673" w14:textId="5245135F" w:rsidR="00537B55" w:rsidRDefault="00537B55" w:rsidP="008C3048">
      <w:pPr>
        <w:rPr>
          <w:rFonts w:ascii="Calibri" w:eastAsiaTheme="minorHAnsi" w:hAnsi="Calibri" w:cs="Calibri"/>
          <w:sz w:val="22"/>
          <w:szCs w:val="22"/>
        </w:rPr>
      </w:pPr>
      <w:r w:rsidRPr="00537B55">
        <w:rPr>
          <w:rFonts w:ascii="Calibri" w:eastAsiaTheme="minorHAnsi" w:hAnsi="Calibri" w:cs="Calibri"/>
          <w:b/>
          <w:bCs/>
          <w:sz w:val="22"/>
          <w:szCs w:val="22"/>
        </w:rPr>
        <w:t>Approval:</w:t>
      </w:r>
      <w:r>
        <w:rPr>
          <w:rFonts w:ascii="Calibri" w:eastAsiaTheme="minorHAnsi" w:hAnsi="Calibri" w:cs="Calibri"/>
          <w:sz w:val="22"/>
          <w:szCs w:val="22"/>
        </w:rPr>
        <w:t xml:space="preserve">     </w:t>
      </w:r>
      <w:sdt>
        <w:sdtPr>
          <w:rPr>
            <w:rFonts w:ascii="Calibri" w:eastAsiaTheme="minorHAnsi" w:hAnsi="Calibri" w:cs="Calibri"/>
            <w:sz w:val="22"/>
            <w:szCs w:val="22"/>
          </w:rPr>
          <w:id w:val="106923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eastAsiaTheme="minorHAnsi" w:hAnsi="Calibri" w:cs="Calibri"/>
          <w:sz w:val="22"/>
          <w:szCs w:val="22"/>
        </w:rPr>
        <w:t xml:space="preserve">   Executive Officer       </w:t>
      </w:r>
      <w:sdt>
        <w:sdtPr>
          <w:rPr>
            <w:rFonts w:ascii="Calibri" w:eastAsiaTheme="minorHAnsi" w:hAnsi="Calibri" w:cs="Calibri"/>
            <w:sz w:val="22"/>
            <w:szCs w:val="22"/>
          </w:rPr>
          <w:id w:val="177204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eastAsiaTheme="minorHAnsi" w:hAnsi="Calibri" w:cs="Calibri"/>
          <w:sz w:val="22"/>
          <w:szCs w:val="22"/>
        </w:rPr>
        <w:tab/>
        <w:t>College Manager</w:t>
      </w:r>
    </w:p>
    <w:p w14:paraId="43C9D19D" w14:textId="3E5939AC" w:rsidR="00537B55" w:rsidRDefault="00537B55" w:rsidP="008C3048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37B55" w14:paraId="669C6B41" w14:textId="77777777" w:rsidTr="00537B55">
        <w:tc>
          <w:tcPr>
            <w:tcW w:w="9736" w:type="dxa"/>
          </w:tcPr>
          <w:p w14:paraId="29E1873E" w14:textId="77777777" w:rsidR="00537B55" w:rsidRDefault="00537B55" w:rsidP="008C3048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560B2DAA" w14:textId="77777777" w:rsidR="00537B55" w:rsidRDefault="00537B55" w:rsidP="008C3048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7D5CA7C0" w14:textId="466B5A69" w:rsidR="00537B55" w:rsidRDefault="00537B55" w:rsidP="008C3048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</w:tbl>
    <w:p w14:paraId="2654BE2B" w14:textId="77777777" w:rsidR="00F5607A" w:rsidRDefault="000544F5" w:rsidP="00537B55"/>
    <w:sectPr w:rsidR="00F5607A" w:rsidSect="00151F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080" w:bottom="709" w:left="1080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E419" w14:textId="77777777" w:rsidR="00A43E20" w:rsidRDefault="00A43E20" w:rsidP="000E39EA">
      <w:r>
        <w:separator/>
      </w:r>
    </w:p>
  </w:endnote>
  <w:endnote w:type="continuationSeparator" w:id="0">
    <w:p w14:paraId="69333CAD" w14:textId="77777777" w:rsidR="00A43E20" w:rsidRDefault="00A43E20" w:rsidP="000E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D92C" w14:textId="77777777" w:rsidR="004D0B6F" w:rsidRDefault="004D0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3723" w14:textId="54419C5D" w:rsidR="00537B55" w:rsidRPr="00537B55" w:rsidRDefault="004D0B6F" w:rsidP="00537B55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 w:cstheme="minorHAnsi"/>
        <w:sz w:val="16"/>
        <w:szCs w:val="16"/>
      </w:rPr>
    </w:pPr>
    <w:r w:rsidRPr="004D0B6F">
      <w:rPr>
        <w:rFonts w:asciiTheme="minorHAnsi" w:hAnsiTheme="minorHAnsi" w:cstheme="minorHAnsi"/>
        <w:sz w:val="16"/>
        <w:szCs w:val="16"/>
      </w:rPr>
      <w:t>S:\CBGL-Operations\Events\EVENTS Get Started</w:t>
    </w:r>
    <w:r>
      <w:rPr>
        <w:rFonts w:asciiTheme="minorHAnsi" w:hAnsiTheme="minorHAnsi" w:cstheme="minorHAnsi"/>
        <w:sz w:val="16"/>
        <w:szCs w:val="16"/>
      </w:rPr>
      <w:t>\</w:t>
    </w:r>
    <w:r w:rsidR="000544F5" w:rsidRPr="000544F5">
      <w:rPr>
        <w:rFonts w:asciiTheme="minorHAnsi" w:hAnsiTheme="minorHAnsi" w:cstheme="minorHAnsi"/>
        <w:sz w:val="16"/>
        <w:szCs w:val="16"/>
      </w:rPr>
      <w:t>template_event-planning_ops_support_request_v1</w:t>
    </w:r>
  </w:p>
  <w:sdt>
    <w:sdtPr>
      <w:rPr>
        <w:rFonts w:asciiTheme="minorHAnsi" w:hAnsiTheme="minorHAnsi" w:cstheme="minorHAnsi"/>
        <w:sz w:val="16"/>
        <w:szCs w:val="16"/>
      </w:rPr>
      <w:id w:val="-19900151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BEB439" w14:textId="5AC95C1E" w:rsidR="005B20EE" w:rsidRPr="00537B55" w:rsidRDefault="00A43E20" w:rsidP="00537B5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6"/>
            <w:szCs w:val="16"/>
          </w:rPr>
        </w:pPr>
        <w:r w:rsidRPr="00537B5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37B5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537B5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37B55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537B55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  <w:r w:rsidRPr="00537B55">
          <w:rPr>
            <w:rFonts w:asciiTheme="minorHAnsi" w:hAnsiTheme="minorHAnsi" w:cstheme="minorHAnsi"/>
            <w:sz w:val="16"/>
            <w:szCs w:val="16"/>
          </w:rPr>
          <w:t xml:space="preserve"> | </w:t>
        </w:r>
        <w:r w:rsidRPr="00537B55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7214B3B7" w14:textId="77777777" w:rsidR="00BD0C46" w:rsidRPr="005B20EE" w:rsidRDefault="000544F5" w:rsidP="005B20EE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D47C" w14:textId="77777777" w:rsidR="004D0B6F" w:rsidRDefault="004D0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9972" w14:textId="77777777" w:rsidR="00A43E20" w:rsidRDefault="00A43E20" w:rsidP="000E39EA">
      <w:r>
        <w:separator/>
      </w:r>
    </w:p>
  </w:footnote>
  <w:footnote w:type="continuationSeparator" w:id="0">
    <w:p w14:paraId="7030E38F" w14:textId="77777777" w:rsidR="00A43E20" w:rsidRDefault="00A43E20" w:rsidP="000E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EC62" w14:textId="77777777" w:rsidR="004D0B6F" w:rsidRDefault="004D0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BA66" w14:textId="5BE67AA6" w:rsidR="00FF1508" w:rsidRPr="000E39EA" w:rsidRDefault="008A4CBA" w:rsidP="00CA4DB2">
    <w:pPr>
      <w:pStyle w:val="Header"/>
      <w:jc w:val="right"/>
      <w:rPr>
        <w:rFonts w:asciiTheme="minorHAnsi" w:hAnsiTheme="minorHAnsi" w:cstheme="minorHAnsi"/>
        <w:b/>
        <w:bCs/>
        <w:spacing w:val="18"/>
        <w:sz w:val="28"/>
        <w:szCs w:val="2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33FC10A4" wp14:editId="3122B786">
          <wp:simplePos x="0" y="0"/>
          <wp:positionH relativeFrom="page">
            <wp:posOffset>114300</wp:posOffset>
          </wp:positionH>
          <wp:positionV relativeFrom="page">
            <wp:posOffset>171450</wp:posOffset>
          </wp:positionV>
          <wp:extent cx="3000375" cy="564343"/>
          <wp:effectExtent l="0" t="0" r="0" b="762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564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  <w:spacing w:val="18"/>
        <w:sz w:val="28"/>
        <w:szCs w:val="22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BBD8449" wp14:editId="768EB5EF">
              <wp:simplePos x="0" y="0"/>
              <wp:positionH relativeFrom="column">
                <wp:posOffset>-828675</wp:posOffset>
              </wp:positionH>
              <wp:positionV relativeFrom="paragraph">
                <wp:posOffset>-478155</wp:posOffset>
              </wp:positionV>
              <wp:extent cx="7839075" cy="9810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981075"/>
                      </a:xfrm>
                      <a:prstGeom prst="rect">
                        <a:avLst/>
                      </a:prstGeom>
                      <a:gradFill>
                        <a:gsLst>
                          <a:gs pos="22000">
                            <a:srgbClr val="FBD200"/>
                          </a:gs>
                          <a:gs pos="50000">
                            <a:srgbClr val="FDDB31"/>
                          </a:gs>
                          <a:gs pos="85000">
                            <a:srgbClr val="FFED93"/>
                          </a:gs>
                        </a:gsLst>
                        <a:lin ang="4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D2D555" id="Rectangle 1" o:spid="_x0000_s1026" style="position:absolute;margin-left:-65.25pt;margin-top:-37.65pt;width:617.25pt;height:77.2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" fillcolor="#fbd200" stroked="f" strokeweight="1pt">
              <v:fill color2="#ffed93" angle="10" colors="0 #fbd200;14418f #fbd200;.5 #fddb31" focus="100%" type="gradient">
                <o:fill v:ext="view" type="gradientUnscaled"/>
              </v:fill>
            </v:rect>
          </w:pict>
        </mc:Fallback>
      </mc:AlternateContent>
    </w:r>
    <w:r w:rsidR="00A43E20" w:rsidRPr="000E39EA">
      <w:rPr>
        <w:rFonts w:asciiTheme="minorHAnsi" w:hAnsiTheme="minorHAnsi" w:cstheme="minorHAnsi"/>
        <w:b/>
        <w:bCs/>
        <w:spacing w:val="18"/>
        <w:sz w:val="28"/>
        <w:szCs w:val="22"/>
      </w:rPr>
      <w:t xml:space="preserve">EVENT PLANNING:  </w:t>
    </w:r>
  </w:p>
  <w:p w14:paraId="487EC3BB" w14:textId="1B7E9EF1" w:rsidR="00CA4DB2" w:rsidRPr="000E39EA" w:rsidRDefault="00233630" w:rsidP="00CA4DB2">
    <w:pPr>
      <w:pStyle w:val="Header"/>
      <w:jc w:val="right"/>
      <w:rPr>
        <w:rFonts w:asciiTheme="minorHAnsi" w:hAnsiTheme="minorHAnsi" w:cstheme="minorHAnsi"/>
        <w:b/>
        <w:bCs/>
        <w:spacing w:val="18"/>
        <w:sz w:val="28"/>
        <w:szCs w:val="22"/>
      </w:rPr>
    </w:pPr>
    <w:r>
      <w:rPr>
        <w:rFonts w:asciiTheme="minorHAnsi" w:hAnsiTheme="minorHAnsi" w:cstheme="minorHAnsi"/>
        <w:b/>
        <w:bCs/>
        <w:spacing w:val="18"/>
        <w:sz w:val="28"/>
        <w:szCs w:val="22"/>
      </w:rPr>
      <w:t>C</w:t>
    </w:r>
    <w:r w:rsidR="008A4CBA">
      <w:rPr>
        <w:rFonts w:asciiTheme="minorHAnsi" w:hAnsiTheme="minorHAnsi" w:cstheme="minorHAnsi"/>
        <w:b/>
        <w:bCs/>
        <w:spacing w:val="18"/>
        <w:sz w:val="28"/>
        <w:szCs w:val="22"/>
      </w:rPr>
      <w:t>BGL</w:t>
    </w:r>
    <w:r w:rsidR="00A43E20" w:rsidRPr="000E39EA">
      <w:rPr>
        <w:rFonts w:asciiTheme="minorHAnsi" w:hAnsiTheme="minorHAnsi" w:cstheme="minorHAnsi"/>
        <w:b/>
        <w:bCs/>
        <w:spacing w:val="18"/>
        <w:sz w:val="28"/>
        <w:szCs w:val="22"/>
      </w:rPr>
      <w:t xml:space="preserve"> </w:t>
    </w:r>
    <w:r w:rsidR="004A7714">
      <w:rPr>
        <w:rFonts w:asciiTheme="minorHAnsi" w:hAnsiTheme="minorHAnsi" w:cstheme="minorHAnsi"/>
        <w:b/>
        <w:bCs/>
        <w:spacing w:val="18"/>
        <w:sz w:val="28"/>
        <w:szCs w:val="22"/>
      </w:rPr>
      <w:t xml:space="preserve">OPS </w:t>
    </w:r>
    <w:r w:rsidR="00A43E20" w:rsidRPr="000E39EA">
      <w:rPr>
        <w:rFonts w:asciiTheme="minorHAnsi" w:hAnsiTheme="minorHAnsi" w:cstheme="minorHAnsi"/>
        <w:b/>
        <w:bCs/>
        <w:spacing w:val="18"/>
        <w:sz w:val="28"/>
        <w:szCs w:val="22"/>
      </w:rPr>
      <w:t>SUPPORT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8950" w14:textId="77777777" w:rsidR="004D0B6F" w:rsidRDefault="004D0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EB2"/>
    <w:multiLevelType w:val="hybridMultilevel"/>
    <w:tmpl w:val="9CEEF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008C9"/>
    <w:multiLevelType w:val="multilevel"/>
    <w:tmpl w:val="606C8C76"/>
    <w:lvl w:ilvl="0">
      <w:start w:val="1"/>
      <w:numFmt w:val="decimal"/>
      <w:pStyle w:val="Addres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0445F4"/>
    <w:multiLevelType w:val="multilevel"/>
    <w:tmpl w:val="CF6E2E68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BC25C44"/>
    <w:multiLevelType w:val="hybridMultilevel"/>
    <w:tmpl w:val="D5FCDE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59F5"/>
    <w:multiLevelType w:val="hybridMultilevel"/>
    <w:tmpl w:val="CC7687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91816">
    <w:abstractNumId w:val="2"/>
  </w:num>
  <w:num w:numId="2" w16cid:durableId="1572809242">
    <w:abstractNumId w:val="1"/>
  </w:num>
  <w:num w:numId="3" w16cid:durableId="1425031542">
    <w:abstractNumId w:val="2"/>
  </w:num>
  <w:num w:numId="4" w16cid:durableId="1400983971">
    <w:abstractNumId w:val="1"/>
  </w:num>
  <w:num w:numId="5" w16cid:durableId="22482096">
    <w:abstractNumId w:val="0"/>
  </w:num>
  <w:num w:numId="6" w16cid:durableId="1698503133">
    <w:abstractNumId w:val="4"/>
  </w:num>
  <w:num w:numId="7" w16cid:durableId="393897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70"/>
  <w:drawingGridVerticalSpacing w:val="17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48"/>
    <w:rsid w:val="0005145B"/>
    <w:rsid w:val="000544F5"/>
    <w:rsid w:val="000E39EA"/>
    <w:rsid w:val="00233630"/>
    <w:rsid w:val="002945E4"/>
    <w:rsid w:val="0031376D"/>
    <w:rsid w:val="00343743"/>
    <w:rsid w:val="00363A99"/>
    <w:rsid w:val="003C08A3"/>
    <w:rsid w:val="004A7714"/>
    <w:rsid w:val="004D0B6F"/>
    <w:rsid w:val="004D239B"/>
    <w:rsid w:val="00537B55"/>
    <w:rsid w:val="00551165"/>
    <w:rsid w:val="005668FF"/>
    <w:rsid w:val="00567F1D"/>
    <w:rsid w:val="00676DAB"/>
    <w:rsid w:val="0069419C"/>
    <w:rsid w:val="006A05D2"/>
    <w:rsid w:val="00783300"/>
    <w:rsid w:val="007A20FB"/>
    <w:rsid w:val="008002B2"/>
    <w:rsid w:val="008A4CBA"/>
    <w:rsid w:val="008C3048"/>
    <w:rsid w:val="008C3389"/>
    <w:rsid w:val="00924A80"/>
    <w:rsid w:val="00925ABE"/>
    <w:rsid w:val="009708DB"/>
    <w:rsid w:val="00A43E20"/>
    <w:rsid w:val="00AC38B9"/>
    <w:rsid w:val="00AD1738"/>
    <w:rsid w:val="00BF4212"/>
    <w:rsid w:val="00C07CDD"/>
    <w:rsid w:val="00C1249D"/>
    <w:rsid w:val="00D535F7"/>
    <w:rsid w:val="00E2161B"/>
    <w:rsid w:val="00E464BD"/>
    <w:rsid w:val="00E84DAC"/>
    <w:rsid w:val="00E946B2"/>
    <w:rsid w:val="00EC73AF"/>
    <w:rsid w:val="00F2293E"/>
    <w:rsid w:val="00F96B20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A2AC22"/>
  <w15:chartTrackingRefBased/>
  <w15:docId w15:val="{86156B67-F4E3-4B17-8C98-A14FDFC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55"/>
    <w:pPr>
      <w:autoSpaceDE w:val="0"/>
      <w:autoSpaceDN w:val="0"/>
      <w:spacing w:after="0"/>
    </w:pPr>
    <w:rPr>
      <w:rFonts w:ascii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">
    <w:name w:val="Lists"/>
    <w:uiPriority w:val="99"/>
    <w:rsid w:val="00925ABE"/>
    <w:pPr>
      <w:numPr>
        <w:numId w:val="1"/>
      </w:numPr>
    </w:pPr>
  </w:style>
  <w:style w:type="paragraph" w:customStyle="1" w:styleId="Address">
    <w:name w:val="Address"/>
    <w:basedOn w:val="Normal"/>
    <w:uiPriority w:val="99"/>
    <w:qFormat/>
    <w:rsid w:val="00925ABE"/>
    <w:pPr>
      <w:framePr w:w="1985" w:h="2155" w:hRule="exact" w:wrap="around" w:vAnchor="page" w:hAnchor="page" w:x="9243" w:y="1135"/>
      <w:numPr>
        <w:numId w:val="4"/>
      </w:numPr>
      <w:spacing w:after="170"/>
      <w:jc w:val="right"/>
    </w:pPr>
    <w:rPr>
      <w:color w:val="4D4D4D"/>
      <w:sz w:val="16"/>
    </w:rPr>
  </w:style>
  <w:style w:type="paragraph" w:customStyle="1" w:styleId="BackCoverCRICOSABN">
    <w:name w:val="Back Cover CRICOS/ABN"/>
    <w:basedOn w:val="Normal"/>
    <w:uiPriority w:val="44"/>
    <w:rsid w:val="00925ABE"/>
    <w:pPr>
      <w:tabs>
        <w:tab w:val="num" w:pos="720"/>
        <w:tab w:val="right" w:pos="9639"/>
      </w:tabs>
      <w:ind w:left="720" w:hanging="720"/>
    </w:pPr>
    <w:rPr>
      <w:rFonts w:asciiTheme="majorHAnsi" w:eastAsiaTheme="minorHAnsi" w:hAnsiTheme="majorHAnsi"/>
      <w:noProof/>
      <w:color w:val="4D4D4D"/>
      <w:sz w:val="12"/>
      <w:u w:color="5B9BD5" w:themeColor="accent5"/>
    </w:rPr>
  </w:style>
  <w:style w:type="paragraph" w:customStyle="1" w:styleId="paragraph">
    <w:name w:val="paragraph"/>
    <w:basedOn w:val="Normal"/>
    <w:uiPriority w:val="99"/>
    <w:semiHidden/>
    <w:rsid w:val="00925ABE"/>
    <w:rPr>
      <w:rFonts w:ascii="Calibri" w:eastAsiaTheme="minorHAnsi" w:hAnsi="Calibri" w:cs="Calibri"/>
      <w:szCs w:val="22"/>
      <w:lang w:eastAsia="en-AU"/>
    </w:rPr>
  </w:style>
  <w:style w:type="character" w:customStyle="1" w:styleId="normaltextrun">
    <w:name w:val="normaltextrun"/>
    <w:basedOn w:val="DefaultParagraphFont"/>
    <w:rsid w:val="00925ABE"/>
  </w:style>
  <w:style w:type="character" w:customStyle="1" w:styleId="eop">
    <w:name w:val="eop"/>
    <w:basedOn w:val="DefaultParagraphFont"/>
    <w:rsid w:val="00925ABE"/>
  </w:style>
  <w:style w:type="paragraph" w:styleId="Header">
    <w:name w:val="header"/>
    <w:basedOn w:val="Normal"/>
    <w:link w:val="HeaderChar"/>
    <w:uiPriority w:val="99"/>
    <w:unhideWhenUsed/>
    <w:rsid w:val="00925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BE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25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BE"/>
    <w:rPr>
      <w:rFonts w:ascii="Arial" w:eastAsia="Times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25AB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ABE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25AB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25ABE"/>
    <w:pPr>
      <w:spacing w:after="0"/>
    </w:pPr>
    <w:rPr>
      <w:rFonts w:ascii="Arial" w:hAnsi="Arial"/>
      <w:color w:val="000000"/>
      <w:sz w:val="20"/>
      <w:szCs w:val="20"/>
    </w:rPr>
    <w:tblPr/>
    <w:tblStylePr w:type="firstRow">
      <w:tblPr/>
      <w:trPr>
        <w:cantSplit/>
        <w:tblHeader/>
      </w:trPr>
    </w:tblStylePr>
  </w:style>
  <w:style w:type="table" w:styleId="TableGrid">
    <w:name w:val="Table Grid"/>
    <w:basedOn w:val="TableNormal"/>
    <w:uiPriority w:val="39"/>
    <w:rsid w:val="008C3048"/>
    <w:pPr>
      <w:spacing w:after="0"/>
    </w:pPr>
    <w:rPr>
      <w:rFonts w:ascii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7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bgl.operations@flinders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taff.flinders.edu.au/content/dam/staff/governance/liquor-permi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58084034EC2499E3B80ABC471C4F6" ma:contentTypeVersion="2" ma:contentTypeDescription="Create a new document." ma:contentTypeScope="" ma:versionID="6671ceaec4b46da91c6b32f0d618e4f1">
  <xsd:schema xmlns:xsd="http://www.w3.org/2001/XMLSchema" xmlns:xs="http://www.w3.org/2001/XMLSchema" xmlns:p="http://schemas.microsoft.com/office/2006/metadata/properties" xmlns:ns2="1ac09af6-42fa-41c1-b557-6fe99ec166e0" targetNamespace="http://schemas.microsoft.com/office/2006/metadata/properties" ma:root="true" ma:fieldsID="4ed7c55bc1a09cdcacbfb6c40dc40461" ns2:_="">
    <xsd:import namespace="1ac09af6-42fa-41c1-b557-6fe99ec16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09af6-42fa-41c1-b557-6fe99ec16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49397-B03A-4B25-A56E-6AE7DDEC7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F9474-72AA-42AA-890D-58B9BDDCB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FB530-0C3E-444F-A9F0-9D757DC6A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09af6-42fa-41c1-b557-6fe99ec16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Meehan</dc:creator>
  <cp:keywords/>
  <dc:description/>
  <cp:lastModifiedBy>Melinda Pike</cp:lastModifiedBy>
  <cp:revision>6</cp:revision>
  <cp:lastPrinted>2021-10-01T06:17:00Z</cp:lastPrinted>
  <dcterms:created xsi:type="dcterms:W3CDTF">2022-05-16T04:38:00Z</dcterms:created>
  <dcterms:modified xsi:type="dcterms:W3CDTF">2022-07-06T06:40:00Z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0x010100E1E58084034EC2499E3B80ABC471C4F6</vt:lpwstr>
  </property>
</Properties>
</file>